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^fr(\.[\w-]+){3,8}$)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^([\w-]+\.){3,8}request(\.[\w-]+){1,2}$)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HubSante.reponseDemande)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