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^([\w-]+\.){3,8}request(\.[\w-]+){1,2}$)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permettant de transmettre les détails de la réponse à une demande de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HubSante.reponseDemande)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réponse apportée. Cf Nomenclature associée</w:t>
              <w:br/>
              <w:t>ACCEPTEE, REFUSEE, PARTIELLE, DIFFEREE</w:t>
            </w:r>
          </w:p>
        </w:tc>
        <w:tc>
          <w:tcPr>
            <w:tcW w:type="dxa" w:w="1701"/>
          </w:tcPr>
          <w:p>
            <w:r>
              <w:t>ACCEPTEE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délai de réponse auquel s'engage l'expéditeur (cf. nomenclature) </w:t>
              <w:br/>
              <w:t>Cas particulier : en cas de réponse "Partielle" car le délai souhaité ne peut pas être respecté,  à valoriser obligatoirement avec le délai de réponse maximum auquel s'engage l'expéditeur de la réponse,</w:t>
              <w:br/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permettant d'apporter toutes précisions utiles à la réponse. Le motif de refus est notifié dans ce champ.</w:t>
            </w:r>
          </w:p>
        </w:tc>
        <w:tc>
          <w:tcPr>
            <w:tcW w:type="dxa" w:w="1701"/>
          </w:tcPr>
          <w:p>
            <w:r>
              <w:t>SMUR 1 non dispo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