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^(\w+\.){2,8}\w+$)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