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TECHNICAL:TECHNICAL:technical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\+?\d*)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\d{4}\-(0[1-9]|1[012])\-(0[1-9]|[12][0-9]|3[01]))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[\w-\.]+@([\w-]+\.)+[\w-]{2,4})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