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TECHNICAL:TECHNICAL:technical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\+?\d*)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[\w-\.]+@([\w-]+\.)+[\w-]{2,4})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