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technicalNoreq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^\+?[0-9]{2,14}$)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^[\w\-\.]+@([\w\-]+\.)+[\w\-]{2,4}$)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