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v1.3.1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appelant-v1.3.1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3166-ISO3166-2-v1.3.1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EMSI-EVENT.ETYPE.CATEGORY-v1.3.1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