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v24.07.30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3166-ISO3166-2-v24.07.30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CISU-CADRE_CONV-v24.07.30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CISU-Code_Effet_a_obtenir-v24.07.30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CISU-Code_Risque-Menace-Sensibilité-v24.07.30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CISU-Code_Type_de_lieu-v24.07.30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CISU-Code_Nature_de_fait-v24.07.30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