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^([a-zA-Z0-9_-]+\.?){4,10}$)</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^R\d{2}$)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^C\d{2}(\.\d{2}){2}$)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^L\d{2}(\.\d{2}){2}$)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^M\d{2}\.\d{2}(\.\d{2})?$)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HubSante.nbVictimes)</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(https?|ftp|file):\/\/([a-zA-Z0-9_-]+(\.[a-zA-Z0-9_-]+)*)(\/[a-zA-Z0-9_\-\.]*)*\/?(\?[^\s]*)?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