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F882" w14:textId="0363B570" w:rsidR="00AC4D04" w:rsidRPr="008107E7" w:rsidRDefault="008107E7" w:rsidP="008107E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1.</w:t>
      </w: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Develop a smart contract for E-voting using assert, revert, and require keyword</w:t>
      </w:r>
    </w:p>
    <w:p w14:paraId="606E1ABD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7B04B546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7EAB3EDA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A973E4A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EVoting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73D518E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address public owner;</w:t>
      </w:r>
    </w:p>
    <w:p w14:paraId="366EA907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=&gt; bool) public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hasVoted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572F5C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bytes32 =&gt; uint256) public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votesCount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C0B0A5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84563B6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Voted(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address indexed voter, bytes32 candidate);</w:t>
      </w:r>
    </w:p>
    <w:p w14:paraId="790F18AE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332BAB4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C317005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execute this");</w:t>
      </w:r>
    </w:p>
    <w:p w14:paraId="6FA3477B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65FA2774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8C86B07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BBEB5DF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E540D0B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54174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2CCCB0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9B57C10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vote(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bytes32 candidate) external {</w:t>
      </w:r>
    </w:p>
    <w:p w14:paraId="72656307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hasVoted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], "You can only vote once");</w:t>
      </w:r>
    </w:p>
    <w:p w14:paraId="3694EEFE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hasVoted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] = true;</w:t>
      </w:r>
    </w:p>
    <w:p w14:paraId="0AA14C09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votesCount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[candidate]++;</w:t>
      </w:r>
    </w:p>
    <w:p w14:paraId="68EEACDD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Voted(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candidate);</w:t>
      </w:r>
    </w:p>
    <w:p w14:paraId="276A91F3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E6DCDD3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7DFA7C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getResult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bytes32 candidate) external view returns (uint256) {</w:t>
      </w:r>
    </w:p>
    <w:p w14:paraId="1CFF30EE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votesCount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[candidate];</w:t>
      </w:r>
    </w:p>
    <w:p w14:paraId="0504D1B0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ECFB65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2751CD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changeOwner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1E06B6D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!= address(0), "Invalid new owner address");</w:t>
      </w:r>
    </w:p>
    <w:p w14:paraId="29861016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23ED84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85BAC6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FF1E83F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selfDestruct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E67AA42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// Use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assert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to ensure that the contract can only be destroyed by the owner</w:t>
      </w:r>
    </w:p>
    <w:p w14:paraId="39FB52A2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owner);</w:t>
      </w:r>
    </w:p>
    <w:p w14:paraId="799DF494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selfdestruct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(payable(owner));</w:t>
      </w:r>
    </w:p>
    <w:p w14:paraId="3BBCC8E7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7FE3034" w14:textId="54741890" w:rsid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FE6F17" w14:textId="77777777" w:rsid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FA5318" w14:textId="3852A15A" w:rsidR="008107E7" w:rsidRDefault="008107E7">
      <w:pPr>
        <w:spacing w:before="480" w:after="0" w:line="48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5504C72C" w14:textId="665048F1" w:rsidR="008107E7" w:rsidRPr="008107E7" w:rsidRDefault="008107E7" w:rsidP="008107E7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2. </w:t>
      </w: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Develop a smart contract for storing educational certificates using mapping function get from front end</w:t>
      </w:r>
    </w:p>
    <w:p w14:paraId="5CF27189" w14:textId="77777777" w:rsid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949D58D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50926A26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1BFF0B2C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25C68E2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EducationalCertificates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E306E0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address public owner;</w:t>
      </w:r>
    </w:p>
    <w:p w14:paraId="32FA1122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E70123A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struct Certificate {</w:t>
      </w:r>
    </w:p>
    <w:p w14:paraId="6C7822D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string name;</w:t>
      </w:r>
    </w:p>
    <w:p w14:paraId="57DDA843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string course;</w:t>
      </w:r>
    </w:p>
    <w:p w14:paraId="6D8CEC7A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uint256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completionYear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58F1DD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bool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isSet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439AB4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192C90C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37D383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address =&gt; Certificate) public certificates;</w:t>
      </w:r>
    </w:p>
    <w:p w14:paraId="23BA0FB3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3F907F7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CertificateStored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indexed recipient, string name, string course, uint256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completionYear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B36293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D9850F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D25A6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execute this");</w:t>
      </w:r>
    </w:p>
    <w:p w14:paraId="42E305F9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1A68F22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71EB40F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FEE80E2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BD34B5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FE68E0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0A4799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F69738D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storeCertificate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recipient, string memory name, string memory course, uint256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completionYear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B82C030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recipient != address(0), "Invalid recipient address");</w:t>
      </w:r>
    </w:p>
    <w:p w14:paraId="1213EBB9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(!certificates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[recipient].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isSet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"Certificate for this address already exists");</w:t>
      </w:r>
    </w:p>
    <w:p w14:paraId="2146DC78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84AD47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certificates[recipient] =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Certificate(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name, course,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completionYear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true);</w:t>
      </w:r>
    </w:p>
    <w:p w14:paraId="1AF853CA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B31B70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CertificateStored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recipient, name, course,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completionYear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307439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2E7950F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94E3EEE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getCertificate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address recipient) external view returns (string memory, string memory, uint256) {</w:t>
      </w:r>
    </w:p>
    <w:p w14:paraId="79D13289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require(certificates[recipient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isSet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, "Certificate not found for this address");</w:t>
      </w:r>
    </w:p>
    <w:p w14:paraId="698C9832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1B79BB1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Certificate memory cert = certificates[recipient];</w:t>
      </w:r>
    </w:p>
    <w:p w14:paraId="0BDCB3DD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return (cert.name,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cert.course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cert.completionYear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ECE19B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97B341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4C48414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changeOwner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20BC757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!= address(0), "Invalid new owner address");</w:t>
      </w:r>
    </w:p>
    <w:p w14:paraId="68EB0070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7CAC7F" w14:textId="77777777" w:rsidR="008107E7" w:rsidRP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71D153" w14:textId="3BF23584" w:rsid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808B35" w14:textId="77777777" w:rsidR="008107E7" w:rsidRDefault="008107E7" w:rsidP="008107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5AACB3" w14:textId="77777777" w:rsidR="008107E7" w:rsidRDefault="008107E7">
      <w:pPr>
        <w:spacing w:before="480" w:after="0" w:line="48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3. </w:t>
      </w: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Develop a smart contract for storing Health Record along with access permission for viewing the record by physicians, lab technicians, and patient.</w:t>
      </w:r>
    </w:p>
    <w:p w14:paraId="435A1AE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72C60BE4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32C32815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3E58A05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HealthRecordSystem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7EC93DF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address public owner;</w:t>
      </w:r>
    </w:p>
    <w:p w14:paraId="69F1925F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38947D6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Role {Patient, Physician,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LabTechnician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495CA36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17B61FE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struct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56B2829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patientName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F09365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string diagnosis;</w:t>
      </w:r>
    </w:p>
    <w:p w14:paraId="5A53761D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testResults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E70A0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bool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isSet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77AF8B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A961F8B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4C44EC3D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=&gt;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public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27CAB6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Role =&gt; mapping(address =&gt; bool)) public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accessPermissions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9866D6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41ADD47E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RecordStored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indexed patient, string diagnosis, string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testResults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4BDBAD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AccessGranted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address indexed target, Role role);</w:t>
      </w:r>
    </w:p>
    <w:p w14:paraId="3DB4C3FC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AccessRevoked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address indexed target, Role role);</w:t>
      </w:r>
    </w:p>
    <w:p w14:paraId="5ACF6F24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2E794B0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940114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execute this");</w:t>
      </w:r>
    </w:p>
    <w:p w14:paraId="59E2EB57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716B44B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371D35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4C684B1A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hasAccess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Role role) {</w:t>
      </w:r>
    </w:p>
    <w:p w14:paraId="5815FDE9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accessPermissions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[role][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], "You do not have access to view this record");</w:t>
      </w:r>
    </w:p>
    <w:p w14:paraId="5EBAA8D6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39EC07BD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F1AA03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8141274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514AC0F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196C9B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grantAccess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Role.Patient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 // Owner has access to their own record</w:t>
      </w:r>
    </w:p>
    <w:p w14:paraId="3B682FC7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6FDCB59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16ED7F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storeHealthRecord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string memory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patientName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string memory diagnosis, string memory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testResults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external {</w:t>
      </w:r>
    </w:p>
    <w:p w14:paraId="445F24BF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storage record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111985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record.patientName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patientName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B0D289A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record.diagnosis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diagnosis;</w:t>
      </w:r>
    </w:p>
    <w:p w14:paraId="72DB793A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record.testResults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testResults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C6ABD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record.isSet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28BA539C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F26439E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RecordStored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diagnosis,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testResults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FCC3DD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0F2C95C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D237A40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viewHealthRecord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view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hasAccess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Role.Patient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returns (string memory, string memory, string memory) {</w:t>
      </w:r>
    </w:p>
    <w:p w14:paraId="5515F36B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storage record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healthRecords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6283327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record.patientName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record.diagnosis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record.testResults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3F2C7F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59AC900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E1DB5B5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grantAccess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Role role, address target)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4D096C6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accessPermissions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[role][target] = true;</w:t>
      </w:r>
    </w:p>
    <w:p w14:paraId="013528B6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emit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AccessGranted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target, role);</w:t>
      </w:r>
    </w:p>
    <w:p w14:paraId="6F678E7A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D1DFA5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87DB5F3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revokeAccess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Role role, address target)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9BA129B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accessPermissions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[role][target] = false;</w:t>
      </w:r>
    </w:p>
    <w:p w14:paraId="42688A5E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AccessRevoked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target, role);</w:t>
      </w:r>
    </w:p>
    <w:p w14:paraId="3F910B9E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A779393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8654CD1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changeOwner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1409C50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!= address(0), "Invalid new owner address");</w:t>
      </w:r>
    </w:p>
    <w:p w14:paraId="26B946E3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newOwner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E1312F" w14:textId="77777777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707DFC9" w14:textId="77777777" w:rsid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0CCAE8" w14:textId="77777777" w:rsid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2F42806" w14:textId="77777777" w:rsidR="008107E7" w:rsidRDefault="008107E7" w:rsidP="008107E7">
      <w:pPr>
        <w:spacing w:after="0" w:line="4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7B14797" w14:textId="77777777" w:rsidR="008107E7" w:rsidRPr="008107E7" w:rsidRDefault="008107E7" w:rsidP="008107E7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4. </w:t>
      </w: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Develop a smart contract for supply chain management with following participants</w:t>
      </w:r>
    </w:p>
    <w:p w14:paraId="47144073" w14:textId="77777777" w:rsidR="008107E7" w:rsidRPr="008107E7" w:rsidRDefault="008107E7" w:rsidP="008107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Provider </w:t>
      </w:r>
      <w:proofErr w:type="gramStart"/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register</w:t>
      </w:r>
      <w:proofErr w:type="gramEnd"/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for shipping</w:t>
      </w:r>
    </w:p>
    <w:p w14:paraId="6EF95863" w14:textId="77777777" w:rsidR="008107E7" w:rsidRPr="008107E7" w:rsidRDefault="008107E7" w:rsidP="008107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Shipment management team</w:t>
      </w:r>
    </w:p>
    <w:p w14:paraId="6EC0BB48" w14:textId="77777777" w:rsidR="008107E7" w:rsidRPr="008107E7" w:rsidRDefault="008107E7" w:rsidP="008107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Tracing</w:t>
      </w:r>
    </w:p>
    <w:p w14:paraId="3DABDB0E" w14:textId="6E245353" w:rsidR="008107E7" w:rsidRPr="008107E7" w:rsidRDefault="008107E7" w:rsidP="008107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t>Customer</w:t>
      </w:r>
    </w:p>
    <w:p w14:paraId="08EA52C6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20761CD2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6E3C622D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8F59E7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F78A8A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address public owner;</w:t>
      </w:r>
    </w:p>
    <w:p w14:paraId="72EA7E7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032BE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SupplyChainStage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{Registered, Shipped, Received, Completed}</w:t>
      </w:r>
    </w:p>
    <w:p w14:paraId="79B7C9B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C2E719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struct Shipment {</w:t>
      </w:r>
    </w:p>
    <w:p w14:paraId="42286DBE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address provider;</w:t>
      </w:r>
    </w:p>
    <w:p w14:paraId="2406ECB0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B2ED89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address tracing;</w:t>
      </w:r>
    </w:p>
    <w:p w14:paraId="434F733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address consumer;</w:t>
      </w:r>
    </w:p>
    <w:p w14:paraId="5A02F12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string product;</w:t>
      </w:r>
    </w:p>
    <w:p w14:paraId="3DEA0A2F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SupplyChainStage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stage;</w:t>
      </w:r>
    </w:p>
    <w:p w14:paraId="56957C92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D8E287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7727AF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address =&gt; Shipment) public shipments;</w:t>
      </w:r>
    </w:p>
    <w:p w14:paraId="3C3A7230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3B80F8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ShipmentRegistered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indexed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address indexed provider, string product);</w:t>
      </w:r>
    </w:p>
    <w:p w14:paraId="6ACF624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ShipmentShipped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indexed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0FA939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ShipmentReceived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indexed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7FBDDB2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ShipmentCompleted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indexed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74BC19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60DB07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7BF947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execute this");</w:t>
      </w:r>
    </w:p>
    <w:p w14:paraId="5BAFECC0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071A793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A7EE72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73543E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onlyProvider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973BDA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require(shipments[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].provider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"Only the provider can execute this");</w:t>
      </w:r>
    </w:p>
    <w:p w14:paraId="283F24B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1970DFD8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48270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0D1A6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onlyShipmentManagement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ABB5888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require(shipments[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shipmentManagement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"Only the shipment management team can execute this");</w:t>
      </w:r>
    </w:p>
    <w:p w14:paraId="6040353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1A458633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783A0D7E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24991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onlyTracing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5125DE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require(shipments[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].tracing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"Only the tracing team can execute this");</w:t>
      </w:r>
    </w:p>
    <w:p w14:paraId="4CA835A3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6C1E913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BB502F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402C88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onlyConsumer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AF90CB0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require(shipments[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].consumer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"Only the consumer can execute this");</w:t>
      </w:r>
    </w:p>
    <w:p w14:paraId="2F688704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58107E7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CF94A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86E88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393EB79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BD45A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267A40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2CCDE2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registerShipment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string memory product) external {</w:t>
      </w:r>
    </w:p>
    <w:p w14:paraId="68E3087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require(shipments[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].provider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== address(0), "Shipment ID is already registered");</w:t>
      </w:r>
    </w:p>
    <w:p w14:paraId="68C9250F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address(0), address(0), address(0), product,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SupplyChainStage.Registered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9FA12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F5C31D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ShipmentRegistered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, product);</w:t>
      </w:r>
    </w:p>
    <w:p w14:paraId="1C4AEBA1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13E4CE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1892A8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assignShipmentManagement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onlyProvider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FBF09F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shipmentManagement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EEA40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182D3D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8C3EB9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shipShipment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onlyShipmentManagement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54F1692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].stage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SupplyChainStage.Shipped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21D74C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4D6CFB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ShipmentShipped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5AA217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4091C1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870F4C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receiveShipment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onlyTracing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4629CE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].stage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SupplyChainStage.Received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29BF33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9908B4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ShipmentReceived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EFC0ED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7C90E47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7358CE3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completeShipment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onlyConsumer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6ACB2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].stage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SupplyChainStage.Completed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00D6E8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417B85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ShipmentCompleted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2C4CC0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891467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E09C2A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getShipmentDetails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) external view returns (address, address, address, address, string memory,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SupplyChainStage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CD3C70E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Shipment memory shipment = shipments[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shipmentId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3884F16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shipment.provider</w:t>
      </w:r>
      <w:proofErr w:type="spellEnd"/>
      <w:proofErr w:type="gram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shipment.shipmentManagement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shipment.tracing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shipment.consumer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shipment.product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07E7">
        <w:rPr>
          <w:rFonts w:ascii="Times New Roman" w:hAnsi="Times New Roman" w:cs="Times New Roman"/>
          <w:sz w:val="20"/>
          <w:szCs w:val="20"/>
          <w:lang w:val="en-US"/>
        </w:rPr>
        <w:t>shipment.stage</w:t>
      </w:r>
      <w:proofErr w:type="spellEnd"/>
      <w:r w:rsidRPr="008107E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4EC127" w14:textId="77777777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9AE064" w14:textId="3B54DDEB" w:rsidR="008107E7" w:rsidRPr="008107E7" w:rsidRDefault="008107E7" w:rsidP="008107E7">
      <w:pPr>
        <w:spacing w:after="0" w:line="4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5FC528B" w14:textId="0C2DA900" w:rsidR="008107E7" w:rsidRPr="008107E7" w:rsidRDefault="008107E7" w:rsidP="008107E7">
      <w:pPr>
        <w:spacing w:after="0" w:line="40" w:lineRule="atLeas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107E7">
        <w:rPr>
          <w:rFonts w:ascii="Times New Roman" w:hAnsi="Times New Roman" w:cs="Times New Roman"/>
          <w:b/>
          <w:bCs/>
          <w:sz w:val="20"/>
          <w:szCs w:val="20"/>
          <w:lang w:val="en-US"/>
        </w:rPr>
        <w:br w:type="page"/>
      </w:r>
    </w:p>
    <w:p w14:paraId="5DF60240" w14:textId="447FDEA4" w:rsidR="008107E7" w:rsidRPr="00CF33E3" w:rsidRDefault="008107E7" w:rsidP="008107E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Develop a smart contract for storing educational certificates using mapping function get from front end</w:t>
      </w:r>
    </w:p>
    <w:p w14:paraId="4981D608" w14:textId="77777777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991937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5E69429F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072DC07B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13DE5AF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FinancialTransactions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EA12A7D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address public owner;</w:t>
      </w:r>
    </w:p>
    <w:p w14:paraId="47E7D4ED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address =&gt; uint256) public balances;</w:t>
      </w:r>
    </w:p>
    <w:p w14:paraId="23E0736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4B7C7B9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Deposit(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address indexed account, uint256 amount);</w:t>
      </w:r>
    </w:p>
    <w:p w14:paraId="497602D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Withdrawal(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address indexed account, uint256 amount);</w:t>
      </w:r>
    </w:p>
    <w:p w14:paraId="4F57A4A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55985A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C2992D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execute this");</w:t>
      </w:r>
    </w:p>
    <w:p w14:paraId="2A7B1D27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501A37C9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8DAF2F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2A7922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19E79E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7B81C7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D28D0E1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1E224C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deposit(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external payable {</w:t>
      </w:r>
    </w:p>
    <w:p w14:paraId="3BAA96E1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&gt; 0, "Deposit amount must be greater than 0");</w:t>
      </w:r>
    </w:p>
    <w:p w14:paraId="1A6AF761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balances[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] +=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A0FC3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EF87164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Deposit(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22F800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90D66B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37E861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withdraw(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uint256 amount) external {</w:t>
      </w:r>
    </w:p>
    <w:p w14:paraId="67EBC5B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amount &gt; 0 &amp;&amp; amount &lt;= balances[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], "Invalid withdrawal amount");</w:t>
      </w:r>
    </w:p>
    <w:p w14:paraId="5B0C429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balances[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] -= amount;</w:t>
      </w:r>
    </w:p>
    <w:p w14:paraId="0063572D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payable(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).transfer(amount);</w:t>
      </w:r>
    </w:p>
    <w:p w14:paraId="7E141549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3819DB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Withdrawal(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, amount);</w:t>
      </w:r>
    </w:p>
    <w:p w14:paraId="7E8C31A5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35981A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BD091B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getBalance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address account) external view returns (uint256) {</w:t>
      </w:r>
    </w:p>
    <w:p w14:paraId="0B7287A7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return balances[account];</w:t>
      </w:r>
    </w:p>
    <w:p w14:paraId="43CABC74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5491B47" w14:textId="53AC7D1D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12A5CD" w14:textId="77777777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EAB531D" w14:textId="65C9A259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Html:-</w:t>
      </w:r>
      <w:proofErr w:type="gramEnd"/>
    </w:p>
    <w:p w14:paraId="7CBAEA7D" w14:textId="77777777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A7A0092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4574C1FF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&lt;html lang="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2B432F20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4B73B02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30396D42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26215372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&lt;title&gt;Financial Transactions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DApp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678B076A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5BA866E4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66801C8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&lt;h1&gt;Financial Transactions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DApp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&lt;/h1&gt;</w:t>
      </w:r>
    </w:p>
    <w:p w14:paraId="5BD46AB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F0F0DB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&lt;div&gt;</w:t>
      </w:r>
    </w:p>
    <w:p w14:paraId="7F8D8BB4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&lt;h2&gt;Your Balance: &lt;span id="balance"&gt;0&lt;/span&gt; ETH&lt;/h2&gt;</w:t>
      </w:r>
    </w:p>
    <w:p w14:paraId="74356602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&lt;button onclick="deposit()"&gt;Deposit&lt;/button&gt;</w:t>
      </w:r>
    </w:p>
    <w:p w14:paraId="3F97510A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&lt;button onclick="withdraw()"&gt;Withdraw&lt;/button&gt;</w:t>
      </w:r>
    </w:p>
    <w:p w14:paraId="2B0CBF4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2312EE0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8430160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&lt;script&gt;</w:t>
      </w:r>
    </w:p>
    <w:p w14:paraId="2D989080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contractAddress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 'CONTRACT_ADDRESS'; // Replace with the actual deployed contract address</w:t>
      </w:r>
    </w:p>
    <w:p w14:paraId="50EC430F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contractABI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 [ /* ABI of your smart contract *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/ ]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D57802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269AB3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const web3 = new Web3(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window.ethereum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DAF3B7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CC481E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const contract = new web3.eth.Contract(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contractABI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contractAddress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B9681F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8DC2CE0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async function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updateBalance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1B26F62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accounts = await web3.eth.getAccounts();</w:t>
      </w:r>
    </w:p>
    <w:p w14:paraId="7567CC8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account =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accounts[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2A1F4824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D1F5DE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balance = await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contract.methods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.getBalance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(account).call();</w:t>
      </w:r>
    </w:p>
    <w:p w14:paraId="07632691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('balance').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innerText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 balance;</w:t>
      </w:r>
    </w:p>
    <w:p w14:paraId="01CB378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C1D3DDB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8DAED47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async function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deposit(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1CD8ACB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accounts = await web3.eth.getAccounts();</w:t>
      </w:r>
    </w:p>
    <w:p w14:paraId="05526AF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account =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accounts[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45DE115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34C3CB9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amount =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'Enter deposit amount:');</w:t>
      </w:r>
    </w:p>
    <w:p w14:paraId="4EC28AA7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contract.methods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.deposit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().send({</w:t>
      </w:r>
    </w:p>
    <w:p w14:paraId="184E15D7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    from: account,</w:t>
      </w:r>
    </w:p>
    <w:p w14:paraId="06A8A589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    value: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web3.utils.toWei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(amount, 'ether'),</w:t>
      </w:r>
    </w:p>
    <w:p w14:paraId="0EE336BD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3DB7AC74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A5FB60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updateBalance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D72D3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EE8ECA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3E8C63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async function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withdraw(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409A006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accounts = await web3.eth.getAccounts();</w:t>
      </w:r>
    </w:p>
    <w:p w14:paraId="704CD0C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account =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accounts[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4DF36BB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E792A1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const amount =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prompt(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'Enter withdrawal amount:');</w:t>
      </w:r>
    </w:p>
    <w:p w14:paraId="594FCA6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contract.methods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.withdraw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(web3.utils.toWei(amount, 'ether')).send({</w:t>
      </w:r>
    </w:p>
    <w:p w14:paraId="6514D7C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    from: account,</w:t>
      </w:r>
    </w:p>
    <w:p w14:paraId="6BA647D4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651E70BF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BD83C68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updateBalance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9246A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ACA16C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0B98DA5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window.onload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 async () =&gt; {</w:t>
      </w:r>
    </w:p>
    <w:p w14:paraId="697BAB83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window.ethereum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.enable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86F9FC0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updateBalance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5061E9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0FC92DB2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&lt;/script&gt;</w:t>
      </w:r>
    </w:p>
    <w:p w14:paraId="33EAB77E" w14:textId="77777777" w:rsidR="00CF33E3" w:rsidRP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2F10A070" w14:textId="4E8E2E98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613B99FF" w14:textId="77777777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F956D74" w14:textId="77777777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D26D321" w14:textId="77777777" w:rsidR="00CF33E3" w:rsidRDefault="00CF33E3" w:rsidP="00CF33E3">
      <w:pPr>
        <w:spacing w:after="0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CD717FF" w14:textId="171DE860" w:rsidR="00CF33E3" w:rsidRPr="00CF33E3" w:rsidRDefault="00CF33E3" w:rsidP="00CF33E3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b/>
          <w:bCs/>
          <w:sz w:val="20"/>
          <w:szCs w:val="20"/>
          <w:lang w:val="en-US"/>
        </w:rPr>
        <w:t>6.</w:t>
      </w:r>
      <w:r w:rsidRPr="00CF33E3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Develop a smart contract for land registration system with verification of land documents</w:t>
      </w:r>
    </w:p>
    <w:p w14:paraId="4FAD09B0" w14:textId="77777777" w:rsid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0F1505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4BA62F7E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4178C3F9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1030112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LandRegistrationSystem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B4CF2A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address public owner;</w:t>
      </w:r>
    </w:p>
    <w:p w14:paraId="52066FDF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FEB1A0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VerificationStatus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{Pending, Verified, Rejected}</w:t>
      </w:r>
    </w:p>
    <w:p w14:paraId="54F12B61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1A036D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struct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802489C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address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ownerAddress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AA8649B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landCoordinates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2889A4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VerificationStatus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status;</w:t>
      </w:r>
    </w:p>
    <w:p w14:paraId="033531AC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ABF45D6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E6FEFC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mapping(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uint256 =&gt;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) public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D0C4A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uint256 public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nextLandId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1593A8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CE956F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LandRegistered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uint256 indexed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address indexed owner, string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landCoordinates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479179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event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LandVerified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uint256 indexed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VerificationStatus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status);</w:t>
      </w:r>
    </w:p>
    <w:p w14:paraId="64A4BA1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846DE9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modifier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9793DC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execute this");</w:t>
      </w:r>
    </w:p>
    <w:p w14:paraId="1B44466D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_;</w:t>
      </w:r>
    </w:p>
    <w:p w14:paraId="254E877C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B06940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C2A7D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8AE0361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owner =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C46806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7D7621B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CDB7AED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registerLand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string memory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landCoordinates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) external {</w:t>
      </w:r>
    </w:p>
    <w:p w14:paraId="6B07BD1F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nextLandId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2EF451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ownerAddress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03AAD38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landCoordinates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landCoordinates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6140EB7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    status: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VerificationStatus.Pending</w:t>
      </w:r>
      <w:proofErr w:type="spellEnd"/>
    </w:p>
    <w:p w14:paraId="7A85665B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6AB4B634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1BEE08D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LandRegistered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nextLandId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landCoordinates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B95E23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C5D212F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nextLandId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3BCED1F5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59723C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A800D2F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verifyLand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uint256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VerificationStatus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status) external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D86B66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nextLandId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, "Invalid land ID");</w:t>
      </w:r>
    </w:p>
    <w:p w14:paraId="4410E164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require(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].status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VerificationStatus.Pending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, "Land is already verified or rejected");</w:t>
      </w:r>
    </w:p>
    <w:p w14:paraId="56A38DD9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859379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].status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= status;</w:t>
      </w:r>
    </w:p>
    <w:p w14:paraId="2E777A66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9F750B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emit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LandVerified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, status);</w:t>
      </w:r>
    </w:p>
    <w:p w14:paraId="585A069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0BC3976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FF50C7B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getLandDetails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uint256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) external view returns (address, string memory,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VerificationStatus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6EC8F65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nextLandId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, "Invalid land ID");</w:t>
      </w:r>
    </w:p>
    <w:p w14:paraId="0C45DED3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F8202EA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memory land =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landRegistrations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landId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9B6C909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land.ownerAddress</w:t>
      </w:r>
      <w:proofErr w:type="spellEnd"/>
      <w:proofErr w:type="gram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land.landCoordinates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F33E3">
        <w:rPr>
          <w:rFonts w:ascii="Times New Roman" w:hAnsi="Times New Roman" w:cs="Times New Roman"/>
          <w:sz w:val="20"/>
          <w:szCs w:val="20"/>
          <w:lang w:val="en-US"/>
        </w:rPr>
        <w:t>land.status</w:t>
      </w:r>
      <w:proofErr w:type="spellEnd"/>
      <w:r w:rsidRPr="00CF33E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4B4C31" w14:textId="77777777" w:rsidR="00CF33E3" w:rsidRP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37AC645" w14:textId="77B6B92E" w:rsid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F33E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B2BD5C" w14:textId="77777777" w:rsidR="00F21D79" w:rsidRDefault="00F21D79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0BE790B" w14:textId="690709C9" w:rsidR="00F21D79" w:rsidRPr="00F21D79" w:rsidRDefault="00F21D79" w:rsidP="00F21D79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7.smart contract for </w:t>
      </w:r>
      <w:proofErr w:type="spellStart"/>
      <w:r w:rsidRPr="00F21D79">
        <w:rPr>
          <w:rFonts w:ascii="Times New Roman" w:hAnsi="Times New Roman" w:cs="Times New Roman"/>
          <w:b/>
          <w:bCs/>
          <w:sz w:val="20"/>
          <w:szCs w:val="20"/>
          <w:lang w:val="en-US"/>
        </w:rPr>
        <w:t>Arithemetic</w:t>
      </w:r>
      <w:proofErr w:type="spellEnd"/>
      <w:r w:rsidRPr="00F21D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operation</w:t>
      </w:r>
    </w:p>
    <w:p w14:paraId="3D31AB26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BFE73C6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3BAC2DD3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5766C8A6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2C6FB5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F21D79">
        <w:rPr>
          <w:rFonts w:ascii="Times New Roman" w:hAnsi="Times New Roman" w:cs="Times New Roman"/>
          <w:sz w:val="20"/>
          <w:szCs w:val="20"/>
          <w:lang w:val="en-US"/>
        </w:rPr>
        <w:t>ArithmeticOperations</w:t>
      </w:r>
      <w:proofErr w:type="spellEnd"/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CC63FB4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uint256 a, uint256 b) external pure returns (uint256) {</w:t>
      </w:r>
    </w:p>
    <w:p w14:paraId="6C86CB22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    return a + b;</w:t>
      </w:r>
    </w:p>
    <w:p w14:paraId="0A2BC307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E597C5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FC2B32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subtract(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uint256 a, uint256 b) external pure returns (uint256) {</w:t>
      </w:r>
    </w:p>
    <w:p w14:paraId="0211F3B6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a &gt;= b, "Subtraction result must be non-negative");</w:t>
      </w:r>
    </w:p>
    <w:p w14:paraId="05BF38BB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    return a - b;</w:t>
      </w:r>
    </w:p>
    <w:p w14:paraId="13F0067A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3524B0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CD7599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multiply(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uint256 a, uint256 b) external pure returns (uint256) {</w:t>
      </w:r>
    </w:p>
    <w:p w14:paraId="5C256857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    return a * b;</w:t>
      </w:r>
    </w:p>
    <w:p w14:paraId="2220B1D1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B525B18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17D7C18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divide(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uint256 a, uint256 b) external pure returns (uint256) {</w:t>
      </w:r>
    </w:p>
    <w:p w14:paraId="460E4610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b &gt; 0, "Division by zero");</w:t>
      </w:r>
    </w:p>
    <w:p w14:paraId="2CA2A723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    return a / b;</w:t>
      </w:r>
    </w:p>
    <w:p w14:paraId="76F2A80D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0CDEBD" w14:textId="5625FFB8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57E2D4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EDAD14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66D013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FF482D3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2E4FA12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14361B4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C49C5C8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6DF0E1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B2B2DE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F61EEAD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F6DA44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62D0D2" w14:textId="6B33ACCE" w:rsidR="00F21D79" w:rsidRPr="00A608B2" w:rsidRDefault="00F21D79" w:rsidP="00F21D79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8. Transfer ether from one account to another</w:t>
      </w:r>
    </w:p>
    <w:p w14:paraId="209857F9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15C86D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pragma solidity ^0.8.11;</w:t>
      </w:r>
    </w:p>
    <w:p w14:paraId="14B6B918" w14:textId="77777777" w:rsidR="00F21D79" w:rsidRP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F21D79">
        <w:rPr>
          <w:rFonts w:ascii="Times New Roman" w:hAnsi="Times New Roman" w:cs="Times New Roman"/>
          <w:sz w:val="20"/>
          <w:szCs w:val="20"/>
          <w:lang w:val="en-US"/>
        </w:rPr>
        <w:t>EtherTransfer</w:t>
      </w:r>
      <w:proofErr w:type="spellEnd"/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0E789BD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1D79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 public amount;</w:t>
      </w:r>
    </w:p>
    <w:p w14:paraId="0D9BDE19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address payable owner;</w:t>
      </w:r>
    </w:p>
    <w:p w14:paraId="2FA40EAB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3D388B1" w14:textId="77777777" w:rsidR="00F21D79" w:rsidRPr="00F21D79" w:rsidRDefault="00F21D79" w:rsidP="00F21D79">
      <w:pPr>
        <w:spacing w:after="0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owner = payable(</w:t>
      </w:r>
      <w:proofErr w:type="spellStart"/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); // set the deployer of contract as the</w:t>
      </w:r>
    </w:p>
    <w:p w14:paraId="252FCE96" w14:textId="77777777" w:rsidR="00F21D79" w:rsidRPr="00F21D79" w:rsidRDefault="00F21D79" w:rsidP="00F21D79">
      <w:pPr>
        <w:spacing w:after="0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owner</w:t>
      </w:r>
    </w:p>
    <w:p w14:paraId="361513A1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9ED7BC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sendEth</w:t>
      </w:r>
      <w:proofErr w:type="spellEnd"/>
      <w:r w:rsidRPr="00F21D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address payable receiver) payable public {</w:t>
      </w:r>
    </w:p>
    <w:p w14:paraId="25C735BE" w14:textId="77777777" w:rsidR="00F21D79" w:rsidRPr="00F21D79" w:rsidRDefault="00F21D79" w:rsidP="00F21D79">
      <w:pPr>
        <w:spacing w:after="0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owner == </w:t>
      </w:r>
      <w:proofErr w:type="spellStart"/>
      <w:r w:rsidRPr="00F21D79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F21D79">
        <w:rPr>
          <w:rFonts w:ascii="Times New Roman" w:hAnsi="Times New Roman" w:cs="Times New Roman"/>
          <w:sz w:val="20"/>
          <w:szCs w:val="20"/>
          <w:lang w:val="en-US"/>
        </w:rPr>
        <w:t>, "Only the owner can send funds");</w:t>
      </w:r>
    </w:p>
    <w:p w14:paraId="666589D2" w14:textId="77777777" w:rsidR="00F21D79" w:rsidRPr="00F21D79" w:rsidRDefault="00F21D79" w:rsidP="00F21D79">
      <w:pPr>
        <w:spacing w:after="0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amount = </w:t>
      </w:r>
      <w:proofErr w:type="spellStart"/>
      <w:r w:rsidRPr="00F21D79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F21D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652849" w14:textId="77777777" w:rsidR="00F21D79" w:rsidRPr="00F21D79" w:rsidRDefault="00F21D79" w:rsidP="00F21D79">
      <w:pPr>
        <w:spacing w:after="0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receiver.transfer</w:t>
      </w:r>
      <w:proofErr w:type="spellEnd"/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(amount);</w:t>
      </w:r>
    </w:p>
    <w:p w14:paraId="23C7610C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2E2CBBF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// Function to check the balance of an account</w:t>
      </w:r>
    </w:p>
    <w:p w14:paraId="41AF35AE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checkAccountBalance</w:t>
      </w:r>
      <w:proofErr w:type="spellEnd"/>
      <w:r w:rsidRPr="00F21D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address account) external view returns</w:t>
      </w:r>
    </w:p>
    <w:p w14:paraId="79AB1F23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(uint256) {</w:t>
      </w:r>
    </w:p>
    <w:p w14:paraId="34D67422" w14:textId="5069EEDE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F21D79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proofErr w:type="gramStart"/>
      <w:r w:rsidRPr="00F21D79">
        <w:rPr>
          <w:rFonts w:ascii="Times New Roman" w:hAnsi="Times New Roman" w:cs="Times New Roman"/>
          <w:sz w:val="20"/>
          <w:szCs w:val="20"/>
          <w:lang w:val="en-US"/>
        </w:rPr>
        <w:t>account.balance</w:t>
      </w:r>
      <w:proofErr w:type="spellEnd"/>
      <w:proofErr w:type="gramEnd"/>
      <w:r w:rsidRPr="00F21D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31FDEA" w14:textId="77777777" w:rsidR="00F21D79" w:rsidRPr="00F21D79" w:rsidRDefault="00F21D79" w:rsidP="00F21D79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5C7DB0" w14:textId="72E6D15F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1D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06E345" w14:textId="77777777" w:rsidR="00A608B2" w:rsidRDefault="00A608B2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26A13A" w14:textId="0A814F9D" w:rsidR="00A608B2" w:rsidRDefault="00A608B2" w:rsidP="00F21D79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b/>
          <w:bCs/>
          <w:sz w:val="20"/>
          <w:szCs w:val="20"/>
          <w:lang w:val="en-US"/>
        </w:rPr>
        <w:t>9. Smart contract for getter and setter function</w:t>
      </w:r>
    </w:p>
    <w:p w14:paraId="3102550B" w14:textId="77777777" w:rsidR="00A608B2" w:rsidRDefault="00A608B2" w:rsidP="00F21D79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2ACD0E9" w14:textId="77777777" w:rsidR="00A608B2" w:rsidRPr="00A608B2" w:rsidRDefault="00A608B2" w:rsidP="00A608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5AD7340A" w14:textId="77777777" w:rsidR="00A608B2" w:rsidRPr="00A608B2" w:rsidRDefault="00A608B2" w:rsidP="00A608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0CF442B8" w14:textId="77777777" w:rsidR="00A608B2" w:rsidRPr="00A608B2" w:rsidRDefault="00A608B2" w:rsidP="00A608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contract Counter {</w:t>
      </w:r>
    </w:p>
    <w:p w14:paraId="11B05394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uint256 private counter; // Private state variable to store the counter</w:t>
      </w:r>
    </w:p>
    <w:p w14:paraId="34831A3A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value</w:t>
      </w:r>
    </w:p>
    <w:p w14:paraId="2491E529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// Getter function to retrieve the current counter value</w:t>
      </w:r>
    </w:p>
    <w:p w14:paraId="0C111151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608B2">
        <w:rPr>
          <w:rFonts w:ascii="Times New Roman" w:hAnsi="Times New Roman" w:cs="Times New Roman"/>
          <w:sz w:val="20"/>
          <w:szCs w:val="20"/>
          <w:lang w:val="en-US"/>
        </w:rPr>
        <w:t>getCounter</w:t>
      </w:r>
      <w:proofErr w:type="spellEnd"/>
      <w:r w:rsidRPr="00A608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08B2">
        <w:rPr>
          <w:rFonts w:ascii="Times New Roman" w:hAnsi="Times New Roman" w:cs="Times New Roman"/>
          <w:sz w:val="20"/>
          <w:szCs w:val="20"/>
          <w:lang w:val="en-US"/>
        </w:rPr>
        <w:t>) public view returns (uint256) {</w:t>
      </w:r>
    </w:p>
    <w:p w14:paraId="05D2057B" w14:textId="4160AF2A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608B2">
        <w:rPr>
          <w:rFonts w:ascii="Times New Roman" w:hAnsi="Times New Roman" w:cs="Times New Roman"/>
          <w:sz w:val="20"/>
          <w:szCs w:val="20"/>
          <w:lang w:val="en-US"/>
        </w:rPr>
        <w:t>return counter;</w:t>
      </w:r>
    </w:p>
    <w:p w14:paraId="6528E3DF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BAD7F2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// Setter function to update the counter value</w:t>
      </w:r>
    </w:p>
    <w:p w14:paraId="56FB5B5E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608B2">
        <w:rPr>
          <w:rFonts w:ascii="Times New Roman" w:hAnsi="Times New Roman" w:cs="Times New Roman"/>
          <w:sz w:val="20"/>
          <w:szCs w:val="20"/>
          <w:lang w:val="en-US"/>
        </w:rPr>
        <w:t>setCounter</w:t>
      </w:r>
      <w:proofErr w:type="spellEnd"/>
      <w:r w:rsidRPr="00A608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08B2">
        <w:rPr>
          <w:rFonts w:ascii="Times New Roman" w:hAnsi="Times New Roman" w:cs="Times New Roman"/>
          <w:sz w:val="20"/>
          <w:szCs w:val="20"/>
          <w:lang w:val="en-US"/>
        </w:rPr>
        <w:t>uint256 _value) public {</w:t>
      </w:r>
    </w:p>
    <w:p w14:paraId="03ED1A1E" w14:textId="5C1A4C5F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A608B2">
        <w:rPr>
          <w:rFonts w:ascii="Times New Roman" w:hAnsi="Times New Roman" w:cs="Times New Roman"/>
          <w:sz w:val="20"/>
          <w:szCs w:val="20"/>
          <w:lang w:val="en-US"/>
        </w:rPr>
        <w:t>counter = _value;</w:t>
      </w:r>
    </w:p>
    <w:p w14:paraId="3A0F92C4" w14:textId="77777777" w:rsidR="00A608B2" w:rsidRPr="00A608B2" w:rsidRDefault="00A608B2" w:rsidP="00A608B2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55F3DBA" w14:textId="027E46F1" w:rsidR="00A608B2" w:rsidRPr="00A608B2" w:rsidRDefault="00A608B2" w:rsidP="00A608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608B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BF8C42" w14:textId="77777777" w:rsidR="00A608B2" w:rsidRDefault="00A608B2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3EC373D" w14:textId="70B31C8D" w:rsidR="00A608B2" w:rsidRPr="000A4E98" w:rsidRDefault="00A608B2" w:rsidP="00F21D79">
      <w:pPr>
        <w:spacing w:after="0"/>
        <w:rPr>
          <w:b/>
          <w:bCs/>
        </w:rPr>
      </w:pPr>
      <w:r w:rsidRPr="000A4E9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10. </w:t>
      </w:r>
      <w:r w:rsidR="000A4E98" w:rsidRPr="000A4E98">
        <w:rPr>
          <w:b/>
          <w:bCs/>
        </w:rPr>
        <w:t>Constructing solidity code for a decentralized application where the owner can create a contract (with a tenant) which can be replicated to all nodes.</w:t>
      </w:r>
    </w:p>
    <w:p w14:paraId="54D3EB10" w14:textId="77777777" w:rsidR="000A4E98" w:rsidRDefault="000A4E98" w:rsidP="00F21D79">
      <w:pPr>
        <w:spacing w:after="0"/>
      </w:pPr>
    </w:p>
    <w:p w14:paraId="6CB20CD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05A34EB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650F04A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RentalContract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C32CD3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public owner;</w:t>
      </w:r>
    </w:p>
    <w:p w14:paraId="13F7A08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public tenant;</w:t>
      </w:r>
    </w:p>
    <w:p w14:paraId="1DD73EC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uint256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59128C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bool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contractActive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D6EA4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event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ContractCreated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indexed _owner, address indexed _tenant,</w:t>
      </w:r>
    </w:p>
    <w:p w14:paraId="2BE6B3A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uint256 _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8621C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event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ContractTerminated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CA6D3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modifier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0CBB67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call this function");</w:t>
      </w:r>
    </w:p>
    <w:p w14:paraId="22248A0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6ED0770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7415C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modifier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onlyTenant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673A89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tenant, "Only the tenant can call this</w:t>
      </w:r>
    </w:p>
    <w:p w14:paraId="2E177F0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function");</w:t>
      </w:r>
    </w:p>
    <w:p w14:paraId="5670DEA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431B4FF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D87F2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_tenant, uint256 _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19266F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owner =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83DD6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tenant = _tenant;</w:t>
      </w:r>
    </w:p>
    <w:p w14:paraId="75D0A40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32BAC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contractActive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15342A5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emit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ContractCreated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owner, tenant,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D49922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793C6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terminateContract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)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8104CB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contractActive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245C9D0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emit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ContractTerminated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01734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2AF70A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payRent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) public payable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onlyTenant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F81DA6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contractActive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"Contract is not active");</w:t>
      </w:r>
    </w:p>
    <w:p w14:paraId="73A3DD6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"Incorrect rent amount");</w:t>
      </w:r>
    </w:p>
    <w:p w14:paraId="7070D52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AD862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receive(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external payable {</w:t>
      </w:r>
    </w:p>
    <w:p w14:paraId="22FFF89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// Handle incoming Ether (e.g., rent payments)</w:t>
      </w:r>
    </w:p>
    <w:p w14:paraId="50F130D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289BA0" w14:textId="4FEC9754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58BA67" w14:textId="77777777" w:rsidR="00F21D79" w:rsidRDefault="00F21D79" w:rsidP="00F21D7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7A851E" w14:textId="1C5E9138" w:rsidR="000A4E98" w:rsidRPr="000A4E98" w:rsidRDefault="000A4E98" w:rsidP="00F21D79">
      <w:pPr>
        <w:spacing w:after="0"/>
        <w:rPr>
          <w:b/>
          <w:bCs/>
        </w:rPr>
      </w:pPr>
      <w:r w:rsidRPr="000A4E98">
        <w:rPr>
          <w:rFonts w:ascii="Times New Roman" w:hAnsi="Times New Roman" w:cs="Times New Roman"/>
          <w:b/>
          <w:bCs/>
          <w:sz w:val="20"/>
          <w:szCs w:val="20"/>
          <w:lang w:val="en-US"/>
        </w:rPr>
        <w:t>11.</w:t>
      </w:r>
      <w:r w:rsidRPr="000A4E98">
        <w:rPr>
          <w:b/>
          <w:bCs/>
        </w:rPr>
        <w:t xml:space="preserve"> In a rented house setup with the owner and the tenants, the tenant can submit a deposit and the contract’s state changes on all the decentralized nodes.</w:t>
      </w:r>
    </w:p>
    <w:p w14:paraId="59DA1A78" w14:textId="77777777" w:rsidR="000A4E98" w:rsidRDefault="000A4E98" w:rsidP="00F21D79">
      <w:pPr>
        <w:spacing w:after="0"/>
      </w:pPr>
    </w:p>
    <w:p w14:paraId="41AD946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3B236C9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5908CA2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RentalContract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13FD49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public owner;</w:t>
      </w:r>
    </w:p>
    <w:p w14:paraId="48CC8FC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public tenant;</w:t>
      </w:r>
    </w:p>
    <w:p w14:paraId="6AB5CCF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uint256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84241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bool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69B82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event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DepositReceived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indexed _tenant, uint256 _amount);</w:t>
      </w:r>
    </w:p>
    <w:p w14:paraId="2DCAD80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modifier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9CD99C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call this function");</w:t>
      </w:r>
    </w:p>
    <w:p w14:paraId="3F90FAA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37EBA0B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818F7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modifier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onlyTenant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669427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tenant, "Only the tenant can call this</w:t>
      </w:r>
    </w:p>
    <w:p w14:paraId="7F27833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function");</w:t>
      </w:r>
    </w:p>
    <w:p w14:paraId="29E24A8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6951B34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58426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_tenant, uint256 _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AF924F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owner =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0B073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tenant = _tenant;</w:t>
      </w:r>
    </w:p>
    <w:p w14:paraId="391FD43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lastRenderedPageBreak/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1E288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105093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3EBAA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payDeposit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) public payable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onlyTenant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68C4DD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"Deposit has already been paid");</w:t>
      </w:r>
    </w:p>
    <w:p w14:paraId="7F925C8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"Incorrect deposit amount");</w:t>
      </w:r>
    </w:p>
    <w:p w14:paraId="2CF3E4B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239ABD5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emit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DepositReceived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5F740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2F3D35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refundDeposit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)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EFF886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"Deposit has not been paid yet");</w:t>
      </w:r>
    </w:p>
    <w:p w14:paraId="2C21839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payable(tenant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).transfer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C1B7C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EB4468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E3790D" w14:textId="75027ED5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D31D439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5F8927" w14:textId="04B978CF" w:rsidR="000A4E98" w:rsidRPr="000A4E98" w:rsidRDefault="000A4E98" w:rsidP="000A4E98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A4E98">
        <w:rPr>
          <w:b/>
          <w:bCs/>
        </w:rPr>
        <w:t>12</w:t>
      </w:r>
      <w:r w:rsidRPr="000A4E98">
        <w:rPr>
          <w:b/>
          <w:bCs/>
        </w:rPr>
        <w:t>. The owner should be able to check the balance of the contract from any one of the nodes.</w:t>
      </w:r>
    </w:p>
    <w:p w14:paraId="52732A90" w14:textId="77777777" w:rsidR="00CF33E3" w:rsidRDefault="00CF33E3" w:rsidP="00CF33E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083D7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3A2BE48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40EB4CD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RentalContract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DEF8B4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public owner;</w:t>
      </w:r>
    </w:p>
    <w:p w14:paraId="09BE0A7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public tenant;</w:t>
      </w:r>
    </w:p>
    <w:p w14:paraId="5AA4468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uint256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B31A37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bool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A582B6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event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DepositReceived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indexed _tenant, uint256 _amount);</w:t>
      </w:r>
    </w:p>
    <w:p w14:paraId="5386B45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modifier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1C21D5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call this function");</w:t>
      </w:r>
    </w:p>
    <w:p w14:paraId="3EED60D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33A9BD4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D0039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modifier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onlyTenant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426C92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tenant, "Only the tenant can call this</w:t>
      </w:r>
    </w:p>
    <w:p w14:paraId="0EFF4BA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function");</w:t>
      </w:r>
    </w:p>
    <w:p w14:paraId="730572D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3314B9D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D2B400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_tenant, uint256 _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F4355B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owner =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3BD77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tenant = _tenant;</w:t>
      </w:r>
    </w:p>
    <w:p w14:paraId="33C5105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1006D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3E2180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3C1974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payDeposit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) public payable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onlyTenant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4D5F9A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"Deposit has already been paid");</w:t>
      </w:r>
    </w:p>
    <w:p w14:paraId="5FD75A9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"Incorrect deposit amount");</w:t>
      </w:r>
    </w:p>
    <w:p w14:paraId="63BBA51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30B9CA8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emit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DepositReceived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9AC4E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81A0E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refundDeposit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)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6075BF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, "Deposit has not been paid yet");</w:t>
      </w:r>
    </w:p>
    <w:p w14:paraId="33610C7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payable(tenant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).transfer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depositAmount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273DD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isDepositPaid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557C456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80957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lastRenderedPageBreak/>
        <w:t>// Function to check the contract's balance</w:t>
      </w:r>
    </w:p>
    <w:p w14:paraId="2EF3679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getContractBalance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) public view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returns (uint256) {</w:t>
      </w:r>
    </w:p>
    <w:p w14:paraId="4AD94EB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return address(this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).balance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AD93E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10D5F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receive(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external payable {</w:t>
      </w:r>
    </w:p>
    <w:p w14:paraId="3BEC7F8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// Handle incoming Ether (e.g., rent payments)</w:t>
      </w:r>
    </w:p>
    <w:p w14:paraId="7AE4427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8FEBBF" w14:textId="21D7B251" w:rsidR="00CF33E3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52BAD3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4ECA95" w14:textId="477F2F75" w:rsidR="000A4E98" w:rsidRPr="000A4E98" w:rsidRDefault="000A4E98" w:rsidP="000A4E98">
      <w:pPr>
        <w:spacing w:after="0"/>
        <w:rPr>
          <w:b/>
          <w:bCs/>
        </w:rPr>
      </w:pPr>
      <w:r w:rsidRPr="000A4E9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13. </w:t>
      </w:r>
      <w:r w:rsidRPr="000A4E98">
        <w:rPr>
          <w:b/>
          <w:bCs/>
        </w:rPr>
        <w:t>Created a contract, with restrictions about withdrawing the funds from certain account, preferably the owners with different levels of security restrictions.</w:t>
      </w:r>
    </w:p>
    <w:p w14:paraId="71400D10" w14:textId="77777777" w:rsidR="000A4E98" w:rsidRDefault="000A4E98" w:rsidP="000A4E98">
      <w:pPr>
        <w:spacing w:after="0"/>
      </w:pPr>
    </w:p>
    <w:p w14:paraId="12858A0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// SPDX-License-Identifier: MIT</w:t>
      </w:r>
    </w:p>
    <w:p w14:paraId="280BFCF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pragma solidity ^0.8.0;</w:t>
      </w:r>
    </w:p>
    <w:p w14:paraId="6EF456D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contract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RestrictedWithdrawalContract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EB4380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address public owner;</w:t>
      </w:r>
    </w:p>
    <w:p w14:paraId="52D6D1D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uint256 public balance;</w:t>
      </w:r>
    </w:p>
    <w:p w14:paraId="163D08C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modifier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E85EAA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== owner, "Only the owner can call this</w:t>
      </w:r>
    </w:p>
    <w:p w14:paraId="3287928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function.");</w:t>
      </w:r>
    </w:p>
    <w:p w14:paraId="160E50E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3E42059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DDEFC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E44E21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owner =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A3423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92EE22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deposit(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public payable {</w:t>
      </w:r>
    </w:p>
    <w:p w14:paraId="26A6231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&gt; 0, "You must send some ether to deposit.");</w:t>
      </w:r>
    </w:p>
    <w:p w14:paraId="4E9E1DE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balance +=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EDDEE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8C9E9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withdraw(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uint256 amount) public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onlyOwner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FAD689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amount &lt;= balance, "Insufficient balance.");</w:t>
      </w:r>
    </w:p>
    <w:p w14:paraId="5A9333B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balance -= amount;</w:t>
      </w:r>
    </w:p>
    <w:p w14:paraId="5C34B84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payable(owner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).transfer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(amount);</w:t>
      </w:r>
    </w:p>
    <w:p w14:paraId="6D8EFEE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D5756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getBalance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) public view returns (uint256) {</w:t>
      </w:r>
    </w:p>
    <w:p w14:paraId="1504CA2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return balance;</w:t>
      </w:r>
    </w:p>
    <w:p w14:paraId="73CC11A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B5224E" w14:textId="76CF4668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836594D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8892DA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EFB993A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2C1F3FF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300B6F3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AE7992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4F3EAB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0FD81A2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5E820CA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FDC662D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05882F6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11BA9A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84EDDF8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367700F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983D64" w14:textId="3A778A18" w:rsidR="000A4E98" w:rsidRPr="000A4E98" w:rsidRDefault="000A4E98" w:rsidP="000A4E98">
      <w:pPr>
        <w:spacing w:after="0"/>
        <w:rPr>
          <w:b/>
          <w:bCs/>
        </w:rPr>
      </w:pPr>
      <w:r w:rsidRPr="000A4E9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14. </w:t>
      </w:r>
      <w:r w:rsidRPr="000A4E98">
        <w:rPr>
          <w:b/>
          <w:bCs/>
        </w:rPr>
        <w:t xml:space="preserve">Create </w:t>
      </w:r>
      <w:proofErr w:type="gramStart"/>
      <w:r w:rsidRPr="000A4E98">
        <w:rPr>
          <w:b/>
          <w:bCs/>
        </w:rPr>
        <w:t>an</w:t>
      </w:r>
      <w:proofErr w:type="gramEnd"/>
      <w:r w:rsidRPr="000A4E98">
        <w:rPr>
          <w:b/>
          <w:bCs/>
        </w:rPr>
        <w:t xml:space="preserve"> </w:t>
      </w:r>
      <w:proofErr w:type="spellStart"/>
      <w:r w:rsidRPr="000A4E98">
        <w:rPr>
          <w:b/>
          <w:bCs/>
        </w:rPr>
        <w:t>dapp</w:t>
      </w:r>
      <w:proofErr w:type="spellEnd"/>
      <w:r w:rsidRPr="000A4E98">
        <w:rPr>
          <w:b/>
          <w:bCs/>
        </w:rPr>
        <w:t xml:space="preserve"> for storing the medical records of patients</w:t>
      </w:r>
    </w:p>
    <w:p w14:paraId="40B8CE40" w14:textId="77777777" w:rsidR="000A4E98" w:rsidRPr="000A4E98" w:rsidRDefault="000A4E98" w:rsidP="000A4E98">
      <w:pPr>
        <w:spacing w:after="0"/>
        <w:rPr>
          <w:b/>
          <w:bCs/>
        </w:rPr>
      </w:pPr>
    </w:p>
    <w:p w14:paraId="3A04D0D7" w14:textId="5F685B9E" w:rsidR="000A4E98" w:rsidRPr="000A4E98" w:rsidRDefault="000A4E98" w:rsidP="000A4E98">
      <w:pPr>
        <w:spacing w:after="0"/>
        <w:rPr>
          <w:b/>
          <w:bCs/>
          <w:u w:val="single"/>
        </w:rPr>
      </w:pPr>
      <w:r w:rsidRPr="000A4E98">
        <w:rPr>
          <w:b/>
          <w:bCs/>
          <w:u w:val="single"/>
        </w:rPr>
        <w:t>Anim.css</w:t>
      </w:r>
    </w:p>
    <w:p w14:paraId="3FF02C63" w14:textId="77777777" w:rsidR="000A4E98" w:rsidRDefault="000A4E98" w:rsidP="000A4E98">
      <w:pPr>
        <w:spacing w:after="0"/>
      </w:pPr>
    </w:p>
    <w:p w14:paraId="41ADC78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html {</w:t>
      </w:r>
    </w:p>
    <w:p w14:paraId="42CBD60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background: #e3e3e3;</w:t>
      </w:r>
    </w:p>
    <w:p w14:paraId="20DE20B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9A988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.container {</w:t>
      </w:r>
    </w:p>
    <w:p w14:paraId="39D935E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display: flex;</w:t>
      </w:r>
    </w:p>
    <w:p w14:paraId="5CF68D4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align-items: center;</w:t>
      </w:r>
    </w:p>
    <w:p w14:paraId="7995CD6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justify-content: center;</w:t>
      </w:r>
    </w:p>
    <w:p w14:paraId="02F4E91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9FE68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#redblocks &gt; * {</w:t>
      </w:r>
    </w:p>
    <w:p w14:paraId="795AF56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transform: translate3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160px, -93px, 0);</w:t>
      </w:r>
    </w:p>
    <w:p w14:paraId="31862C2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moveblocks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4s 1s ease infinite;</w:t>
      </w:r>
    </w:p>
    <w:p w14:paraId="0358D5D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2118F9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@keyframes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moveblocks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6BEB44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0% {</w:t>
      </w:r>
    </w:p>
    <w:p w14:paraId="0D16DD8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transform: translate3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160px, -93px, 0);</w:t>
      </w:r>
    </w:p>
    <w:p w14:paraId="413CD3B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92E74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50%,</w:t>
      </w:r>
    </w:p>
    <w:p w14:paraId="7FBE5EE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454CEB1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32E48DC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1FE7C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40AB68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#firstBlock {</w:t>
      </w:r>
    </w:p>
    <w:p w14:paraId="1A0808B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transform: translate3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160px, -93px, 0);</w:t>
      </w:r>
    </w:p>
    <w:p w14:paraId="41443C5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firstBlock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4s 1s ease infinite;</w:t>
      </w:r>
    </w:p>
    <w:p w14:paraId="71CC7F5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D3F333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#blockdis {</w:t>
      </w:r>
    </w:p>
    <w:p w14:paraId="0C9C4E0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blockdis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4s 1s ease infinite;</w:t>
      </w:r>
    </w:p>
    <w:p w14:paraId="636AFB5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3A63A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@keyframes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blockdis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D0CAB1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30% {</w:t>
      </w:r>
    </w:p>
    <w:p w14:paraId="7A0D8E5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1;</w:t>
      </w:r>
    </w:p>
    <w:p w14:paraId="751B784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E2044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40%,</w:t>
      </w:r>
    </w:p>
    <w:p w14:paraId="2EC9D79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10610C4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0;</w:t>
      </w:r>
    </w:p>
    <w:p w14:paraId="7621F29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transform: translate3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-160px, 93px, 0);</w:t>
      </w:r>
    </w:p>
    <w:p w14:paraId="0F65488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9D290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3CE42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@keyframes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firstBlock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608FBB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0%,</w:t>
      </w:r>
    </w:p>
    <w:p w14:paraId="71AC7B2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15% {</w:t>
      </w:r>
    </w:p>
    <w:p w14:paraId="00FCAC4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0;</w:t>
      </w:r>
    </w:p>
    <w:p w14:paraId="786A136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77610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40%,</w:t>
      </w:r>
    </w:p>
    <w:p w14:paraId="36D27CF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44121D9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1;</w:t>
      </w:r>
    </w:p>
    <w:p w14:paraId="0606640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392F0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2CDCD0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lastRenderedPageBreak/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5 {</w:t>
      </w:r>
    </w:p>
    <w:p w14:paraId="1C3F42D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#redblocksparticles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-child(#{$i}) polygon {</w:t>
      </w:r>
    </w:p>
    <w:p w14:paraId="41F3D58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0.35;</w:t>
      </w:r>
    </w:p>
    <w:p w14:paraId="4254327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animation: glow 4s 1s ease infinite;</w:t>
      </w:r>
    </w:p>
    <w:p w14:paraId="33214B4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51141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7DA76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20 {</w:t>
      </w:r>
    </w:p>
    <w:p w14:paraId="638AFDF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#redblocksparticles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-child(1) g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circle:nth-child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(#{$i}) {</w:t>
      </w:r>
    </w:p>
    <w:p w14:paraId="663DE2B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dots 4s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1000 +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* 50}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infinite;</w:t>
      </w:r>
    </w:p>
    <w:p w14:paraId="6F30701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48C66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#redblocksparticles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-child(2) g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circle:nth-child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(#{$i}) {</w:t>
      </w:r>
    </w:p>
    <w:p w14:paraId="72EFF8C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dots 4s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1000 +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* 50}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infinite;</w:t>
      </w:r>
    </w:p>
    <w:p w14:paraId="7B275C8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14B0E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#redblocksparticles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-child(3) g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circle:nth-child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(#{$i}) {</w:t>
      </w:r>
    </w:p>
    <w:p w14:paraId="24D296D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dots 4s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1000 +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* 50}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infinite;</w:t>
      </w:r>
    </w:p>
    <w:p w14:paraId="3DF237B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50070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#redblocksparticles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-child(4) g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circle:nth-child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(#{$i}) {</w:t>
      </w:r>
    </w:p>
    <w:p w14:paraId="692A5D1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dots 4s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1000 +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* 50}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infinite;</w:t>
      </w:r>
    </w:p>
    <w:p w14:paraId="1941915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70D47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A931B9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@keyframes glow {</w:t>
      </w:r>
    </w:p>
    <w:p w14:paraId="189550B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0%,</w:t>
      </w:r>
    </w:p>
    <w:p w14:paraId="3346111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45% {</w:t>
      </w:r>
    </w:p>
    <w:p w14:paraId="220A50F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0;</w:t>
      </w:r>
    </w:p>
    <w:p w14:paraId="00D0AA4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217FD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60%,</w:t>
      </w:r>
    </w:p>
    <w:p w14:paraId="00326CB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2980A4D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0.35;</w:t>
      </w:r>
    </w:p>
    <w:p w14:paraId="474053C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D9C2D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214A6F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@keyframes dots {</w:t>
      </w:r>
    </w:p>
    <w:p w14:paraId="6D5745E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0%,</w:t>
      </w:r>
    </w:p>
    <w:p w14:paraId="48216A6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35% {</w:t>
      </w:r>
    </w:p>
    <w:p w14:paraId="44FC379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1AEDF9A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0;</w:t>
      </w:r>
    </w:p>
    <w:p w14:paraId="368EFB9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56C91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60%,</w:t>
      </w:r>
    </w:p>
    <w:p w14:paraId="6A6D4D2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80% {</w:t>
      </w:r>
    </w:p>
    <w:p w14:paraId="7E3583D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55px, -35px);</w:t>
      </w:r>
    </w:p>
    <w:p w14:paraId="660EE10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1;</w:t>
      </w:r>
    </w:p>
    <w:p w14:paraId="63DBF6B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94287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36E1253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55px, -35px);</w:t>
      </w:r>
    </w:p>
    <w:p w14:paraId="765E5DF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0;</w:t>
      </w:r>
    </w:p>
    <w:p w14:paraId="1D48A20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7CCEC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15287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22 {</w:t>
      </w:r>
    </w:p>
    <w:p w14:paraId="2FBD5ED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#purplebg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&gt; 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-child(#{$i}) {</w:t>
      </w:r>
    </w:p>
    <w:p w14:paraId="0EEBB48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up 2s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500}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 alternate;</w:t>
      </w:r>
    </w:p>
    <w:p w14:paraId="0379336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BB69FA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17DFA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@keyframes up {</w:t>
      </w:r>
    </w:p>
    <w:p w14:paraId="16ECBC0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lastRenderedPageBreak/>
        <w:t>to {</w:t>
      </w:r>
    </w:p>
    <w:p w14:paraId="12F70E2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0, -25px);</w:t>
      </w:r>
    </w:p>
    <w:p w14:paraId="2AE68FF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2DA72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471AA3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13 {</w:t>
      </w:r>
    </w:p>
    <w:p w14:paraId="479C5BF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#bottomparticles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&gt; 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-child(#{$i}) {</w:t>
      </w:r>
    </w:p>
    <w:p w14:paraId="54811E5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particles 4s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300}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 alternate,</w:t>
      </w:r>
    </w:p>
    <w:p w14:paraId="787518D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 2s ease infinite alternate;</w:t>
      </w:r>
    </w:p>
    <w:p w14:paraId="3F46BCE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C9F12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#bottomparticles2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&gt; 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-child(#{$i}) {</w:t>
      </w:r>
    </w:p>
    <w:p w14:paraId="3935ACC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particles 4s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300}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 alternate,</w:t>
      </w:r>
    </w:p>
    <w:p w14:paraId="5B3223E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 2s ease infinite alternate;</w:t>
      </w:r>
    </w:p>
    <w:p w14:paraId="2D99794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CDFFB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#redglowparticles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&gt; 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-child(#{$i}) {</w:t>
      </w:r>
    </w:p>
    <w:p w14:paraId="40D708E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particles 4s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300}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 alternate,</w:t>
      </w:r>
    </w:p>
    <w:p w14:paraId="147DA3C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 2s ease infinite alternate;</w:t>
      </w:r>
    </w:p>
    <w:p w14:paraId="330171B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748AE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02228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@keyframes p {</w:t>
      </w:r>
    </w:p>
    <w:p w14:paraId="57F26D2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85%,</w:t>
      </w:r>
    </w:p>
    <w:p w14:paraId="0A5162A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6F428E6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opacity: 0;</w:t>
      </w:r>
    </w:p>
    <w:p w14:paraId="675F3C7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A0BDD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A0861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@keyframes particles {</w:t>
      </w:r>
    </w:p>
    <w:p w14:paraId="594468F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0%,</w:t>
      </w:r>
    </w:p>
    <w:p w14:paraId="307C5C8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2DF727E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7DC26F8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73C969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50% {</w:t>
      </w:r>
    </w:p>
    <w:p w14:paraId="5A6AA42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10px, 15px);</w:t>
      </w:r>
    </w:p>
    <w:p w14:paraId="48276E70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C4A07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14CF70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particlespoly</w:t>
      </w:r>
      <w:proofErr w:type="spellEnd"/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0ACD24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animation: p 2s ease infinite alternate;</w:t>
      </w:r>
    </w:p>
    <w:p w14:paraId="310BE3B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2C532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4 {</w:t>
      </w:r>
    </w:p>
    <w:p w14:paraId="2F7FC1CF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#d-app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-child(#{$i}) {</w:t>
      </w:r>
    </w:p>
    <w:p w14:paraId="533B019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updown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2s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200}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ease-in-out infinite alternate;</w:t>
      </w:r>
    </w:p>
    <w:p w14:paraId="19B893B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086EA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8926C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4 {</w:t>
      </w:r>
    </w:p>
    <w:p w14:paraId="2FA25A2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#d-apps2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-child(#{$i}) {</w:t>
      </w:r>
    </w:p>
    <w:p w14:paraId="0269F95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updown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2s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200}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ease-in-out infinite alternate;</w:t>
      </w:r>
    </w:p>
    <w:p w14:paraId="368F50A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15EC8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203AC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20 {</w:t>
      </w:r>
    </w:p>
    <w:p w14:paraId="4E7AE90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#d-apps2wrapper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-child(3) g &gt;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circle:nth-child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(#{$i}) {</w:t>
      </w:r>
    </w:p>
    <w:p w14:paraId="5C4ADFE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updown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2s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50}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 alternate;</w:t>
      </w:r>
    </w:p>
    <w:p w14:paraId="3F7C6E6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3A3EB7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8DE93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@for $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from 1 to 20 {</w:t>
      </w:r>
    </w:p>
    <w:p w14:paraId="79397FE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#d-appswrapper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-child(2) g &gt;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circle:nth-child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>(#{$i}) {</w:t>
      </w:r>
    </w:p>
    <w:p w14:paraId="2DEDC53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animation: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updown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2s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#{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$i * 50}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ease infinite alternate;</w:t>
      </w:r>
    </w:p>
    <w:p w14:paraId="15B2F33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288B7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77A7CC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@keyframes </w:t>
      </w:r>
      <w:proofErr w:type="spellStart"/>
      <w:r w:rsidRPr="000A4E98">
        <w:rPr>
          <w:rFonts w:ascii="Times New Roman" w:hAnsi="Times New Roman" w:cs="Times New Roman"/>
          <w:sz w:val="20"/>
          <w:szCs w:val="20"/>
          <w:lang w:val="en-US"/>
        </w:rPr>
        <w:t>updown</w:t>
      </w:r>
      <w:proofErr w:type="spellEnd"/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1122C3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100% {</w:t>
      </w:r>
    </w:p>
    <w:p w14:paraId="113659B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0, -20px);</w:t>
      </w:r>
    </w:p>
    <w:p w14:paraId="6D1BF234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27AE5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58771A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#Layer_1 &gt;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-child(2) &gt; g:nth-child(18) &gt; g:nth-child(12) {</w:t>
      </w:r>
    </w:p>
    <w:p w14:paraId="19DE1A6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animation: arrows 1s ease-in-out infinite alternate,</w:t>
      </w:r>
    </w:p>
    <w:p w14:paraId="78A8BCB5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 2s ease infinite alternate;</w:t>
      </w:r>
    </w:p>
    <w:p w14:paraId="7C5C6848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198E2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@keyframes arrows {</w:t>
      </w:r>
    </w:p>
    <w:p w14:paraId="6F6FAC69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to {</w:t>
      </w:r>
    </w:p>
    <w:p w14:paraId="2A36191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25px, 25px);</w:t>
      </w:r>
    </w:p>
    <w:p w14:paraId="786DE3B7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C5EB8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EA54AC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#Layer_1 &gt;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-child(2) &gt; g:nth-child(17) &gt; g:nth-child(13) {</w:t>
      </w:r>
    </w:p>
    <w:p w14:paraId="09BEF2C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animation: arrows2 1s ease-in-out infinite alternate,</w:t>
      </w:r>
    </w:p>
    <w:p w14:paraId="7D754B4E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 2s ease infinite alternate;</w:t>
      </w:r>
    </w:p>
    <w:p w14:paraId="17D6EF5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A7B33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@keyframes arrows2 {</w:t>
      </w:r>
    </w:p>
    <w:p w14:paraId="5B92448D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to {</w:t>
      </w:r>
    </w:p>
    <w:p w14:paraId="155CC8B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transform: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-25px, -25px);</w:t>
      </w:r>
    </w:p>
    <w:p w14:paraId="238BDE42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DA470B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E44C43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 xml:space="preserve">#Layer_1 &gt; </w:t>
      </w:r>
      <w:proofErr w:type="gramStart"/>
      <w:r w:rsidRPr="000A4E98">
        <w:rPr>
          <w:rFonts w:ascii="Times New Roman" w:hAnsi="Times New Roman" w:cs="Times New Roman"/>
          <w:sz w:val="20"/>
          <w:szCs w:val="20"/>
          <w:lang w:val="en-US"/>
        </w:rPr>
        <w:t>g:nth</w:t>
      </w:r>
      <w:proofErr w:type="gramEnd"/>
      <w:r w:rsidRPr="000A4E98">
        <w:rPr>
          <w:rFonts w:ascii="Times New Roman" w:hAnsi="Times New Roman" w:cs="Times New Roman"/>
          <w:sz w:val="20"/>
          <w:szCs w:val="20"/>
          <w:lang w:val="en-US"/>
        </w:rPr>
        <w:t>-child(2) &gt; g:nth-child(17) &gt; g:nth-child(12) {</w:t>
      </w:r>
    </w:p>
    <w:p w14:paraId="204E62F6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animation: arrows 1s ease-in-out infinite alternate,</w:t>
      </w:r>
    </w:p>
    <w:p w14:paraId="7A3728D1" w14:textId="77777777" w:rsidR="000A4E98" w:rsidRP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p 2s ease infinite alternate;</w:t>
      </w:r>
    </w:p>
    <w:p w14:paraId="698D60A2" w14:textId="3125D5A2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A4E9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86E5F1B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A79C3C" w14:textId="362E0FA1" w:rsidR="000A4E98" w:rsidRPr="00100886" w:rsidRDefault="00100886" w:rsidP="000A4E98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b/>
          <w:bCs/>
          <w:sz w:val="20"/>
          <w:szCs w:val="20"/>
          <w:lang w:val="en-US"/>
        </w:rPr>
        <w:t>Index</w:t>
      </w:r>
      <w:r w:rsidR="000A4E98" w:rsidRPr="00100886">
        <w:rPr>
          <w:rFonts w:ascii="Times New Roman" w:hAnsi="Times New Roman" w:cs="Times New Roman"/>
          <w:b/>
          <w:bCs/>
          <w:sz w:val="20"/>
          <w:szCs w:val="20"/>
          <w:lang w:val="en-US"/>
        </w:rPr>
        <w:t>html</w:t>
      </w:r>
      <w:proofErr w:type="spellEnd"/>
    </w:p>
    <w:p w14:paraId="044735DB" w14:textId="77777777" w:rsidR="00100886" w:rsidRDefault="00100886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443516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3595CD1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&lt;html lang="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4EE9661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6AFF24F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charset="utf-8"&gt;</w:t>
      </w:r>
    </w:p>
    <w:p w14:paraId="593963E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http-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equiv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="X-UA-Compatible" content="IE=edge"&gt;</w:t>
      </w:r>
    </w:p>
    <w:p w14:paraId="09B9944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name="viewport" content="width=device-width, initial-scale=1"&gt;</w:t>
      </w:r>
    </w:p>
    <w:p w14:paraId="2F79D34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name="description" content=""&gt;</w:t>
      </w:r>
    </w:p>
    <w:p w14:paraId="6FAA940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name="author" content=""&gt;</w:t>
      </w:r>
    </w:p>
    <w:p w14:paraId="7DFD661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&lt;title&gt;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SwasthyaChain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7D43991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Bootstrap Core CSS --&gt;</w:t>
      </w:r>
    </w:p>
    <w:p w14:paraId="2554DB8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/bootstrap.min.css"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="stylesheet"&gt;</w:t>
      </w:r>
    </w:p>
    <w:p w14:paraId="437596B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="icon" type="image/x-icon"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="/favicon.ico"/&gt;</w:t>
      </w:r>
    </w:p>
    <w:p w14:paraId="1124B75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/bundle.js"&gt;&lt;/script&gt;</w:t>
      </w:r>
    </w:p>
    <w:p w14:paraId="48994C0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Custom CSS --&gt;</w:t>
      </w:r>
    </w:p>
    <w:p w14:paraId="3C07A6A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&lt;style&gt;</w:t>
      </w:r>
    </w:p>
    <w:p w14:paraId="0C9222C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.panel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-heading{</w:t>
      </w:r>
    </w:p>
    <w:p w14:paraId="5D4CDD4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margin-bottom: 20px;</w:t>
      </w:r>
    </w:p>
    <w:p w14:paraId="68D27E8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E4C092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.navbar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6082BC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margin-bottom: 70px;</w:t>
      </w:r>
    </w:p>
    <w:p w14:paraId="32837E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960A6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&lt;/style&gt;</w:t>
      </w:r>
    </w:p>
    <w:p w14:paraId="0C1A772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6E59C35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04A7FF4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Navigation --&gt;</w:t>
      </w:r>
    </w:p>
    <w:p w14:paraId="3BFA226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&lt;nav class="navbar navbar-inverse navbar-static-top" role="navigation"&gt;</w:t>
      </w:r>
    </w:p>
    <w:p w14:paraId="0605FBA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class="container-fluid"&gt;</w:t>
      </w:r>
    </w:p>
    <w:p w14:paraId="2E93ADF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Brand and toggle get grouped for better mobile display --&gt;</w:t>
      </w:r>
    </w:p>
    <w:p w14:paraId="7285284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class="navbar-header"&gt;</w:t>
      </w:r>
    </w:p>
    <w:p w14:paraId="7967264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&lt;button type="button" class="navbar-toggle" data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toggle="collapse" data-target="#bs-example-navbar-collapse-1"&gt;</w:t>
      </w:r>
    </w:p>
    <w:p w14:paraId="0535313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-only"&gt;Toggle navigation&lt;/span&gt;</w:t>
      </w:r>
    </w:p>
    <w:p w14:paraId="64ADCB5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7A5EC9E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21759CE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38123ED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2F01728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class="navbar-brand"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="#"&gt;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SwasthyaChain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14:paraId="6594911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F901C7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Collect the nav links, forms, and other content for toggling </w:t>
      </w:r>
    </w:p>
    <w:p w14:paraId="269FEE2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--&gt;</w:t>
      </w:r>
    </w:p>
    <w:p w14:paraId="607FEC2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class="collapse navbar-collapse" id="bs-example-navbar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collapse-1"&gt;</w:t>
      </w:r>
    </w:p>
    <w:p w14:paraId="2692EDB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class="nav navbar-nav navbar-right"&gt;</w:t>
      </w:r>
    </w:p>
    <w:p w14:paraId="6DB6F1C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&lt;li class="active"&gt;</w:t>
      </w:r>
    </w:p>
    <w:p w14:paraId="1E6741A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="./index.html"&gt;Login&lt;/a&gt;</w:t>
      </w:r>
    </w:p>
    <w:p w14:paraId="7A4D969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&lt;/li&gt;</w:t>
      </w:r>
    </w:p>
    <w:p w14:paraId="0D96847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&lt;li&gt;</w:t>
      </w:r>
    </w:p>
    <w:p w14:paraId="62653EE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="./register.html"&gt;Register&lt;/a&gt;</w:t>
      </w:r>
    </w:p>
    <w:p w14:paraId="612BAE3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&lt;/li&gt;</w:t>
      </w:r>
    </w:p>
    <w:p w14:paraId="63C73C9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D6C20B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82F8D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/.navbar-collapse --&gt;</w:t>
      </w:r>
    </w:p>
    <w:p w14:paraId="0363C22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251BB62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/.container --&gt;</w:t>
      </w:r>
    </w:p>
    <w:p w14:paraId="332785D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&lt;/nav&gt;</w:t>
      </w:r>
    </w:p>
    <w:p w14:paraId="0E45EE6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&lt;div&gt;&lt;div id="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includedContent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"&gt;&lt;/div&gt;&lt;/div&gt;</w:t>
      </w:r>
    </w:p>
    <w:p w14:paraId="2BD8D8B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Page Content --&gt;</w:t>
      </w:r>
    </w:p>
    <w:p w14:paraId="38FDB2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class="container"&gt;</w:t>
      </w:r>
    </w:p>
    <w:p w14:paraId="77C50F0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 panel-default"&gt;</w:t>
      </w:r>
    </w:p>
    <w:p w14:paraId="5DDE417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&lt;div class="panel-heading"&gt;&lt;h3 class="text-center"&gt;Welcome to </w:t>
      </w:r>
    </w:p>
    <w:p w14:paraId="3282DF8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SwasthyaChain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&lt;/h3&gt;&lt;/div&gt;</w:t>
      </w:r>
    </w:p>
    <w:p w14:paraId="61C621B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class="panel-body"&gt;</w:t>
      </w:r>
    </w:p>
    <w:p w14:paraId="090799D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class="row"&gt;</w:t>
      </w:r>
    </w:p>
    <w:p w14:paraId="03A5570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class="alert alert-warning col-sm-8 col-sm-offset-2"</w:t>
      </w:r>
    </w:p>
    <w:p w14:paraId="79074D9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style="display: none;"&gt;</w:t>
      </w:r>
    </w:p>
    <w:p w14:paraId="2837F18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&lt;strong&gt;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Warning!&lt;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/strong&gt; Unregistered user. Click &lt;a</w:t>
      </w:r>
    </w:p>
    <w:p w14:paraId="053A462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="./register.html"&gt;here&lt;/a&gt; to register. </w:t>
      </w:r>
    </w:p>
    <w:p w14:paraId="27A1114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92131A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97AB17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&lt;form class="form-horizontal" name="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loginForm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32F77F0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&lt;div class="panel-heading"&gt;&lt;h5 class="text-center"&gt;Login </w:t>
      </w:r>
    </w:p>
    <w:p w14:paraId="5BD1AE2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is Linked to your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Metamask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Account&lt;/h5&gt;&lt;/div&gt;</w:t>
      </w:r>
    </w:p>
    <w:p w14:paraId="1612C9E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class="form-group"&gt;</w:t>
      </w:r>
    </w:p>
    <w:p w14:paraId="69D7DA6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18E1E86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&lt;/form&gt;</w:t>
      </w:r>
    </w:p>
    <w:p w14:paraId="2D9D622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class="text-center"&gt;</w:t>
      </w:r>
    </w:p>
    <w:p w14:paraId="09CA53F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&lt;button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-primary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-lg"</w:t>
      </w:r>
    </w:p>
    <w:p w14:paraId="3205267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onclick="login()"&gt;Login&lt;/button&gt;</w:t>
      </w:r>
    </w:p>
    <w:p w14:paraId="0AA1925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378487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88182F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class="panel-footer"&gt;</w:t>
      </w:r>
    </w:p>
    <w:p w14:paraId="4B89B69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D2F750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20AA99F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4BE25B2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/.container --&gt;</w:t>
      </w:r>
    </w:p>
    <w:p w14:paraId="45CF8B4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jQuery Version 1.11.1 --&gt;</w:t>
      </w:r>
    </w:p>
    <w:p w14:paraId="461F382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/jquery.js"&gt;&lt;/script&gt;</w:t>
      </w:r>
    </w:p>
    <w:p w14:paraId="36B8FDD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Bootstrap Core JavaScript --&gt;</w:t>
      </w:r>
    </w:p>
    <w:p w14:paraId="71EEEF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/bootstrap.min.js"&gt;&lt;/script&gt;</w:t>
      </w:r>
    </w:p>
    <w:p w14:paraId="765D7BC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/web3.min.js"&gt;&lt;/script&gt;</w:t>
      </w:r>
    </w:p>
    <w:p w14:paraId="7B61B81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/app.js"&gt;&lt;/script&gt;</w:t>
      </w:r>
    </w:p>
    <w:p w14:paraId="6EE0128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&lt;script&gt;</w:t>
      </w:r>
    </w:p>
    <w:p w14:paraId="2533026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30F123E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includedContent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).load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("anim.html"); </w:t>
      </w:r>
    </w:p>
    <w:p w14:paraId="2DFA5A7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86E288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connect(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14:paraId="3515A8F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login(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1AFF26F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-warning").hide();</w:t>
      </w:r>
    </w:p>
    <w:p w14:paraId="49862CB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web3.currentProvider.selectedAddress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6E4CA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7FC39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contractInstance.get_patient_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function(error, result){</w:t>
      </w:r>
    </w:p>
    <w:p w14:paraId="6D803E2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6BDDD32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37FB8AB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PatientList.length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80563D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publicKey.toLowerCase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]) {</w:t>
      </w:r>
    </w:p>
    <w:p w14:paraId="11D36B3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location.href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"./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patient.html?key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=" +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C52DD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7B890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F44FD8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else {</w:t>
      </w:r>
    </w:p>
    <w:p w14:paraId="44BE128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console.log(error);</w:t>
      </w:r>
    </w:p>
    <w:p w14:paraId="4AD9CF2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"Invalid User!");</w:t>
      </w:r>
    </w:p>
    <w:p w14:paraId="20EC427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-warning").show();</w:t>
      </w:r>
    </w:p>
    <w:p w14:paraId="22BF87E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CDA89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4C9BCD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contractInstance.get_doctor_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function(error, result){</w:t>
      </w:r>
    </w:p>
    <w:p w14:paraId="7A5E53F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0FC88F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1C46B63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FCA2A0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publicKey.toLowerCase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]) {</w:t>
      </w:r>
    </w:p>
    <w:p w14:paraId="69BA857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location.href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"./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doctor.html?key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=" +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9FE2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BE5D8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167CB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else {</w:t>
      </w:r>
    </w:p>
    <w:p w14:paraId="62BAC08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console.log(error);</w:t>
      </w:r>
    </w:p>
    <w:p w14:paraId="3178213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-warning").show();</w:t>
      </w:r>
    </w:p>
    <w:p w14:paraId="689EA9E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E8A68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}); </w:t>
      </w:r>
    </w:p>
    <w:p w14:paraId="5D48ADC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"Invalid User!");</w:t>
      </w:r>
    </w:p>
    <w:p w14:paraId="483FA25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-warning").show();</w:t>
      </w:r>
    </w:p>
    <w:p w14:paraId="4C44489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A17FE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&lt;/script&gt;</w:t>
      </w:r>
    </w:p>
    <w:p w14:paraId="38B5945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3256B060" w14:textId="2908C784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52A3447C" w14:textId="77777777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B68B98" w14:textId="2649E36E" w:rsidR="00100886" w:rsidRPr="00100886" w:rsidRDefault="00100886" w:rsidP="00100886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b/>
          <w:bCs/>
          <w:sz w:val="20"/>
          <w:szCs w:val="20"/>
          <w:lang w:val="en-US"/>
        </w:rPr>
        <w:t>Patient.html</w:t>
      </w:r>
    </w:p>
    <w:p w14:paraId="4881AC5A" w14:textId="77777777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EE114A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6BE33B2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&lt;html lang="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0761AB7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48FABC9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charset="utf-8"&gt;</w:t>
      </w:r>
    </w:p>
    <w:p w14:paraId="5621724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http-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equiv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="X-UA-Compatible" content="IE=edge"&gt;</w:t>
      </w:r>
    </w:p>
    <w:p w14:paraId="5C28DE1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name="viewport" content="width=device-width, initial-scale=1"&gt;</w:t>
      </w:r>
    </w:p>
    <w:p w14:paraId="26DCCDD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name="description" content=""&gt;</w:t>
      </w:r>
    </w:p>
    <w:p w14:paraId="7FD2188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name="author" content=""&gt;</w:t>
      </w:r>
    </w:p>
    <w:p w14:paraId="3A05032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&lt;title&gt;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SwasthyaChain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6D57143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Bootstrap Core CSS --&gt;</w:t>
      </w:r>
    </w:p>
    <w:p w14:paraId="40B0218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/bootstrap.min.css"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="stylesheet"&gt;</w:t>
      </w:r>
    </w:p>
    <w:p w14:paraId="400423D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/bundle.js"&gt;&lt;/script&gt; --&gt;</w:t>
      </w:r>
    </w:p>
    <w:p w14:paraId="79DF03F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Custom CSS --&gt;</w:t>
      </w:r>
    </w:p>
    <w:p w14:paraId="7BA7B19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&lt;style&gt;</w:t>
      </w:r>
    </w:p>
    <w:p w14:paraId="6B548A6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254E733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/* padding-top: 70px; */</w:t>
      </w:r>
    </w:p>
    <w:p w14:paraId="4DA6470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/* Required padding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for .navbar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-fixed-top. Remove if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using .navbar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static-top. Change if height of navigation changes. */</w:t>
      </w:r>
    </w:p>
    <w:p w14:paraId="7EFF35F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C6834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.navbar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A6EAF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margin-bottom: 70px;</w:t>
      </w:r>
    </w:p>
    <w:p w14:paraId="279124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2F5ED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.panel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-heading{</w:t>
      </w:r>
    </w:p>
    <w:p w14:paraId="6257020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margin-bottom: 20px;</w:t>
      </w:r>
    </w:p>
    <w:p w14:paraId="3EF593C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E33B6F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.panel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00563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margin-bottom: 60px;</w:t>
      </w:r>
    </w:p>
    <w:p w14:paraId="14F74B8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E19369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* 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publicKeyDoctor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84FE95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display: none;</w:t>
      </w:r>
    </w:p>
    <w:p w14:paraId="0CB7882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*/</w:t>
      </w:r>
    </w:p>
    <w:p w14:paraId="77EECF9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.well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&gt; h3{</w:t>
      </w:r>
    </w:p>
    <w:p w14:paraId="1F9F30D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margin: 10px auto;</w:t>
      </w:r>
    </w:p>
    <w:p w14:paraId="3920B51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D0142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.checkbox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label:after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7A25CC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content: '';</w:t>
      </w:r>
    </w:p>
    <w:p w14:paraId="5ACF4AF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display: table;</w:t>
      </w:r>
    </w:p>
    <w:p w14:paraId="5D7BB06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clear: both;</w:t>
      </w:r>
    </w:p>
    <w:p w14:paraId="6D2C6FD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CB329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.checkbox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60C09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position: relative;</w:t>
      </w:r>
    </w:p>
    <w:p w14:paraId="6CC8623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display: inline-block;</w:t>
      </w:r>
    </w:p>
    <w:p w14:paraId="5E6D261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border: 1px solid #a9a9a9;</w:t>
      </w:r>
    </w:p>
    <w:p w14:paraId="1C5BCE5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border-radius: .25em;</w:t>
      </w:r>
    </w:p>
    <w:p w14:paraId="09070AF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width: 1.3em;</w:t>
      </w:r>
    </w:p>
    <w:p w14:paraId="6E3B694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height: 1.3em;</w:t>
      </w:r>
    </w:p>
    <w:p w14:paraId="7842F60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float: left;</w:t>
      </w:r>
    </w:p>
    <w:p w14:paraId="3BE5429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margin-right: .5em;</w:t>
      </w:r>
    </w:p>
    <w:p w14:paraId="6538387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8DA8A5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.checkbox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-icon {</w:t>
      </w:r>
    </w:p>
    <w:p w14:paraId="32F9068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position: absolute;</w:t>
      </w:r>
    </w:p>
    <w:p w14:paraId="167CB00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font-size: .8em;</w:t>
      </w:r>
    </w:p>
    <w:p w14:paraId="487ACD5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line-height: 0;</w:t>
      </w:r>
    </w:p>
    <w:p w14:paraId="2A24950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top: 50%;</w:t>
      </w:r>
    </w:p>
    <w:p w14:paraId="5875917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left: 15%;</w:t>
      </w:r>
    </w:p>
    <w:p w14:paraId="315997D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22A2E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.checkbox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label input[type="checkbox"] {</w:t>
      </w:r>
    </w:p>
    <w:p w14:paraId="2CD0D15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display: none;</w:t>
      </w:r>
    </w:p>
    <w:p w14:paraId="61FC94E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1E963F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.checkbox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label input[type="checkbox"]+.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-icon {</w:t>
      </w:r>
    </w:p>
    <w:p w14:paraId="61ADEDB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opacity: 0;</w:t>
      </w:r>
    </w:p>
    <w:p w14:paraId="6884D17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65334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.checkbox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label input[type="checkbox"]:checked+.cr&gt;.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-icon {</w:t>
      </w:r>
    </w:p>
    <w:p w14:paraId="276CEB3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opacity: 1;</w:t>
      </w:r>
    </w:p>
    <w:p w14:paraId="1889185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78912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&lt;/style&gt;</w:t>
      </w:r>
    </w:p>
    <w:p w14:paraId="5264AE0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B7512D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619DB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Navigation --&gt;</w:t>
      </w:r>
    </w:p>
    <w:p w14:paraId="1CEBA7C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&lt;nav class="navbar navbar-inverse navbar-static-top"</w:t>
      </w:r>
    </w:p>
    <w:p w14:paraId="17906FA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role="navigation"&gt;</w:t>
      </w:r>
    </w:p>
    <w:p w14:paraId="1B177AB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class="container-fluid"&gt;</w:t>
      </w:r>
    </w:p>
    <w:p w14:paraId="6ECC52D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Brand and toggle get grouped for better mobile display --</w:t>
      </w:r>
    </w:p>
    <w:p w14:paraId="2F91F19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CED393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class="navbar-header"&gt;</w:t>
      </w:r>
    </w:p>
    <w:p w14:paraId="03B7EDC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&lt;button type="button" class="navbar-toggle" data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toggle="collapse" data-target="#bs-example-navbar-collapse-1"&gt;</w:t>
      </w:r>
    </w:p>
    <w:p w14:paraId="422906F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-only"&gt;Toggle navigation&lt;/span&gt;</w:t>
      </w:r>
    </w:p>
    <w:p w14:paraId="3AFD03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1772A01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237382A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2167BEF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24151C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class="navbar-brand"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="#"&gt;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SwasthyaChain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14:paraId="5903E08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4CA785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Collect the nav links, forms, and other content for </w:t>
      </w:r>
    </w:p>
    <w:p w14:paraId="667833E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toggling --&gt;</w:t>
      </w:r>
    </w:p>
    <w:p w14:paraId="2C6C97B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class="collapse navbar-collapse" id="bs-example-navbar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collapse-1"&gt;</w:t>
      </w:r>
    </w:p>
    <w:p w14:paraId="5D04023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class="nav navbar-nav navbar-right"&gt;</w:t>
      </w:r>
    </w:p>
    <w:p w14:paraId="7DD5080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&lt;li&gt;</w:t>
      </w:r>
    </w:p>
    <w:p w14:paraId="70A2333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="./index.html"&gt;Logout&lt;/a&gt;</w:t>
      </w:r>
    </w:p>
    <w:p w14:paraId="1994694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&lt;/li&gt;</w:t>
      </w:r>
    </w:p>
    <w:p w14:paraId="6D97929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ADFCE3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26F6537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/.navbar-collapse --&gt;</w:t>
      </w:r>
    </w:p>
    <w:p w14:paraId="52ECED7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65E19D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/.container --&gt;</w:t>
      </w:r>
    </w:p>
    <w:p w14:paraId="4312F8E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&lt;/nav&gt;</w:t>
      </w:r>
    </w:p>
    <w:p w14:paraId="49E3393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class="container"&gt;</w:t>
      </w:r>
    </w:p>
    <w:p w14:paraId="2D16CC8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 panel-default"&gt;</w:t>
      </w:r>
    </w:p>
    <w:p w14:paraId="5EB0E67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class="panel-heading"&gt;</w:t>
      </w:r>
    </w:p>
    <w:p w14:paraId="4386C03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&lt;h3 class="text-center"&gt;Personal Information&lt;/h3&gt;</w:t>
      </w:r>
    </w:p>
    <w:p w14:paraId="23880AE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516A6A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class="panel-body"&gt;</w:t>
      </w:r>
    </w:p>
    <w:p w14:paraId="4104BFC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class="row"&gt;</w:t>
      </w:r>
    </w:p>
    <w:p w14:paraId="6E3EA82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class="col-sm-offset-1 col-sm-10"&gt;</w:t>
      </w:r>
    </w:p>
    <w:p w14:paraId="74C514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&lt;table class="table"&gt;</w:t>
      </w:r>
    </w:p>
    <w:p w14:paraId="47C12D4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&lt;tr&gt;</w:t>
      </w:r>
    </w:p>
    <w:p w14:paraId="58F3D56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&gt;Name:&lt;/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D4E1ED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&lt;td id="name"&gt;&lt;/td&gt;</w:t>
      </w:r>
    </w:p>
    <w:p w14:paraId="5901085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&lt;/tr&gt;</w:t>
      </w:r>
    </w:p>
    <w:p w14:paraId="17A92E2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&lt;tr&gt;</w:t>
      </w:r>
    </w:p>
    <w:p w14:paraId="505D158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&gt;Age:&lt;/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E103AE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&lt;td id="age"&gt;&lt;/td&gt;</w:t>
      </w:r>
    </w:p>
    <w:p w14:paraId="6FAFAB3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&lt;/tr&gt;</w:t>
      </w:r>
    </w:p>
    <w:p w14:paraId="4148693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&lt;/table&gt;</w:t>
      </w:r>
    </w:p>
    <w:p w14:paraId="11FA70E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class="text-center"&gt;</w:t>
      </w:r>
    </w:p>
    <w:p w14:paraId="4FCB022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&lt;h5&gt;Your records are stored here: </w:t>
      </w:r>
    </w:p>
    <w:p w14:paraId="3A1F362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http://localhost:8080/ipfs/&lt;span id="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recordsHash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"&gt;&lt;/span&gt;&lt;/h5&gt;</w:t>
      </w:r>
    </w:p>
    <w:p w14:paraId="5A6DBD7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&lt;button type="submit"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-info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lg" onclick="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showRecords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(this)"&gt;View medical records&lt;/button&gt;</w:t>
      </w:r>
    </w:p>
    <w:p w14:paraId="3F0AD17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1D122AB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&lt;pre id="records" style="margin-top: 20px;"&gt;</w:t>
      </w:r>
    </w:p>
    <w:p w14:paraId="5CFD13E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&lt;/pre&gt;</w:t>
      </w:r>
    </w:p>
    <w:p w14:paraId="73F08C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E48552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7F81A2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4111C2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F72861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 panel-default"&gt;</w:t>
      </w:r>
    </w:p>
    <w:p w14:paraId="378E425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class="panel-heading"&gt;</w:t>
      </w:r>
    </w:p>
    <w:p w14:paraId="67931F3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&lt;h3 class="text-center"&gt;Share your Medical Record&lt;/h3&gt;</w:t>
      </w:r>
    </w:p>
    <w:p w14:paraId="1220D87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111C5CF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class="panel-body"&gt;</w:t>
      </w:r>
    </w:p>
    <w:p w14:paraId="08282C0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class="row"&gt;</w:t>
      </w:r>
    </w:p>
    <w:p w14:paraId="082CF0E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class="alert alert-info col-sm-8 col-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sm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-offset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2"&gt;</w:t>
      </w:r>
    </w:p>
    <w:p w14:paraId="3F221C1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&lt;strong&gt;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Info!&lt;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/strong&gt; The doctor already has </w:t>
      </w:r>
    </w:p>
    <w:p w14:paraId="1A9C803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access to your records. Revoke access or wait for time duration to end to </w:t>
      </w:r>
    </w:p>
    <w:p w14:paraId="00EF7A0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continue.</w:t>
      </w:r>
    </w:p>
    <w:p w14:paraId="7E2818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33E2A4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2E89D9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&lt;form class="form-horizontal" action="/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action_page.php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10F3763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class="form-group"&gt;</w:t>
      </w:r>
    </w:p>
    <w:p w14:paraId="670BD2B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&lt;label for="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permitDoctorList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" class="control-label </w:t>
      </w:r>
    </w:p>
    <w:p w14:paraId="4B9F4DB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col-sm-2"&gt;Doctor:&lt;/label&gt;</w:t>
      </w:r>
    </w:p>
    <w:p w14:paraId="3974FE6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&lt;div class="col-sm-8"&gt;</w:t>
      </w:r>
    </w:p>
    <w:p w14:paraId="5851AE7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&lt;select class="form-control"</w:t>
      </w:r>
    </w:p>
    <w:p w14:paraId="509E98F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id="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permitDoctorList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6F5E389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&lt;option selected disabled&gt;-- Please Select </w:t>
      </w:r>
    </w:p>
    <w:p w14:paraId="0CAE711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--&lt;/option&gt;</w:t>
      </w:r>
    </w:p>
    <w:p w14:paraId="1B35770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&lt;/select&gt;</w:t>
      </w:r>
    </w:p>
    <w:p w14:paraId="6D23B15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D581F9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8C1BA5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&lt;/form&gt;</w:t>
      </w:r>
    </w:p>
    <w:p w14:paraId="0B16F3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class="text-center"&gt;</w:t>
      </w:r>
    </w:p>
    <w:p w14:paraId="0A7EAEF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&lt;button onclick = "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giveAccess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)"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primary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-lg"&gt;Submit&lt;/button&gt;</w:t>
      </w:r>
    </w:p>
    <w:p w14:paraId="390A6BC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5FD69B4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470F935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B93377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 panel-default"&gt;</w:t>
      </w:r>
    </w:p>
    <w:p w14:paraId="19C363B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class="panel-heading"&gt;</w:t>
      </w:r>
    </w:p>
    <w:p w14:paraId="77D51FA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&lt;h3 class="text-center"&gt;Current EMR access holders&lt;/h3&gt;</w:t>
      </w:r>
    </w:p>
    <w:p w14:paraId="462BF7A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1FC96FB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class="panel-body"&gt;</w:t>
      </w:r>
    </w:p>
    <w:p w14:paraId="0DCF2DA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class="row"&gt;</w:t>
      </w:r>
    </w:p>
    <w:p w14:paraId="60170A4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class="alert alert-danger col-sm-8 col-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sm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-offset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2"&gt;</w:t>
      </w:r>
    </w:p>
    <w:p w14:paraId="6EF3135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&lt;strong&gt;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Notice!&lt;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/strong&gt; The access could not be </w:t>
      </w:r>
    </w:p>
    <w:p w14:paraId="7E3B16D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revoked. Please retry or contact admin.</w:t>
      </w:r>
    </w:p>
    <w:p w14:paraId="3BE78B7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CDE6D4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C144D0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class="row"&gt;</w:t>
      </w:r>
    </w:p>
    <w:p w14:paraId="71DD1EB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class="col-sm-offset-1 col-sm-10"&gt;</w:t>
      </w:r>
    </w:p>
    <w:p w14:paraId="4AF09D1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&lt;table id="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accessDoc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 class="table table-hover"&gt;</w:t>
      </w:r>
    </w:p>
    <w:p w14:paraId="0BC734D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&lt;tr&gt;</w:t>
      </w:r>
    </w:p>
    <w:p w14:paraId="744268B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&gt;Doctor&lt;/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2B7AA5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publicKeyDoctor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"&gt;Public </w:t>
      </w:r>
    </w:p>
    <w:p w14:paraId="4B0F9E0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Key&lt;/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12F6AF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&gt;Revoke access&lt;/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3280E9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&lt;/tr&gt;</w:t>
      </w:r>
    </w:p>
    <w:p w14:paraId="32C5079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&lt;/table&gt;</w:t>
      </w:r>
    </w:p>
    <w:p w14:paraId="4BC1A11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5E4E1A1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54CC92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1DCE290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90994A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4F9824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/jquery.js"&gt;&lt;/script&gt;</w:t>
      </w:r>
    </w:p>
    <w:p w14:paraId="1ACC9D2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Bootstrap Core JavaScript --&gt;</w:t>
      </w:r>
    </w:p>
    <w:p w14:paraId="36B5452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/bootstrap.min.js"&gt;&lt;/script&gt;</w:t>
      </w:r>
    </w:p>
    <w:p w14:paraId="632A78D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/web3.min.js"&gt;&lt;/script&gt;</w:t>
      </w:r>
    </w:p>
    <w:p w14:paraId="6F6A35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/app.js"&gt;&lt;/script&gt;</w:t>
      </w:r>
    </w:p>
    <w:p w14:paraId="5890A3B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&lt;script&gt;</w:t>
      </w:r>
    </w:p>
    <w:p w14:paraId="3FE471F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url_string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window.location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.href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F551E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URL(</w:t>
      </w:r>
      <w:proofErr w:type="spellStart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url_string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53A26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key ;</w:t>
      </w:r>
      <w:proofErr w:type="gramEnd"/>
    </w:p>
    <w:p w14:paraId="0A88EAB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toggleRecordsButton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41A1E81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recordHash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7B50AFB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$(window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).load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(function() {</w:t>
      </w:r>
    </w:p>
    <w:p w14:paraId="6172BE2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connect(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F5A59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$("#records"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).hide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FDDD63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-info").hide();</w:t>
      </w:r>
    </w:p>
    <w:p w14:paraId="6C6FBF5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-danger").hide();</w:t>
      </w:r>
    </w:p>
    <w:p w14:paraId="160C51C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key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web3.currentProvider.selectedAddress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A961B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key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key.toLocaleLowerCase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A163B9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var a = "";</w:t>
      </w:r>
    </w:p>
    <w:p w14:paraId="11F9CE6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var b = 0;</w:t>
      </w:r>
    </w:p>
    <w:p w14:paraId="376F18A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var ailments = [];</w:t>
      </w:r>
    </w:p>
    <w:p w14:paraId="3C10DD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insurerName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6E1F06E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buyInsurance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).hide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59513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insuranceInfo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).hide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8CAD5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// print patient details and insurer details (if exists). If insurer </w:t>
      </w:r>
    </w:p>
    <w:p w14:paraId="47E231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does not exist show the buy insurance panel</w:t>
      </w:r>
    </w:p>
    <w:p w14:paraId="4BA1425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"Getting Patient Data");</w:t>
      </w:r>
    </w:p>
    <w:p w14:paraId="047B9C4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patient.call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(key, {gas: 1000000}, function(error, </w:t>
      </w:r>
    </w:p>
    <w:p w14:paraId="152786B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result){</w:t>
      </w:r>
      <w:proofErr w:type="gramEnd"/>
    </w:p>
    <w:p w14:paraId="28671C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"Patient Data Result:"+result);</w:t>
      </w:r>
    </w:p>
    <w:p w14:paraId="16CC934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413AB79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console.log(result);</w:t>
      </w:r>
    </w:p>
    <w:p w14:paraId="04A25A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a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0]; </w:t>
      </w:r>
    </w:p>
    <w:p w14:paraId="636D11C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b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1];</w:t>
      </w:r>
    </w:p>
    <w:p w14:paraId="6A4FF8E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ailments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190C883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insurerAddress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10D1843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recordHash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4];</w:t>
      </w:r>
    </w:p>
    <w:p w14:paraId="50C9DF3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$("#name").html(a);</w:t>
      </w:r>
    </w:p>
    <w:p w14:paraId="6B85F5E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$("#age").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html(</w:t>
      </w:r>
      <w:proofErr w:type="spellStart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b.c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[0]);</w:t>
      </w:r>
    </w:p>
    <w:p w14:paraId="0D37C1D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recordsHash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").html(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recordHash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131E3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insurerAddress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= 0){</w:t>
      </w:r>
    </w:p>
    <w:p w14:paraId="0B7AA25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buyInsurance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).hide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AB270D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else {</w:t>
      </w:r>
    </w:p>
    <w:p w14:paraId="2AA0D44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6FBB91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contractInstance.get_insurer_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{gas: 1000000}, </w:t>
      </w:r>
    </w:p>
    <w:p w14:paraId="31F9CF9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error, result){</w:t>
      </w:r>
    </w:p>
    <w:p w14:paraId="579E0BC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6537B4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2523DE4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list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("insurers");</w:t>
      </w:r>
    </w:p>
    <w:p w14:paraId="6C142EC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for (var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D52627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insurer.call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</w:t>
      </w:r>
    </w:p>
    <w:p w14:paraId="3C98BD5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], {gas: 1000000},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error, result){</w:t>
      </w:r>
    </w:p>
    <w:p w14:paraId="4AA5407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40A82C5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d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0EB8F3A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option = </w:t>
      </w:r>
    </w:p>
    <w:p w14:paraId="6867E11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document.createElement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("option");</w:t>
      </w:r>
    </w:p>
    <w:p w14:paraId="7432717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option.text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d;</w:t>
      </w:r>
    </w:p>
    <w:p w14:paraId="4E37BAB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(option);</w:t>
      </w:r>
    </w:p>
    <w:p w14:paraId="4B03129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4FEDEED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console.log(error);</w:t>
      </w:r>
    </w:p>
    <w:p w14:paraId="75F0BE3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FBD42F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0ABE6CE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6385D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13943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})</w:t>
      </w:r>
    </w:p>
    <w:p w14:paraId="512960B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buyInsurance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).show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B700D7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insuranceInfo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).hide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4C0946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09D98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3EC07E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50F7472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3970E1F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3A9A32F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// print out the doctors to share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emr</w:t>
      </w:r>
      <w:proofErr w:type="spellEnd"/>
    </w:p>
    <w:p w14:paraId="48A25DA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17F0091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"Getting Doctor List");</w:t>
      </w:r>
    </w:p>
    <w:p w14:paraId="6E9A8CE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contractInstance.get_doctor_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{gas: 1000000},function(error, </w:t>
      </w:r>
    </w:p>
    <w:p w14:paraId="3A1B6A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result){</w:t>
      </w:r>
      <w:proofErr w:type="gramEnd"/>
    </w:p>
    <w:p w14:paraId="48CEDDF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3255A8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0B0F40D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3384B3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doctor.call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], {gas:</w:t>
      </w:r>
    </w:p>
    <w:p w14:paraId="01AAF45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1000000},function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(error, result){</w:t>
      </w:r>
    </w:p>
    <w:p w14:paraId="166BB81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list = </w:t>
      </w:r>
    </w:p>
    <w:p w14:paraId="3D8337E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permitDoctorList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E059EE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8AE881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[a, b] = result; </w:t>
      </w:r>
    </w:p>
    <w:p w14:paraId="0AA6E73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option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document.createElement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("option");</w:t>
      </w:r>
    </w:p>
    <w:p w14:paraId="400015A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option.text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a;</w:t>
      </w:r>
    </w:p>
    <w:p w14:paraId="5E4C3D4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(option);</w:t>
      </w:r>
    </w:p>
    <w:p w14:paraId="2DD7A5C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// console.log(a);</w:t>
      </w:r>
    </w:p>
    <w:p w14:paraId="4500C7F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036F4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00D09A8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5DC545E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7417510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D8BB7D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14:paraId="341834D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1FAF89A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2C41717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65AA9DD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// print out the doctors who have access</w:t>
      </w:r>
    </w:p>
    <w:p w14:paraId="5D77645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doctorAddressList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4850CF1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contractInstance.get_accessed_doctorlist_for_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key, {gas:</w:t>
      </w:r>
    </w:p>
    <w:p w14:paraId="5F24B63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1000000},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error, result){</w:t>
      </w:r>
    </w:p>
    <w:p w14:paraId="1E700DB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4BC9F65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doctorAddressList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1DFD87C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// console.log(result);</w:t>
      </w:r>
    </w:p>
    <w:p w14:paraId="224DF0E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doctorAddressList.forEach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spellStart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doctorAddress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, index){</w:t>
      </w:r>
    </w:p>
    <w:p w14:paraId="231E7B3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doctor.call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doctorAddress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, {gas:</w:t>
      </w:r>
    </w:p>
    <w:p w14:paraId="6369F5D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1000000},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error, result){</w:t>
      </w:r>
    </w:p>
    <w:p w14:paraId="730A66B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table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accessDoc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114751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8DCED1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a,b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] = result;</w:t>
      </w:r>
    </w:p>
    <w:p w14:paraId="0E8151D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console.log(a);</w:t>
      </w:r>
    </w:p>
    <w:p w14:paraId="122CA8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row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table.insertRow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(index+1);</w:t>
      </w:r>
    </w:p>
    <w:p w14:paraId="56462DD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cell1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5D59A5E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cell2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14:paraId="533ED1C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var cell3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(2);</w:t>
      </w:r>
    </w:p>
    <w:p w14:paraId="2C03B6D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cell2.className = 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publicKeyDoctor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2589F1E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cell1.innerHTML = a;</w:t>
      </w:r>
    </w:p>
    <w:p w14:paraId="381213A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cell2.innerHTML 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doctorAddress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895E6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cell3.innerHTML = '&lt;button </w:t>
      </w:r>
    </w:p>
    <w:p w14:paraId="38F7D37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onclick="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revokeAccess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(this)"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-danger"&gt;Revoke access&lt;/button&gt;';</w:t>
      </w:r>
    </w:p>
    <w:p w14:paraId="16773BB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console.log(result);</w:t>
      </w:r>
    </w:p>
    <w:p w14:paraId="773BA98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E2D6F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075E7E0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4F14BAE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69527E1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1CBC1A3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466BF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63AA02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0C2C2C4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15AB4C0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678F7C4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showRecords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(element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069FBFA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if (toggleRecordsButton%2 ==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3988604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$.get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("http://localhost:8080/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/"+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recordHash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, function(data){</w:t>
      </w:r>
    </w:p>
    <w:p w14:paraId="3FE2723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$("#records").html(data);</w:t>
      </w:r>
    </w:p>
    <w:p w14:paraId="6D455DF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$("#records"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).show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9326B0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3E3FC78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toggleRecordsButton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+=1</w:t>
      </w:r>
    </w:p>
    <w:p w14:paraId="2FD648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element.innerHTML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"Hide Medical Records";</w:t>
      </w:r>
    </w:p>
    <w:p w14:paraId="4AA57B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element.className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-info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-lg";</w:t>
      </w:r>
    </w:p>
    <w:p w14:paraId="4976378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573D9B8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$("#records"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).hide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18531B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toggleRecordsButton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-=1;</w:t>
      </w:r>
    </w:p>
    <w:p w14:paraId="1DD0E38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element.innerHTML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"View Medical Records";</w:t>
      </w:r>
    </w:p>
    <w:p w14:paraId="71B5150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element.className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-info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-lg"</w:t>
      </w:r>
    </w:p>
    <w:p w14:paraId="4AF53BE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D0734B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7EA56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giveAccess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D9D28F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list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permitDoctorList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139EB9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index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list.selectedIndex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10DC5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4FE214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contractInstance.get_doctor_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{gas: 1000000}, function(error, </w:t>
      </w:r>
    </w:p>
    <w:p w14:paraId="2F48C23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result){</w:t>
      </w:r>
      <w:proofErr w:type="gramEnd"/>
    </w:p>
    <w:p w14:paraId="154F080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3F3C4C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// console.log(index);</w:t>
      </w:r>
    </w:p>
    <w:p w14:paraId="09D167D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4188FFD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doctorToBeAdded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[index-1];</w:t>
      </w:r>
    </w:p>
    <w:p w14:paraId="3FCAB98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contractInstance.permit_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access.sendTransaction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doctorToBeAdded</w:t>
      </w:r>
      <w:proofErr w:type="spellEnd"/>
    </w:p>
    <w:p w14:paraId="5F3D8B7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, {from: key, gas: 1000000, value: web3.toWei(2, 'ether')}, function(error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571C89B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CDBBC0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table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accessDoc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4C9E34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noRows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table.rows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2159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row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table.insertRow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noRows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840DA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cell1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770D763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cell2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14:paraId="5A7E24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cell3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(2);</w:t>
      </w:r>
    </w:p>
    <w:p w14:paraId="345A9FD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cell2.className = 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publicKeyDoctor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3B2C07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cell1.innerHTML = $("#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permitDoctorList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B8F5CE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cell2.innerHTML 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doctorToBeAdded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EB7CB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cell3.innerHTML = '&lt;button </w:t>
      </w:r>
    </w:p>
    <w:p w14:paraId="461CECF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onclick="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revokeAccess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(this)"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-danger"&gt;Revoke access&lt;/button&gt;';</w:t>
      </w:r>
    </w:p>
    <w:p w14:paraId="5EBBDA8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else {</w:t>
      </w:r>
    </w:p>
    <w:p w14:paraId="67BB779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-info").show();</w:t>
      </w:r>
    </w:p>
    <w:p w14:paraId="1DE789B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console.log(error);</w:t>
      </w:r>
    </w:p>
    <w:p w14:paraId="569AEB4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3FD1D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7B60F10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else</w:t>
      </w:r>
    </w:p>
    <w:p w14:paraId="510C6D6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console.log(error);</w:t>
      </w:r>
    </w:p>
    <w:p w14:paraId="64CE78B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5FF9CBF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12812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revokeAccess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(element) {</w:t>
      </w:r>
    </w:p>
    <w:p w14:paraId="19F14E0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rowNo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element.parentNode.parentNode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.rowIndex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4BE18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Row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element.parentNode.parentNode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17B03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Cells 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Row.getElementsByTagName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("td");</w:t>
      </w:r>
    </w:p>
    <w:p w14:paraId="5AD0F6D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Row.cells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[1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firstChild.nodeValue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9A786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contractInstance.revoke_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access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docKey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, {gas: 1000000}, </w:t>
      </w:r>
    </w:p>
    <w:p w14:paraId="4A0A39F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function(error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055ED98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2CBE23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accessDoc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").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deleteRow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rowNo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B321F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else {</w:t>
      </w:r>
    </w:p>
    <w:p w14:paraId="2D2AD87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-danger").show();</w:t>
      </w:r>
    </w:p>
    <w:p w14:paraId="5FBF685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console.log(error);</w:t>
      </w:r>
    </w:p>
    <w:p w14:paraId="4D12759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35431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0E5AEC0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1C630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&lt;/script&gt;</w:t>
      </w:r>
    </w:p>
    <w:p w14:paraId="4910427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5B1D199C" w14:textId="0FD27BD1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959C00C" w14:textId="77777777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1A7186" w14:textId="41BFA1B5" w:rsidR="00100886" w:rsidRPr="00100886" w:rsidRDefault="00100886" w:rsidP="00100886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b/>
          <w:bCs/>
          <w:sz w:val="20"/>
          <w:szCs w:val="20"/>
          <w:lang w:val="en-US"/>
        </w:rPr>
        <w:t>Register.html</w:t>
      </w:r>
    </w:p>
    <w:p w14:paraId="2141C7C3" w14:textId="77777777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FB2CD0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296FC05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&lt;html lang="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3F3176D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67A8A4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charset="utf-8"&gt;</w:t>
      </w:r>
    </w:p>
    <w:p w14:paraId="4BCC8A0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http-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equiv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="X-UA-Compatible" content="IE=edge"&gt;</w:t>
      </w:r>
    </w:p>
    <w:p w14:paraId="00D88F5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name="viewport" content="width=device-width, initial-scale=1"&gt;</w:t>
      </w:r>
    </w:p>
    <w:p w14:paraId="0EFF605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name="description" content=""&gt;</w:t>
      </w:r>
    </w:p>
    <w:p w14:paraId="762070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&lt;meta name="author" content=""&gt;</w:t>
      </w:r>
    </w:p>
    <w:p w14:paraId="55983E3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&lt;title&gt;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SwasthyaChain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4C96F88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Bootstrap Core CSS --&gt;</w:t>
      </w:r>
    </w:p>
    <w:p w14:paraId="56C930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/bootstrap.min.css"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="stylesheet"&gt;</w:t>
      </w:r>
    </w:p>
    <w:p w14:paraId="7F4D05F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Custom CSS --&gt;</w:t>
      </w:r>
    </w:p>
    <w:p w14:paraId="48EA416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&lt;style&gt;</w:t>
      </w:r>
    </w:p>
    <w:p w14:paraId="5DDBC54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.panel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-heading{</w:t>
      </w:r>
    </w:p>
    <w:p w14:paraId="532C7C8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margin-bottom: 20px;</w:t>
      </w:r>
    </w:p>
    <w:p w14:paraId="6CB310C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9871A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.navbar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F4DAE3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margin-bottom: 70px;</w:t>
      </w:r>
    </w:p>
    <w:p w14:paraId="1221994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01E0E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&lt;/style&gt;</w:t>
      </w:r>
    </w:p>
    <w:p w14:paraId="191CF86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/web3.min.js"&gt;&lt;/script&gt;</w:t>
      </w:r>
    </w:p>
    <w:p w14:paraId="077220A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405C222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299615F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Navigation --&gt;</w:t>
      </w:r>
    </w:p>
    <w:p w14:paraId="7DD4A31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&lt;nav class="navbar navbar-inverse navbar-static-top"</w:t>
      </w:r>
    </w:p>
    <w:p w14:paraId="6182138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role="navigation"&gt;</w:t>
      </w:r>
    </w:p>
    <w:p w14:paraId="56332DD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class="container-fluid"&gt;</w:t>
      </w:r>
    </w:p>
    <w:p w14:paraId="0472026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Brand and toggle get grouped for better mobile </w:t>
      </w:r>
    </w:p>
    <w:p w14:paraId="24D3ABF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display --&gt;</w:t>
      </w:r>
    </w:p>
    <w:p w14:paraId="677A296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class="navbar-header"&gt;</w:t>
      </w:r>
    </w:p>
    <w:p w14:paraId="5493577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&lt;button type="button" class="navbar-toggle" data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toggle="collapse" data-target="#bs-example-navbar-collapse-1"&gt;</w:t>
      </w:r>
    </w:p>
    <w:p w14:paraId="338F648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-only"&gt;Toggle navigation&lt;/span&gt;</w:t>
      </w:r>
    </w:p>
    <w:p w14:paraId="1F10189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478B026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3AE8558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&lt;span class="icon-bar"&gt;&lt;/span&gt;</w:t>
      </w:r>
    </w:p>
    <w:p w14:paraId="7E25FEA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12A701A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class="navbar-brand"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="#"&gt;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SwasthyaChain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14:paraId="2BF6DA9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82D209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Collect the nav links, forms, and other content for </w:t>
      </w:r>
    </w:p>
    <w:p w14:paraId="3648D24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toggling --&gt;</w:t>
      </w:r>
    </w:p>
    <w:p w14:paraId="22B7737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class="collapse navbar-collapse" id="bs-example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navbar-collapse-1"&gt;</w:t>
      </w:r>
    </w:p>
    <w:p w14:paraId="72D654C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class="nav navbar-nav navbar-right"&gt;</w:t>
      </w:r>
    </w:p>
    <w:p w14:paraId="237E61D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&lt;li&gt;</w:t>
      </w:r>
    </w:p>
    <w:p w14:paraId="427CDE3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="./index.html"&gt;Login&lt;/a&gt;</w:t>
      </w:r>
    </w:p>
    <w:p w14:paraId="4B65745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&lt;/li&gt;</w:t>
      </w:r>
    </w:p>
    <w:p w14:paraId="0E2C11D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&lt;li class="active"&gt;</w:t>
      </w:r>
    </w:p>
    <w:p w14:paraId="4BB4DA0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="./register.html"&gt;Register&lt;/a&gt;</w:t>
      </w:r>
    </w:p>
    <w:p w14:paraId="741CA9C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&lt;/li&gt;</w:t>
      </w:r>
    </w:p>
    <w:p w14:paraId="0AAA782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8D0855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29899F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/.navbar-collapse --&gt;</w:t>
      </w:r>
    </w:p>
    <w:p w14:paraId="3357BBD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47CE5E3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/.container --&gt;</w:t>
      </w:r>
    </w:p>
    <w:p w14:paraId="5301EB9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&lt;/nav&gt;</w:t>
      </w:r>
    </w:p>
    <w:p w14:paraId="0BB7670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class="container"&gt;</w:t>
      </w:r>
    </w:p>
    <w:p w14:paraId="15F9593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 panel-default"&gt;</w:t>
      </w:r>
    </w:p>
    <w:p w14:paraId="19E006E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class="panel-heading"&gt;</w:t>
      </w:r>
    </w:p>
    <w:p w14:paraId="427635D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&lt;h3 class="text-center"&gt;Please enter your details to </w:t>
      </w:r>
    </w:p>
    <w:p w14:paraId="4BFC7C7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register.&lt;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/h3&gt;</w:t>
      </w:r>
    </w:p>
    <w:p w14:paraId="303F57F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91D7E5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class="panel-body"&gt;</w:t>
      </w:r>
    </w:p>
    <w:p w14:paraId="4B837AA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class="row"&gt;</w:t>
      </w:r>
    </w:p>
    <w:p w14:paraId="0E0576B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class="alert alert-warning col-sm-8 col-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sm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offset-2" style="display: none;"&gt;</w:t>
      </w:r>
    </w:p>
    <w:p w14:paraId="02A7413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&lt;strong&gt;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Warning!&lt;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/strong&gt; Invalid public key. </w:t>
      </w:r>
    </w:p>
    <w:p w14:paraId="657D977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Please enter a valid public key to register.</w:t>
      </w:r>
    </w:p>
    <w:p w14:paraId="1E27E0A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AE2819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class="alert alert-info col-sm-8 col-sm-offset-2"</w:t>
      </w:r>
    </w:p>
    <w:p w14:paraId="5E937C8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style="display: none;"&gt;</w:t>
      </w:r>
    </w:p>
    <w:p w14:paraId="5B1CA00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&lt;strong&gt;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Info!&lt;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/strong&gt; User already registered. </w:t>
      </w:r>
    </w:p>
    <w:p w14:paraId="74332E3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Please check your details.</w:t>
      </w:r>
    </w:p>
    <w:p w14:paraId="6A80C46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8FA935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FF2F26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&lt;form name="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registerForm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" class="form-horizontal"</w:t>
      </w:r>
    </w:p>
    <w:p w14:paraId="564A410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action="./doctor.html"&gt;</w:t>
      </w:r>
    </w:p>
    <w:p w14:paraId="79AE24E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class="form-group"&gt;</w:t>
      </w:r>
    </w:p>
    <w:p w14:paraId="28CB817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&lt;label class="control-label col-sm-2"</w:t>
      </w:r>
    </w:p>
    <w:p w14:paraId="2231DB3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for="name"&gt;Name:&lt;/label&gt;</w:t>
      </w:r>
    </w:p>
    <w:p w14:paraId="6DB4916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class="col-sm-8"&gt;</w:t>
      </w:r>
    </w:p>
    <w:p w14:paraId="433BA30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&lt;input type="text" class="form-control"</w:t>
      </w:r>
    </w:p>
    <w:p w14:paraId="61EAA97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id="name" placeholder="Enter name" name = "Name" required autofocus&gt;</w:t>
      </w:r>
    </w:p>
    <w:p w14:paraId="0275587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6ACE785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DEC39B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class="form-group"&gt;</w:t>
      </w:r>
    </w:p>
    <w:p w14:paraId="3A6E04C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&lt;label class="control-label col-sm-2"</w:t>
      </w:r>
    </w:p>
    <w:p w14:paraId="29BB33F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for="age"&gt;Age:&lt;/label&gt;</w:t>
      </w:r>
    </w:p>
    <w:p w14:paraId="0DC48DF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class="col-sm-8"&gt;</w:t>
      </w:r>
    </w:p>
    <w:p w14:paraId="4887791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&lt;input type="age" class="form-control"</w:t>
      </w:r>
    </w:p>
    <w:p w14:paraId="103DA6A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id="age" placeholder="Enter age" name = "Age" required&gt;</w:t>
      </w:r>
    </w:p>
    <w:p w14:paraId="282EFDB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2DC8B71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824C42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class="form-group"&gt;</w:t>
      </w:r>
    </w:p>
    <w:p w14:paraId="0584C02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&lt;label for="designation" class="control-label col</w:t>
      </w:r>
      <w:r w:rsidRPr="00100886">
        <w:rPr>
          <w:rFonts w:ascii="Times New Roman" w:hAnsi="Times New Roman" w:cs="Times New Roman"/>
          <w:sz w:val="20"/>
          <w:szCs w:val="20"/>
          <w:lang w:val="en-US"/>
        </w:rPr>
        <w:t>sm-2"&gt;Registering as&lt;/label&gt;</w:t>
      </w:r>
    </w:p>
    <w:p w14:paraId="50CBE79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class="col-sm-8"&gt;</w:t>
      </w:r>
    </w:p>
    <w:p w14:paraId="3981574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&lt;select class="form-control" id="designation"</w:t>
      </w:r>
    </w:p>
    <w:p w14:paraId="31FD8E6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required&gt;</w:t>
      </w:r>
    </w:p>
    <w:p w14:paraId="674C5F2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&lt;option selected disabled&gt;-- Please Select </w:t>
      </w:r>
    </w:p>
    <w:p w14:paraId="77EA55C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--&lt;/option&gt;</w:t>
      </w:r>
    </w:p>
    <w:p w14:paraId="73EA40A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&lt;option value="0"&gt;Patient&lt;/option&gt;</w:t>
      </w:r>
    </w:p>
    <w:p w14:paraId="7CBF6D3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&lt;option value="1"&gt;Doctor&lt;/option&gt;</w:t>
      </w:r>
    </w:p>
    <w:p w14:paraId="56CE688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&lt;/select&gt;</w:t>
      </w:r>
    </w:p>
    <w:p w14:paraId="478D7CE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19FE878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54A25AC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&lt;/form&gt;</w:t>
      </w:r>
    </w:p>
    <w:p w14:paraId="73814D1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&lt;div class="text-center"&gt;</w:t>
      </w:r>
    </w:p>
    <w:p w14:paraId="42788D6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&lt;button class="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-primary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-lg"</w:t>
      </w:r>
    </w:p>
    <w:p w14:paraId="25D4AA7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onclick="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addAgent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()"&gt;Register&lt;/button&gt;</w:t>
      </w:r>
    </w:p>
    <w:p w14:paraId="6A9C641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0CB9479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3AFC0EE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2D54DD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C19518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25AA40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/jquery.js"&gt;&lt;/script&gt;</w:t>
      </w:r>
    </w:p>
    <w:p w14:paraId="1A52981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Bootstrap Core JavaScript --&gt;</w:t>
      </w:r>
    </w:p>
    <w:p w14:paraId="6DA1D9E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/bootstrap.min.js"&gt;&lt;/script&gt;</w:t>
      </w:r>
    </w:p>
    <w:p w14:paraId="7531AFE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/app.js"&gt;&lt;/script&gt;</w:t>
      </w:r>
    </w:p>
    <w:p w14:paraId="0E35753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/web3.min.js"&gt;&lt;/script&gt;</w:t>
      </w:r>
    </w:p>
    <w:p w14:paraId="33DE085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&lt;script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="https://unpkg.com/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ipfs-api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/index.min.js"</w:t>
      </w:r>
    </w:p>
    <w:p w14:paraId="67F37B4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crossorigin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="anonymous"&gt;&lt;/script&gt;</w:t>
      </w:r>
    </w:p>
    <w:p w14:paraId="02CE169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&lt;script&gt;</w:t>
      </w:r>
    </w:p>
    <w:p w14:paraId="374440C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addAgent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507590B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window.IpfsApi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('localhost', '5001')</w:t>
      </w:r>
    </w:p>
    <w:p w14:paraId="493DDAC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const Buffer = </w:t>
      </w: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window.IpfsApi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().Buffer;</w:t>
      </w:r>
    </w:p>
    <w:p w14:paraId="64FFE3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name = $("#name"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7BE2D5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age = $("#age"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5DD948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designation = $("#designation"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097F4E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designation 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parseInt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(designation);</w:t>
      </w:r>
    </w:p>
    <w:p w14:paraId="609B376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web3.currentProvider.selectedAddress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A9636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publicKey.toLowerCase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6583F5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console.log("PK:"+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81BD6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664CBE8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29357F1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045A0EA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0DF08FA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60C2FC7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contractInstance.get_patient_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{gas: 1000000},function(error, </w:t>
      </w:r>
    </w:p>
    <w:p w14:paraId="335C271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result){</w:t>
      </w:r>
      <w:proofErr w:type="gramEnd"/>
    </w:p>
    <w:p w14:paraId="715375B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9D8C73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 </w:t>
      </w:r>
    </w:p>
    <w:p w14:paraId="7C5ECCF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5BE9E69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3740E89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502763E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contractInstance.get_doctor_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{gas: 1000000},function(error, </w:t>
      </w:r>
    </w:p>
    <w:p w14:paraId="1230BB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result){</w:t>
      </w:r>
      <w:proofErr w:type="gramEnd"/>
    </w:p>
    <w:p w14:paraId="72A694F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BACC89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2E97A65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0AD42F1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091F720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1665526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contractInstance.get_insurer_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{gas: 1000000},function(error, </w:t>
      </w:r>
    </w:p>
    <w:p w14:paraId="481607B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result){</w:t>
      </w:r>
      <w:proofErr w:type="gramEnd"/>
    </w:p>
    <w:p w14:paraId="1031CA7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(!error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314E2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3B8F67D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078E5AE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(error);</w:t>
      </w:r>
    </w:p>
    <w:p w14:paraId="7B41F63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2C8F222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== false) {</w:t>
      </w:r>
    </w:p>
    <w:p w14:paraId="0A1CFB9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-warning").show();</w:t>
      </w:r>
    </w:p>
    <w:p w14:paraId="14EBD0A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5AF79F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27E7E66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j = 0; j &lt;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PatientList.length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67E00A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PatientList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[j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] )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AEC430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4D4A2D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77BB2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5428C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j = 0; j &lt;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FAD311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[j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] )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23FF35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7A66A00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16F7F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330E6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j = 0; j &lt;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InsurerList.length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BBC593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InsurerList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[j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] )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B6631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6705908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5B87477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FCD7CB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3571A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validAgent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== true) {</w:t>
      </w:r>
    </w:p>
    <w:p w14:paraId="5257294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-warning").hide()</w:t>
      </w:r>
    </w:p>
    <w:p w14:paraId="74D684E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-info").hide(); </w:t>
      </w:r>
    </w:p>
    <w:p w14:paraId="64B6113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37BEA5A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(designation == "0") {</w:t>
      </w:r>
    </w:p>
    <w:p w14:paraId="27E690A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reportTitle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</w:p>
    <w:p w14:paraId="53480FF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`Name: ${name}</w:t>
      </w:r>
    </w:p>
    <w:p w14:paraId="0E9A350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Public Key: ${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publicKey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F1186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`;</w:t>
      </w:r>
    </w:p>
    <w:p w14:paraId="5841C62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var buffer = Buffer(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reportTitle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E5B18A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ipfs.files.add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buffer, (error, result) =&gt; {</w:t>
      </w:r>
    </w:p>
    <w:p w14:paraId="37CEE7F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if(error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17A5A1E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console.log(error);</w:t>
      </w:r>
    </w:p>
    <w:p w14:paraId="48411D7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51361E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console.log("result:"+result);</w:t>
      </w:r>
    </w:p>
    <w:p w14:paraId="53A08DD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0].hash;</w:t>
      </w:r>
    </w:p>
    <w:p w14:paraId="516DB17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 hash:"+</w:t>
      </w: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3F007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contractInstance.add_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name, age, designation, </w:t>
      </w:r>
    </w:p>
    <w:p w14:paraId="2400EEC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, {gas: 1000000}, (err, res) =&gt; {</w:t>
      </w:r>
    </w:p>
    <w:p w14:paraId="52D6232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7C0EC86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location.replace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("./patient.html");</w:t>
      </w:r>
    </w:p>
    <w:p w14:paraId="5E2C388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1820DD4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console.log(err);</w:t>
      </w:r>
    </w:p>
    <w:p w14:paraId="555955F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44617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5D5BDF8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9C35CF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0BC91D4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D74961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contractInstance.add_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agent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name, age, designation, </w:t>
      </w:r>
    </w:p>
    <w:p w14:paraId="3CAEC8C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00886">
        <w:rPr>
          <w:rFonts w:ascii="Times New Roman" w:hAnsi="Times New Roman" w:cs="Times New Roman"/>
          <w:sz w:val="20"/>
          <w:szCs w:val="20"/>
          <w:lang w:val="en-US"/>
        </w:rPr>
        <w:t>ipfshash</w:t>
      </w:r>
      <w:proofErr w:type="spellEnd"/>
      <w:r w:rsidRPr="00100886">
        <w:rPr>
          <w:rFonts w:ascii="Times New Roman" w:hAnsi="Times New Roman" w:cs="Times New Roman"/>
          <w:sz w:val="20"/>
          <w:szCs w:val="20"/>
          <w:lang w:val="en-US"/>
        </w:rPr>
        <w:t>, {gas: 1000000}, (err, res) =&gt; {</w:t>
      </w:r>
    </w:p>
    <w:p w14:paraId="1859144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(!err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C6C5C36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if (designation == "1") {</w:t>
      </w:r>
    </w:p>
    <w:p w14:paraId="541A4AB9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location.replace</w:t>
      </w:r>
      <w:proofErr w:type="spellEnd"/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("./doctor.html");</w:t>
      </w:r>
    </w:p>
    <w:p w14:paraId="0FB1838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80EE613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 else</w:t>
      </w:r>
    </w:p>
    <w:p w14:paraId="5E9D243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console.log(err);</w:t>
      </w:r>
    </w:p>
    <w:p w14:paraId="4D825BF8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1D0F0FB7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14:paraId="65DA920E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22143B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else {</w:t>
      </w:r>
    </w:p>
    <w:p w14:paraId="6F6ED98C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$(</w:t>
      </w:r>
      <w:proofErr w:type="gramStart"/>
      <w:r w:rsidRPr="00100886">
        <w:rPr>
          <w:rFonts w:ascii="Times New Roman" w:hAnsi="Times New Roman" w:cs="Times New Roman"/>
          <w:sz w:val="20"/>
          <w:szCs w:val="20"/>
          <w:lang w:val="en-US"/>
        </w:rPr>
        <w:t>".alert</w:t>
      </w:r>
      <w:proofErr w:type="gramEnd"/>
      <w:r w:rsidRPr="00100886">
        <w:rPr>
          <w:rFonts w:ascii="Times New Roman" w:hAnsi="Times New Roman" w:cs="Times New Roman"/>
          <w:sz w:val="20"/>
          <w:szCs w:val="20"/>
          <w:lang w:val="en-US"/>
        </w:rPr>
        <w:t>-info").show();</w:t>
      </w:r>
    </w:p>
    <w:p w14:paraId="0A9CBFF5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14:paraId="3A7CC34A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5CCAF1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05E27052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FBBB6D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&lt;/script&gt;</w:t>
      </w:r>
    </w:p>
    <w:p w14:paraId="065222F0" w14:textId="77777777" w:rsidR="00100886" w:rsidRP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5A58D429" w14:textId="1812F89A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00886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77063895" w14:textId="77777777" w:rsidR="00100886" w:rsidRDefault="00100886" w:rsidP="0010088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7EBF2B4" w14:textId="44683F07" w:rsidR="00100886" w:rsidRPr="009D39C1" w:rsidRDefault="009D39C1" w:rsidP="00100886">
      <w:pPr>
        <w:spacing w:after="0"/>
        <w:rPr>
          <w:b/>
          <w:bCs/>
          <w:u w:val="single"/>
        </w:rPr>
      </w:pPr>
      <w:proofErr w:type="spellStart"/>
      <w:r w:rsidRPr="009D39C1">
        <w:rPr>
          <w:b/>
          <w:bCs/>
          <w:u w:val="single"/>
        </w:rPr>
        <w:lastRenderedPageBreak/>
        <w:t>Agent.sol</w:t>
      </w:r>
      <w:proofErr w:type="spellEnd"/>
    </w:p>
    <w:p w14:paraId="4E79D0AC" w14:textId="77777777" w:rsidR="009D39C1" w:rsidRDefault="009D39C1" w:rsidP="00100886">
      <w:pPr>
        <w:spacing w:after="0"/>
      </w:pPr>
    </w:p>
    <w:p w14:paraId="4AB6A3E1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>pragma solidity ^0.5.1;</w:t>
      </w:r>
    </w:p>
    <w:p w14:paraId="5BB9C6D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>contract Agent {</w:t>
      </w:r>
    </w:p>
    <w:p w14:paraId="010E8A6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5E0C99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struct patient {</w:t>
      </w:r>
    </w:p>
    <w:p w14:paraId="3BA291D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14:paraId="66C14D8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age;</w:t>
      </w:r>
    </w:p>
    <w:p w14:paraId="20C88F4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doctorAccessList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2DA96D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] diagnosis;</w:t>
      </w:r>
    </w:p>
    <w:p w14:paraId="77C9A67E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string record;</w:t>
      </w:r>
    </w:p>
    <w:p w14:paraId="0E051F3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58A788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C3F028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struct doctor {</w:t>
      </w:r>
    </w:p>
    <w:p w14:paraId="7850B81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14:paraId="4BB3AD1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age;</w:t>
      </w:r>
    </w:p>
    <w:p w14:paraId="470417B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patientAccessList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0E581E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585736D0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creditPool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DEA11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public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D6731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public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0A896F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mapping (address =&gt; patient)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472AC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mapping (address =&gt; doctor)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40409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mapping (address =&gt; address) Empty;</w:t>
      </w:r>
    </w:p>
    <w:p w14:paraId="64FB0B8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// might not be necessary</w:t>
      </w:r>
    </w:p>
    <w:p w14:paraId="0DF6A4C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mapping (address =&gt; string)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patientRecords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1CDCA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049FBD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agent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string memory _name,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_age,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_designation, string </w:t>
      </w:r>
    </w:p>
    <w:p w14:paraId="4150172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memory _hash) public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returns(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string memory){</w:t>
      </w:r>
    </w:p>
    <w:p w14:paraId="389583D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EFCA4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C30440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_designation == 0){</w:t>
      </w:r>
    </w:p>
    <w:p w14:paraId="22AEEE3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patient memory p;</w:t>
      </w:r>
    </w:p>
    <w:p w14:paraId="2BF6028F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p.name = _name;</w:t>
      </w:r>
    </w:p>
    <w:p w14:paraId="17CCF97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p.age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_age;</w:t>
      </w:r>
    </w:p>
    <w:p w14:paraId="2D8B626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p.record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_hash;</w:t>
      </w:r>
    </w:p>
    <w:p w14:paraId="574B2C9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] = p;</w:t>
      </w:r>
    </w:p>
    <w:p w14:paraId="79FB4E0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patientList.push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)-1;</w:t>
      </w:r>
    </w:p>
    <w:p w14:paraId="38EDA8A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_name;</w:t>
      </w:r>
    </w:p>
    <w:p w14:paraId="106BF26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83F03D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else if (_designation ==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14:paraId="4482AE83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].name = _name;</w:t>
      </w:r>
    </w:p>
    <w:p w14:paraId="646DB0E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].age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_age;</w:t>
      </w:r>
    </w:p>
    <w:p w14:paraId="5F287B8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doctorList.push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)-1;</w:t>
      </w:r>
    </w:p>
    <w:p w14:paraId="2F182D0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_name;</w:t>
      </w:r>
    </w:p>
    <w:p w14:paraId="4D83715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469F87E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712E2B7E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revert(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477AE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3842F31E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B75A1C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) view public returns (string memory 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</w:p>
    <w:p w14:paraId="6ACB83D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memory ,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address, string memory ){</w:t>
      </w:r>
    </w:p>
    <w:p w14:paraId="1C8DAC6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// if(keccak256(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].name) == keccak256(""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))revert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21B57B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].name,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].age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6E00C3B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].diagnosis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, Empty[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].record);</w:t>
      </w:r>
    </w:p>
    <w:p w14:paraId="2E616B8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6A67B47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) view public returns (string memory 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27826A6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// if(keccak256(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name)=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=keccak256(""))revert();</w:t>
      </w:r>
    </w:p>
    <w:p w14:paraId="5138EE53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].name,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].age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1BB821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273728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get_patient_doctor_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) view public </w:t>
      </w:r>
    </w:p>
    <w:p w14:paraId="71FD62C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returns (string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memory ,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string memory ){</w:t>
      </w:r>
    </w:p>
    <w:p w14:paraId="20C3864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name,doctorInfo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].name);</w:t>
      </w:r>
    </w:p>
    <w:p w14:paraId="0802E96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2C0A9D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permit_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access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 payable public {</w:t>
      </w:r>
    </w:p>
    <w:p w14:paraId="6440C1B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require(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msg.value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== 2 ether);</w:t>
      </w:r>
    </w:p>
    <w:p w14:paraId="2354B29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creditPool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+= 2;</w:t>
      </w:r>
    </w:p>
    <w:p w14:paraId="035449A3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399B29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patientAccessList.push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)-1;</w:t>
      </w:r>
    </w:p>
    <w:p w14:paraId="4A64B2B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doctorAccessList.push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)-1;</w:t>
      </w:r>
    </w:p>
    <w:p w14:paraId="14298E0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93B1B3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0B907B1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//must be called by doctor</w:t>
      </w:r>
    </w:p>
    <w:p w14:paraId="40CF780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insurance_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claim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_diagnosis, string memory _hash) </w:t>
      </w:r>
    </w:p>
    <w:p w14:paraId="723C6760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>public {</w:t>
      </w:r>
    </w:p>
    <w:p w14:paraId="1256CEF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bool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patientFound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274F257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0;i&lt;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patientAccessList.length;i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225CF523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if(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patientAccessList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]==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63350E50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.transfer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(2 ether);</w:t>
      </w:r>
    </w:p>
    <w:p w14:paraId="057301A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creditPool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-= 2;</w:t>
      </w:r>
    </w:p>
    <w:p w14:paraId="281367C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patientFound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0B80ACF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781C4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34E1B180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1634FF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69FEC59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if(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patientFound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==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true){</w:t>
      </w:r>
      <w:proofErr w:type="gramEnd"/>
    </w:p>
    <w:p w14:paraId="6DEF010D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hash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, _hash);</w:t>
      </w:r>
    </w:p>
    <w:p w14:paraId="05084FB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remove_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E6692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45D094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revert(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3A029E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2C83641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bool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DiagnosisFound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7A336B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j = 0; j &lt;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diagnosis.length;j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5B7625ED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if(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].diagnosis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[j] == _diagnosis)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DiagnosisFound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5E99D81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4F034F1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4CFDADF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remove_element_in_array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storage Array, 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) internal </w:t>
      </w:r>
    </w:p>
    <w:p w14:paraId="3B07FF0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>returns(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CF73A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D94ABC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bool check = false;</w:t>
      </w:r>
    </w:p>
    <w:p w14:paraId="4B8ED08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del_index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40E29FC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uint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5118CC91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==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3F6CBBC1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check = true;</w:t>
      </w:r>
    </w:p>
    <w:p w14:paraId="496BB63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del_index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3AA41D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8B6CC9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37D3B7D0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if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(!check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) revert();</w:t>
      </w:r>
    </w:p>
    <w:p w14:paraId="503F832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2F981C4E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== 1){</w:t>
      </w:r>
    </w:p>
    <w:p w14:paraId="7982B6B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delete Array[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del_index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6A7CD1E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0E74B48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else {</w:t>
      </w:r>
    </w:p>
    <w:p w14:paraId="2E3E03C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Array[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del_index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- 1];</w:t>
      </w:r>
    </w:p>
    <w:p w14:paraId="1C2371E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delete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- 1];</w:t>
      </w:r>
    </w:p>
    <w:p w14:paraId="16D5CD3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232E7B1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--;</w:t>
      </w:r>
    </w:p>
    <w:p w14:paraId="4934FF7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139577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5FDD44E6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remove_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 public {</w:t>
      </w:r>
    </w:p>
    <w:p w14:paraId="46A90F2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remove_element_in_array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patientAccessList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B6748D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remove_element_in_array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doctorAccessList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A21FF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EB0F8EF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64AB721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get_accessed_doctorlist_for_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) public view returns </w:t>
      </w:r>
    </w:p>
    <w:p w14:paraId="7B60195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] memory )</w:t>
      </w:r>
    </w:p>
    <w:p w14:paraId="30B93331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</w:p>
    <w:p w14:paraId="4BED99C5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] storage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doctorAccessList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30F28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D52EAF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A6CE35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get_accessed_patientlist_for_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) public view returns </w:t>
      </w:r>
    </w:p>
    <w:p w14:paraId="5E5A4C8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address[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] memory )</w:t>
      </w:r>
    </w:p>
    <w:p w14:paraId="4935F12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570CAB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patientAccessList</w:t>
      </w:r>
      <w:proofErr w:type="spellEnd"/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1DCA1D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68DF892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9CCBF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revoke_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access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 public payable{</w:t>
      </w:r>
    </w:p>
    <w:p w14:paraId="3448E0A7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remove_patient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,daddr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DF230F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msg.sender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.transfer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(2 ether);</w:t>
      </w:r>
    </w:p>
    <w:p w14:paraId="0D50DFBA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creditPool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-= 2;</w:t>
      </w:r>
    </w:p>
    <w:p w14:paraId="72A39DF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09F0CE5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get_patient_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) public view returns(address[] memory ){</w:t>
      </w:r>
    </w:p>
    <w:p w14:paraId="762810B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15BF53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2F59CFC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get_doctor_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) public view returns(address[] memory ){</w:t>
      </w:r>
    </w:p>
    <w:p w14:paraId="23842204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doctorList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19B372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3805D489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hash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) public view returns(string memory ){</w:t>
      </w:r>
    </w:p>
    <w:p w14:paraId="52B7677B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return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].record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09C01C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4E1BD7A0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function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hash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address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, string memory _hash) internal {</w:t>
      </w:r>
    </w:p>
    <w:p w14:paraId="1D2BECB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patientInfo</w:t>
      </w:r>
      <w:proofErr w:type="spellEnd"/>
      <w:r w:rsidRPr="009D39C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D39C1">
        <w:rPr>
          <w:rFonts w:ascii="Times New Roman" w:hAnsi="Times New Roman" w:cs="Times New Roman"/>
          <w:sz w:val="20"/>
          <w:szCs w:val="20"/>
          <w:lang w:val="en-US"/>
        </w:rPr>
        <w:t>paddr</w:t>
      </w:r>
      <w:proofErr w:type="spellEnd"/>
      <w:proofErr w:type="gramStart"/>
      <w:r w:rsidRPr="009D39C1">
        <w:rPr>
          <w:rFonts w:ascii="Times New Roman" w:hAnsi="Times New Roman" w:cs="Times New Roman"/>
          <w:sz w:val="20"/>
          <w:szCs w:val="20"/>
          <w:lang w:val="en-US"/>
        </w:rPr>
        <w:t>].record</w:t>
      </w:r>
      <w:proofErr w:type="gramEnd"/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= _hash;</w:t>
      </w:r>
    </w:p>
    <w:p w14:paraId="39250F48" w14:textId="77777777" w:rsidR="009D39C1" w:rsidRP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6F6379D7" w14:textId="5DC81F16" w:rsidR="009D39C1" w:rsidRDefault="009D39C1" w:rsidP="009D39C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D39C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B83C36" w14:textId="77777777" w:rsidR="000A4E98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D3880B3" w14:textId="77777777" w:rsidR="000A4E98" w:rsidRPr="00CF33E3" w:rsidRDefault="000A4E98" w:rsidP="000A4E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0A4E98" w:rsidRPr="00CF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C90"/>
    <w:multiLevelType w:val="hybridMultilevel"/>
    <w:tmpl w:val="CE8A2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7658"/>
    <w:multiLevelType w:val="hybridMultilevel"/>
    <w:tmpl w:val="80EA0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31610">
    <w:abstractNumId w:val="0"/>
  </w:num>
  <w:num w:numId="2" w16cid:durableId="1795438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F1"/>
    <w:rsid w:val="000A4E98"/>
    <w:rsid w:val="00100886"/>
    <w:rsid w:val="001708EB"/>
    <w:rsid w:val="008107E7"/>
    <w:rsid w:val="009D39C1"/>
    <w:rsid w:val="00A608B2"/>
    <w:rsid w:val="00AC4D04"/>
    <w:rsid w:val="00CF33E3"/>
    <w:rsid w:val="00E533F1"/>
    <w:rsid w:val="00F2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E9AA"/>
  <w15:chartTrackingRefBased/>
  <w15:docId w15:val="{BDD201D0-587E-4A36-9FDD-5A8FBEA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480" w:line="4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7"/>
    <w:pPr>
      <w:spacing w:before="0"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E7"/>
    <w:pPr>
      <w:ind w:left="720"/>
      <w:contextualSpacing/>
    </w:pPr>
  </w:style>
  <w:style w:type="table" w:styleId="TableGrid">
    <w:name w:val="Table Grid"/>
    <w:basedOn w:val="TableNormal"/>
    <w:uiPriority w:val="59"/>
    <w:rsid w:val="008107E7"/>
    <w:pPr>
      <w:spacing w:before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34</Pages>
  <Words>6840</Words>
  <Characters>38994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barla</dc:creator>
  <cp:keywords/>
  <dc:description/>
  <cp:lastModifiedBy>Ansh barla</cp:lastModifiedBy>
  <cp:revision>5</cp:revision>
  <dcterms:created xsi:type="dcterms:W3CDTF">2023-11-20T03:40:00Z</dcterms:created>
  <dcterms:modified xsi:type="dcterms:W3CDTF">2023-11-20T04:31:00Z</dcterms:modified>
</cp:coreProperties>
</file>