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t xml:space="preserve"/>
      </w:r>
    </w:p>
    <w:p>
      <w:pPr>
        <w:spacing w:after="40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CyberSentinel Agent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color w:val="D6E4F0"/>
                <w:sz w:val="36"/>
                <w:szCs w:val="36"/>
              </w:rPr>
              <w:t xml:space="preserve">macOS Intel x64 Build Guide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D6E4F0"/>
                <w:sz w:val="24"/>
                <w:szCs w:val="24"/>
              </w:rPr>
              <w:t xml:space="preserve">Source Rebranding, Compilation &amp; Deployment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Virtual Galaxy Infotech Ltd.</w:t>
      </w:r>
    </w:p>
    <w:p>
      <w:pPr>
        <w:spacing w:after="12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Version: Wazuh v4.14.2 Base  |  Platform: macOS Catalina+ Intel x64</w:t>
      </w:r>
    </w:p>
    <w:p>
      <w:pPr>
        <w:spacing w:after="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socass@vgipl.in  |  https://vgipl.in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Overview</w:t>
      </w:r>
    </w:p>
    <w:p>
      <w:pPr>
        <w:spacing w:after="1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This guide documents the complete process for building a fully rebranded CyberSentinel Agent .pkg installer for macOS Intel x64 systems, based on the Wazuh 4.14.2 open-source agent. Every source-level change is documented manually so that the process can be reproduced exactly on any Intel Mac.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196F3" w:sz="4"/>
              <w:left w:val="single" w:color="2196F3" w:sz="12"/>
              <w:bottom w:val="single" w:color="2196F3" w:sz="1"/>
              <w:right w:val="single" w:color="2196F3" w:sz="1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196F3"/>
                <w:sz w:val="20"/>
                <w:szCs w:val="20"/>
              </w:rPr>
              <w:t xml:space="preserve">📝 Note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The final generate_cybersentinel_packages.sh and darwin-init.sh files are available at:
https://github.com/ansh-gadhia/CyberSentinel-Agent-Files/blob/main/macOS/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System Requirements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Build Machine (Linux — for source edits)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Any Linux distro (Parrot OS, Ubuntu, Debian, etc.)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Git installed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Text editor (nano, vim, or VS Code via SSH)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Build Machine (Intel Mac — for compilation and packaging)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Intel Mac running macOS Catalina (10.15) or later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Xcode Command Line Tools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Homebrew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GNU make (gmake) version 4.x — system make 3.81 is NOT supported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munkipkg (for .pkg creation)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cmake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OpenSSL (for certificate generation)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Install Dependencies on the Mac</w:t>
      </w:r>
    </w:p>
    <w:p>
      <w:pPr>
        <w:spacing w:after="1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Run the following commands on the Intel Mac as a regular user (not root):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Install Xcode CLI tools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xcode-select --install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Install Homebrew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/bin/bash -c "$(curl -fsSL https://raw.githubusercontent.com/Homebrew/install/HEAD/install.sh)"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Install GNU make and cmake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brew install make cmake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Verify gmake is version 4+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gmake --version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Install munkipkg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git clone https://github.com/munki/munki-pkg.git ~/Developer/munki-pkg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mkdir -p /usr/local/bin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sudo ln -s ~/Developer/munki-pkg/munkipkg /usr/local/bin/munkipkg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munkipkg --version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Clone the Wazuh Repository</w:t>
      </w:r>
    </w:p>
    <w:p>
      <w:pPr>
        <w:spacing w:after="1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Perform this step on your Linux machine where you will make all source edits.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git clone https://github.com/wazuh/wazuh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cd wazuh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git checkout v4.14.2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Source-Level Rebranding Changes</w:t>
      </w:r>
    </w:p>
    <w:p>
      <w:pPr>
        <w:spacing w:after="1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All changes below must be made manually inside the cloned wazuh/ directory on Linux before transferring to the Mac for compilation.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— src/headers/defs.h</w:t>
      </w:r>
    </w:p>
    <w:p>
      <w:pPr>
        <w:spacing w:after="1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Find the global name definitions and update them: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Change from: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#define __ossec_name    "Wazuh"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#define __author        "Wazuh Inc."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#define __contact       "info@wazuh.com"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#define __site          "http://www.wazuh.com"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Change to: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#define __ossec_name    "CyberSentinel"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#define __author        "Virtual Galaxy Infotech Ltd."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#define __contact       "socass@vgipl.in"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#define __site          "http://www.vgipl.com"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— src/Makefile</w:t>
      </w:r>
    </w:p>
    <w:p>
      <w:pPr>
        <w:spacing w:after="1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Update the BUILD_AGENT list (rename all daemon binary targets):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Change from: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BUILD_AGENT+=wazuh-agentd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BUILD_AGENT+=wazuh-logcollector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BUILD_AGENT+=wazuh-syscheckd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BUILD_AGENT+=wazuh-execd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BUILD_AGENT+=wazuh-modulesd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Change to: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BUILD_AGENT+=cybersentinel-agentd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BUILD_AGENT+=cybersentinel-logcollector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BUILD_AGENT+=cybersentinel-syscheckd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BUILD_AGENT+=cybersentinel-execd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BUILD_AGENT+=cybersentinel-modulesd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Update the agentlessd compiler flag: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Change from: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${OSSEC_CC} ${OSSEC_CFLAGS} -DARGV0=\"wazuh-agentlessd\" -c $^ -o $@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Change to: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${OSSEC_CC} ${OSSEC_CFLAGS} -DARGV0=\"cybersentinel-agentlessd\" -c $^ -o $@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Update execd section — both the ARGV0 flag and the binary target name: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Change from: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os_execd/%.o: ... ${OSSEC_CC} ${OSSEC_CFLAGS} -DARGV0=\"wazuh-execd\" -c $^ -o $@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wazuh-execd: ${os_execd_o} active-response/active_responses.o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Change to: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os_execd/%.o: ... ${OSSEC_CC} ${OSSEC_CFLAGS} -DARGV0=\"cybersentinel-execd\" -c $^ -o $@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cybersentinel-execd: ${os_execd_o} active-response/active_responses.o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Update logcollector section: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Change from: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logcollector/%.o: ... -DARGV0=\"wazuh-logcollector\"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logcollector/%-event.o: ... -DARGV0=\"wazuh-logcollector\"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wazuh-logcollector: ${os_logcollector_o}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Change to: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logcollector/%.o: ... -DARGV0=\"cybersentinel-logcollector\"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logcollector/%-event.o: ... -DARGV0=\"cybersentinel-logcollector\"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cybersentinel-logcollector: ${os_logcollector_o}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Update agentd section (ARGV0 already changed from previous step, just rename binary target):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Change from: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client-agent/%.o: ... -DARGV0=\"wazuh-agentd\"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wazuh-agentd: ${client_agent_o} ...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Change to: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client-agent/%.o: ... -DARGV0=\"cybersentinel-agentd\"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cybersentinel-agentd: ${client_agent_o} ...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Update syscheckd and modulesd binary targets: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Change from: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wazuh-syscheckd: librootcheck.a libwazuh.a ...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wazuh-modulesd: ${wmodulesd_o}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Change to: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cybersentinel-syscheckd: librootcheck.a libwazuh.a ...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cybersentinel-modulesd: ${wmodulesd_o}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C107" w:sz="4"/>
              <w:left w:val="single" w:color="FFC107" w:sz="12"/>
              <w:bottom w:val="single" w:color="FFC107" w:sz="1"/>
              <w:right w:val="single" w:color="FFC107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⚠️  Warning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The Makefile uses tabs for indentation. If you copy-paste, ensure lines inside build targets use a TAB character, not spaces. A broken tab causes 'missing separator' errors.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— src/client-agent/main.c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Change from: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#define ARGV0 "wazuh-agentd"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Change to: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#define ARGV0 "cybersentinel-agentd"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— src/client-agent/agentd.c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Change from: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minfo("Using force reconnect interval, Wazuh Agent will reconnect every ...");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Change to: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minfo("Using force reconnect interval, CyberSentinel Agent will reconnect every ...");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— src/client-agent/notify.c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Change from: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minfo("Wazuh Agent will be reconnected because of force reconnect interval");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Change to: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minfo("CyberSentinel Agent will be reconnected because of force reconnect interval");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— src/client-agent/buffer.c</w:t>
      </w:r>
    </w:p>
    <w:p>
      <w:pPr>
        <w:spacing w:after="1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Change all four occurrences of "wazuh-agent" string literals (lines 209, 217, 225, 233):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Change from (4 occurrences):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snprintf(..., LOCALFILE_MQ, "wazuh-agent", ...);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Change to: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snprintf(..., LOCALFILE_MQ, "cybersentinel-agent", ...);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3.7 — src/client-agent/receiver.c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Change from: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minfo("Wazuh Agent will be reconnected because a reconnect message was received");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snprintf(msg_output, OS_MAXSTR, "%c:%s:%s", LOCALFILE_MQ, "wazuh-agent", AG_IN_UNMERGE);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Change to: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minfo("CyberSentinel Agent will be reconnected because a reconnect message was received");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snprintf(msg_output, OS_MAXSTR, "%c:%s:%s", LOCALFILE_MQ, "cybersentinel-agent", AG_IN_UNMERGE);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3.8 — src/client-agent/reload_agent.c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Change from: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static const char AG_IN_RCON[] = "wazuh: Invalid remote configuration";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+ all 7 occurrences of "wazuh-agent" in verifyRemoteConf()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Change to: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static const char AG_IN_RCON[] = "cybersentinel: Invalid remote configuration";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+ all 7 occurrences → "cybersentinel-agent"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3.9 — src/client-agent/start_agent.c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Change from: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os_snprintf(fmsg, OS_MAXSTR, "%c:%s:%s", LOCALFILE_MQ, "wazuh-agent", msg);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Change to: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os_snprintf(fmsg, OS_MAXSTR, "%c:%s:%s", LOCALFILE_MQ, "cybersentinel-agent", msg);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3.10 — src/wazuh_modules/wmodules_def.h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Change from: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#define ARGV0 "wazuh-modulesd"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Change to: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#define ARGV0 "cybersentinel-modulesd"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3.11 — src/shared_modules/content_manager/include/sharedDefs.hpp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Change from: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#define WM_CONTENTUPDATER "wazuh-modulesd:content-updater"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Change to: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#define WM_CONTENTUPDATER "cybersentinel-modulesd:content-updater"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3.12 — src/wazuh_modules/vulnerability_scanner/include/vulnerabilityScannerDefs.hpp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Change from: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#define WM_VULNSCAN_LOGTAG "wazuh-modulesd:" VS_WM_NAME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Change to: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#define WM_VULNSCAN_LOGTAG "cybersentinel-modulesd:" VS_WM_NAME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3.13 — src/os_execd/wcom.c</w:t>
      </w:r>
    </w:p>
    <w:p>
      <w:pPr>
        <w:spacing w:after="1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Find the daemons whitelist array and update the syscheckd entry: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Change from: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"bin/wazuh-integratord", "bin/wazuh-syscheckd", "bin/wazuh-maild",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Change to: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"bin/wazuh-integratord", "bin/cybersentinel-syscheckd", "bin/wazuh-maild",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3.14 — src/syscheckd/CMakeLists.txt</w:t>
      </w:r>
    </w:p>
    <w:p>
      <w:pPr>
        <w:spacing w:after="1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Update all target references from wazuh-syscheckd to cybersentinel-syscheckd: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Line 3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project(cybersentinel-syscheckd)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Line 37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add_definitions(-DARGV0="cybersentinel-syscheckd")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Line 88 (inside the else block, non-Windows)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add_executable(cybersentinel-syscheckd ${SYSCHECKD_SRC})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All target_link_libraries calls — change from wazuh-syscheckd to cybersentinel-syscheckd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target_link_libraries(cybersentinel-syscheckd fimdb wazuhext pthread wazuh rootcheck)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target_link_libraries(cybersentinel-syscheckd dl)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... and all remaining target_link_libraries lines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3.15 — src/init/inst-functions.sh</w:t>
      </w:r>
    </w:p>
    <w:p>
      <w:pPr>
        <w:spacing w:after="1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Three changes needed:</w:t>
      </w:r>
    </w:p>
    <w:p>
      <w:pPr>
        <w:spacing w:after="16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Change 1 — OSSEC_CONTROL_SRC for agent type (around line 760):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Change from: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OSSEC_CONTROL_SRC='./init/wazuh-client.sh'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Change to: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OSSEC_CONTROL_SRC='./init/cybersentinel-client.sh'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Change 2 — Binary install target for cybersentinel-control (around line 975):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Change from: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${INSTALL} -m 0750 -o root -g 0 ${OSSEC_CONTROL_SRC} ${INSTALLDIR}/bin/wazuh-control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Change to: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${INSTALL} -m 0750 -o root -g 0 ${OSSEC_CONTROL_SRC} ${INSTALLDIR}/bin/cybersentinel-control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Change 3 — All daemon binary install commands (around lines 969-976):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Change from: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${INSTALL} -m 0750 -o root -g 0 wazuh-logcollector ${INSTALLDIR}/bin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${INSTALL} -m 0750 -o root -g 0 syscheckd/build/bin/wazuh-syscheckd ${INSTALLDIR}/bin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${INSTALL} -m 0750 -o root -g 0 wazuh-execd ${INSTALLDIR}/bin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${INSTALL} -m 0750 -o root -g 0 wazuh-modulesd ${INSTALLDIR}/bin/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Change to: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${INSTALL} -m 0750 -o root -g 0 cybersentinel-logcollector ${INSTALLDIR}/bin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${INSTALL} -m 0750 -o root -g 0 syscheckd/build/bin/cybersentinel-syscheckd ${INSTALLDIR}/bin/cybersentinel-syscheckd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${INSTALL} -m 0750 -o root -g 0 cybersentinel-execd ${INSTALLDIR}/bin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${INSTALL} -m 0750 -o root -g 0 cybersentinel-modulesd ${INSTALLDIR}/bin/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Change 4 — agentd install command (around line 1422):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Change from: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${INSTALL} -m 0750 -o root -g 0 wazuh-agentd ${INSTALLDIR}/bin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Change to: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${INSTALL} -m 0750 -o root -g 0 cybersentinel-agentd ${INSTALLDIR}/bin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3.16 — src/init/init.sh</w:t>
      </w:r>
    </w:p>
    <w:p>
      <w:pPr>
        <w:spacing w:after="1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Update wazuh-control references to cybersentinel-control (around lines 176-193):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All occurrences — change from: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grep wazuh-control /etc/rc.local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echo "${INSTALLDIR}/bin/wazuh-control start" &gt;&gt; /etc/rc.local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Change to: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grep cybersentinel-control /etc/rc.local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echo "${INSTALLDIR}/bin/cybersentinel-control start" &gt;&gt; /etc/rc.local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3.17 — Create src/init/cybersentinel-client.sh</w:t>
      </w:r>
    </w:p>
    <w:p>
      <w:pPr>
        <w:spacing w:after="1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Create a new file src/init/cybersentinel-client.sh. This is the control script installed as cybersentinel-control. It is based on wazuh-client.sh with all wazuh references renamed to cybersentinel. The complete file is available at: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196F3" w:sz="4"/>
              <w:left w:val="single" w:color="2196F3" w:sz="12"/>
              <w:bottom w:val="single" w:color="2196F3" w:sz="1"/>
              <w:right w:val="single" w:color="2196F3" w:sz="1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196F3"/>
                <w:sz w:val="20"/>
                <w:szCs w:val="20"/>
              </w:rPr>
              <w:t xml:space="preserve">📝 Note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https://github.com/ansh-gadhia/CyberSentinel-Agent-Files/blob/main/macOS/cybersentinel-client.sh
Key changes from wazuh-client.sh:
• AUTHOR = Virtual Galaxy Infotech Ltd.
• DAEMONS = cybersentinel-modulesd cybersentinel-logcollector cybersentinel-syscheckd cybersentinel-agentd cybersentinel-execd
• All wazuh group/user references → cybersentinel
• All log messages updated to CyberSentinel branding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3.18 — etc/preloaded-vars.conf</w:t>
      </w:r>
    </w:p>
    <w:p>
      <w:pPr>
        <w:spacing w:after="1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Replace the entire file content with the following minimal agent configuration: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USER_LANGUAGE=en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USER_NO_STOP=y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USER_INSTALL_TYPE=agent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USER_DIR=/Library/Ossec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USER_DELETE_DIR=y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USER_CLEANINSTALL=y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USER_BINARYINSTALL=y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USER_AGENT_SERVER_IP=MANAGER_IP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USER_ENABLE_SYSCHECK=y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USER_ENABLE_ROOTCHECK=y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USER_ENABLE_OPENSCAP=n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USER_ENABLE_CISCAT=n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USER_ENABLE_ACTIVE_RESPONSE=y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USER_CA_STORE=n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Package Files Changes</w:t>
      </w:r>
    </w:p>
    <w:p>
      <w:pPr>
        <w:spacing w:after="1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All changes below are in packages/macos/package_files/ and packages/macos/specs/.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— packages/macos/package_files/introduction.txt</w:t>
      </w:r>
    </w:p>
    <w:p>
      <w:pPr>
        <w:spacing w:after="1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Replace the entire file: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Welcome to the CyberSentinel Agent Installer.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CyberSentinel is an enterprise-ready security monitoring solution for threat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detection, integrity monitoring, incident response and compliance.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This package will install the CyberSentinel agent in your system.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Check out our documentation to learn more about CyberSentinel, and join our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community where our team and other users can help you.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To continue, click Next.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— packages/macos/package_files/build.sh</w:t>
      </w:r>
    </w:p>
    <w:p>
      <w:pPr>
        <w:spacing w:after="1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Three changes needed:</w:t>
      </w:r>
    </w:p>
    <w:p>
      <w:pPr>
        <w:spacing w:after="16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Change 1 — Use gmake instead of make for deps: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Change from: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make -C ${SOURCES_PATH}/src deps TARGET=agent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Change to: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gmake -C ${SOURCES_PATH}/src deps TARGET=agent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Change 2 — Use gmake for compilation and add WAZUH_GROUP/USER overrides: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Change from: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echo "Generating Wazuh executables"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make -j $BUILD_JOBS -C ${SOURCES_PATH}/src DYLD_FORCE_FLAT_NAMESPACE=1 DEBUG=$DEBUG TARGET=agent build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Change to: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echo "Generating CyberSentinel executables"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gmake -j $BUILD_JOBS -C ${SOURCES_PATH}/src DYLD_FORCE_FLAT_NAMESPACE=1 DEBUG=$DEBUG TARGET=agent WAZUH_GROUP=cybersentinel WAZUH_USER=cybersentinel build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C107" w:sz="4"/>
              <w:left w:val="single" w:color="FFC107" w:sz="12"/>
              <w:bottom w:val="single" w:color="FFC107" w:sz="1"/>
              <w:right w:val="single" w:color="FFC107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⚠️  Warning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The WAZUH_GROUP=cybersentinel WAZUH_USER=cybersentinel flags are CRITICAL. Without them, the compiled binaries will look for a 'wazuh' group at runtime and fail to start with a CRITICAL error about invalid group.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— packages/macos/package_files/postinstall.sh</w:t>
      </w:r>
    </w:p>
    <w:p>
      <w:pPr>
        <w:spacing w:after="1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Update GROUP and USER variables: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Change from: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GROUP="wazuh"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USER="wazuh"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Change to: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GROUP="cybersentinel"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USER="cybersentinel"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Update all other wazuh/Wazuh references in this file — chown commands, LaunchDaemon path, log messages: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chown root:wazuh → chown root:cybersentinel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chown wazuh:wazuh → chown cybersentinel:cybersentinel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com.wazuh.agent.plist → com.cybersentinel.agent.plist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All 'Wazuh' in echo messages → 'CyberSentinel'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— packages/macos/package_files/preinstall.sh</w:t>
      </w:r>
    </w:p>
    <w:p>
      <w:pPr>
        <w:spacing w:after="1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Update all wazuh user/group/binary references: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wazuh-control → cybersentinel-control  (2 occurrences)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/Users/wazuh → /Users/cybersentinel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/Groups/wazuh → /Groups/cybersentinel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/var/wazuh → /var/cybersentinel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/Local/Default/Groups/wazuh → /Local/Default/Groups/cybersentinel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/Local/Default/Users/wazuh → /Local/Default/Users/cybersentinel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GroupMembership wazuh → GroupMembership cybersentinel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logs/wazuh → logs/cybersentinel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wazuh-agent-etc → cybersentinel-agent-etc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com.wazuh.pkg.wazuh-agent-etc → com.cybersentinel.pkg.cybersentinel-agent-etc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All 'wazuh' echo messages → 'cybersentinel'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— packages/macos/specs/build-info.json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Change from: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"identifier": "com.wazuh.pkg.wazuh-agent"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Change to: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"identifier": "com.cybersentinel.pkg.cybersentinel-agent"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— packages/macos/uninstall.sh</w:t>
      </w:r>
    </w:p>
    <w:p>
      <w:pPr>
        <w:spacing w:after="1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Update all wazuh references: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/Library/Ossec/bin/wazuh-control → /Library/Ossec/bin/cybersentinel-control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com.wazuh.agent.plist → com.cybersentinel.agent.plist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/Library/StartupItems/WAZUH → /Library/StartupItems/CYBERSENTINEL (leave the rm -rf line)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/Users/wazuh → /Users/cybersentinel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/Groups/wazuh → /Groups/cybersentinel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com.wazuh.pkg.wazuh-agent → com.cybersentinel.pkg.cybersentinel-agent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com.wazuh.pkg.wazuh-agent-etc → com.cybersentinel.pkg.cybersentinel-agent-etc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puppet_pkgdmg_installed_wazuh-agent → puppet_pkgdmg_installed_cybersentinel-agent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'Wazuh agent correctly removed' → 'CyberSentinel agent correctly removed'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darwin-init.sh and generate_cybersentinel_packages.sh</w:t>
      </w:r>
    </w:p>
    <w:p>
      <w:pPr>
        <w:spacing w:after="1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These two files are pre-built and available in the CyberSentinel Agent Files repository. Download them directly rather than modifying the originals manually.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Download URL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darwin-init.sh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https://github.com/ansh-gadhia/CyberSentinel-Agent-Files/blob/main/macOS/darwin-init.sh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generate_cybersentinel_packages.sh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https://github.com/ansh-gadhia/CyberSentinel-Agent-Files/blob/main/macOS/generate_cybersentinel_packages.sh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Place both files as follows: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darwin-init.sh → src/init/darwin-init.sh (replace the original)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generate_cybersentinel_packages.sh → packages/macos/generate_cybersentinel_packages.sh (new file alongside the original)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C107" w:sz="4"/>
              <w:left w:val="single" w:color="FFC107" w:sz="12"/>
              <w:bottom w:val="single" w:color="FFC107" w:sz="1"/>
              <w:right w:val="single" w:color="FFC107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⚠️  Warning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generate_cybersentinel_packages.sh uses gmake instead of make in the clean_and_exit function. This is the key fix that prevents silent exit on macOS Catalina where the system make is version 3.81.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Transfer Source to Intel Mac</w:t>
      </w:r>
    </w:p>
    <w:p>
      <w:pPr>
        <w:spacing w:after="1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After completing all source edits on Linux, transfer the entire wazuh/ directory to the Intel Mac: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On Linux — zip the rebranded source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cd ~/Downloads/mac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zip -r cybersentinel-source.zip wazuh/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Transfer to Mac using scp, USB, or any method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scp cybersentinel-source.zip user@mac-ip:~/Agent1/mac/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On Mac — extract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cd ~/Agent1/mac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unzip cybersentinel-source.zip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Build the .pkg on Intel Mac</w:t>
      </w:r>
    </w:p>
    <w:p>
      <w:pPr>
        <w:spacing w:after="1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Run all commands below on the Intel Mac as a regular user, then switch to sudo for the actual build.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cd ~/Agent1/mac/wazuh/packages/macos/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Clean any previous build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sudo rm -rf cybersentinel-agent cyb-output/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rm -rf ../../src/syscheckd/build/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Run the build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sudo MAKE=gmake ./generate_cybersentinel_packages.sh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-a intel64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-s ./cyb-output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-j 4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-r 1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build will take 20-40 minutes. On completion you will find: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cyb-output/cybersentinel-agent_4.14.2-1_intel64_custom.pkg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cyb-output/cybersentinel-agent-debug-symbols-4.14.2-1.intel64-macos.zip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Create Self-Signed Certificate and Sign the .pkg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Generate Certificate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mkdir ~/certs &amp;&amp; cd ~/certs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Root CA key and certificate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openssl genrsa -out macca.key 2048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openssl req -x509 -new -nodes -key macca.key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-sha256 -days 1095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-subj "/CN=VGIPLRootCA/O=Virtual Galaxy Infotech Ltd."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-out macca.crt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Signing key and CSR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openssl genrsa -out signing.key 2048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openssl req -new -key signing.key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-subj "/CN=CyberSentinel Installer/O=Virtual Galaxy Infotech Ltd."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-out signing.csr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Sign the CSR with the CA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openssl x509 -req -in signing.csr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-CA macca.crt -CAkey macca.key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-CAcreateserial -out signing.crt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-days 1095 -sha256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Export to .p12 — use -legacy flag for macOS Catalina compatibility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openssl pkcs12 -legacy -export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-inkey signing.key -in signing.crt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-certfile macca.crt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-out signing.p12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Enter password when prompted: e.g. Virtual123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C107" w:sz="4"/>
              <w:left w:val="single" w:color="FFC107" w:sz="12"/>
              <w:bottom w:val="single" w:color="FFC107" w:sz="1"/>
              <w:right w:val="single" w:color="FFC107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⚠️  Warning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Always use the -legacy flag with openssl pkcs12 on macOS Catalina. Newer OpenSSL versions default to AES-256 encryption for .p12 files which macOS Catalina's security tool cannot read, causing 'MAC verification failed' errors.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Import Certificate into Keychain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security import ~/certs/signing.p12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-k ~/Library/Keychains/login.keychain-db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-T /usr/bin/productsign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Enter your .p12 password when prompted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Trust the CA in System keychain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sudo security add-trusted-cert -d -r trustRoot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-k /Library/Keychains/System.keychain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~/certs/macca.crt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Verify the identity is valid (should show 1 valid identity)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security find-identity -v ~/Library/Keychains/login.keychain-db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Sign the .pkg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Sign to a temporary location (cannot overwrite input)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productsign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--sign "CyberSentinel Installer"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--keychain ~/Library/Keychains/login.keychain-db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~/Agent1/mac/wazuh/packages/macos/cyb-output/cybersentinel-agent_4.14.2-1_intel64_custom.pkg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/tmp/cybersentinel-agent_4.14.2-1_intel64_signed.pkg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Move signed pkg back to output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mv /tmp/cybersentinel-agent_4.14.2-1_intel64_signed.pkg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~/Agent1/mac/wazuh/packages/macos/cyb-output/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Verify signature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pkgutil --check-signature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~/Agent1/mac/wazuh/packages/macos/cyb-output/cybersentinel-agent_4.14.2-1_intel64_signed.pkg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Deployment Bundle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Create the Bundle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mkdir ~/cybersentinel-deploy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cp ~/certs/macca.crt ~/cybersentinel-deploy/ca.crt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cp ~/Agent1/mac/wazuh/packages/macos/cyb-output/cybersentinel-agent_4.14.2-1_intel64_signed.pkg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~/cybersentinel-deploy/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Create deploy.sh</w:t>
      </w:r>
    </w:p>
    <w:p>
      <w:pPr>
        <w:spacing w:after="1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Create ~/cybersentinel-deploy/deploy.sh with the following content, replacing 192.168.1.222 with your manager IP: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#!/bin/bash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set -e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SCRIPT_DIR="$(cd "$(dirname "$0")" &amp;&amp; pwd)"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MANAGER_IP="192.168.1.222"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AGENT_NAME="$(hostname)"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AGENT_GROUP="macos"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echo "[1/4] Trusting CyberSentinel CA..."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sudo security add-trusted-cert -d -r trustRoot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-k /Library/Keychains/System.keychain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"$SCRIPT_DIR/ca.crt"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echo "[2/4] Verifying certificate..."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security verify-cert -c "$SCRIPT_DIR/ca.crt" -p basic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echo "[3/4] Setting environment variables..."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sudo sh -c "echo \"WAZUH_MANAGER=${MANAGER_IP}\" &gt; /tmp/wazuh_envs"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sudo sh -c "echo \"WAZUH_AGENT_NAME=${AGENT_NAME}\" &gt;&gt; /tmp/wazuh_envs"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sudo sh -c "echo \"WAZUH_AGENT_GROUP=${AGENT_GROUP}\" &gt;&gt; /tmp/wazuh_envs"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echo "[4/4] Installing CyberSentinel Agent..."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sudo installer -pkg "$SCRIPT_DIR/cybersentinel-agent_4.14.2-1_intel64_signed.pkg" -target 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sudo rm -f /tmp/wazuh_envs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echo "CyberSentinel Agent installed successfully."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chmod +x ~/cybersentinel-deploy/deploy.sh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Zip for distribution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cd ~ &amp;&amp; zip -r cybersentinel-deploy-macos.zip cybersentinel-deploy/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Install on Target Mac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unzip cybersentinel-deploy-macos.zip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cd cybersentinel-deploy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sudo bash deploy.sh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Managing the Agent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Make Control Script Globally Accessible</w:t>
      </w:r>
    </w:p>
    <w:p>
      <w:pPr>
        <w:spacing w:after="1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Create a wrapper script so cybersentinel-control works from any directory: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sudo tee /usr/local/bin/cybersentinel-control &lt;&lt; 'EOF'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#!/bin/bash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exec /Library/Ossec/bin/cybersentinel-control "$@"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EOF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sudo chmod +x /usr/local/bin/cybersentinel-control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C107" w:sz="4"/>
              <w:left w:val="single" w:color="FFC107" w:sz="12"/>
              <w:bottom w:val="single" w:color="FFC107" w:sz="1"/>
              <w:right w:val="single" w:color="FFC107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⚠️  Warning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 NOT use a symlink for cybersentinel-control. The control script uses its own directory to locate PID files and daemon binaries. A symlink from /usr/local/bin/ makes it look in the wrong directory. Use the wrapper script above instead.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Control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Check status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sudo cybersentinel-control status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Start agent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sudo cybersentinel-control start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Stop agent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sudo cybersentinel-control stop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Restart agent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sudo cybersentinel-control restart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Enable at boot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sudo launchctl load -w /Library/LaunchDaemons/com.cybersentinel.agent.plist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Disable at boot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sudo launchctl unload -w /Library/LaunchDaemons/com.cybersentinel.agent.plist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Key File Locations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Main config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/Library/Ossec/etc/ossec.conf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Agent keys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/Library/Ossec/etc/client.keys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Main log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/Library/Ossec/logs/ossec.log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Live log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sudo tail -f /Library/Ossec/logs/ossec.log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LaunchDaemon plist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/Library/LaunchDaemons/com.cybersentinel.agent.plist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Binaries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/Library/Ossec/bin/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Uninstall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Stop and unload service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sudo launchctl unload /Library/LaunchDaemons/com.cybersentinel.agent.plist 2&gt;/dev/null || true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sudo /Library/Ossec/bin/cybersentinel-control stop 2&gt;/dev/null || true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Remove all files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sudo rm -rf /Library/Ossec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sudo rm -f /Library/LaunchDaemons/com.cybersentinel.agent.plist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sudo rm -rf /Library/StartupItems/CYBERSENTINEL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sudo rm -f /usr/local/bin/cybersentinel-control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Remove user and group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sudo dscl . -delete /Users/cybersentinel 2&gt;/dev/null || true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sudo dscl . -delete /Groups/cybersentinel 2&gt;/dev/null || true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Forget package receipts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sudo pkgutil --forget com.cybersentinel.pkg.cybersentinel-agent 2&gt;/dev/null || true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sudo pkgutil --forget com.cybersentinel.pkg.cybersentinel-agent-etc 2&gt;/dev/null || true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12. Troubleshooting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CRITICAL: Invalid user '' or group 'wazuh'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build.sh is missing WAZUH_GROUP=cybersentinel in the gmake command. Add it and rebuild.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Makefile:797: missing separator. Stop.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The BUILD_SERVER list has a broken line (wazuh-reportd split onto two lines). Join them back into one line.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MAC verification failed during PKCS12 import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Recreate the .p12 with the -legacy flag: openssl pkcs12 -legacy -export ...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cybersentinel-execd: Configuration error. Exiting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Stale PID files in /Library/Ossec/var/run/. Run: sudo rm -f /Library/Ossec/var/run/*.pid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cybersentinel-control shows wrong status when called from /usr/local/bin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Use a wrapper script instead of a symlink — see Section 10.1.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generate_cybersentinel_packages.sh exits silently with no output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The clean_and_exit function calls 'make' (old version fails with set -e). Use the provided generate_cybersentinel_packages.sh which uses gmake.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syscheckd/build/bin/cybersentinel-syscheckd not found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Ensure syscheckd/CMakeLists.txt has all target_link_libraries changed from wazuh-syscheckd to cybersentinel-syscheckd. Delete syscheckd/build/ and rebuild.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— Complete File Change Summary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Changed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src/headers/defs.h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__ossec_name, __author, __contact, __site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src/Makefile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BUILD_AGENT targets, ARGV0 flags, binary target names, syscheckd/modulesd targets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src/client-agent/main.c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ARGV0 wazuh-agentd → cybersentinel-agentd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src/client-agent/agentd.c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Log message branding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src/client-agent/notify.c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Log message branding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src/client-agent/buffer.c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 occurrences of wazuh-agent → cybersentinel-agent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src/client-agent/receiver.c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Log message + wazuh-agent → cybersentinel-agent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src/client-agent/reload_agent.c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AG_IN_RCON + 7 wazuh-agent → cybersentinel-agent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src/client-agent/start_agent.c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wazuh-agent → cybersentinel-agent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src/wazuh_modules/wmodules_def.h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ARGV0 wazuh-modulesd → cybersentinel-modulesd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src/shared_modules/content_manager/.../sharedDefs.hpp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WM_CONTENTUPDATER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src/wazuh_modules/vulnerability_scanner/.../vulnerabilityScannerDefs.hpp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WM_VULNSCAN_LOGTAG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src/os_execd/wcom.c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Daemon whitelist: bin/wazuh-syscheckd → bin/cybersentinel-syscheckd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src/syscheckd/CMakeLists.txt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project name, ARGV0, add_executable, all target_link_libraries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src/init/inst-functions.sh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OSSEC_CONTROL_SRC, all binary install commands, cybersentinel-control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src/init/init.sh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wazuh-control → cybersentinel-control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src/init/cybersentinel-client.sh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New file — renamed copy of wazuh-client.sh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etc/preloaded-vars.conf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Replaced with minimal agent config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packages/macos/package_files/introduction.txt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Full branding update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packages/macos/package_files/build.sh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make → gmake, WAZUH_GROUP/USER flags added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packages/macos/package_files/postinstall.sh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GROUP/USER, chown, LaunchDaemon path, messages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packages/macos/package_files/preinstall.sh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All user/group/binary/path references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packages/macos/specs/build-info.json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identifier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packages/macos/uninstall.sh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All wazuh → cybersentinel references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packages/macos/darwin-init.sh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From repository (fully rebranded)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packages/macos/generate_cybersentinel_packages.sh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From repository (gmake + WAZUH_GROUP fixes)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D6E4F0" w:sz="2" w:space="1"/>
        </w:pBdr>
        <w:spacing w:after="200" w:before="20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CyberSentinel Agent — macOS Intel x64 Build Guide  |  Virtual Galaxy Infotech Ltd.  |  socass@vgipl.in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0" w:sz="2" w:space="4"/>
      </w:pBdr>
      <w:jc w:val="center"/>
    </w:pPr>
    <w:r>
      <w:rPr>
        <w:rFonts w:ascii="Arial" w:cs="Arial" w:eastAsia="Arial" w:hAnsi="Arial"/>
        <w:color w:val="AAAAAA"/>
        <w:sz w:val="18"/>
        <w:szCs w:val="18"/>
      </w:rPr>
      <w:t xml:space="preserve">Page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8"/>
        <w:szCs w:val="18"/>
      </w:rPr>
      <w:t xml:space="preserve"> of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720"/>
    </w:tblGrid>
    <w:tr>
      <w:tc>
        <w:tcPr>
          <w:tcBorders>
            <w:top w:val="none" w:color="FFFFFF" w:sz="0"/>
            <w:left w:val="none" w:color="FFFFFF" w:sz="0"/>
            <w:bottom w:val="single" w:color="2E75B6" w:sz="4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1F3864"/>
              <w:sz w:val="18"/>
              <w:szCs w:val="18"/>
            </w:rPr>
            <w:t xml:space="preserve">CyberSentinel Agent — macOS Intel x64 Build Guide</w:t>
          </w:r>
        </w:p>
      </w:tc>
      <w:tc>
        <w:tcPr>
          <w:tcBorders>
            <w:top w:val="none" w:color="FFFFFF" w:sz="0"/>
            <w:left w:val="none" w:color="FFFFFF" w:sz="0"/>
            <w:bottom w:val="single" w:color="2E75B6" w:sz="4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2E75B6"/>
              <w:sz w:val="18"/>
              <w:szCs w:val="18"/>
            </w:rPr>
            <w:t xml:space="preserve">Virtual Galaxy Infotech Ltd.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2026-04-14T05:33:32.160Z</dcterms:created>
  <dcterms:modified xsi:type="dcterms:W3CDTF">2026-04-14T05:33:32.160Z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