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19F79" w14:textId="77777777" w:rsidR="00CC09F2" w:rsidRPr="008A4F28" w:rsidRDefault="00CC09F2" w:rsidP="00CC09F2">
      <w:pPr>
        <w:jc w:val="center"/>
        <w:rPr>
          <w:rFonts w:ascii="Times New Roman" w:hAnsi="Times New Roman" w:cs="Times New Roman"/>
          <w:b/>
        </w:rPr>
      </w:pPr>
      <w:r w:rsidRPr="008A4F28">
        <w:rPr>
          <w:rFonts w:ascii="Times New Roman" w:hAnsi="Times New Roman" w:cs="Times New Roman"/>
          <w:b/>
        </w:rPr>
        <w:t>NAME – ANSH GOEL</w:t>
      </w:r>
    </w:p>
    <w:p w14:paraId="2E1FC923" w14:textId="77777777" w:rsidR="00CC09F2" w:rsidRPr="008A4F28" w:rsidRDefault="00CC09F2" w:rsidP="00CC09F2">
      <w:pPr>
        <w:jc w:val="center"/>
        <w:rPr>
          <w:rFonts w:ascii="Times New Roman" w:hAnsi="Times New Roman" w:cs="Times New Roman"/>
          <w:b/>
        </w:rPr>
      </w:pPr>
      <w:r w:rsidRPr="008A4F28">
        <w:rPr>
          <w:rFonts w:ascii="Times New Roman" w:hAnsi="Times New Roman" w:cs="Times New Roman"/>
          <w:b/>
        </w:rPr>
        <w:t>REG NO. – 20BCE1798</w:t>
      </w:r>
    </w:p>
    <w:p w14:paraId="147417F0" w14:textId="77777777" w:rsidR="00CC09F2" w:rsidRPr="008A4F28" w:rsidRDefault="00CC09F2" w:rsidP="00CC09F2">
      <w:pPr>
        <w:jc w:val="center"/>
        <w:rPr>
          <w:rFonts w:ascii="Times New Roman" w:hAnsi="Times New Roman" w:cs="Times New Roman"/>
          <w:b/>
        </w:rPr>
      </w:pPr>
      <w:r w:rsidRPr="008A4F28">
        <w:rPr>
          <w:rFonts w:ascii="Times New Roman" w:hAnsi="Times New Roman" w:cs="Times New Roman"/>
          <w:b/>
        </w:rPr>
        <w:t>COURSE NAME – FOUNDATION OF DATA ANALYTICS (FDA)</w:t>
      </w:r>
    </w:p>
    <w:p w14:paraId="44C70BF5" w14:textId="77777777" w:rsidR="00CC09F2" w:rsidRPr="008A4F28" w:rsidRDefault="00CC09F2" w:rsidP="00CC09F2">
      <w:pPr>
        <w:jc w:val="center"/>
        <w:rPr>
          <w:rFonts w:ascii="Times New Roman" w:hAnsi="Times New Roman" w:cs="Times New Roman"/>
          <w:b/>
        </w:rPr>
      </w:pPr>
      <w:r w:rsidRPr="008A4F28">
        <w:rPr>
          <w:rFonts w:ascii="Times New Roman" w:hAnsi="Times New Roman" w:cs="Times New Roman"/>
          <w:b/>
        </w:rPr>
        <w:t>COURSE CODE:  3505</w:t>
      </w:r>
    </w:p>
    <w:p w14:paraId="23229192" w14:textId="213E6668" w:rsidR="00CC09F2" w:rsidRPr="008A4F28" w:rsidRDefault="00CC09F2" w:rsidP="00CC09F2">
      <w:pPr>
        <w:jc w:val="center"/>
        <w:rPr>
          <w:rFonts w:ascii="Times New Roman" w:hAnsi="Times New Roman" w:cs="Times New Roman"/>
          <w:b/>
        </w:rPr>
      </w:pPr>
      <w:r w:rsidRPr="008A4F28">
        <w:rPr>
          <w:rFonts w:ascii="Times New Roman" w:hAnsi="Times New Roman" w:cs="Times New Roman"/>
          <w:b/>
        </w:rPr>
        <w:t xml:space="preserve">DATE – </w:t>
      </w:r>
      <w:r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  <w:vertAlign w:val="superscript"/>
        </w:rPr>
        <w:t>th</w:t>
      </w:r>
      <w:r w:rsidRPr="008A4F28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AUGUST</w:t>
      </w:r>
      <w:r w:rsidRPr="008A4F28">
        <w:rPr>
          <w:rFonts w:ascii="Times New Roman" w:hAnsi="Times New Roman" w:cs="Times New Roman"/>
          <w:b/>
        </w:rPr>
        <w:t>, 2022</w:t>
      </w:r>
    </w:p>
    <w:p w14:paraId="0037402C" w14:textId="6B23A042" w:rsidR="00CC09F2" w:rsidRDefault="00CC09F2" w:rsidP="00CC09F2">
      <w:pPr>
        <w:jc w:val="center"/>
        <w:rPr>
          <w:rFonts w:ascii="Times New Roman" w:hAnsi="Times New Roman" w:cs="Times New Roman"/>
          <w:b/>
          <w:u w:val="single"/>
        </w:rPr>
      </w:pPr>
      <w:r w:rsidRPr="00740254">
        <w:rPr>
          <w:rFonts w:ascii="Times New Roman" w:hAnsi="Times New Roman" w:cs="Times New Roman"/>
          <w:b/>
          <w:u w:val="single"/>
        </w:rPr>
        <w:t xml:space="preserve">LAB </w:t>
      </w:r>
      <w:r>
        <w:rPr>
          <w:rFonts w:ascii="Times New Roman" w:hAnsi="Times New Roman" w:cs="Times New Roman"/>
          <w:b/>
          <w:u w:val="single"/>
        </w:rPr>
        <w:t>2</w:t>
      </w:r>
      <w:r w:rsidRPr="00740254">
        <w:rPr>
          <w:rFonts w:ascii="Times New Roman" w:hAnsi="Times New Roman" w:cs="Times New Roman"/>
          <w:b/>
          <w:u w:val="single"/>
        </w:rPr>
        <w:t xml:space="preserve"> – </w:t>
      </w:r>
      <w:r>
        <w:rPr>
          <w:rFonts w:ascii="Times New Roman" w:hAnsi="Times New Roman" w:cs="Times New Roman"/>
          <w:b/>
          <w:u w:val="single"/>
        </w:rPr>
        <w:t>VECTORS, MATRICES, ARRAYS &amp; CLASSES</w:t>
      </w:r>
    </w:p>
    <w:p w14:paraId="50C800BB" w14:textId="23D0F069" w:rsidR="00CC09F2" w:rsidRDefault="00CC09F2" w:rsidP="00CC09F2">
      <w:pPr>
        <w:rPr>
          <w:rFonts w:ascii="Times New Roman" w:hAnsi="Times New Roman" w:cs="Times New Roman"/>
          <w:b/>
          <w:u w:val="single"/>
        </w:rPr>
      </w:pPr>
    </w:p>
    <w:p w14:paraId="470CB79D" w14:textId="77777777" w:rsidR="00CC09F2" w:rsidRDefault="00CC09F2" w:rsidP="001F1F67">
      <w:pPr>
        <w:rPr>
          <w:rFonts w:ascii="Times New Roman" w:hAnsi="Times New Roman" w:cs="Times New Roman"/>
          <w:b/>
          <w:u w:val="single"/>
        </w:rPr>
      </w:pPr>
      <w:r w:rsidRPr="00CC09F2">
        <w:rPr>
          <w:rFonts w:ascii="Times New Roman" w:hAnsi="Times New Roman" w:cs="Times New Roman"/>
          <w:b/>
          <w:noProof/>
          <w:u w:val="single"/>
        </w:rPr>
        <w:drawing>
          <wp:inline distT="0" distB="0" distL="0" distR="0" wp14:anchorId="306A65A9" wp14:editId="47FFF89F">
            <wp:extent cx="5964913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8042" cy="314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A3E5" w14:textId="3D281DD1" w:rsidR="00CC09F2" w:rsidRPr="00740254" w:rsidRDefault="00CC09F2" w:rsidP="001F1F67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br/>
      </w:r>
      <w:r w:rsidRPr="00CC09F2">
        <w:rPr>
          <w:rFonts w:ascii="Times New Roman" w:hAnsi="Times New Roman" w:cs="Times New Roman"/>
          <w:b/>
          <w:noProof/>
          <w:u w:val="single"/>
        </w:rPr>
        <w:drawing>
          <wp:inline distT="0" distB="0" distL="0" distR="0" wp14:anchorId="52A5540C" wp14:editId="2B96397C">
            <wp:extent cx="5315692" cy="6020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707D" w14:textId="4DECCFF6" w:rsidR="00CC09F2" w:rsidRDefault="00CC09F2" w:rsidP="001F1F67"/>
    <w:p w14:paraId="61E1BD79" w14:textId="681E9A9B" w:rsidR="00444DD7" w:rsidRDefault="00444DD7" w:rsidP="001F1F67">
      <w:r w:rsidRPr="00444DD7">
        <w:rPr>
          <w:noProof/>
        </w:rPr>
        <w:lastRenderedPageBreak/>
        <w:drawing>
          <wp:inline distT="0" distB="0" distL="0" distR="0" wp14:anchorId="6DD54DAB" wp14:editId="2B1199A0">
            <wp:extent cx="5182323" cy="145752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44DD7">
        <w:rPr>
          <w:noProof/>
        </w:rPr>
        <w:drawing>
          <wp:inline distT="0" distB="0" distL="0" distR="0" wp14:anchorId="3DE87A7D" wp14:editId="1AAFD100">
            <wp:extent cx="5249008" cy="3924848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0B3D" w14:textId="10A228B0" w:rsidR="00C33D84" w:rsidRDefault="00C33D84" w:rsidP="001F1F67"/>
    <w:p w14:paraId="37FF8F6D" w14:textId="622E17DF" w:rsidR="00C33D84" w:rsidRDefault="00C33D84" w:rsidP="001F1F67"/>
    <w:p w14:paraId="1D56A699" w14:textId="2041F43B" w:rsidR="00C33D84" w:rsidRDefault="00C33D84" w:rsidP="001F1F67"/>
    <w:p w14:paraId="1D433B33" w14:textId="3742DD1C" w:rsidR="00C33D84" w:rsidRDefault="00C33D84" w:rsidP="001F1F67"/>
    <w:p w14:paraId="1B293CE3" w14:textId="18118F68" w:rsidR="00C33D84" w:rsidRDefault="00C33D84" w:rsidP="001F1F67"/>
    <w:p w14:paraId="74B7526F" w14:textId="37E25B5E" w:rsidR="00C33D84" w:rsidRDefault="00C33D84" w:rsidP="001F1F67"/>
    <w:p w14:paraId="01D8067C" w14:textId="577D74A6" w:rsidR="00C33D84" w:rsidRDefault="00C33D84" w:rsidP="001F1F67"/>
    <w:p w14:paraId="02F0E797" w14:textId="6EF149D2" w:rsidR="00C33D84" w:rsidRDefault="00C33D84" w:rsidP="001F1F67"/>
    <w:p w14:paraId="39A9DF73" w14:textId="44EE0762" w:rsidR="00C33D84" w:rsidRDefault="00C33D84" w:rsidP="001F1F67"/>
    <w:p w14:paraId="43A714D6" w14:textId="7BD73C2A" w:rsidR="00C33D84" w:rsidRDefault="00C33D84" w:rsidP="001F1F67"/>
    <w:p w14:paraId="44084F77" w14:textId="7B9A74FD" w:rsidR="00C33D84" w:rsidRDefault="00C33D84" w:rsidP="001F1F67">
      <w:r w:rsidRPr="00C33D84">
        <w:rPr>
          <w:noProof/>
        </w:rPr>
        <w:lastRenderedPageBreak/>
        <w:drawing>
          <wp:inline distT="0" distB="0" distL="0" distR="0" wp14:anchorId="17F47294" wp14:editId="17DC6937">
            <wp:extent cx="5249008" cy="107647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EE91" w14:textId="7B79B2C5" w:rsidR="00C33D84" w:rsidRDefault="00C33D84" w:rsidP="001F1F67">
      <w:r w:rsidRPr="00C33D84">
        <w:rPr>
          <w:noProof/>
        </w:rPr>
        <w:drawing>
          <wp:inline distT="0" distB="0" distL="0" distR="0" wp14:anchorId="6A5F1B61" wp14:editId="5DAA44CF">
            <wp:extent cx="5325218" cy="5630061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3B9C" w14:textId="641795E1" w:rsidR="000E2CD9" w:rsidRDefault="000E2CD9" w:rsidP="001F1F67"/>
    <w:p w14:paraId="77DDBA24" w14:textId="103AFC61" w:rsidR="000E2CD9" w:rsidRDefault="000E2CD9" w:rsidP="001F1F67"/>
    <w:p w14:paraId="41F0CE1C" w14:textId="77777777" w:rsidR="000E2CD9" w:rsidRDefault="000E2CD9" w:rsidP="001F1F67"/>
    <w:p w14:paraId="2BC219DF" w14:textId="50674F5C" w:rsidR="00C33D84" w:rsidRDefault="00C33D84" w:rsidP="001F1F67"/>
    <w:p w14:paraId="7015480B" w14:textId="77777777" w:rsidR="000E2CD9" w:rsidRDefault="00C33D84" w:rsidP="001F1F67">
      <w:r w:rsidRPr="00C33D84">
        <w:rPr>
          <w:noProof/>
        </w:rPr>
        <w:lastRenderedPageBreak/>
        <w:drawing>
          <wp:inline distT="0" distB="0" distL="0" distR="0" wp14:anchorId="7B98D18F" wp14:editId="30AC6665">
            <wp:extent cx="5315692" cy="6858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63FA" w14:textId="41F1D63C" w:rsidR="00C33D84" w:rsidRDefault="000E2CD9" w:rsidP="001F1F67">
      <w:r>
        <w:br/>
      </w:r>
      <w:r w:rsidRPr="000E2CD9">
        <w:rPr>
          <w:noProof/>
        </w:rPr>
        <w:drawing>
          <wp:inline distT="0" distB="0" distL="0" distR="0" wp14:anchorId="79B861DE" wp14:editId="318F6F58">
            <wp:extent cx="5401429" cy="962159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99E7" w14:textId="2C813884" w:rsidR="000E2CD9" w:rsidRDefault="000E2CD9" w:rsidP="001F1F67"/>
    <w:p w14:paraId="3DF413BD" w14:textId="2D0DCF26" w:rsidR="000E2CD9" w:rsidRDefault="000E2CD9" w:rsidP="001F1F6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Q2)</w:t>
      </w:r>
      <w:r>
        <w:rPr>
          <w:rFonts w:ascii="Times New Roman" w:hAnsi="Times New Roman" w:cs="Times New Roman"/>
          <w:b/>
        </w:rPr>
        <w:br/>
        <w:t>Create 2 atomic vectors v1, v</w:t>
      </w:r>
      <w:proofErr w:type="gramStart"/>
      <w:r>
        <w:rPr>
          <w:rFonts w:ascii="Times New Roman" w:hAnsi="Times New Roman" w:cs="Times New Roman"/>
          <w:b/>
        </w:rPr>
        <w:t>2 .</w:t>
      </w:r>
      <w:proofErr w:type="gramEnd"/>
      <w:r>
        <w:rPr>
          <w:rFonts w:ascii="Times New Roman" w:hAnsi="Times New Roman" w:cs="Times New Roman"/>
          <w:b/>
        </w:rPr>
        <w:t xml:space="preserve"> v1has 3 elements and v2 has 6 elements.</w:t>
      </w:r>
    </w:p>
    <w:p w14:paraId="7411E83B" w14:textId="455F259C" w:rsidR="000E2CD9" w:rsidRDefault="000E2CD9" w:rsidP="001F1F6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Can you create an array of dimension 3x3x2?</w:t>
      </w:r>
    </w:p>
    <w:p w14:paraId="175EF51C" w14:textId="6E32A9B6" w:rsidR="000E2CD9" w:rsidRDefault="000E2CD9" w:rsidP="001F1F67">
      <w:pPr>
        <w:rPr>
          <w:rFonts w:ascii="Times New Roman" w:hAnsi="Times New Roman" w:cs="Times New Roman"/>
          <w:b/>
          <w:bCs/>
        </w:rPr>
      </w:pPr>
      <w:r w:rsidRPr="000E2CD9">
        <w:rPr>
          <w:rFonts w:ascii="Times New Roman" w:hAnsi="Times New Roman" w:cs="Times New Roman"/>
          <w:b/>
          <w:bCs/>
        </w:rPr>
        <w:t>Ans.</w:t>
      </w:r>
    </w:p>
    <w:p w14:paraId="28A5955E" w14:textId="3FF9D658" w:rsidR="000E2CD9" w:rsidRDefault="000E2CD9" w:rsidP="001F1F67">
      <w:pPr>
        <w:rPr>
          <w:rFonts w:ascii="Times New Roman" w:hAnsi="Times New Roman" w:cs="Times New Roman"/>
          <w:b/>
          <w:bCs/>
        </w:rPr>
      </w:pPr>
      <w:r w:rsidRPr="000E2CD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E38FE5" wp14:editId="1D13F054">
            <wp:extent cx="5239481" cy="77163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  <w:r w:rsidRPr="000E2CD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A6EE78" wp14:editId="0A176E94">
            <wp:extent cx="5315692" cy="28960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B8BF" w14:textId="26DC5BDE" w:rsidR="000E2CD9" w:rsidRDefault="000E2CD9" w:rsidP="001F1F67">
      <w:pPr>
        <w:rPr>
          <w:rFonts w:ascii="Times New Roman" w:hAnsi="Times New Roman" w:cs="Times New Roman"/>
          <w:b/>
          <w:bCs/>
        </w:rPr>
      </w:pPr>
    </w:p>
    <w:p w14:paraId="6EBD1D73" w14:textId="7260EFBF" w:rsidR="000E2CD9" w:rsidRDefault="000E2CD9" w:rsidP="001F1F67">
      <w:pPr>
        <w:rPr>
          <w:rFonts w:ascii="Times New Roman" w:hAnsi="Times New Roman" w:cs="Times New Roman"/>
          <w:b/>
          <w:bCs/>
        </w:rPr>
      </w:pPr>
    </w:p>
    <w:p w14:paraId="0BDA6867" w14:textId="54E3EE31" w:rsidR="00A341BF" w:rsidRDefault="00A341BF" w:rsidP="001F1F67">
      <w:pPr>
        <w:rPr>
          <w:rFonts w:ascii="Times New Roman" w:hAnsi="Times New Roman" w:cs="Times New Roman"/>
          <w:b/>
          <w:bCs/>
        </w:rPr>
      </w:pPr>
    </w:p>
    <w:p w14:paraId="47359F2C" w14:textId="6F283EDC" w:rsidR="00A341BF" w:rsidRDefault="00A341BF" w:rsidP="001F1F67">
      <w:pPr>
        <w:rPr>
          <w:rFonts w:ascii="Times New Roman" w:hAnsi="Times New Roman" w:cs="Times New Roman"/>
          <w:b/>
          <w:bCs/>
        </w:rPr>
      </w:pPr>
    </w:p>
    <w:p w14:paraId="760082FE" w14:textId="0CAE3AE5" w:rsidR="00A341BF" w:rsidRDefault="00A341BF" w:rsidP="001F1F67">
      <w:pPr>
        <w:rPr>
          <w:rFonts w:ascii="Times New Roman" w:hAnsi="Times New Roman" w:cs="Times New Roman"/>
          <w:b/>
          <w:bCs/>
        </w:rPr>
      </w:pPr>
    </w:p>
    <w:p w14:paraId="66116E51" w14:textId="6FA79DFD" w:rsidR="00A341BF" w:rsidRDefault="00A341BF" w:rsidP="001F1F6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lastRenderedPageBreak/>
        <w:t>Q3)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</w:rPr>
        <w:t xml:space="preserve">For R objects given in the below code, add the dimension names </w:t>
      </w:r>
      <w:proofErr w:type="spellStart"/>
      <w:r>
        <w:rPr>
          <w:rFonts w:ascii="Times New Roman" w:hAnsi="Times New Roman" w:cs="Times New Roman"/>
          <w:b/>
        </w:rPr>
        <w:t>rname</w:t>
      </w:r>
      <w:proofErr w:type="spellEnd"/>
      <w:r>
        <w:rPr>
          <w:rFonts w:ascii="Times New Roman" w:hAnsi="Times New Roman" w:cs="Times New Roman"/>
          <w:b/>
        </w:rPr>
        <w:t xml:space="preserve">, </w:t>
      </w:r>
      <w:proofErr w:type="spellStart"/>
      <w:r>
        <w:rPr>
          <w:rFonts w:ascii="Times New Roman" w:hAnsi="Times New Roman" w:cs="Times New Roman"/>
          <w:b/>
        </w:rPr>
        <w:t>cname</w:t>
      </w:r>
      <w:proofErr w:type="spellEnd"/>
      <w:r>
        <w:rPr>
          <w:rFonts w:ascii="Times New Roman" w:hAnsi="Times New Roman" w:cs="Times New Roman"/>
          <w:b/>
        </w:rPr>
        <w:t xml:space="preserve"> and </w:t>
      </w:r>
      <w:proofErr w:type="spellStart"/>
      <w:r>
        <w:rPr>
          <w:rFonts w:ascii="Times New Roman" w:hAnsi="Times New Roman" w:cs="Times New Roman"/>
          <w:b/>
        </w:rPr>
        <w:t>mname</w:t>
      </w:r>
      <w:proofErr w:type="spellEnd"/>
      <w:r>
        <w:rPr>
          <w:rFonts w:ascii="Times New Roman" w:hAnsi="Times New Roman" w:cs="Times New Roman"/>
          <w:b/>
        </w:rPr>
        <w:t xml:space="preserve"> and convert them into a 3x3x2 array.</w:t>
      </w:r>
    </w:p>
    <w:p w14:paraId="45C202DA" w14:textId="77777777" w:rsidR="00A341BF" w:rsidRDefault="00A341BF" w:rsidP="001F1F67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rname</w:t>
      </w:r>
      <w:proofErr w:type="spellEnd"/>
      <w:r>
        <w:rPr>
          <w:rFonts w:ascii="Times New Roman" w:hAnsi="Times New Roman" w:cs="Times New Roman"/>
          <w:b/>
        </w:rPr>
        <w:t>&lt;-c("r1","r2","r3")</w:t>
      </w:r>
    </w:p>
    <w:p w14:paraId="3EF42E7A" w14:textId="77777777" w:rsidR="00A341BF" w:rsidRDefault="00A341BF" w:rsidP="001F1F67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cname</w:t>
      </w:r>
      <w:proofErr w:type="spellEnd"/>
      <w:r>
        <w:rPr>
          <w:rFonts w:ascii="Times New Roman" w:hAnsi="Times New Roman" w:cs="Times New Roman"/>
          <w:b/>
        </w:rPr>
        <w:t>&lt;-c("c1","c2","c3")</w:t>
      </w:r>
    </w:p>
    <w:p w14:paraId="38A7CA86" w14:textId="77777777" w:rsidR="00A341BF" w:rsidRDefault="00A341BF" w:rsidP="001F1F67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mname</w:t>
      </w:r>
      <w:proofErr w:type="spellEnd"/>
      <w:r>
        <w:rPr>
          <w:rFonts w:ascii="Times New Roman" w:hAnsi="Times New Roman" w:cs="Times New Roman"/>
          <w:b/>
        </w:rPr>
        <w:t>&lt;-c("mat1","mat2")</w:t>
      </w:r>
    </w:p>
    <w:p w14:paraId="1811461B" w14:textId="4DBA6704" w:rsidR="00A341BF" w:rsidRDefault="00A341BF" w:rsidP="001F1F67">
      <w:pPr>
        <w:rPr>
          <w:rFonts w:ascii="Times New Roman" w:hAnsi="Times New Roman" w:cs="Times New Roman"/>
          <w:b/>
          <w:bCs/>
        </w:rPr>
      </w:pPr>
      <w:r w:rsidRPr="00A341BF">
        <w:rPr>
          <w:rFonts w:ascii="Times New Roman" w:hAnsi="Times New Roman" w:cs="Times New Roman"/>
          <w:b/>
          <w:bCs/>
        </w:rPr>
        <w:t>Ans.</w:t>
      </w:r>
    </w:p>
    <w:p w14:paraId="38F26EF7" w14:textId="5323102E" w:rsidR="00C05CCA" w:rsidRDefault="00C05CCA" w:rsidP="001F1F67">
      <w:pPr>
        <w:rPr>
          <w:rFonts w:ascii="Times New Roman" w:hAnsi="Times New Roman" w:cs="Times New Roman"/>
          <w:b/>
          <w:bCs/>
        </w:rPr>
      </w:pPr>
      <w:r w:rsidRPr="00C05C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E5785B" wp14:editId="7527DF72">
            <wp:extent cx="5731510" cy="10553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  <w:r w:rsidRPr="00C05C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64C486" wp14:editId="5A6B0F46">
            <wp:extent cx="5731510" cy="28562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A6AE" w14:textId="7C771F40" w:rsidR="005B2046" w:rsidRDefault="005B2046" w:rsidP="001F1F67">
      <w:pPr>
        <w:rPr>
          <w:rFonts w:ascii="Times New Roman" w:hAnsi="Times New Roman" w:cs="Times New Roman"/>
          <w:b/>
          <w:bCs/>
        </w:rPr>
      </w:pPr>
    </w:p>
    <w:p w14:paraId="4E1DDCF8" w14:textId="3C441331" w:rsidR="005B2046" w:rsidRDefault="005B2046" w:rsidP="001F1F6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>Q4)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</w:rPr>
        <w:t xml:space="preserve">For the 3x3x2 array created in the previous solution print the following </w:t>
      </w:r>
      <w:r w:rsidR="00234E3A">
        <w:rPr>
          <w:rFonts w:ascii="Times New Roman" w:hAnsi="Times New Roman" w:cs="Times New Roman"/>
          <w:b/>
        </w:rPr>
        <w:br/>
      </w:r>
    </w:p>
    <w:p w14:paraId="1AA11FD6" w14:textId="369C6002" w:rsidR="00234E3A" w:rsidRDefault="00234E3A" w:rsidP="001F1F67">
      <w:pPr>
        <w:rPr>
          <w:rFonts w:ascii="Times New Roman" w:hAnsi="Times New Roman" w:cs="Times New Roman"/>
          <w:b/>
          <w:bCs/>
        </w:rPr>
      </w:pPr>
      <w:r w:rsidRPr="00234E3A">
        <w:rPr>
          <w:rFonts w:ascii="Times New Roman" w:hAnsi="Times New Roman" w:cs="Times New Roman"/>
          <w:b/>
          <w:noProof/>
        </w:rPr>
        <w:drawing>
          <wp:inline distT="0" distB="0" distL="0" distR="0" wp14:anchorId="71942C02" wp14:editId="5C694BED">
            <wp:extent cx="2800741" cy="137179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06F1" w14:textId="77777777" w:rsidR="00234E3A" w:rsidRPr="005B2046" w:rsidRDefault="00234E3A" w:rsidP="001F1F67">
      <w:pPr>
        <w:rPr>
          <w:rFonts w:ascii="Times New Roman" w:hAnsi="Times New Roman" w:cs="Times New Roman"/>
          <w:b/>
          <w:bCs/>
        </w:rPr>
      </w:pPr>
    </w:p>
    <w:p w14:paraId="6AB2F686" w14:textId="77777777" w:rsidR="005B2046" w:rsidRDefault="005B2046" w:rsidP="001F1F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Print the second row of the second matrix.</w:t>
      </w:r>
    </w:p>
    <w:p w14:paraId="6EA86A1D" w14:textId="053EBE9C" w:rsidR="005B2046" w:rsidRDefault="005B2046" w:rsidP="001F1F67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en-IN"/>
        </w:rPr>
        <w:drawing>
          <wp:inline distT="0" distB="0" distL="0" distR="0" wp14:anchorId="028E2E8D" wp14:editId="04928D2E">
            <wp:extent cx="1628775" cy="4476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C8E7" w14:textId="77777777" w:rsidR="005B2046" w:rsidRDefault="005B2046" w:rsidP="001F1F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Print the second column of the first matrix.</w:t>
      </w:r>
    </w:p>
    <w:p w14:paraId="4F573530" w14:textId="3830B846" w:rsidR="005B2046" w:rsidRDefault="005B2046" w:rsidP="001F1F67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en-IN"/>
        </w:rPr>
        <w:drawing>
          <wp:inline distT="0" distB="0" distL="0" distR="0" wp14:anchorId="239C94E4" wp14:editId="027AB2F9">
            <wp:extent cx="1628775" cy="4572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04229" w14:textId="77777777" w:rsidR="005B2046" w:rsidRDefault="005B2046" w:rsidP="001F1F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Print the element in the second row and third column of second matrix.</w:t>
      </w:r>
    </w:p>
    <w:p w14:paraId="221702ED" w14:textId="47059DED" w:rsidR="005B2046" w:rsidRDefault="005B2046" w:rsidP="001F1F67">
      <w:pPr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</w:t>
      </w:r>
      <w:r>
        <w:rPr>
          <w:rFonts w:ascii="Times New Roman" w:hAnsi="Times New Roman" w:cs="Times New Roman"/>
          <w:b/>
          <w:noProof/>
          <w:lang w:eastAsia="en-IN"/>
        </w:rPr>
        <w:drawing>
          <wp:inline distT="0" distB="0" distL="0" distR="0" wp14:anchorId="4908B51D" wp14:editId="70E2C753">
            <wp:extent cx="1428750" cy="3143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80461" w14:textId="77777777" w:rsidR="005B2046" w:rsidRDefault="005B2046" w:rsidP="001F1F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Print the second matrix.</w:t>
      </w:r>
    </w:p>
    <w:p w14:paraId="652CE59D" w14:textId="564319B3" w:rsidR="005B2046" w:rsidRDefault="005B2046" w:rsidP="001F1F67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en-IN"/>
        </w:rPr>
        <w:drawing>
          <wp:inline distT="0" distB="0" distL="0" distR="0" wp14:anchorId="6E18F28C" wp14:editId="28181294">
            <wp:extent cx="1733550" cy="9048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D32C" w14:textId="49DB3572" w:rsidR="00234E3A" w:rsidRDefault="00234E3A" w:rsidP="001F1F67">
      <w:pPr>
        <w:pStyle w:val="ListParagraph"/>
        <w:rPr>
          <w:rFonts w:ascii="Times New Roman" w:hAnsi="Times New Roman" w:cs="Times New Roman"/>
          <w:b/>
        </w:rPr>
      </w:pPr>
    </w:p>
    <w:p w14:paraId="799E36EB" w14:textId="2933ACC3" w:rsidR="00234E3A" w:rsidRDefault="00A27242" w:rsidP="001F1F67">
      <w:pPr>
        <w:pStyle w:val="ListParagraph"/>
        <w:rPr>
          <w:rFonts w:ascii="Times New Roman" w:hAnsi="Times New Roman" w:cs="Times New Roman"/>
          <w:b/>
        </w:rPr>
      </w:pPr>
      <w:r w:rsidRPr="00A27242">
        <w:rPr>
          <w:rFonts w:ascii="Times New Roman" w:hAnsi="Times New Roman" w:cs="Times New Roman"/>
          <w:b/>
          <w:noProof/>
        </w:rPr>
        <w:drawing>
          <wp:inline distT="0" distB="0" distL="0" distR="0" wp14:anchorId="4B16D62F" wp14:editId="46239580">
            <wp:extent cx="1724266" cy="5296639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2D2A" w14:textId="1CA79AE9" w:rsidR="00D56497" w:rsidRDefault="00D56497" w:rsidP="001F1F6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Q5)</w:t>
      </w:r>
      <w:r>
        <w:rPr>
          <w:rFonts w:ascii="Times New Roman" w:hAnsi="Times New Roman" w:cs="Times New Roman"/>
          <w:b/>
        </w:rPr>
        <w:br/>
        <w:t>Create the following matrix, which stores the name and suit of every card in a royal flush.</w:t>
      </w:r>
    </w:p>
    <w:p w14:paraId="3E77732E" w14:textId="77777777" w:rsidR="00D56497" w:rsidRDefault="00D56497" w:rsidP="001F1F67">
      <w:pPr>
        <w:pStyle w:val="ListParagraph"/>
        <w:rPr>
          <w:rFonts w:ascii="Times New Roman" w:hAnsi="Times New Roman" w:cs="Times New Roman"/>
          <w:b/>
        </w:rPr>
      </w:pPr>
    </w:p>
    <w:p w14:paraId="27F3B205" w14:textId="64EE9EF5" w:rsidR="00D56497" w:rsidRDefault="00D56497" w:rsidP="001F1F67">
      <w:pPr>
        <w:pStyle w:val="ListParagraph"/>
        <w:rPr>
          <w:rFonts w:ascii="Times New Roman" w:hAnsi="Times New Roman" w:cs="Times New Roman"/>
          <w:b/>
        </w:rPr>
      </w:pPr>
      <w:r w:rsidRPr="00D56497">
        <w:rPr>
          <w:rFonts w:ascii="Times New Roman" w:hAnsi="Times New Roman" w:cs="Times New Roman"/>
          <w:b/>
          <w:noProof/>
        </w:rPr>
        <w:drawing>
          <wp:inline distT="0" distB="0" distL="0" distR="0" wp14:anchorId="5F06309E" wp14:editId="2E2A74A4">
            <wp:extent cx="5731510" cy="61976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br/>
      </w:r>
      <w:r w:rsidRPr="00D56497">
        <w:rPr>
          <w:rFonts w:ascii="Times New Roman" w:hAnsi="Times New Roman" w:cs="Times New Roman"/>
          <w:b/>
          <w:noProof/>
        </w:rPr>
        <w:drawing>
          <wp:inline distT="0" distB="0" distL="0" distR="0" wp14:anchorId="66125592" wp14:editId="0464C705">
            <wp:extent cx="5731510" cy="192087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FB27" w14:textId="7C4C78EA" w:rsidR="00D56497" w:rsidRDefault="00D56497" w:rsidP="001F1F67">
      <w:pPr>
        <w:pStyle w:val="ListParagraph"/>
        <w:rPr>
          <w:rFonts w:ascii="Times New Roman" w:hAnsi="Times New Roman" w:cs="Times New Roman"/>
          <w:b/>
        </w:rPr>
      </w:pPr>
    </w:p>
    <w:p w14:paraId="1CC790DC" w14:textId="7AD5714A" w:rsidR="001F1F67" w:rsidRDefault="001F1F67" w:rsidP="001F1F67">
      <w:pPr>
        <w:pStyle w:val="ListParagraph"/>
        <w:rPr>
          <w:rFonts w:ascii="Times New Roman" w:hAnsi="Times New Roman" w:cs="Times New Roman"/>
          <w:b/>
        </w:rPr>
      </w:pPr>
      <w:r w:rsidRPr="001F1F67">
        <w:rPr>
          <w:rFonts w:ascii="Times New Roman" w:hAnsi="Times New Roman" w:cs="Times New Roman"/>
          <w:b/>
          <w:noProof/>
        </w:rPr>
        <w:drawing>
          <wp:inline distT="0" distB="0" distL="0" distR="0" wp14:anchorId="0324ECC9" wp14:editId="616F6EBC">
            <wp:extent cx="5731510" cy="77279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br/>
      </w:r>
      <w:r w:rsidRPr="001F1F67">
        <w:rPr>
          <w:rFonts w:ascii="Times New Roman" w:hAnsi="Times New Roman" w:cs="Times New Roman"/>
          <w:b/>
          <w:noProof/>
        </w:rPr>
        <w:drawing>
          <wp:inline distT="0" distB="0" distL="0" distR="0" wp14:anchorId="7B7A3974" wp14:editId="696A9B0E">
            <wp:extent cx="5731510" cy="1971675"/>
            <wp:effectExtent l="0" t="0" r="254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0F7A" w14:textId="5826B53A" w:rsidR="00CF162D" w:rsidRDefault="00CF162D" w:rsidP="001F1F67">
      <w:pPr>
        <w:pStyle w:val="ListParagraph"/>
        <w:rPr>
          <w:rFonts w:ascii="Times New Roman" w:hAnsi="Times New Roman" w:cs="Times New Roman"/>
          <w:b/>
        </w:rPr>
      </w:pPr>
    </w:p>
    <w:p w14:paraId="60036037" w14:textId="112A206B" w:rsidR="00CF162D" w:rsidRDefault="00CF162D" w:rsidP="001F1F67">
      <w:pPr>
        <w:pStyle w:val="ListParagraph"/>
        <w:rPr>
          <w:rFonts w:ascii="Times New Roman" w:hAnsi="Times New Roman" w:cs="Times New Roman"/>
          <w:b/>
        </w:rPr>
      </w:pPr>
    </w:p>
    <w:p w14:paraId="182A58E7" w14:textId="2BA159F4" w:rsidR="00EB611B" w:rsidRDefault="00EB611B" w:rsidP="001F1F67">
      <w:pPr>
        <w:pStyle w:val="ListParagraph"/>
        <w:rPr>
          <w:rFonts w:ascii="Times New Roman" w:hAnsi="Times New Roman" w:cs="Times New Roman"/>
          <w:b/>
        </w:rPr>
      </w:pPr>
    </w:p>
    <w:p w14:paraId="6804BCC8" w14:textId="18CB2804" w:rsidR="00EB611B" w:rsidRDefault="00EB611B" w:rsidP="001F1F67">
      <w:pPr>
        <w:pStyle w:val="ListParagraph"/>
        <w:rPr>
          <w:rFonts w:ascii="Times New Roman" w:hAnsi="Times New Roman" w:cs="Times New Roman"/>
          <w:b/>
        </w:rPr>
      </w:pPr>
    </w:p>
    <w:p w14:paraId="44CACF62" w14:textId="3382C9B4" w:rsidR="00EB611B" w:rsidRDefault="00EB611B" w:rsidP="001F1F67">
      <w:pPr>
        <w:pStyle w:val="ListParagraph"/>
        <w:rPr>
          <w:rFonts w:ascii="Times New Roman" w:hAnsi="Times New Roman" w:cs="Times New Roman"/>
          <w:b/>
        </w:rPr>
      </w:pPr>
    </w:p>
    <w:p w14:paraId="3B80D5D5" w14:textId="5898253E" w:rsidR="00EB611B" w:rsidRDefault="00EB611B" w:rsidP="001F1F67">
      <w:pPr>
        <w:pStyle w:val="ListParagraph"/>
        <w:rPr>
          <w:rFonts w:ascii="Times New Roman" w:hAnsi="Times New Roman" w:cs="Times New Roman"/>
          <w:b/>
        </w:rPr>
      </w:pPr>
    </w:p>
    <w:p w14:paraId="5FD9A5B2" w14:textId="3BB68644" w:rsidR="00EB611B" w:rsidRDefault="00EB611B" w:rsidP="001F1F67">
      <w:pPr>
        <w:pStyle w:val="ListParagraph"/>
        <w:rPr>
          <w:rFonts w:ascii="Times New Roman" w:hAnsi="Times New Roman" w:cs="Times New Roman"/>
          <w:b/>
        </w:rPr>
      </w:pPr>
    </w:p>
    <w:p w14:paraId="6449A80E" w14:textId="78C11A9E" w:rsidR="00EB611B" w:rsidRDefault="00EB611B" w:rsidP="001F1F67">
      <w:pPr>
        <w:pStyle w:val="ListParagraph"/>
        <w:rPr>
          <w:rFonts w:ascii="Times New Roman" w:hAnsi="Times New Roman" w:cs="Times New Roman"/>
          <w:b/>
        </w:rPr>
      </w:pPr>
    </w:p>
    <w:p w14:paraId="23271111" w14:textId="2CC681C8" w:rsidR="00EB611B" w:rsidRDefault="00EB611B" w:rsidP="001F1F67">
      <w:pPr>
        <w:pStyle w:val="ListParagraph"/>
        <w:rPr>
          <w:rFonts w:ascii="Times New Roman" w:hAnsi="Times New Roman" w:cs="Times New Roman"/>
          <w:b/>
        </w:rPr>
      </w:pPr>
    </w:p>
    <w:p w14:paraId="566DAFDE" w14:textId="4900CC29" w:rsidR="00EB611B" w:rsidRDefault="00EB611B" w:rsidP="001F1F67">
      <w:pPr>
        <w:pStyle w:val="ListParagraph"/>
        <w:rPr>
          <w:rFonts w:ascii="Times New Roman" w:hAnsi="Times New Roman" w:cs="Times New Roman"/>
          <w:b/>
        </w:rPr>
      </w:pPr>
    </w:p>
    <w:p w14:paraId="3EA52C0B" w14:textId="77777777" w:rsidR="00EB611B" w:rsidRDefault="00EB611B" w:rsidP="001F1F67">
      <w:pPr>
        <w:pStyle w:val="ListParagraph"/>
        <w:rPr>
          <w:rFonts w:ascii="Times New Roman" w:hAnsi="Times New Roman" w:cs="Times New Roman"/>
          <w:b/>
        </w:rPr>
      </w:pPr>
    </w:p>
    <w:p w14:paraId="13D74430" w14:textId="77777777" w:rsidR="00CF162D" w:rsidRDefault="00CF162D" w:rsidP="001F1F67">
      <w:pPr>
        <w:pStyle w:val="ListParagraph"/>
        <w:rPr>
          <w:rFonts w:ascii="Times New Roman" w:hAnsi="Times New Roman" w:cs="Times New Roman"/>
          <w:b/>
        </w:rPr>
      </w:pPr>
    </w:p>
    <w:p w14:paraId="13DD2F92" w14:textId="61977218" w:rsidR="00EB611B" w:rsidRDefault="00CF5B18" w:rsidP="00CF5B1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Q6)</w:t>
      </w:r>
      <w:r>
        <w:rPr>
          <w:rFonts w:ascii="Times New Roman" w:hAnsi="Times New Roman" w:cs="Times New Roman"/>
          <w:b/>
        </w:rPr>
        <w:br/>
        <w:t xml:space="preserve">Many card games assign a numerical value to each card. For example, in </w:t>
      </w:r>
      <w:proofErr w:type="gramStart"/>
      <w:r>
        <w:rPr>
          <w:rFonts w:ascii="Times New Roman" w:hAnsi="Times New Roman" w:cs="Times New Roman"/>
          <w:b/>
        </w:rPr>
        <w:t>blackjack ,</w:t>
      </w:r>
      <w:proofErr w:type="gramEnd"/>
      <w:r>
        <w:rPr>
          <w:rFonts w:ascii="Times New Roman" w:hAnsi="Times New Roman" w:cs="Times New Roman"/>
          <w:b/>
        </w:rPr>
        <w:t xml:space="preserve"> each face card is worth 10 points, each number card is worth between 2 and 10 points, and each ace is worth 1 or 11 points, depending on the final score. Make a virtual playing card by combining “ace”, “heart”, and 1 into a vector. What type of atomic vector will result? Check if you are right.</w:t>
      </w:r>
    </w:p>
    <w:p w14:paraId="0A00E33B" w14:textId="77777777" w:rsidR="00EB611B" w:rsidRDefault="00EB611B" w:rsidP="00CF5B18">
      <w:pPr>
        <w:rPr>
          <w:rFonts w:ascii="Times New Roman" w:hAnsi="Times New Roman" w:cs="Times New Roman"/>
          <w:b/>
        </w:rPr>
      </w:pPr>
    </w:p>
    <w:p w14:paraId="4A1C5FAF" w14:textId="5F1A001C" w:rsidR="001F1F67" w:rsidRDefault="00EB611B" w:rsidP="00EB611B">
      <w:pPr>
        <w:rPr>
          <w:rFonts w:ascii="Times New Roman" w:hAnsi="Times New Roman" w:cs="Times New Roman"/>
          <w:b/>
        </w:rPr>
      </w:pPr>
      <w:r w:rsidRPr="00EB611B">
        <w:rPr>
          <w:rFonts w:ascii="Times New Roman" w:hAnsi="Times New Roman" w:cs="Times New Roman"/>
          <w:b/>
        </w:rPr>
        <w:drawing>
          <wp:inline distT="0" distB="0" distL="0" distR="0" wp14:anchorId="0BCC75CD" wp14:editId="3DCFE41B">
            <wp:extent cx="2353003" cy="619211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1C6D" w14:textId="017F356B" w:rsidR="00EB611B" w:rsidRDefault="00EB611B" w:rsidP="00EB611B">
      <w:pPr>
        <w:rPr>
          <w:rFonts w:ascii="Times New Roman" w:hAnsi="Times New Roman" w:cs="Times New Roman"/>
          <w:b/>
        </w:rPr>
      </w:pPr>
      <w:r w:rsidRPr="00EB611B">
        <w:rPr>
          <w:rFonts w:ascii="Times New Roman" w:hAnsi="Times New Roman" w:cs="Times New Roman"/>
          <w:b/>
        </w:rPr>
        <w:drawing>
          <wp:inline distT="0" distB="0" distL="0" distR="0" wp14:anchorId="171B700A" wp14:editId="12A5E642">
            <wp:extent cx="2686425" cy="74305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E945" w14:textId="45992B7C" w:rsidR="00EB611B" w:rsidRPr="00EB611B" w:rsidRDefault="00EB611B" w:rsidP="00EB611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IS VERIFIED.</w:t>
      </w:r>
    </w:p>
    <w:p w14:paraId="73C20D1D" w14:textId="767E066C" w:rsidR="00D56497" w:rsidRDefault="00D56497" w:rsidP="001F1F67">
      <w:pPr>
        <w:pStyle w:val="ListParagraph"/>
        <w:rPr>
          <w:rFonts w:ascii="Times New Roman" w:hAnsi="Times New Roman" w:cs="Times New Roman"/>
          <w:b/>
        </w:rPr>
      </w:pPr>
    </w:p>
    <w:p w14:paraId="5BC944DC" w14:textId="77777777" w:rsidR="00D56497" w:rsidRPr="00D56497" w:rsidRDefault="00D56497" w:rsidP="001F1F67">
      <w:pPr>
        <w:pStyle w:val="ListParagraph"/>
        <w:rPr>
          <w:rFonts w:ascii="Times New Roman" w:hAnsi="Times New Roman" w:cs="Times New Roman"/>
          <w:b/>
        </w:rPr>
      </w:pPr>
    </w:p>
    <w:p w14:paraId="3A702E2C" w14:textId="77777777" w:rsidR="00A27242" w:rsidRDefault="00A27242" w:rsidP="005B2046">
      <w:pPr>
        <w:pStyle w:val="ListParagraph"/>
        <w:rPr>
          <w:rFonts w:ascii="Times New Roman" w:hAnsi="Times New Roman" w:cs="Times New Roman"/>
          <w:b/>
        </w:rPr>
      </w:pPr>
    </w:p>
    <w:p w14:paraId="614A4D82" w14:textId="7A8C5E2C" w:rsidR="005B2046" w:rsidRDefault="005B2046" w:rsidP="005B2046">
      <w:pPr>
        <w:pStyle w:val="ListParagraph"/>
        <w:rPr>
          <w:rFonts w:ascii="Times New Roman" w:hAnsi="Times New Roman" w:cs="Times New Roman"/>
          <w:b/>
        </w:rPr>
      </w:pPr>
    </w:p>
    <w:p w14:paraId="7605B80A" w14:textId="0E97C04A" w:rsidR="005B2046" w:rsidRDefault="005B2046" w:rsidP="005B2046">
      <w:pPr>
        <w:pStyle w:val="ListParagraph"/>
        <w:rPr>
          <w:rFonts w:ascii="Times New Roman" w:hAnsi="Times New Roman" w:cs="Times New Roman"/>
          <w:b/>
        </w:rPr>
      </w:pPr>
    </w:p>
    <w:p w14:paraId="37EE6A11" w14:textId="77777777" w:rsidR="005B2046" w:rsidRDefault="005B2046" w:rsidP="00A341BF">
      <w:pPr>
        <w:rPr>
          <w:rFonts w:ascii="Times New Roman" w:hAnsi="Times New Roman" w:cs="Times New Roman"/>
          <w:b/>
          <w:bCs/>
        </w:rPr>
      </w:pPr>
    </w:p>
    <w:p w14:paraId="13C49FD8" w14:textId="77777777" w:rsidR="00A341BF" w:rsidRPr="00A341BF" w:rsidRDefault="00A341BF" w:rsidP="00A341BF">
      <w:pPr>
        <w:rPr>
          <w:rFonts w:ascii="Times New Roman" w:hAnsi="Times New Roman" w:cs="Times New Roman"/>
          <w:b/>
          <w:bCs/>
        </w:rPr>
      </w:pPr>
    </w:p>
    <w:p w14:paraId="364790F1" w14:textId="69BB41F6" w:rsidR="00A341BF" w:rsidRPr="000E2CD9" w:rsidRDefault="00A341BF" w:rsidP="000E2CD9">
      <w:pPr>
        <w:rPr>
          <w:rFonts w:ascii="Times New Roman" w:hAnsi="Times New Roman" w:cs="Times New Roman"/>
          <w:b/>
          <w:bCs/>
        </w:rPr>
      </w:pPr>
    </w:p>
    <w:p w14:paraId="0760FD5C" w14:textId="77777777" w:rsidR="00444DD7" w:rsidRDefault="00444DD7" w:rsidP="00CC09F2"/>
    <w:sectPr w:rsidR="00444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F4394"/>
    <w:multiLevelType w:val="hybridMultilevel"/>
    <w:tmpl w:val="DD886D7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483626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F2"/>
    <w:rsid w:val="000E2CD9"/>
    <w:rsid w:val="001F1F67"/>
    <w:rsid w:val="00234E3A"/>
    <w:rsid w:val="00444DD7"/>
    <w:rsid w:val="005B2046"/>
    <w:rsid w:val="00A27242"/>
    <w:rsid w:val="00A341BF"/>
    <w:rsid w:val="00AA1386"/>
    <w:rsid w:val="00C05CCA"/>
    <w:rsid w:val="00C33D84"/>
    <w:rsid w:val="00CC09F2"/>
    <w:rsid w:val="00CC4AE5"/>
    <w:rsid w:val="00CF162D"/>
    <w:rsid w:val="00CF5B18"/>
    <w:rsid w:val="00D56497"/>
    <w:rsid w:val="00EB611B"/>
    <w:rsid w:val="00F3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3367"/>
  <w15:chartTrackingRefBased/>
  <w15:docId w15:val="{D8290457-4E07-4CEC-8E68-8C758ED6F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9F2"/>
    <w:pPr>
      <w:spacing w:after="200" w:line="27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20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9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GOEL</dc:creator>
  <cp:keywords/>
  <dc:description/>
  <cp:lastModifiedBy>ANSH GOEL</cp:lastModifiedBy>
  <cp:revision>2</cp:revision>
  <dcterms:created xsi:type="dcterms:W3CDTF">2022-08-10T14:20:00Z</dcterms:created>
  <dcterms:modified xsi:type="dcterms:W3CDTF">2022-08-10T14:20:00Z</dcterms:modified>
</cp:coreProperties>
</file>