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7795" w14:textId="77777777" w:rsidR="00794F9B" w:rsidRDefault="00794F9B">
      <w:r>
        <w:t>Naming the file: Regno_Name_Ex1_Basic_Commands</w:t>
      </w:r>
    </w:p>
    <w:p w14:paraId="320B6466" w14:textId="77777777" w:rsidR="00794F9B" w:rsidRDefault="00794F9B"/>
    <w:p w14:paraId="7A176BA7" w14:textId="2CDC46C1" w:rsidR="009B6982" w:rsidRDefault="007A112D">
      <w:r>
        <w:t>RegNo:</w:t>
      </w:r>
      <w:r w:rsidR="00601077">
        <w:t xml:space="preserve"> 20BCE1798</w:t>
      </w:r>
    </w:p>
    <w:p w14:paraId="6F89D442" w14:textId="56D0346F" w:rsidR="007A112D" w:rsidRDefault="007A112D">
      <w:r>
        <w:t>Name:</w:t>
      </w:r>
      <w:r w:rsidR="00601077">
        <w:t xml:space="preserve"> ANSH GOEL</w:t>
      </w:r>
    </w:p>
    <w:p w14:paraId="15A0EC14" w14:textId="77777777" w:rsidR="007A112D" w:rsidRDefault="007A112D"/>
    <w:p w14:paraId="598D77BB" w14:textId="77777777" w:rsidR="007A112D" w:rsidRDefault="007A112D">
      <w:r>
        <w:t>Course Code: CSE2005</w:t>
      </w:r>
    </w:p>
    <w:p w14:paraId="2337312E" w14:textId="77777777" w:rsidR="007A112D" w:rsidRDefault="007A112D">
      <w:r>
        <w:t>Course Name: Operating Systems (Embedded Lab)</w:t>
      </w:r>
    </w:p>
    <w:p w14:paraId="176668F0" w14:textId="77777777" w:rsidR="007A112D" w:rsidRDefault="007A112D"/>
    <w:p w14:paraId="4ED46DA4" w14:textId="77777777" w:rsidR="007A112D" w:rsidRDefault="007A112D">
      <w:r>
        <w:t>Slot: L27+L28</w:t>
      </w:r>
    </w:p>
    <w:p w14:paraId="467F1E18" w14:textId="77777777" w:rsidR="007A112D" w:rsidRDefault="007A112D"/>
    <w:p w14:paraId="15B25FAE" w14:textId="77777777" w:rsidR="007A112D" w:rsidRDefault="007A112D">
      <w:r>
        <w:t>Ex No 1: Basic Commands</w:t>
      </w:r>
    </w:p>
    <w:p w14:paraId="770D4B55" w14:textId="77777777" w:rsidR="007A112D" w:rsidRDefault="007A112D">
      <w:r>
        <w:t>Date: 07-01-22</w:t>
      </w:r>
    </w:p>
    <w:p w14:paraId="540FF3C3" w14:textId="77777777" w:rsidR="007A112D" w:rsidRDefault="007A112D"/>
    <w:p w14:paraId="030771A9" w14:textId="27C9637A" w:rsidR="00794F9B" w:rsidRPr="00794F9B" w:rsidRDefault="00794F9B">
      <w:pPr>
        <w:rPr>
          <w:b/>
        </w:rPr>
      </w:pPr>
      <w:r w:rsidRPr="00794F9B">
        <w:rPr>
          <w:b/>
        </w:rPr>
        <w:t>Command 1:</w:t>
      </w:r>
      <w:r w:rsidR="00867386">
        <w:rPr>
          <w:b/>
        </w:rPr>
        <w:t xml:space="preserve"> DATE</w:t>
      </w:r>
    </w:p>
    <w:p w14:paraId="4FA0107F" w14:textId="77777777" w:rsidR="00794F9B" w:rsidRDefault="00794F9B"/>
    <w:p w14:paraId="5B0BDDEE" w14:textId="77777777" w:rsidR="00867386" w:rsidRDefault="00601077" w:rsidP="00794F9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$date +%A Full Week Day </w:t>
      </w:r>
    </w:p>
    <w:p w14:paraId="09080B1A" w14:textId="77777777" w:rsidR="00867386" w:rsidRDefault="00601077" w:rsidP="00794F9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$date +%B Full Month </w:t>
      </w:r>
    </w:p>
    <w:p w14:paraId="238A66A8" w14:textId="77777777" w:rsidR="00867386" w:rsidRDefault="00601077" w:rsidP="00794F9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$date +%c Current Day and Time </w:t>
      </w:r>
    </w:p>
    <w:p w14:paraId="1E7BA674" w14:textId="79B562C5" w:rsidR="00601077" w:rsidRDefault="00601077" w:rsidP="00794F9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$date +%D Day in “mm/dd/yyyy”</w:t>
      </w:r>
    </w:p>
    <w:p w14:paraId="3E9B0E89" w14:textId="5943479C" w:rsidR="00867386" w:rsidRDefault="00867386" w:rsidP="00794F9B">
      <w:r>
        <w:rPr>
          <w:color w:val="000000"/>
          <w:sz w:val="27"/>
          <w:szCs w:val="27"/>
        </w:rPr>
        <w:t>$date +%T HH:MM:SS</w:t>
      </w:r>
    </w:p>
    <w:p w14:paraId="37A93621" w14:textId="77777777" w:rsidR="00794F9B" w:rsidRDefault="00794F9B"/>
    <w:p w14:paraId="718E6195" w14:textId="18F150FA" w:rsidR="007A112D" w:rsidRPr="00490F12" w:rsidRDefault="00490F1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0EDA505" w14:textId="77777777" w:rsidR="00601077" w:rsidRDefault="00601077"/>
    <w:p w14:paraId="2100F156" w14:textId="7A0CE324" w:rsidR="00601077" w:rsidRDefault="00601077">
      <w:r w:rsidRPr="00601077">
        <w:rPr>
          <w:noProof/>
        </w:rPr>
        <w:drawing>
          <wp:inline distT="0" distB="0" distL="0" distR="0" wp14:anchorId="4AE2758D" wp14:editId="6CC476F7">
            <wp:extent cx="4086795" cy="239110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DF6D" w14:textId="60F24278" w:rsidR="00867386" w:rsidRDefault="00867386"/>
    <w:p w14:paraId="48ECE8AF" w14:textId="78B3628C" w:rsidR="00867386" w:rsidRDefault="00867386">
      <w:pPr>
        <w:rPr>
          <w:b/>
        </w:rPr>
      </w:pPr>
      <w:r w:rsidRPr="00794F9B">
        <w:rPr>
          <w:b/>
        </w:rPr>
        <w:t xml:space="preserve">Command </w:t>
      </w:r>
      <w:r>
        <w:rPr>
          <w:b/>
        </w:rPr>
        <w:t>2</w:t>
      </w:r>
      <w:r w:rsidRPr="00794F9B">
        <w:rPr>
          <w:b/>
        </w:rPr>
        <w:t>:</w:t>
      </w:r>
      <w:r>
        <w:rPr>
          <w:b/>
        </w:rPr>
        <w:t xml:space="preserve"> </w:t>
      </w:r>
      <w:r w:rsidR="00490F12">
        <w:rPr>
          <w:b/>
        </w:rPr>
        <w:t>Calendar</w:t>
      </w:r>
    </w:p>
    <w:p w14:paraId="14D87DE9" w14:textId="50632098" w:rsidR="00490F12" w:rsidRDefault="00490F12">
      <w:pPr>
        <w:rPr>
          <w:b/>
        </w:rPr>
      </w:pPr>
    </w:p>
    <w:p w14:paraId="6DD49FD2" w14:textId="77777777" w:rsidR="00490F12" w:rsidRDefault="00490F1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</w:t>
      </w:r>
      <w:proofErr w:type="spellStart"/>
      <w:r>
        <w:rPr>
          <w:color w:val="000000"/>
          <w:sz w:val="27"/>
          <w:szCs w:val="27"/>
        </w:rPr>
        <w:t>cal</w:t>
      </w:r>
      <w:proofErr w:type="spellEnd"/>
      <w:r>
        <w:rPr>
          <w:color w:val="000000"/>
          <w:sz w:val="27"/>
          <w:szCs w:val="27"/>
        </w:rPr>
        <w:t xml:space="preserve"> &lt;year&gt; Entire Calendar of the Year </w:t>
      </w:r>
    </w:p>
    <w:p w14:paraId="05E655F7" w14:textId="11041C8D" w:rsidR="00490F12" w:rsidRDefault="00490F1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</w:t>
      </w:r>
      <w:proofErr w:type="spellStart"/>
      <w:r>
        <w:rPr>
          <w:color w:val="000000"/>
          <w:sz w:val="27"/>
          <w:szCs w:val="27"/>
        </w:rPr>
        <w:t>cal</w:t>
      </w:r>
      <w:proofErr w:type="spellEnd"/>
      <w:r>
        <w:rPr>
          <w:color w:val="000000"/>
          <w:sz w:val="27"/>
          <w:szCs w:val="27"/>
        </w:rPr>
        <w:t xml:space="preserve"> &lt;month&gt; &lt;year&gt; Particular Month of a Year</w:t>
      </w:r>
    </w:p>
    <w:p w14:paraId="65C7F801" w14:textId="438233B3" w:rsidR="00490F12" w:rsidRDefault="00490F12">
      <w:pPr>
        <w:rPr>
          <w:color w:val="000000"/>
          <w:sz w:val="27"/>
          <w:szCs w:val="27"/>
        </w:rPr>
      </w:pPr>
    </w:p>
    <w:p w14:paraId="75064519" w14:textId="3484FE68" w:rsidR="00490F12" w:rsidRDefault="00490F1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OUTPUT:</w:t>
      </w:r>
    </w:p>
    <w:p w14:paraId="6D209F4A" w14:textId="2AEEFC53" w:rsidR="00490F12" w:rsidRDefault="00490F12">
      <w:pPr>
        <w:rPr>
          <w:color w:val="000000"/>
          <w:sz w:val="28"/>
          <w:szCs w:val="28"/>
        </w:rPr>
      </w:pPr>
      <w:r w:rsidRPr="00490F12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F6CCF87" wp14:editId="3FE40DB7">
            <wp:extent cx="5543550" cy="460464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028" cy="46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C3A3" w14:textId="2BE017AA" w:rsidR="00490F12" w:rsidRDefault="00490F12">
      <w:pPr>
        <w:rPr>
          <w:color w:val="000000"/>
          <w:sz w:val="28"/>
          <w:szCs w:val="28"/>
        </w:rPr>
      </w:pPr>
    </w:p>
    <w:p w14:paraId="4EF89113" w14:textId="1CFC9684" w:rsidR="00490F12" w:rsidRDefault="00A54FD2">
      <w:pPr>
        <w:rPr>
          <w:color w:val="000000"/>
          <w:sz w:val="28"/>
          <w:szCs w:val="28"/>
        </w:rPr>
      </w:pPr>
      <w:r w:rsidRPr="00A54FD2">
        <w:rPr>
          <w:noProof/>
          <w:color w:val="000000"/>
          <w:sz w:val="28"/>
          <w:szCs w:val="28"/>
        </w:rPr>
        <w:drawing>
          <wp:inline distT="0" distB="0" distL="0" distR="0" wp14:anchorId="36F8408A" wp14:editId="6CD0AFFE">
            <wp:extent cx="2238687" cy="1838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0785" w14:textId="71582A51" w:rsidR="00A54FD2" w:rsidRDefault="00A54FD2">
      <w:pPr>
        <w:rPr>
          <w:color w:val="000000"/>
          <w:sz w:val="28"/>
          <w:szCs w:val="28"/>
        </w:rPr>
      </w:pPr>
    </w:p>
    <w:p w14:paraId="5E5C5DAF" w14:textId="77777777" w:rsidR="00A54FD2" w:rsidRPr="00490F12" w:rsidRDefault="00A54FD2">
      <w:pPr>
        <w:rPr>
          <w:color w:val="000000"/>
          <w:sz w:val="28"/>
          <w:szCs w:val="28"/>
        </w:rPr>
      </w:pPr>
    </w:p>
    <w:p w14:paraId="0D64B195" w14:textId="21BF1B8B" w:rsidR="00490F12" w:rsidRDefault="00A54FD2">
      <w:pPr>
        <w:rPr>
          <w:b/>
        </w:rPr>
      </w:pPr>
      <w:r w:rsidRPr="00794F9B">
        <w:rPr>
          <w:b/>
        </w:rPr>
        <w:t xml:space="preserve">Command </w:t>
      </w:r>
      <w:r>
        <w:rPr>
          <w:b/>
        </w:rPr>
        <w:t>3</w:t>
      </w:r>
      <w:r w:rsidRPr="00794F9B">
        <w:rPr>
          <w:b/>
        </w:rPr>
        <w:t>:</w:t>
      </w:r>
      <w:r>
        <w:rPr>
          <w:b/>
        </w:rPr>
        <w:t xml:space="preserve"> Echo</w:t>
      </w:r>
    </w:p>
    <w:p w14:paraId="6FE73BCD" w14:textId="14EE159F" w:rsidR="00A54FD2" w:rsidRDefault="00A54FD2">
      <w:pPr>
        <w:rPr>
          <w:b/>
        </w:rPr>
      </w:pPr>
    </w:p>
    <w:p w14:paraId="0CC028D7" w14:textId="6E217489" w:rsidR="00A54FD2" w:rsidRDefault="00A54FD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$echo &lt;text&gt; Echo “welcome &gt;You &gt;all</w:t>
      </w:r>
    </w:p>
    <w:p w14:paraId="14808CF4" w14:textId="22AC36BF" w:rsidR="00A54FD2" w:rsidRDefault="00A54FD2">
      <w:pPr>
        <w:rPr>
          <w:color w:val="000000"/>
          <w:sz w:val="27"/>
          <w:szCs w:val="27"/>
        </w:rPr>
      </w:pPr>
    </w:p>
    <w:p w14:paraId="604ED4DA" w14:textId="3B905D44" w:rsidR="00A54FD2" w:rsidRDefault="00A54FD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2C56D544" w14:textId="1A406A32" w:rsidR="00A54FD2" w:rsidRDefault="00A54FD2">
      <w:pPr>
        <w:rPr>
          <w:color w:val="000000"/>
          <w:sz w:val="27"/>
          <w:szCs w:val="27"/>
        </w:rPr>
      </w:pPr>
    </w:p>
    <w:p w14:paraId="3436C77F" w14:textId="063A32D4" w:rsidR="00A54FD2" w:rsidRDefault="00A54FD2">
      <w:pPr>
        <w:rPr>
          <w:color w:val="000000"/>
          <w:sz w:val="27"/>
          <w:szCs w:val="27"/>
        </w:rPr>
      </w:pPr>
      <w:r w:rsidRPr="00A54FD2">
        <w:rPr>
          <w:noProof/>
          <w:color w:val="000000"/>
          <w:sz w:val="27"/>
          <w:szCs w:val="27"/>
        </w:rPr>
        <w:drawing>
          <wp:inline distT="0" distB="0" distL="0" distR="0" wp14:anchorId="7431FEFD" wp14:editId="3D1015BD">
            <wp:extent cx="2876951" cy="552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A92A" w14:textId="32644141" w:rsidR="00A54FD2" w:rsidRDefault="00A54FD2">
      <w:pPr>
        <w:rPr>
          <w:b/>
        </w:rPr>
      </w:pPr>
      <w:r w:rsidRPr="00794F9B">
        <w:rPr>
          <w:b/>
        </w:rPr>
        <w:lastRenderedPageBreak/>
        <w:t xml:space="preserve">Command </w:t>
      </w:r>
      <w:r>
        <w:rPr>
          <w:b/>
        </w:rPr>
        <w:t>4</w:t>
      </w:r>
      <w:r w:rsidRPr="00794F9B">
        <w:rPr>
          <w:b/>
        </w:rPr>
        <w:t>:</w:t>
      </w:r>
      <w:r>
        <w:rPr>
          <w:b/>
        </w:rPr>
        <w:t xml:space="preserve"> Banner</w:t>
      </w:r>
    </w:p>
    <w:p w14:paraId="4B281B6D" w14:textId="5CB10302" w:rsidR="00A54FD2" w:rsidRDefault="00A54FD2">
      <w:pPr>
        <w:rPr>
          <w:b/>
        </w:rPr>
      </w:pPr>
    </w:p>
    <w:p w14:paraId="0DCD3879" w14:textId="09A72FE9" w:rsidR="00A54FD2" w:rsidRDefault="00A54FD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$banner &lt;text&gt;   Banner WELCOME</w:t>
      </w:r>
    </w:p>
    <w:p w14:paraId="6DE5AC79" w14:textId="1F168BF4" w:rsidR="00A54FD2" w:rsidRDefault="00A54FD2">
      <w:pPr>
        <w:rPr>
          <w:color w:val="000000"/>
          <w:sz w:val="27"/>
          <w:szCs w:val="27"/>
        </w:rPr>
      </w:pPr>
    </w:p>
    <w:p w14:paraId="3F03DBFE" w14:textId="78A9357E" w:rsidR="00A54FD2" w:rsidRDefault="00A54FD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0E76169E" w14:textId="323A5CCF" w:rsidR="00A54FD2" w:rsidRDefault="00A54FD2">
      <w:pPr>
        <w:rPr>
          <w:color w:val="000000"/>
          <w:sz w:val="27"/>
          <w:szCs w:val="27"/>
        </w:rPr>
      </w:pPr>
    </w:p>
    <w:p w14:paraId="04074353" w14:textId="60EB1E99" w:rsidR="00A54FD2" w:rsidRDefault="00A54FD2">
      <w:pPr>
        <w:rPr>
          <w:color w:val="000000"/>
          <w:sz w:val="27"/>
          <w:szCs w:val="27"/>
        </w:rPr>
      </w:pPr>
      <w:r w:rsidRPr="00A54FD2">
        <w:rPr>
          <w:noProof/>
          <w:color w:val="000000"/>
          <w:sz w:val="27"/>
          <w:szCs w:val="27"/>
        </w:rPr>
        <w:drawing>
          <wp:inline distT="0" distB="0" distL="0" distR="0" wp14:anchorId="47BD8376" wp14:editId="4C692A32">
            <wp:extent cx="3000794" cy="212437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AC13" w14:textId="41AA333B" w:rsidR="00A54FD2" w:rsidRDefault="00A54FD2">
      <w:pPr>
        <w:rPr>
          <w:color w:val="000000"/>
          <w:sz w:val="27"/>
          <w:szCs w:val="27"/>
        </w:rPr>
      </w:pPr>
    </w:p>
    <w:p w14:paraId="397C34AD" w14:textId="6CFDAD4F" w:rsidR="00A54FD2" w:rsidRDefault="00A54FD2">
      <w:pPr>
        <w:rPr>
          <w:color w:val="000000"/>
          <w:sz w:val="27"/>
          <w:szCs w:val="27"/>
        </w:rPr>
      </w:pPr>
    </w:p>
    <w:p w14:paraId="0CF3FB50" w14:textId="4A3567AB" w:rsidR="00A54FD2" w:rsidRDefault="00A54FD2" w:rsidP="00A54FD2">
      <w:pPr>
        <w:rPr>
          <w:b/>
        </w:rPr>
      </w:pPr>
      <w:r w:rsidRPr="00794F9B">
        <w:rPr>
          <w:b/>
        </w:rPr>
        <w:t xml:space="preserve">Command </w:t>
      </w:r>
      <w:r>
        <w:rPr>
          <w:b/>
        </w:rPr>
        <w:t>5</w:t>
      </w:r>
      <w:r w:rsidRPr="00794F9B">
        <w:rPr>
          <w:b/>
        </w:rPr>
        <w:t>:</w:t>
      </w:r>
      <w:r>
        <w:rPr>
          <w:b/>
        </w:rPr>
        <w:t xml:space="preserve"> WHO</w:t>
      </w:r>
    </w:p>
    <w:p w14:paraId="7DD6D7EB" w14:textId="3626598B" w:rsidR="00A54FD2" w:rsidRDefault="00A54FD2" w:rsidP="00A54FD2">
      <w:pPr>
        <w:rPr>
          <w:b/>
        </w:rPr>
      </w:pPr>
    </w:p>
    <w:p w14:paraId="770E691B" w14:textId="515E9E65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$who -H Display the Output with Headers</w:t>
      </w:r>
    </w:p>
    <w:p w14:paraId="5AEE8F15" w14:textId="35EF64DB" w:rsidR="00A54FD2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$who -b Display the Last Booting Date and Time</w:t>
      </w:r>
    </w:p>
    <w:p w14:paraId="3BFCE912" w14:textId="70862443" w:rsidR="00935A14" w:rsidRDefault="00935A14">
      <w:pPr>
        <w:rPr>
          <w:color w:val="000000"/>
          <w:sz w:val="27"/>
          <w:szCs w:val="27"/>
        </w:rPr>
      </w:pPr>
    </w:p>
    <w:p w14:paraId="652A1E8A" w14:textId="55AFEEC4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5967AC58" w14:textId="794B8F52" w:rsidR="00935A14" w:rsidRDefault="00935A14">
      <w:pPr>
        <w:rPr>
          <w:color w:val="000000"/>
          <w:sz w:val="27"/>
          <w:szCs w:val="27"/>
        </w:rPr>
      </w:pPr>
    </w:p>
    <w:p w14:paraId="62C63772" w14:textId="6B00C81B" w:rsidR="00935A14" w:rsidRDefault="00935A14">
      <w:pPr>
        <w:rPr>
          <w:color w:val="000000"/>
          <w:sz w:val="27"/>
          <w:szCs w:val="27"/>
        </w:rPr>
      </w:pPr>
      <w:r w:rsidRPr="00935A14">
        <w:rPr>
          <w:noProof/>
          <w:color w:val="000000"/>
          <w:sz w:val="27"/>
          <w:szCs w:val="27"/>
        </w:rPr>
        <w:drawing>
          <wp:inline distT="0" distB="0" distL="0" distR="0" wp14:anchorId="435EB751" wp14:editId="23AB7B0A">
            <wp:extent cx="3982006" cy="107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AED8" w14:textId="2ECC0E18" w:rsidR="00935A14" w:rsidRDefault="00935A14">
      <w:pPr>
        <w:rPr>
          <w:color w:val="000000"/>
          <w:sz w:val="27"/>
          <w:szCs w:val="27"/>
        </w:rPr>
      </w:pPr>
    </w:p>
    <w:p w14:paraId="654575F9" w14:textId="34CBC7B2" w:rsidR="00935A14" w:rsidRDefault="00935A14">
      <w:pPr>
        <w:rPr>
          <w:color w:val="000000"/>
          <w:sz w:val="27"/>
          <w:szCs w:val="27"/>
        </w:rPr>
      </w:pPr>
    </w:p>
    <w:p w14:paraId="08B8C345" w14:textId="2E5C74E1" w:rsidR="00935A14" w:rsidRDefault="00935A14">
      <w:pPr>
        <w:rPr>
          <w:b/>
        </w:rPr>
      </w:pPr>
      <w:r w:rsidRPr="00794F9B">
        <w:rPr>
          <w:b/>
        </w:rPr>
        <w:t xml:space="preserve">Command </w:t>
      </w:r>
      <w:r>
        <w:rPr>
          <w:b/>
        </w:rPr>
        <w:t>6</w:t>
      </w:r>
      <w:r w:rsidRPr="00794F9B">
        <w:rPr>
          <w:b/>
        </w:rPr>
        <w:t>:</w:t>
      </w:r>
      <w:r>
        <w:rPr>
          <w:b/>
        </w:rPr>
        <w:t xml:space="preserve"> Tty</w:t>
      </w:r>
    </w:p>
    <w:p w14:paraId="2BFCB188" w14:textId="1833876C" w:rsidR="00935A14" w:rsidRDefault="00935A14">
      <w:pPr>
        <w:rPr>
          <w:b/>
        </w:rPr>
      </w:pPr>
    </w:p>
    <w:p w14:paraId="0BDF0BFC" w14:textId="1451BC46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$tty Display the Terminal Name</w:t>
      </w:r>
    </w:p>
    <w:p w14:paraId="1EB07A36" w14:textId="734D269B" w:rsidR="00935A14" w:rsidRDefault="00935A14">
      <w:pPr>
        <w:rPr>
          <w:color w:val="000000"/>
          <w:sz w:val="27"/>
          <w:szCs w:val="27"/>
        </w:rPr>
      </w:pPr>
    </w:p>
    <w:p w14:paraId="71CF02F7" w14:textId="2FD840D1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163B4DA6" w14:textId="7C1E83DC" w:rsidR="00935A14" w:rsidRDefault="00935A14">
      <w:pPr>
        <w:rPr>
          <w:color w:val="000000"/>
          <w:sz w:val="27"/>
          <w:szCs w:val="27"/>
        </w:rPr>
      </w:pPr>
    </w:p>
    <w:p w14:paraId="39B595B8" w14:textId="4197B2AF" w:rsidR="00935A14" w:rsidRDefault="00935A14">
      <w:pPr>
        <w:rPr>
          <w:b/>
        </w:rPr>
      </w:pPr>
      <w:r w:rsidRPr="00935A14">
        <w:rPr>
          <w:b/>
          <w:noProof/>
        </w:rPr>
        <w:drawing>
          <wp:inline distT="0" distB="0" distL="0" distR="0" wp14:anchorId="1772886F" wp14:editId="1FE8D09C">
            <wp:extent cx="1667108" cy="60015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BE62" w14:textId="0667BF9E" w:rsidR="00935A14" w:rsidRDefault="00935A14">
      <w:pPr>
        <w:rPr>
          <w:b/>
        </w:rPr>
      </w:pPr>
    </w:p>
    <w:p w14:paraId="552ED089" w14:textId="00030432" w:rsidR="00935A14" w:rsidRDefault="00935A14">
      <w:pPr>
        <w:rPr>
          <w:b/>
        </w:rPr>
      </w:pPr>
    </w:p>
    <w:p w14:paraId="7A5C5403" w14:textId="430FE443" w:rsidR="00935A14" w:rsidRDefault="00935A14">
      <w:pPr>
        <w:rPr>
          <w:b/>
        </w:rPr>
      </w:pPr>
    </w:p>
    <w:p w14:paraId="53B4AAD7" w14:textId="2E265BBA" w:rsidR="00935A14" w:rsidRDefault="00935A14">
      <w:pPr>
        <w:rPr>
          <w:b/>
        </w:rPr>
      </w:pPr>
      <w:r w:rsidRPr="00794F9B">
        <w:rPr>
          <w:b/>
        </w:rPr>
        <w:lastRenderedPageBreak/>
        <w:t xml:space="preserve">Command </w:t>
      </w:r>
      <w:r>
        <w:rPr>
          <w:b/>
        </w:rPr>
        <w:t>7</w:t>
      </w:r>
      <w:r w:rsidRPr="00794F9B">
        <w:rPr>
          <w:b/>
        </w:rPr>
        <w:t>:</w:t>
      </w:r>
      <w:r>
        <w:rPr>
          <w:b/>
        </w:rPr>
        <w:t xml:space="preserve"> Clear</w:t>
      </w:r>
    </w:p>
    <w:p w14:paraId="1099C651" w14:textId="7659B96F" w:rsidR="00935A14" w:rsidRDefault="00935A14">
      <w:pPr>
        <w:rPr>
          <w:b/>
        </w:rPr>
      </w:pPr>
    </w:p>
    <w:p w14:paraId="6B2BD760" w14:textId="6FA93432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$clear   Clear the Screen</w:t>
      </w:r>
    </w:p>
    <w:p w14:paraId="2ED0D9CF" w14:textId="1D40B35E" w:rsidR="00935A14" w:rsidRDefault="00935A14">
      <w:pPr>
        <w:rPr>
          <w:color w:val="000000"/>
          <w:sz w:val="27"/>
          <w:szCs w:val="27"/>
        </w:rPr>
      </w:pPr>
    </w:p>
    <w:p w14:paraId="562DD678" w14:textId="494454A7" w:rsidR="00935A14" w:rsidRDefault="00935A1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5D70797C" w14:textId="3EF17CB0" w:rsidR="00935A14" w:rsidRDefault="00935A14">
      <w:pPr>
        <w:rPr>
          <w:color w:val="000000"/>
          <w:sz w:val="27"/>
          <w:szCs w:val="27"/>
        </w:rPr>
      </w:pPr>
    </w:p>
    <w:p w14:paraId="51494254" w14:textId="3DF822A6" w:rsidR="00935A14" w:rsidRDefault="00BC3D3D">
      <w:pPr>
        <w:rPr>
          <w:color w:val="000000"/>
          <w:sz w:val="27"/>
          <w:szCs w:val="27"/>
        </w:rPr>
      </w:pPr>
      <w:r w:rsidRPr="00BC3D3D">
        <w:rPr>
          <w:noProof/>
          <w:color w:val="000000"/>
          <w:sz w:val="27"/>
          <w:szCs w:val="27"/>
        </w:rPr>
        <w:drawing>
          <wp:inline distT="0" distB="0" distL="0" distR="0" wp14:anchorId="1046D01E" wp14:editId="07AAC945">
            <wp:extent cx="3991532" cy="330563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1830" w14:textId="1664A81F" w:rsidR="00BC3D3D" w:rsidRDefault="00BC3D3D">
      <w:pPr>
        <w:rPr>
          <w:color w:val="000000"/>
          <w:sz w:val="27"/>
          <w:szCs w:val="27"/>
        </w:rPr>
      </w:pPr>
      <w:r w:rsidRPr="00BC3D3D">
        <w:rPr>
          <w:noProof/>
          <w:color w:val="000000"/>
          <w:sz w:val="27"/>
          <w:szCs w:val="27"/>
        </w:rPr>
        <w:drawing>
          <wp:inline distT="0" distB="0" distL="0" distR="0" wp14:anchorId="729CCA39" wp14:editId="3DBE9808">
            <wp:extent cx="4010025" cy="2286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90" cy="22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5846" w14:textId="4BE2434D" w:rsidR="00BC3D3D" w:rsidRDefault="00BC3D3D">
      <w:pPr>
        <w:rPr>
          <w:color w:val="000000"/>
          <w:sz w:val="27"/>
          <w:szCs w:val="27"/>
        </w:rPr>
      </w:pPr>
    </w:p>
    <w:p w14:paraId="423CC78D" w14:textId="48E506CE" w:rsidR="00BC3D3D" w:rsidRDefault="00BC3D3D">
      <w:pPr>
        <w:rPr>
          <w:color w:val="000000"/>
          <w:sz w:val="27"/>
          <w:szCs w:val="27"/>
        </w:rPr>
      </w:pPr>
    </w:p>
    <w:p w14:paraId="1542F836" w14:textId="4538EE42" w:rsidR="00BC3D3D" w:rsidRDefault="00BC3D3D">
      <w:pPr>
        <w:rPr>
          <w:color w:val="000000"/>
          <w:sz w:val="27"/>
          <w:szCs w:val="27"/>
        </w:rPr>
      </w:pPr>
    </w:p>
    <w:p w14:paraId="34192E1F" w14:textId="450B346D" w:rsidR="00BC3D3D" w:rsidRDefault="00BC3D3D">
      <w:pPr>
        <w:rPr>
          <w:color w:val="000000"/>
          <w:sz w:val="27"/>
          <w:szCs w:val="27"/>
        </w:rPr>
      </w:pPr>
    </w:p>
    <w:p w14:paraId="59E71948" w14:textId="11C1B746" w:rsidR="00BC3D3D" w:rsidRDefault="00BC3D3D">
      <w:pPr>
        <w:rPr>
          <w:color w:val="000000"/>
          <w:sz w:val="27"/>
          <w:szCs w:val="27"/>
        </w:rPr>
      </w:pPr>
    </w:p>
    <w:p w14:paraId="4FA0C348" w14:textId="65708C9A" w:rsidR="00BC3D3D" w:rsidRDefault="00BC3D3D">
      <w:pPr>
        <w:rPr>
          <w:color w:val="000000"/>
          <w:sz w:val="27"/>
          <w:szCs w:val="27"/>
        </w:rPr>
      </w:pPr>
    </w:p>
    <w:p w14:paraId="29CEDBEB" w14:textId="7FD79664" w:rsidR="00BC3D3D" w:rsidRDefault="00BC3D3D">
      <w:pPr>
        <w:rPr>
          <w:color w:val="000000"/>
          <w:sz w:val="27"/>
          <w:szCs w:val="27"/>
        </w:rPr>
      </w:pPr>
    </w:p>
    <w:p w14:paraId="0CB17A3C" w14:textId="0FAB05AC" w:rsidR="00BC3D3D" w:rsidRDefault="00BC3D3D">
      <w:pPr>
        <w:rPr>
          <w:color w:val="000000"/>
          <w:sz w:val="27"/>
          <w:szCs w:val="27"/>
        </w:rPr>
      </w:pPr>
    </w:p>
    <w:p w14:paraId="2F0561F7" w14:textId="7C8C0955" w:rsidR="00BC3D3D" w:rsidRDefault="00BC3D3D">
      <w:pPr>
        <w:rPr>
          <w:color w:val="000000"/>
          <w:sz w:val="27"/>
          <w:szCs w:val="27"/>
        </w:rPr>
      </w:pPr>
    </w:p>
    <w:p w14:paraId="234F0275" w14:textId="77777777" w:rsidR="00BC3D3D" w:rsidRDefault="00BC3D3D">
      <w:pPr>
        <w:rPr>
          <w:color w:val="000000"/>
          <w:sz w:val="27"/>
          <w:szCs w:val="27"/>
        </w:rPr>
      </w:pPr>
    </w:p>
    <w:p w14:paraId="59611B99" w14:textId="53E711EB" w:rsidR="00BC3D3D" w:rsidRDefault="00BC3D3D">
      <w:pPr>
        <w:rPr>
          <w:b/>
        </w:rPr>
      </w:pPr>
      <w:r w:rsidRPr="00794F9B">
        <w:rPr>
          <w:b/>
        </w:rPr>
        <w:lastRenderedPageBreak/>
        <w:t xml:space="preserve">Command </w:t>
      </w:r>
      <w:r>
        <w:rPr>
          <w:b/>
        </w:rPr>
        <w:t>8</w:t>
      </w:r>
      <w:r w:rsidRPr="00794F9B">
        <w:rPr>
          <w:b/>
        </w:rPr>
        <w:t>:</w:t>
      </w:r>
      <w:r>
        <w:rPr>
          <w:b/>
        </w:rPr>
        <w:t xml:space="preserve"> MAN</w:t>
      </w:r>
    </w:p>
    <w:p w14:paraId="0A8EF344" w14:textId="305242DC" w:rsidR="00BC3D3D" w:rsidRDefault="00BC3D3D">
      <w:pPr>
        <w:rPr>
          <w:b/>
        </w:rPr>
      </w:pPr>
    </w:p>
    <w:p w14:paraId="5827976E" w14:textId="18CCA821" w:rsidR="00BC3D3D" w:rsidRDefault="00BC3D3D" w:rsidP="00BC3D3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$man &lt;text&gt;                       Help Manual</w:t>
      </w:r>
    </w:p>
    <w:p w14:paraId="79C5C87E" w14:textId="291E10A8" w:rsidR="00BC3D3D" w:rsidRDefault="00BC3D3D" w:rsidP="00BC3D3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$man &lt;command name&gt;</w:t>
      </w:r>
    </w:p>
    <w:p w14:paraId="07842B93" w14:textId="0171C1D2" w:rsidR="00BC3D3D" w:rsidRDefault="00BC3D3D" w:rsidP="00BC3D3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04253F07" w14:textId="634395FB" w:rsidR="00BC3D3D" w:rsidRDefault="00BC3D3D" w:rsidP="00BC3D3D">
      <w:pPr>
        <w:pStyle w:val="NormalWeb"/>
        <w:rPr>
          <w:color w:val="000000"/>
          <w:sz w:val="27"/>
          <w:szCs w:val="27"/>
        </w:rPr>
      </w:pPr>
      <w:r w:rsidRPr="00BC3D3D">
        <w:rPr>
          <w:noProof/>
          <w:color w:val="000000"/>
          <w:sz w:val="27"/>
          <w:szCs w:val="27"/>
        </w:rPr>
        <w:drawing>
          <wp:inline distT="0" distB="0" distL="0" distR="0" wp14:anchorId="1C643AF5" wp14:editId="4C368971">
            <wp:extent cx="2133898" cy="514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789" w14:textId="42341554" w:rsidR="00BC3D3D" w:rsidRDefault="00513989" w:rsidP="00BC3D3D">
      <w:pPr>
        <w:pStyle w:val="NormalWeb"/>
        <w:rPr>
          <w:color w:val="000000"/>
          <w:sz w:val="27"/>
          <w:szCs w:val="27"/>
        </w:rPr>
      </w:pPr>
      <w:r w:rsidRPr="00513989">
        <w:rPr>
          <w:noProof/>
          <w:color w:val="000000"/>
          <w:sz w:val="27"/>
          <w:szCs w:val="27"/>
        </w:rPr>
        <w:drawing>
          <wp:inline distT="0" distB="0" distL="0" distR="0" wp14:anchorId="063200F6" wp14:editId="27D8C617">
            <wp:extent cx="5731510" cy="54114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2176" w14:textId="55C7A5ED" w:rsidR="00513989" w:rsidRDefault="00513989" w:rsidP="00BC3D3D">
      <w:pPr>
        <w:pStyle w:val="NormalWeb"/>
        <w:rPr>
          <w:color w:val="000000"/>
          <w:sz w:val="27"/>
          <w:szCs w:val="27"/>
        </w:rPr>
      </w:pPr>
    </w:p>
    <w:p w14:paraId="3F0E2258" w14:textId="4E03065B" w:rsidR="00513989" w:rsidRDefault="00513989" w:rsidP="00BC3D3D">
      <w:pPr>
        <w:pStyle w:val="NormalWeb"/>
        <w:rPr>
          <w:color w:val="000000"/>
          <w:sz w:val="27"/>
          <w:szCs w:val="27"/>
        </w:rPr>
      </w:pPr>
    </w:p>
    <w:p w14:paraId="6517B323" w14:textId="77777777" w:rsidR="00513989" w:rsidRDefault="00513989" w:rsidP="00BC3D3D">
      <w:pPr>
        <w:pStyle w:val="NormalWeb"/>
        <w:rPr>
          <w:color w:val="000000"/>
          <w:sz w:val="27"/>
          <w:szCs w:val="27"/>
        </w:rPr>
      </w:pPr>
    </w:p>
    <w:p w14:paraId="1FD671A0" w14:textId="3E1E7082" w:rsidR="00513989" w:rsidRPr="00513989" w:rsidRDefault="00513989" w:rsidP="00BC3D3D">
      <w:pPr>
        <w:pStyle w:val="NormalWeb"/>
        <w:rPr>
          <w:b/>
          <w:bCs/>
          <w:color w:val="000000"/>
        </w:rPr>
      </w:pPr>
      <w:r w:rsidRPr="00513989">
        <w:rPr>
          <w:b/>
          <w:bCs/>
          <w:color w:val="000000"/>
        </w:rPr>
        <w:t>Command 9: MANIPULATION</w:t>
      </w:r>
    </w:p>
    <w:p w14:paraId="4BEEC995" w14:textId="7DAF06C5" w:rsidR="00513989" w:rsidRDefault="00513989" w:rsidP="0051398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$</w:t>
      </w:r>
      <w:proofErr w:type="spellStart"/>
      <w:r>
        <w:rPr>
          <w:color w:val="000000"/>
          <w:sz w:val="27"/>
          <w:szCs w:val="27"/>
        </w:rPr>
        <w:t>tput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longname</w:t>
      </w:r>
      <w:proofErr w:type="spellEnd"/>
      <w:r>
        <w:rPr>
          <w:color w:val="000000"/>
          <w:sz w:val="27"/>
          <w:szCs w:val="27"/>
        </w:rPr>
        <w:t xml:space="preserve"> Display the Complete Name of the Terminal </w:t>
      </w:r>
      <w:r>
        <w:rPr>
          <w:color w:val="000000"/>
          <w:sz w:val="27"/>
          <w:szCs w:val="27"/>
        </w:rPr>
        <w:br/>
        <w:t>$</w:t>
      </w:r>
      <w:proofErr w:type="spellStart"/>
      <w:r>
        <w:rPr>
          <w:color w:val="000000"/>
          <w:sz w:val="27"/>
          <w:szCs w:val="27"/>
        </w:rPr>
        <w:t>tput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smso</w:t>
      </w:r>
      <w:proofErr w:type="spellEnd"/>
      <w:r>
        <w:rPr>
          <w:color w:val="000000"/>
          <w:sz w:val="27"/>
          <w:szCs w:val="27"/>
        </w:rPr>
        <w:t xml:space="preserve"> Background – White, Foreground – Black </w:t>
      </w:r>
      <w:r>
        <w:rPr>
          <w:color w:val="000000"/>
          <w:sz w:val="27"/>
          <w:szCs w:val="27"/>
        </w:rPr>
        <w:br/>
        <w:t>$</w:t>
      </w:r>
      <w:proofErr w:type="spellStart"/>
      <w:r>
        <w:rPr>
          <w:color w:val="000000"/>
          <w:sz w:val="27"/>
          <w:szCs w:val="27"/>
        </w:rPr>
        <w:t>tput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rmso</w:t>
      </w:r>
      <w:proofErr w:type="spellEnd"/>
      <w:r>
        <w:rPr>
          <w:color w:val="000000"/>
          <w:sz w:val="27"/>
          <w:szCs w:val="27"/>
        </w:rPr>
        <w:t xml:space="preserve"> Background – Black, Foreground – White </w:t>
      </w:r>
      <w:r>
        <w:rPr>
          <w:color w:val="000000"/>
          <w:sz w:val="27"/>
          <w:szCs w:val="27"/>
        </w:rPr>
        <w:br/>
        <w:t>$</w:t>
      </w:r>
      <w:proofErr w:type="spellStart"/>
      <w:r>
        <w:rPr>
          <w:color w:val="000000"/>
          <w:sz w:val="27"/>
          <w:szCs w:val="27"/>
        </w:rPr>
        <w:t>tput</w:t>
      </w:r>
      <w:proofErr w:type="spellEnd"/>
      <w:r>
        <w:rPr>
          <w:color w:val="000000"/>
          <w:sz w:val="27"/>
          <w:szCs w:val="27"/>
        </w:rPr>
        <w:t xml:space="preserve"> cup r c Move the Cursor Position to the Specified Location</w:t>
      </w:r>
      <w:r>
        <w:rPr>
          <w:color w:val="000000"/>
          <w:sz w:val="27"/>
          <w:szCs w:val="27"/>
        </w:rPr>
        <w:br/>
        <w:t>$</w:t>
      </w:r>
      <w:proofErr w:type="spellStart"/>
      <w:r>
        <w:rPr>
          <w:color w:val="000000"/>
          <w:sz w:val="27"/>
          <w:szCs w:val="27"/>
        </w:rPr>
        <w:t>tput</w:t>
      </w:r>
      <w:proofErr w:type="spellEnd"/>
      <w:r>
        <w:rPr>
          <w:color w:val="000000"/>
          <w:sz w:val="27"/>
          <w:szCs w:val="27"/>
        </w:rPr>
        <w:t xml:space="preserve"> cols Display the Number of Columns in our Terminal</w:t>
      </w:r>
    </w:p>
    <w:p w14:paraId="3EA3BF9C" w14:textId="59403D00" w:rsidR="00513989" w:rsidRDefault="00513989" w:rsidP="0051398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5BB2C539" w14:textId="55C31D85" w:rsidR="0026754A" w:rsidRDefault="00513989" w:rsidP="00513989">
      <w:pPr>
        <w:pStyle w:val="NormalWeb"/>
        <w:rPr>
          <w:color w:val="000000"/>
          <w:sz w:val="27"/>
          <w:szCs w:val="27"/>
        </w:rPr>
      </w:pPr>
      <w:r w:rsidRPr="00513989">
        <w:rPr>
          <w:noProof/>
          <w:color w:val="000000"/>
          <w:sz w:val="27"/>
          <w:szCs w:val="27"/>
        </w:rPr>
        <w:drawing>
          <wp:inline distT="0" distB="0" distL="0" distR="0" wp14:anchorId="6B431BD1" wp14:editId="088F184A">
            <wp:extent cx="3820058" cy="147658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54A">
        <w:rPr>
          <w:color w:val="000000"/>
          <w:sz w:val="27"/>
          <w:szCs w:val="27"/>
        </w:rPr>
        <w:br/>
      </w:r>
      <w:r w:rsidR="0026754A" w:rsidRPr="0026754A">
        <w:rPr>
          <w:noProof/>
          <w:color w:val="000000"/>
          <w:sz w:val="27"/>
          <w:szCs w:val="27"/>
        </w:rPr>
        <w:drawing>
          <wp:inline distT="0" distB="0" distL="0" distR="0" wp14:anchorId="1E4D5B79" wp14:editId="18BAEA81">
            <wp:extent cx="1924319" cy="342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5C2C" w14:textId="02E9539A" w:rsidR="0026754A" w:rsidRPr="001F3402" w:rsidRDefault="0026754A" w:rsidP="00513989">
      <w:pPr>
        <w:pStyle w:val="NormalWeb"/>
        <w:rPr>
          <w:b/>
          <w:bCs/>
          <w:color w:val="000000"/>
          <w:sz w:val="27"/>
          <w:szCs w:val="27"/>
        </w:rPr>
      </w:pPr>
    </w:p>
    <w:p w14:paraId="4C38E248" w14:textId="7321BD06" w:rsidR="0026754A" w:rsidRPr="001F3402" w:rsidRDefault="0026754A" w:rsidP="00513989">
      <w:pPr>
        <w:pStyle w:val="NormalWeb"/>
        <w:rPr>
          <w:b/>
          <w:bCs/>
          <w:color w:val="000000"/>
          <w:sz w:val="27"/>
          <w:szCs w:val="27"/>
        </w:rPr>
      </w:pPr>
      <w:r w:rsidRPr="001F3402">
        <w:rPr>
          <w:b/>
          <w:bCs/>
          <w:color w:val="000000"/>
          <w:sz w:val="27"/>
          <w:szCs w:val="27"/>
        </w:rPr>
        <w:t>Command 10: LIST</w:t>
      </w:r>
    </w:p>
    <w:p w14:paraId="705D91ED" w14:textId="5B42FBC6" w:rsidR="0026754A" w:rsidRDefault="0026754A" w:rsidP="0051398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ls -a Used to List all the Files </w:t>
      </w:r>
      <w:r>
        <w:rPr>
          <w:color w:val="000000"/>
          <w:sz w:val="27"/>
          <w:szCs w:val="27"/>
        </w:rPr>
        <w:br/>
        <w:t xml:space="preserve">ls -c List all the Files Column-wise </w:t>
      </w:r>
      <w:r>
        <w:rPr>
          <w:color w:val="000000"/>
          <w:sz w:val="27"/>
          <w:szCs w:val="27"/>
        </w:rPr>
        <w:br/>
        <w:t xml:space="preserve">ls -d List all the Directories </w:t>
      </w:r>
      <w:r>
        <w:rPr>
          <w:color w:val="000000"/>
          <w:sz w:val="27"/>
          <w:szCs w:val="27"/>
        </w:rPr>
        <w:br/>
        <w:t xml:space="preserve">ls -m List the Files Separated by Commas </w:t>
      </w:r>
      <w:r>
        <w:rPr>
          <w:color w:val="000000"/>
          <w:sz w:val="27"/>
          <w:szCs w:val="27"/>
        </w:rPr>
        <w:br/>
        <w:t>ls -p List Files Include / to all the Directories</w:t>
      </w:r>
    </w:p>
    <w:p w14:paraId="33C1C315" w14:textId="48B06501" w:rsidR="0026754A" w:rsidRDefault="0026754A" w:rsidP="0051398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28594874" w14:textId="302BE64E" w:rsidR="00933241" w:rsidRPr="00EA7300" w:rsidRDefault="0026754A" w:rsidP="00EA7300">
      <w:pPr>
        <w:pStyle w:val="NormalWeb"/>
        <w:rPr>
          <w:color w:val="000000"/>
          <w:sz w:val="27"/>
          <w:szCs w:val="27"/>
        </w:rPr>
      </w:pPr>
      <w:r w:rsidRPr="0026754A">
        <w:rPr>
          <w:noProof/>
          <w:color w:val="000000"/>
          <w:sz w:val="27"/>
          <w:szCs w:val="27"/>
        </w:rPr>
        <w:drawing>
          <wp:inline distT="0" distB="0" distL="0" distR="0" wp14:anchorId="59059133" wp14:editId="406117F0">
            <wp:extent cx="5731510" cy="11715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241" w:rsidRPr="00EA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5556"/>
    <w:multiLevelType w:val="hybridMultilevel"/>
    <w:tmpl w:val="46A6A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2D"/>
    <w:rsid w:val="001F3402"/>
    <w:rsid w:val="0026754A"/>
    <w:rsid w:val="00490F12"/>
    <w:rsid w:val="00513989"/>
    <w:rsid w:val="00601077"/>
    <w:rsid w:val="00794F9B"/>
    <w:rsid w:val="007A112D"/>
    <w:rsid w:val="00867386"/>
    <w:rsid w:val="00911198"/>
    <w:rsid w:val="00933241"/>
    <w:rsid w:val="00935A14"/>
    <w:rsid w:val="009B6982"/>
    <w:rsid w:val="00A54FD2"/>
    <w:rsid w:val="00BC3D3D"/>
    <w:rsid w:val="00EA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C50D"/>
  <w15:docId w15:val="{5D1D2FA8-F063-4D6D-BF34-F99C50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7A112D"/>
    <w:pPr>
      <w:spacing w:after="0" w:line="240" w:lineRule="auto"/>
    </w:pPr>
    <w:rPr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11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12D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794F9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3D3D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0ABC0FD53AC345BECC83A0DCDA3C46" ma:contentTypeVersion="2" ma:contentTypeDescription="Create a new document." ma:contentTypeScope="" ma:versionID="e71ee32820db3c11c911cb5a0811ab5c">
  <xsd:schema xmlns:xsd="http://www.w3.org/2001/XMLSchema" xmlns:xs="http://www.w3.org/2001/XMLSchema" xmlns:p="http://schemas.microsoft.com/office/2006/metadata/properties" xmlns:ns2="2abe389b-cddb-40d1-8772-153b2015793b" targetNamespace="http://schemas.microsoft.com/office/2006/metadata/properties" ma:root="true" ma:fieldsID="c0bc447d2c309ba23c16fe3ff88378db" ns2:_="">
    <xsd:import namespace="2abe389b-cddb-40d1-8772-153b20157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be389b-cddb-40d1-8772-153b20157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2DE3A0-F2D3-4DB4-8CBB-AE824547AA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619D69-019E-4D20-8FEC-41A25773FE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5CAC1E-B1DD-47A8-9A0D-ADF97B893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be389b-cddb-40d1-8772-153b20157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ANSH GOEL</cp:lastModifiedBy>
  <cp:revision>4</cp:revision>
  <dcterms:created xsi:type="dcterms:W3CDTF">2022-01-07T06:23:00Z</dcterms:created>
  <dcterms:modified xsi:type="dcterms:W3CDTF">2022-01-09T08:50:00Z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0x010100610ABC0FD53AC345BECC83A0DCDA3C46</vt:lpwstr>
  </property>
</Properties>
</file>