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D392" w14:textId="77777777" w:rsidR="00E40E79" w:rsidRPr="00E40E79" w:rsidRDefault="00E40E79" w:rsidP="00E40E7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0E79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HTML and CSS</w:t>
      </w:r>
    </w:p>
    <w:p w14:paraId="060E4194" w14:textId="77777777" w:rsidR="00E40E79" w:rsidRPr="00E40E79" w:rsidRDefault="00E40E79" w:rsidP="00E40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6822A" w14:textId="77777777" w:rsidR="00E40E79" w:rsidRPr="00E40E79" w:rsidRDefault="00E40E79" w:rsidP="00E40E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To get started with HTML and CSS, please see following videos.</w:t>
      </w:r>
    </w:p>
    <w:p w14:paraId="6AEC6F6B" w14:textId="77777777" w:rsidR="00E40E79" w:rsidRPr="00E40E79" w:rsidRDefault="00E40E79" w:rsidP="00E40E7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hyperlink r:id="rId5" w:history="1">
        <w:r w:rsidRPr="00E40E79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https://www.youtube.com/watch?v=OZeoiotzPFg</w:t>
        </w:r>
      </w:hyperlink>
      <w:r w:rsidRPr="00E40E79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0B7B5BA1" w14:textId="77777777" w:rsidR="00E40E79" w:rsidRPr="00E40E79" w:rsidRDefault="00E40E79" w:rsidP="00E40E7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hyperlink r:id="rId6" w:history="1">
        <w:r w:rsidRPr="00E40E79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https://www.youtube.com/watch?v=yyqvXhu-HOc</w:t>
        </w:r>
      </w:hyperlink>
      <w:r w:rsidRPr="00E40E79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1676D76E" w14:textId="77777777" w:rsidR="00E40E79" w:rsidRPr="00E40E79" w:rsidRDefault="00E40E79" w:rsidP="00E40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E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334351" w14:textId="77777777" w:rsidR="00E40E79" w:rsidRPr="00E40E79" w:rsidRDefault="00E40E79" w:rsidP="00E40E79">
      <w:pPr>
        <w:numPr>
          <w:ilvl w:val="0"/>
          <w:numId w:val="2"/>
        </w:numPr>
        <w:spacing w:before="200"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en-IN"/>
        </w:rPr>
      </w:pPr>
      <w:r w:rsidRPr="00E40E7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IN"/>
        </w:rPr>
        <w:t>HTML Task</w:t>
      </w:r>
    </w:p>
    <w:p w14:paraId="11AA68A6" w14:textId="77777777" w:rsidR="00E40E79" w:rsidRPr="00E40E79" w:rsidRDefault="00E40E79" w:rsidP="00E40E7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What is HTML? Give basic structure of the HTML page.</w:t>
      </w:r>
    </w:p>
    <w:p w14:paraId="517D6333" w14:textId="77777777" w:rsidR="00E40E79" w:rsidRPr="00E40E79" w:rsidRDefault="00E40E79" w:rsidP="00E40E7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Difference between inline and block level element.</w:t>
      </w:r>
    </w:p>
    <w:p w14:paraId="52536C86" w14:textId="77777777" w:rsidR="00E40E79" w:rsidRPr="00E40E79" w:rsidRDefault="00E40E79" w:rsidP="00E40E79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Create an HTML page “index.htm” with following content</w:t>
      </w:r>
    </w:p>
    <w:p w14:paraId="65773814" w14:textId="48B49670" w:rsidR="00E40E79" w:rsidRPr="00E40E79" w:rsidRDefault="00E40E79" w:rsidP="00E40E79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E7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21F59DF" wp14:editId="1521B1F4">
            <wp:extent cx="5316855" cy="564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4A95" w14:textId="77777777" w:rsidR="00E40E79" w:rsidRPr="00E40E79" w:rsidRDefault="00E40E79" w:rsidP="00E40E79">
      <w:pPr>
        <w:numPr>
          <w:ilvl w:val="0"/>
          <w:numId w:val="6"/>
        </w:numPr>
        <w:spacing w:before="200"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en-IN"/>
        </w:rPr>
      </w:pPr>
      <w:r w:rsidRPr="00E40E7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IN"/>
        </w:rPr>
        <w:t>CSS Task </w:t>
      </w:r>
    </w:p>
    <w:p w14:paraId="44CCFE82" w14:textId="77777777" w:rsidR="00E40E79" w:rsidRPr="00E40E79" w:rsidRDefault="00E40E79" w:rsidP="00E40E7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lastRenderedPageBreak/>
        <w:t>Explain the different ways in which CSS can be applied to HTML, what is the preferred way and why.</w:t>
      </w:r>
    </w:p>
    <w:p w14:paraId="074CACE7" w14:textId="77777777" w:rsidR="00E40E79" w:rsidRPr="00E40E79" w:rsidRDefault="00E40E79" w:rsidP="00E40E79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What are different CSS selectors, with example explain Element, Class and Id selectors.</w:t>
      </w:r>
    </w:p>
    <w:p w14:paraId="2391CE12" w14:textId="77777777" w:rsidR="00E40E79" w:rsidRPr="00E40E79" w:rsidRDefault="00E40E79" w:rsidP="00E40E79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With the help of a diagram explain CSS Box Model.</w:t>
      </w:r>
    </w:p>
    <w:p w14:paraId="2B9B4C33" w14:textId="77777777" w:rsidR="00E40E79" w:rsidRPr="00E40E79" w:rsidRDefault="00E40E79" w:rsidP="00E40E7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To HTML page create in the task 1.a, apply following CSS</w:t>
      </w:r>
    </w:p>
    <w:p w14:paraId="7FC71B30" w14:textId="440AC6F6" w:rsidR="00E40E79" w:rsidRPr="00E40E79" w:rsidRDefault="00E40E79" w:rsidP="00E40E79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E7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7C773CA" wp14:editId="6751B146">
            <wp:extent cx="5723255" cy="717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1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F867" w14:textId="2A229628" w:rsidR="00E40E79" w:rsidRDefault="00E40E79" w:rsidP="00E40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748F6" w14:textId="77777777" w:rsidR="00E40E79" w:rsidRPr="00E40E79" w:rsidRDefault="00E40E79" w:rsidP="00E40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8338C" w14:textId="77777777" w:rsidR="00E40E79" w:rsidRPr="00E40E79" w:rsidRDefault="00E40E79" w:rsidP="00E40E7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0E79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JavaScript </w:t>
      </w:r>
    </w:p>
    <w:p w14:paraId="296E818A" w14:textId="77777777" w:rsidR="00E40E79" w:rsidRPr="00E40E79" w:rsidRDefault="00E40E79" w:rsidP="00E40E79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List down ways in which JavaScript command can be added to a webpage, what is the preferred way.</w:t>
      </w:r>
    </w:p>
    <w:p w14:paraId="0F6C5265" w14:textId="77777777" w:rsidR="00E40E79" w:rsidRPr="00E40E79" w:rsidRDefault="00E40E79" w:rsidP="00E40E79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To the webpage created in the task 2.d , on click of “Submit” button call JavaScript function to validate:</w:t>
      </w:r>
    </w:p>
    <w:p w14:paraId="49A19634" w14:textId="77777777" w:rsidR="00E40E79" w:rsidRPr="00E40E79" w:rsidRDefault="00E40E79" w:rsidP="00E40E79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Name and comments fields are not empty.</w:t>
      </w:r>
    </w:p>
    <w:p w14:paraId="570C147E" w14:textId="77777777" w:rsidR="00E40E79" w:rsidRPr="00E40E79" w:rsidRDefault="00E40E79" w:rsidP="00E40E79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User has selected one entry from male/female radio button</w:t>
      </w:r>
    </w:p>
    <w:p w14:paraId="057B0A2E" w14:textId="77777777" w:rsidR="00E40E79" w:rsidRPr="00E40E79" w:rsidRDefault="00E40E79" w:rsidP="00E40E79">
      <w:pPr>
        <w:numPr>
          <w:ilvl w:val="0"/>
          <w:numId w:val="1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E79">
        <w:rPr>
          <w:rFonts w:ascii="Calibri" w:eastAsia="Times New Roman" w:hAnsi="Calibri" w:cs="Calibri"/>
          <w:color w:val="000000"/>
          <w:lang w:eastAsia="en-IN"/>
        </w:rPr>
        <w:t>In case user has not entered data for name and comment field or not selected anything from male/female radio button – show alert message “All fields are compulsory” and set focus to the first filed that is empty.</w:t>
      </w:r>
    </w:p>
    <w:p w14:paraId="37720B25" w14:textId="77777777" w:rsidR="00E40E79" w:rsidRDefault="00E40E79"/>
    <w:sectPr w:rsidR="00E4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3FBD"/>
    <w:multiLevelType w:val="multilevel"/>
    <w:tmpl w:val="DF0A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C22B3"/>
    <w:multiLevelType w:val="multilevel"/>
    <w:tmpl w:val="DF3E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320CA"/>
    <w:multiLevelType w:val="multilevel"/>
    <w:tmpl w:val="1DD8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F54A4"/>
    <w:multiLevelType w:val="multilevel"/>
    <w:tmpl w:val="D0726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A6218"/>
    <w:multiLevelType w:val="multilevel"/>
    <w:tmpl w:val="DB6A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624C6"/>
    <w:multiLevelType w:val="multilevel"/>
    <w:tmpl w:val="DBD2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A7830"/>
    <w:multiLevelType w:val="multilevel"/>
    <w:tmpl w:val="42B2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793928">
    <w:abstractNumId w:val="1"/>
  </w:num>
  <w:num w:numId="2" w16cid:durableId="1689597773">
    <w:abstractNumId w:val="6"/>
  </w:num>
  <w:num w:numId="3" w16cid:durableId="1801456665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801456665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801456665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607548918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720400104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720400104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720400104">
    <w:abstractNumId w:val="4"/>
    <w:lvlOverride w:ilvl="0">
      <w:lvl w:ilvl="0">
        <w:numFmt w:val="lowerLetter"/>
        <w:lvlText w:val="%1."/>
        <w:lvlJc w:val="left"/>
      </w:lvl>
    </w:lvlOverride>
  </w:num>
  <w:num w:numId="10" w16cid:durableId="1720400104">
    <w:abstractNumId w:val="4"/>
    <w:lvlOverride w:ilvl="0">
      <w:lvl w:ilvl="0">
        <w:numFmt w:val="lowerLetter"/>
        <w:lvlText w:val="%1."/>
        <w:lvlJc w:val="left"/>
      </w:lvl>
    </w:lvlOverride>
  </w:num>
  <w:num w:numId="11" w16cid:durableId="1195191198">
    <w:abstractNumId w:val="5"/>
    <w:lvlOverride w:ilvl="0">
      <w:lvl w:ilvl="0">
        <w:numFmt w:val="lowerLetter"/>
        <w:lvlText w:val="%1."/>
        <w:lvlJc w:val="left"/>
      </w:lvl>
    </w:lvlOverride>
  </w:num>
  <w:num w:numId="12" w16cid:durableId="1195191198">
    <w:abstractNumId w:val="5"/>
    <w:lvlOverride w:ilvl="0">
      <w:lvl w:ilvl="0">
        <w:numFmt w:val="lowerLetter"/>
        <w:lvlText w:val="%1."/>
        <w:lvlJc w:val="left"/>
      </w:lvl>
    </w:lvlOverride>
  </w:num>
  <w:num w:numId="13" w16cid:durableId="1556891101">
    <w:abstractNumId w:val="2"/>
    <w:lvlOverride w:ilvl="0">
      <w:lvl w:ilvl="0">
        <w:numFmt w:val="upperRoman"/>
        <w:lvlText w:val="%1."/>
        <w:lvlJc w:val="right"/>
      </w:lvl>
    </w:lvlOverride>
  </w:num>
  <w:num w:numId="14" w16cid:durableId="1556891101">
    <w:abstractNumId w:val="2"/>
    <w:lvlOverride w:ilvl="0">
      <w:lvl w:ilvl="0">
        <w:numFmt w:val="upperRoman"/>
        <w:lvlText w:val="%1."/>
        <w:lvlJc w:val="right"/>
      </w:lvl>
    </w:lvlOverride>
  </w:num>
  <w:num w:numId="15" w16cid:durableId="1556891101">
    <w:abstractNumId w:val="2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79"/>
    <w:rsid w:val="00E4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D5DA"/>
  <w15:chartTrackingRefBased/>
  <w15:docId w15:val="{14E27C5A-333C-4813-9720-B9460B6E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0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0E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0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yqvXhu-HOc" TargetMode="External"/><Relationship Id="rId5" Type="http://schemas.openxmlformats.org/officeDocument/2006/relationships/hyperlink" Target="https://www.youtube.com/watch?v=OZeoiotzPF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parikh</dc:creator>
  <cp:keywords/>
  <dc:description/>
  <cp:lastModifiedBy>ansh parikh</cp:lastModifiedBy>
  <cp:revision>1</cp:revision>
  <dcterms:created xsi:type="dcterms:W3CDTF">2023-01-06T04:46:00Z</dcterms:created>
  <dcterms:modified xsi:type="dcterms:W3CDTF">2023-01-06T04:47:00Z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fe8de2da-0ffa-40f9-b847-86dd5b1bfe73</vt:lpwstr>
  </property>
</Properties>
</file>