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0B0D9" w14:textId="77777777" w:rsidR="007A0CD7" w:rsidRDefault="007A0CD7" w:rsidP="00334E0A">
      <w:pPr>
        <w:rPr>
          <w:rFonts w:ascii="Times New Roman" w:hAnsi="Times New Roman" w:cs="Times New Roman"/>
        </w:rPr>
      </w:pPr>
    </w:p>
    <w:p w14:paraId="585F0AAA" w14:textId="6AF8E4DC" w:rsidR="00334E0A" w:rsidRPr="00012902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 xml:space="preserve">Name: </w:t>
      </w:r>
      <w:proofErr w:type="spellStart"/>
      <w:r w:rsidR="004715B8">
        <w:rPr>
          <w:rFonts w:ascii="Times New Roman" w:hAnsi="Times New Roman" w:cs="Times New Roman"/>
        </w:rPr>
        <w:t>Attadeep</w:t>
      </w:r>
      <w:proofErr w:type="spellEnd"/>
      <w:r w:rsidR="004715B8">
        <w:rPr>
          <w:rFonts w:ascii="Times New Roman" w:hAnsi="Times New Roman" w:cs="Times New Roman"/>
        </w:rPr>
        <w:t xml:space="preserve"> </w:t>
      </w:r>
      <w:proofErr w:type="spellStart"/>
      <w:r w:rsidR="004715B8">
        <w:rPr>
          <w:rFonts w:ascii="Times New Roman" w:hAnsi="Times New Roman" w:cs="Times New Roman"/>
        </w:rPr>
        <w:t>Daheriya</w:t>
      </w:r>
      <w:proofErr w:type="spellEnd"/>
    </w:p>
    <w:p w14:paraId="043DB158" w14:textId="3BC487DD" w:rsidR="00334E0A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>Roll no.: 23I40</w:t>
      </w:r>
      <w:r w:rsidR="004715B8">
        <w:rPr>
          <w:rFonts w:ascii="Times New Roman" w:hAnsi="Times New Roman" w:cs="Times New Roman"/>
        </w:rPr>
        <w:t>13</w:t>
      </w:r>
    </w:p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pwd</w:t>
      </w:r>
      <w:proofErr w:type="spellEnd"/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lastRenderedPageBreak/>
        <w:t>mkdir</w:t>
      </w:r>
      <w:proofErr w:type="spellEnd"/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C0E96">
        <w:rPr>
          <w:rFonts w:ascii="Times New Roman" w:hAnsi="Times New Roman" w:cs="Times New Roman"/>
        </w:rPr>
        <w:t>chmod</w:t>
      </w:r>
      <w:proofErr w:type="spellEnd"/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C739C5B" w:rsidR="00B6130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0A422A06" wp14:editId="2752EF4A">
            <wp:extent cx="4934639" cy="409632"/>
            <wp:effectExtent l="0" t="0" r="0" b="9525"/>
            <wp:docPr id="5560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fgrep</w:t>
      </w:r>
      <w:proofErr w:type="spellEnd"/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50DF35E4" w14:textId="11E6320B" w:rsidR="00406468" w:rsidRPr="00406468" w:rsidRDefault="00B41DCD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45F1A2" wp14:editId="445E51B8">
            <wp:extent cx="5731510" cy="3397885"/>
            <wp:effectExtent l="0" t="0" r="2540" b="0"/>
            <wp:docPr id="1111776123" name="Picture 2" descr="Linux “more”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ux “more”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156D07D8" w:rsidR="00406468" w:rsidRPr="00406468" w:rsidRDefault="00A0641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AB2573" wp14:editId="0EA085AD">
            <wp:extent cx="5731510" cy="2630170"/>
            <wp:effectExtent l="0" t="0" r="2540" b="0"/>
            <wp:docPr id="1500858814" name="Picture 3" descr="How to Use the less Command in Linux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ow to Use the less Command in Linux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wc</w:t>
      </w:r>
      <w:proofErr w:type="spellEnd"/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 xml:space="preserve">Processes and </w:t>
      </w:r>
      <w:proofErr w:type="spellStart"/>
      <w:r w:rsidRPr="00406468">
        <w:rPr>
          <w:rFonts w:ascii="Times New Roman" w:hAnsi="Times New Roman" w:cs="Times New Roman"/>
        </w:rPr>
        <w:t>analyzes</w:t>
      </w:r>
      <w:proofErr w:type="spellEnd"/>
      <w:r w:rsidRPr="00406468">
        <w:rPr>
          <w:rFonts w:ascii="Times New Roman" w:hAnsi="Times New Roman" w:cs="Times New Roman"/>
        </w:rPr>
        <w:t xml:space="preserve">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7E69ADAA" w:rsidR="000C0E96" w:rsidRDefault="00A06417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4AC55" wp14:editId="4E6E741F">
            <wp:extent cx="3686175" cy="1238250"/>
            <wp:effectExtent l="0" t="0" r="9525" b="0"/>
            <wp:docPr id="117997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sed</w:t>
      </w:r>
      <w:proofErr w:type="spellEnd"/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9423" w14:textId="77777777" w:rsidR="000C0E96" w:rsidRPr="00F14497" w:rsidRDefault="000C0E96" w:rsidP="00406468">
      <w:pPr>
        <w:rPr>
          <w:rFonts w:ascii="Times New Roman" w:hAnsi="Times New Roman" w:cs="Times New Roman"/>
          <w:b/>
          <w:bCs/>
        </w:rPr>
      </w:pPr>
    </w:p>
    <w:p w14:paraId="0248B2DA" w14:textId="77777777" w:rsidR="00406468" w:rsidRPr="00F14497" w:rsidRDefault="00406468" w:rsidP="00406468">
      <w:pPr>
        <w:rPr>
          <w:rFonts w:ascii="Times New Roman" w:hAnsi="Times New Roman" w:cs="Times New Roman"/>
          <w:b/>
          <w:bCs/>
        </w:rPr>
      </w:pPr>
      <w:r w:rsidRPr="00F14497">
        <w:rPr>
          <w:rFonts w:ascii="Times New Roman" w:hAnsi="Times New Roman" w:cs="Times New Roman"/>
          <w:b/>
          <w:bCs/>
        </w:rPr>
        <w:t>Part 2: Answers to the Following Questions</w:t>
      </w:r>
    </w:p>
    <w:p w14:paraId="40709B47" w14:textId="77777777" w:rsidR="00F14497" w:rsidRDefault="00F14497" w:rsidP="00406468">
      <w:pPr>
        <w:rPr>
          <w:rFonts w:ascii="Times New Roman" w:hAnsi="Times New Roman" w:cs="Times New Roman"/>
        </w:rPr>
      </w:pPr>
    </w:p>
    <w:p w14:paraId="6AD4C5DC" w14:textId="77777777" w:rsidR="008268D2" w:rsidRPr="009A49B6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9A49B6">
        <w:rPr>
          <w:rFonts w:ascii="Times New Roman" w:hAnsi="Times New Roman" w:cs="Times New Roman"/>
        </w:rPr>
        <w:t>How to navigate to a Specific Directory?</w:t>
      </w:r>
    </w:p>
    <w:p w14:paraId="6BC6EC62" w14:textId="21907F8F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We use the cd command followed with the specific location.</w:t>
      </w:r>
    </w:p>
    <w:p w14:paraId="26D8B5DA" w14:textId="6ECD159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DCBA44C" w14:textId="62C52477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cd /path/to/directory</w:t>
      </w:r>
    </w:p>
    <w:p w14:paraId="2C7E195A" w14:textId="77777777" w:rsidR="009A49B6" w:rsidRPr="00C9442F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7FB775B7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see detailed information about files and directories using ls?</w:t>
      </w:r>
    </w:p>
    <w:p w14:paraId="592F6269" w14:textId="77777777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53840A29" w14:textId="301CBA9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ls -l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14:paraId="08CDF0E3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3C2BE3CB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directories in Linux using `</w:t>
      </w:r>
      <w:proofErr w:type="spell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mkdir</w:t>
      </w:r>
      <w:proofErr w:type="spell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` command?</w:t>
      </w:r>
    </w:p>
    <w:p w14:paraId="6FE406D2" w14:textId="4EDCBD02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Ans-</w:t>
      </w:r>
    </w:p>
    <w:p w14:paraId="559C218D" w14:textId="78C3E60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mkdir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 xml:space="preserve"> dir1 dir2 dir3</w:t>
      </w:r>
    </w:p>
    <w:p w14:paraId="3FD609CC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ACEB56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remove multiple files at once with rm?</w:t>
      </w:r>
    </w:p>
    <w:p w14:paraId="1B00F789" w14:textId="3DB629F5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 </w:t>
      </w:r>
    </w:p>
    <w:p w14:paraId="7F3AC342" w14:textId="18117FCA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file1 file2 file3</w:t>
      </w:r>
    </w:p>
    <w:p w14:paraId="65991B38" w14:textId="63224D3E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or</w:t>
      </w:r>
      <w:r w:rsidRPr="009A49B6">
        <w:t xml:space="preserve"> </w:t>
      </w:r>
      <w:r>
        <w:t>for files with wildcards</w:t>
      </w:r>
    </w:p>
    <w:p w14:paraId="6F04F6F7" w14:textId="0DB14B0E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*.txt</w:t>
      </w:r>
    </w:p>
    <w:p w14:paraId="43C242B7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711A494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C9442F">
        <w:rPr>
          <w:rFonts w:ascii="Times New Roman" w:hAnsi="Times New Roman" w:cs="Times New Roman"/>
          <w:lang w:val="en-US"/>
        </w:rPr>
        <w:t>C</w:t>
      </w:r>
      <w:r w:rsidRPr="00C9442F">
        <w:rPr>
          <w:rFonts w:ascii="Times New Roman" w:hAnsi="Times New Roman" w:cs="Times New Roman"/>
        </w:rPr>
        <w:t>an rm be used to delete directories?</w:t>
      </w:r>
    </w:p>
    <w:p w14:paraId="222C2E3A" w14:textId="53C3A8EE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Yes, to delete directories:</w:t>
      </w:r>
    </w:p>
    <w:p w14:paraId="42D40B28" w14:textId="7AD960C4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 xml:space="preserve">rm -r </w:t>
      </w:r>
      <w:proofErr w:type="spellStart"/>
      <w:r w:rsidRPr="009A49B6">
        <w:rPr>
          <w:rFonts w:ascii="Times New Roman" w:hAnsi="Times New Roman" w:cs="Times New Roman"/>
        </w:rPr>
        <w:t>directory_name</w:t>
      </w:r>
      <w:proofErr w:type="spellEnd"/>
    </w:p>
    <w:p w14:paraId="535E1394" w14:textId="7777777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2AE3A74C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Do You Copy Files and Directories in Linux?</w:t>
      </w:r>
    </w:p>
    <w:p w14:paraId="68A7876D" w14:textId="66DB075C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A6B414D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1CBC9118" w14:textId="7FB5168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-r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source_directory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destination_directory</w:t>
      </w:r>
      <w:proofErr w:type="spellEnd"/>
    </w:p>
    <w:p w14:paraId="5382946C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7A95C6CD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lastRenderedPageBreak/>
        <w:t>How to Rename a file in Linux Using mv Command</w:t>
      </w:r>
    </w:p>
    <w:p w14:paraId="2C345B9D" w14:textId="2BC9C40F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 Using</w:t>
      </w:r>
    </w:p>
    <w:p w14:paraId="3C4CD0E3" w14:textId="13A8FBF2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mv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old_filename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new_filename</w:t>
      </w:r>
      <w:proofErr w:type="spellEnd"/>
    </w:p>
    <w:p w14:paraId="5EF8AF8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Move Multiple files in Linux Using mv Command</w:t>
      </w:r>
    </w:p>
    <w:p w14:paraId="35AE5CF6" w14:textId="3FD34C2D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AFE3904" w14:textId="54395BA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file1 file2 file3 /destination/directory/</w:t>
      </w:r>
    </w:p>
    <w:p w14:paraId="2D9BAFC7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5723D56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Empty Files by Using Touch Command in Linux</w:t>
      </w:r>
    </w:p>
    <w:p w14:paraId="7FF0C5F1" w14:textId="51B89D56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47357250" w14:textId="074BDF75" w:rsidR="00DE2B67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touch file1 file2 file3</w:t>
      </w:r>
    </w:p>
    <w:p w14:paraId="13DF756F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AA7D2AE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View the Content of Multiple Files in Linux</w:t>
      </w:r>
    </w:p>
    <w:p w14:paraId="1BACF984" w14:textId="696A7D4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3B53AE8F" w14:textId="686CBB8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</w:t>
      </w:r>
    </w:p>
    <w:p w14:paraId="29E04C86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34A06CB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a file and add content in Linux Using `cat` Command</w:t>
      </w:r>
    </w:p>
    <w:p w14:paraId="01EE782E" w14:textId="22E29F2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To create a file and add content,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we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use:</w:t>
      </w:r>
    </w:p>
    <w:p w14:paraId="48059356" w14:textId="4C2727A0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 filename</w:t>
      </w:r>
    </w:p>
    <w:p w14:paraId="2D143D9F" w14:textId="296D79C2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then type the content and save the file.</w:t>
      </w:r>
    </w:p>
    <w:p w14:paraId="504ECCFF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29F392A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Append the Contents of One File to the End of Another File using cat command </w:t>
      </w:r>
    </w:p>
    <w:p w14:paraId="6D123C56" w14:textId="7777777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016EC003" w14:textId="48973D29" w:rsidR="00DE2B67" w:rsidRDefault="00DE2B67" w:rsidP="00DE2B67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&gt;&gt;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2D2A3DF2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04EFD7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at command if the file has a lot of content and </w:t>
      </w:r>
      <w:proofErr w:type="gram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can’t</w:t>
      </w:r>
      <w:proofErr w:type="gram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fit in the terminal.</w:t>
      </w:r>
    </w:p>
    <w:p w14:paraId="27534B7E" w14:textId="49E4A90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</w:t>
      </w:r>
    </w:p>
    <w:p w14:paraId="56A311B9" w14:textId="042974E8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cat filename | less</w:t>
      </w:r>
    </w:p>
    <w:p w14:paraId="6F70B39B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15FB445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Merge Contents of Multiple Files Using `cat` Command  </w:t>
      </w:r>
    </w:p>
    <w:p w14:paraId="184133A6" w14:textId="1F5A86A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FA8F67F" w14:textId="0AD63CE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file1 file2 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merged_file</w:t>
      </w:r>
      <w:proofErr w:type="spellEnd"/>
    </w:p>
    <w:p w14:paraId="5CF0EDE8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F93B1AD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to Append to an Existing File</w:t>
      </w:r>
    </w:p>
    <w:p w14:paraId="3C83FD6E" w14:textId="09DCD8FC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6EDE88D6" w14:textId="6497D019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&gt;&gt; filename</w:t>
      </w:r>
    </w:p>
    <w:p w14:paraId="2A9488DA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01436C0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What is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“,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755” and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“or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”?</w:t>
      </w:r>
    </w:p>
    <w:p w14:paraId="27FCC0D5" w14:textId="1938DA03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file - Full permissions for all.</w:t>
      </w:r>
    </w:p>
    <w:p w14:paraId="595765BD" w14:textId="173F5755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 file - Full permissions for the owner, read &amp; execute for others.</w:t>
      </w:r>
    </w:p>
    <w:p w14:paraId="1C4DA35B" w14:textId="7B7C7BB6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file - Adds execute permission.</w:t>
      </w:r>
    </w:p>
    <w:p w14:paraId="2C2CBF62" w14:textId="7FE2CADF" w:rsid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file - Adds execute permission for all users.</w:t>
      </w:r>
    </w:p>
    <w:p w14:paraId="6C35B84A" w14:textId="77777777" w:rsidR="00DE2B67" w:rsidRPr="00DE2B67" w:rsidRDefault="00DE2B67" w:rsidP="00DE2B67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02855C2A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  <w:lang w:val="en-US"/>
        </w:rPr>
        <w:t xml:space="preserve">How to </w:t>
      </w:r>
      <w:r w:rsidRPr="005B4612">
        <w:rPr>
          <w:rFonts w:ascii="Times New Roman" w:hAnsi="Times New Roman" w:cs="Times New Roman"/>
        </w:rPr>
        <w:t>find the number of lines that matches the given string/pattern</w:t>
      </w:r>
    </w:p>
    <w:p w14:paraId="6D7F434B" w14:textId="05CF4BD5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26AAA6BE" w14:textId="5CC4E922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-c "pattern" filename</w:t>
      </w:r>
    </w:p>
    <w:p w14:paraId="289DBF0B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512D66C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display the files that contains the given string/pattern. </w:t>
      </w:r>
    </w:p>
    <w:p w14:paraId="6E26A012" w14:textId="39C6E30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</w:t>
      </w:r>
    </w:p>
    <w:p w14:paraId="30C925A7" w14:textId="443956F6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-l "pattern" *</w:t>
      </w:r>
    </w:p>
    <w:p w14:paraId="55CC26D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lastRenderedPageBreak/>
        <w:t>How to show the line number of file with the line matched. </w:t>
      </w:r>
    </w:p>
    <w:p w14:paraId="6A979D88" w14:textId="3B436BD7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C88D6A8" w14:textId="50621B7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-n "pattern" filename</w:t>
      </w:r>
    </w:p>
    <w:p w14:paraId="5835FF4E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13FA5149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5B4612">
        <w:rPr>
          <w:rFonts w:ascii="Times New Roman" w:hAnsi="Times New Roman" w:cs="Times New Roman"/>
        </w:rPr>
        <w:t>How to match the lines that start with a string using grep</w:t>
      </w:r>
    </w:p>
    <w:p w14:paraId="7A5DEF48" w14:textId="7BD62CB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5D98A73" w14:textId="69C39131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63ED3" w:rsidRPr="00563ED3">
        <w:rPr>
          <w:rFonts w:ascii="Times New Roman" w:hAnsi="Times New Roman" w:cs="Times New Roman"/>
        </w:rPr>
        <w:t>grep "^string" filename</w:t>
      </w:r>
    </w:p>
    <w:p w14:paraId="101B200F" w14:textId="77777777" w:rsidR="00563ED3" w:rsidRPr="005B4612" w:rsidRDefault="00563ED3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050D0ED4" w14:textId="77777777" w:rsidR="008268D2" w:rsidRPr="00563ED3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 the ‘sort’ command be used to sort files in descending order by default?</w:t>
      </w:r>
    </w:p>
    <w:p w14:paraId="34175887" w14:textId="281E7496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No, sort sorts in ascending order by default.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F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or descending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, we use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:</w:t>
      </w:r>
    </w:p>
    <w:p w14:paraId="3A78E322" w14:textId="42B7055F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-r filename</w:t>
      </w:r>
    </w:p>
    <w:p w14:paraId="66CA9733" w14:textId="6D7E494A" w:rsidR="00563ED3" w:rsidRPr="005B4612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</w:p>
    <w:p w14:paraId="21016E96" w14:textId="33C3AD34" w:rsidR="00406468" w:rsidRPr="00563ED3" w:rsidRDefault="008268D2" w:rsidP="00563ED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can I sort a file based on a specific column using the ‘sort’ command?</w:t>
      </w:r>
    </w:p>
    <w:p w14:paraId="2C6E2DDF" w14:textId="12B8DB5C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04B51AA" w14:textId="7DC3FE62" w:rsidR="00563ED3" w:rsidRP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-k2 filename</w:t>
      </w:r>
    </w:p>
    <w:sectPr w:rsidR="00563ED3" w:rsidRPr="00563ED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6D4054" w14:textId="77777777" w:rsidR="003E2304" w:rsidRDefault="003E2304" w:rsidP="001A0D53">
      <w:pPr>
        <w:spacing w:after="0" w:line="240" w:lineRule="auto"/>
      </w:pPr>
      <w:r>
        <w:separator/>
      </w:r>
    </w:p>
  </w:endnote>
  <w:endnote w:type="continuationSeparator" w:id="0">
    <w:p w14:paraId="0E04F91D" w14:textId="77777777" w:rsidR="003E2304" w:rsidRDefault="003E2304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8AB" w14:textId="77777777" w:rsidR="001A0D53" w:rsidRDefault="001A0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A29D" w14:textId="77777777" w:rsidR="001A0D53" w:rsidRDefault="001A0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CC33A" w14:textId="77777777" w:rsidR="001A0D53" w:rsidRDefault="001A0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A2C7E1" w14:textId="77777777" w:rsidR="003E2304" w:rsidRDefault="003E2304" w:rsidP="001A0D53">
      <w:pPr>
        <w:spacing w:after="0" w:line="240" w:lineRule="auto"/>
      </w:pPr>
      <w:r>
        <w:separator/>
      </w:r>
    </w:p>
  </w:footnote>
  <w:footnote w:type="continuationSeparator" w:id="0">
    <w:p w14:paraId="7BB9CF93" w14:textId="77777777" w:rsidR="003E2304" w:rsidRDefault="003E2304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580E" w14:textId="17D97F79" w:rsidR="001A0D53" w:rsidRDefault="007A0CD7">
    <w:pPr>
      <w:pStyle w:val="Header"/>
    </w:pPr>
    <w:r>
      <w:rPr>
        <w:noProof/>
      </w:rPr>
      <w:pict w14:anchorId="2C17606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899829" o:spid="_x0000_s1026" type="#_x0000_t136" style="position:absolute;margin-left:0;margin-top:0;width:562.9pt;height:73.4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TTADEEP DAHERIYA 23I4069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DCA1" w14:textId="5DE9BCB2" w:rsidR="001A0D53" w:rsidRDefault="007A0CD7">
    <w:pPr>
      <w:pStyle w:val="Header"/>
    </w:pPr>
    <w:r>
      <w:rPr>
        <w:noProof/>
      </w:rPr>
      <w:pict w14:anchorId="30B655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899830" o:spid="_x0000_s1027" type="#_x0000_t136" style="position:absolute;margin-left:0;margin-top:0;width:562.9pt;height:73.4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TTADEEP DAHERIYA 23I4069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2DFD7" w14:textId="7C14D6C9" w:rsidR="001A0D53" w:rsidRDefault="007A0CD7">
    <w:pPr>
      <w:pStyle w:val="Header"/>
    </w:pPr>
    <w:r>
      <w:rPr>
        <w:noProof/>
      </w:rPr>
      <w:pict w14:anchorId="6C2254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899828" o:spid="_x0000_s1025" type="#_x0000_t136" style="position:absolute;margin-left:0;margin-top:0;width:562.9pt;height:73.4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TTADEEP DAHERIYA 23I4069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677756">
    <w:abstractNumId w:val="4"/>
  </w:num>
  <w:num w:numId="2" w16cid:durableId="938180506">
    <w:abstractNumId w:val="3"/>
  </w:num>
  <w:num w:numId="3" w16cid:durableId="1860310019">
    <w:abstractNumId w:val="2"/>
  </w:num>
  <w:num w:numId="4" w16cid:durableId="374627385">
    <w:abstractNumId w:val="0"/>
  </w:num>
  <w:num w:numId="5" w16cid:durableId="2109153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68"/>
    <w:rsid w:val="00012902"/>
    <w:rsid w:val="000C0E96"/>
    <w:rsid w:val="001A0D53"/>
    <w:rsid w:val="00334E0A"/>
    <w:rsid w:val="0038743E"/>
    <w:rsid w:val="003E2304"/>
    <w:rsid w:val="00406468"/>
    <w:rsid w:val="00421FD1"/>
    <w:rsid w:val="00423477"/>
    <w:rsid w:val="004715B8"/>
    <w:rsid w:val="00563ED3"/>
    <w:rsid w:val="005E1575"/>
    <w:rsid w:val="00606410"/>
    <w:rsid w:val="007A0CD7"/>
    <w:rsid w:val="008268D2"/>
    <w:rsid w:val="00906D17"/>
    <w:rsid w:val="009641C7"/>
    <w:rsid w:val="009A49B6"/>
    <w:rsid w:val="00A06417"/>
    <w:rsid w:val="00B124DB"/>
    <w:rsid w:val="00B4046B"/>
    <w:rsid w:val="00B41DCD"/>
    <w:rsid w:val="00B61308"/>
    <w:rsid w:val="00D457D7"/>
    <w:rsid w:val="00DA6B73"/>
    <w:rsid w:val="00DE2B67"/>
    <w:rsid w:val="00F1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48D8E"/>
  <w15:chartTrackingRefBased/>
  <w15:docId w15:val="{70DC46EB-4F29-4A3A-A6C4-1FB8D1E6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Peeyush Hanumante</cp:lastModifiedBy>
  <cp:revision>15</cp:revision>
  <dcterms:created xsi:type="dcterms:W3CDTF">2025-03-22T20:34:00Z</dcterms:created>
  <dcterms:modified xsi:type="dcterms:W3CDTF">2025-03-22T20:47:00Z</dcterms:modified>
</cp:coreProperties>
</file>