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706C7A" w14:textId="59509232" w:rsidR="00CB16C5" w:rsidRDefault="00581998">
      <w:r w:rsidRPr="00581998">
        <w:drawing>
          <wp:inline distT="0" distB="0" distL="0" distR="0" wp14:anchorId="030578EF" wp14:editId="0A7B43C1">
            <wp:extent cx="6972300" cy="3921760"/>
            <wp:effectExtent l="0" t="0" r="0" b="2540"/>
            <wp:docPr id="4346408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64081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972300" cy="392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CC229" w14:textId="77777777" w:rsidR="00581998" w:rsidRDefault="00581998"/>
    <w:p w14:paraId="7B91A41F" w14:textId="6AD3A48E" w:rsidR="00581998" w:rsidRPr="00581998" w:rsidRDefault="00581998">
      <w:pPr>
        <w:rPr>
          <w:sz w:val="32"/>
          <w:szCs w:val="32"/>
        </w:rPr>
      </w:pPr>
      <w:r w:rsidRPr="00581998">
        <w:rPr>
          <w:sz w:val="32"/>
          <w:szCs w:val="32"/>
        </w:rPr>
        <w:t>Emotion detection from text</w:t>
      </w:r>
    </w:p>
    <w:p w14:paraId="76D7F786" w14:textId="47B3598C" w:rsidR="00581998" w:rsidRDefault="00581998">
      <w:r w:rsidRPr="00581998">
        <w:drawing>
          <wp:inline distT="0" distB="0" distL="0" distR="0" wp14:anchorId="467F328A" wp14:editId="3DEFA461">
            <wp:extent cx="6972300" cy="3921760"/>
            <wp:effectExtent l="0" t="0" r="0" b="2540"/>
            <wp:docPr id="7751942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194242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972300" cy="392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6E92A" w14:textId="77777777" w:rsidR="00581998" w:rsidRDefault="00581998"/>
    <w:p w14:paraId="3A5E5C31" w14:textId="77777777" w:rsidR="00581998" w:rsidRDefault="00581998"/>
    <w:p w14:paraId="10CF44C2" w14:textId="77777777" w:rsidR="00581998" w:rsidRDefault="00581998"/>
    <w:p w14:paraId="1EB4EC86" w14:textId="77777777" w:rsidR="00581998" w:rsidRDefault="00581998"/>
    <w:p w14:paraId="18EF38D9" w14:textId="77777777" w:rsidR="00581998" w:rsidRDefault="00581998"/>
    <w:p w14:paraId="3CA8A9BD" w14:textId="77777777" w:rsidR="00581998" w:rsidRDefault="00581998"/>
    <w:p w14:paraId="2B681CB2" w14:textId="0F7F15C9" w:rsidR="00581998" w:rsidRPr="00581998" w:rsidRDefault="00581998">
      <w:pPr>
        <w:rPr>
          <w:sz w:val="28"/>
          <w:szCs w:val="28"/>
        </w:rPr>
      </w:pPr>
      <w:r w:rsidRPr="00581998">
        <w:rPr>
          <w:sz w:val="28"/>
          <w:szCs w:val="28"/>
        </w:rPr>
        <w:t xml:space="preserve">Emotion detection from Image </w:t>
      </w:r>
    </w:p>
    <w:p w14:paraId="6EDBE13D" w14:textId="5103909A" w:rsidR="00581998" w:rsidRDefault="00581998">
      <w:r w:rsidRPr="00581998">
        <w:drawing>
          <wp:inline distT="0" distB="0" distL="0" distR="0" wp14:anchorId="01BB2C2D" wp14:editId="37E2495C">
            <wp:extent cx="5316279" cy="2990286"/>
            <wp:effectExtent l="0" t="0" r="0" b="635"/>
            <wp:docPr id="4348269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82696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35742" cy="3001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490BF2E" wp14:editId="447767F5">
            <wp:extent cx="5358809" cy="3014208"/>
            <wp:effectExtent l="0" t="0" r="0" b="0"/>
            <wp:docPr id="13606607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660739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72549" cy="3021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A31D5" w14:textId="0279EFC5" w:rsidR="00581998" w:rsidRDefault="00581998">
      <w:r>
        <w:rPr>
          <w:noProof/>
        </w:rPr>
        <w:drawing>
          <wp:inline distT="0" distB="0" distL="0" distR="0" wp14:anchorId="1AEFF7BE" wp14:editId="09958DB4">
            <wp:extent cx="5326912" cy="2996267"/>
            <wp:effectExtent l="0" t="0" r="7620" b="0"/>
            <wp:docPr id="555647012" name="Picture 1" descr="A screenshot of a video c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647012" name="Picture 1" descr="A screenshot of a video cha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42779" cy="3005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81998" w:rsidSect="00176084">
      <w:type w:val="continuous"/>
      <w:pgSz w:w="11900" w:h="16840"/>
      <w:pgMar w:top="403" w:right="460" w:bottom="216" w:left="460" w:header="720" w:footer="720" w:gutter="0"/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drawingGridHorizontalSpacing w:val="110"/>
  <w:drawingGridVerticalSpacing w:val="299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1998"/>
    <w:rsid w:val="00176084"/>
    <w:rsid w:val="00293D65"/>
    <w:rsid w:val="00581998"/>
    <w:rsid w:val="0059005A"/>
    <w:rsid w:val="005A514E"/>
    <w:rsid w:val="005C1A1E"/>
    <w:rsid w:val="0070408C"/>
    <w:rsid w:val="00CB16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AA7A32"/>
  <w15:chartTrackingRefBased/>
  <w15:docId w15:val="{CCB046A6-F575-420D-A97E-746A7A8CA7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8199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8199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8199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8199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8199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8199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8199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8199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8199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8199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8199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8199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8199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8199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8199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8199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8199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8199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8199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8199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8199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8199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8199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8199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8199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8199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8199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8199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81998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2</Pages>
  <Words>11</Words>
  <Characters>63</Characters>
  <Application>Microsoft Office Word</Application>
  <DocSecurity>0</DocSecurity>
  <Lines>1</Lines>
  <Paragraphs>1</Paragraphs>
  <ScaleCrop>false</ScaleCrop>
  <Company/>
  <LinksUpToDate>false</LinksUpToDate>
  <CharactersWithSpaces>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Ansh Varshney</dc:creator>
  <cp:keywords/>
  <dc:description/>
  <cp:lastModifiedBy>Ansh Varshney</cp:lastModifiedBy>
  <cp:revision>1</cp:revision>
  <dcterms:created xsi:type="dcterms:W3CDTF">2024-04-06T14:50:00Z</dcterms:created>
  <dcterms:modified xsi:type="dcterms:W3CDTF">2024-04-06T14:55:00Z</dcterms:modified>
</cp:coreProperties>
</file>