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870A" w14:textId="3FB18025" w:rsidR="003B4D20" w:rsidRDefault="00D17967">
      <w:r>
        <w:t>Q2]</w:t>
      </w:r>
    </w:p>
    <w:p w14:paraId="0723B5BA" w14:textId="1CA80F91" w:rsidR="00D17967" w:rsidRDefault="00D17967">
      <w:r w:rsidRPr="00D17967">
        <w:drawing>
          <wp:inline distT="0" distB="0" distL="0" distR="0" wp14:anchorId="6F8B4606" wp14:editId="4D0A3BE1">
            <wp:extent cx="4372585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DF5" w14:textId="77777777" w:rsidR="00D17967" w:rsidRDefault="00D17967"/>
    <w:p w14:paraId="249DCBFA" w14:textId="0FD8EA4C" w:rsidR="00D17967" w:rsidRDefault="00D17967">
      <w:pPr>
        <w:rPr>
          <w:lang w:val="en-US"/>
        </w:rPr>
      </w:pPr>
      <w:r>
        <w:rPr>
          <w:lang w:val="en-US"/>
        </w:rPr>
        <w:t>Command For GitHub</w:t>
      </w:r>
    </w:p>
    <w:p w14:paraId="309971C0" w14:textId="1F0037C6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967">
        <w:rPr>
          <w:b/>
          <w:bCs/>
          <w:lang w:val="en-US"/>
        </w:rPr>
        <w:t xml:space="preserve">git clone </w:t>
      </w:r>
      <w:hyperlink r:id="rId6" w:history="1">
        <w:r w:rsidRPr="00D17967">
          <w:rPr>
            <w:rStyle w:val="Hyperlink"/>
            <w:b/>
            <w:bCs/>
            <w:lang w:val="en-US"/>
          </w:rPr>
          <w:t>https://github.com/AayushD15/DevOps.git</w:t>
        </w:r>
      </w:hyperlink>
    </w:p>
    <w:p w14:paraId="6668632C" w14:textId="45A7726C" w:rsidR="00362333" w:rsidRDefault="00362333" w:rsidP="00362333">
      <w:pPr>
        <w:pStyle w:val="ListParagraph"/>
      </w:pPr>
      <w:r>
        <w:t>This command creates a local copy of the project's repository on your machine.</w:t>
      </w:r>
    </w:p>
    <w:p w14:paraId="43DD8488" w14:textId="77777777" w:rsidR="00362333" w:rsidRPr="00D17967" w:rsidRDefault="00362333" w:rsidP="00362333">
      <w:pPr>
        <w:pStyle w:val="ListParagraph"/>
        <w:rPr>
          <w:b/>
          <w:bCs/>
          <w:lang w:val="en-US"/>
        </w:rPr>
      </w:pPr>
    </w:p>
    <w:p w14:paraId="5D19B4D0" w14:textId="54B4EC24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D17967">
        <w:rPr>
          <w:b/>
          <w:bCs/>
          <w:lang w:val="en-US"/>
        </w:rPr>
        <w:t>cd .</w:t>
      </w:r>
      <w:proofErr w:type="gramEnd"/>
      <w:r w:rsidRPr="00D17967">
        <w:rPr>
          <w:b/>
          <w:bCs/>
          <w:lang w:val="en-US"/>
        </w:rPr>
        <w:t>\DevOps\</w:t>
      </w:r>
    </w:p>
    <w:p w14:paraId="3BD40D5A" w14:textId="6165F65F" w:rsidR="00362333" w:rsidRDefault="00362333" w:rsidP="00362333">
      <w:pPr>
        <w:pStyle w:val="ListParagraph"/>
      </w:pPr>
      <w:r>
        <w:t>This changes the current working directory to the cloned repository.</w:t>
      </w:r>
    </w:p>
    <w:p w14:paraId="1FA986DC" w14:textId="77777777" w:rsidR="00362333" w:rsidRPr="00D17967" w:rsidRDefault="00362333" w:rsidP="00362333">
      <w:pPr>
        <w:pStyle w:val="ListParagraph"/>
        <w:rPr>
          <w:b/>
          <w:bCs/>
          <w:lang w:val="en-US"/>
        </w:rPr>
      </w:pPr>
    </w:p>
    <w:p w14:paraId="1734122C" w14:textId="0409AC7D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967">
        <w:rPr>
          <w:b/>
          <w:bCs/>
          <w:lang w:val="en-US"/>
        </w:rPr>
        <w:t>git checkout -b fix-bug-123</w:t>
      </w:r>
    </w:p>
    <w:p w14:paraId="022ADE61" w14:textId="01D36FE8" w:rsidR="00362333" w:rsidRDefault="00362333" w:rsidP="00362333">
      <w:pPr>
        <w:pStyle w:val="ListParagraph"/>
      </w:pPr>
      <w:r>
        <w:t>This creates a new branch named "fix-bug-123" and switches to it, allowing you to work on the bug fix without affecting the main codebase.</w:t>
      </w:r>
    </w:p>
    <w:p w14:paraId="2778D3E6" w14:textId="77777777" w:rsidR="00362333" w:rsidRPr="00D17967" w:rsidRDefault="00362333" w:rsidP="00362333">
      <w:pPr>
        <w:pStyle w:val="ListParagraph"/>
        <w:rPr>
          <w:b/>
          <w:bCs/>
          <w:lang w:val="en-US"/>
        </w:rPr>
      </w:pPr>
    </w:p>
    <w:p w14:paraId="49C62FEC" w14:textId="06BE1353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967">
        <w:rPr>
          <w:b/>
          <w:bCs/>
          <w:lang w:val="en-US"/>
        </w:rPr>
        <w:t>git add Hello.py</w:t>
      </w:r>
    </w:p>
    <w:p w14:paraId="44F80130" w14:textId="6CA454D8" w:rsidR="00362333" w:rsidRDefault="00362333" w:rsidP="00362333">
      <w:pPr>
        <w:pStyle w:val="ListParagraph"/>
      </w:pPr>
      <w:r>
        <w:t>This command stages the modified module file, preparing it to be committed.</w:t>
      </w:r>
    </w:p>
    <w:p w14:paraId="7757E404" w14:textId="77777777" w:rsidR="00362333" w:rsidRPr="00D17967" w:rsidRDefault="00362333" w:rsidP="00362333">
      <w:pPr>
        <w:pStyle w:val="ListParagraph"/>
        <w:rPr>
          <w:b/>
          <w:bCs/>
          <w:lang w:val="en-US"/>
        </w:rPr>
      </w:pPr>
    </w:p>
    <w:p w14:paraId="248FFE3E" w14:textId="12A77410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967">
        <w:rPr>
          <w:b/>
          <w:bCs/>
          <w:lang w:val="en-US"/>
        </w:rPr>
        <w:t>git commit -m "Fix bug #123 in module_file.py"</w:t>
      </w:r>
    </w:p>
    <w:p w14:paraId="3D1C398B" w14:textId="2E1FA998" w:rsidR="00362333" w:rsidRDefault="00362333" w:rsidP="00362333">
      <w:pPr>
        <w:pStyle w:val="ListParagraph"/>
      </w:pPr>
      <w:r>
        <w:t>This creates a new commit with the bug fix, using the provided commit message.</w:t>
      </w:r>
    </w:p>
    <w:p w14:paraId="0FB9F979" w14:textId="77777777" w:rsidR="00362333" w:rsidRPr="00D17967" w:rsidRDefault="00362333" w:rsidP="00362333">
      <w:pPr>
        <w:pStyle w:val="ListParagraph"/>
        <w:rPr>
          <w:b/>
          <w:bCs/>
          <w:lang w:val="en-US"/>
        </w:rPr>
      </w:pPr>
    </w:p>
    <w:p w14:paraId="688B54BD" w14:textId="6EAB12FA" w:rsidR="00D17967" w:rsidRDefault="00D17967" w:rsidP="00D179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967">
        <w:rPr>
          <w:b/>
          <w:bCs/>
          <w:lang w:val="en-US"/>
        </w:rPr>
        <w:t>git push origin fix-bug-123</w:t>
      </w:r>
    </w:p>
    <w:p w14:paraId="3403E30D" w14:textId="0F50E9A2" w:rsidR="00362333" w:rsidRPr="00D17967" w:rsidRDefault="00362333" w:rsidP="00362333">
      <w:pPr>
        <w:pStyle w:val="ListParagraph"/>
        <w:rPr>
          <w:b/>
          <w:bCs/>
          <w:lang w:val="en-US"/>
        </w:rPr>
      </w:pPr>
      <w:r>
        <w:t>This command pushes the "fix-bug-123" branch to the remote repository, making the changes available for review.</w:t>
      </w:r>
    </w:p>
    <w:p w14:paraId="252539B1" w14:textId="27B6366F" w:rsidR="00D17967" w:rsidRDefault="00D17967">
      <w:pPr>
        <w:rPr>
          <w:lang w:val="en-US"/>
        </w:rPr>
      </w:pPr>
      <w:r>
        <w:rPr>
          <w:lang w:val="en-US"/>
        </w:rPr>
        <w:t>Output of Commands</w:t>
      </w:r>
    </w:p>
    <w:p w14:paraId="523F3ED6" w14:textId="2DE09A7D" w:rsidR="00D17967" w:rsidRDefault="00D17967">
      <w:pPr>
        <w:rPr>
          <w:lang w:val="en-US"/>
        </w:rPr>
      </w:pPr>
      <w:r>
        <w:rPr>
          <w:lang w:val="en-US"/>
        </w:rPr>
        <w:t>1]</w:t>
      </w:r>
    </w:p>
    <w:p w14:paraId="14530842" w14:textId="1132504C" w:rsidR="00D17967" w:rsidRDefault="00D17967">
      <w:pPr>
        <w:rPr>
          <w:lang w:val="en-US"/>
        </w:rPr>
      </w:pPr>
      <w:r w:rsidRPr="00D17967">
        <w:rPr>
          <w:lang w:val="en-US"/>
        </w:rPr>
        <w:drawing>
          <wp:inline distT="0" distB="0" distL="0" distR="0" wp14:anchorId="0A8ECB99" wp14:editId="19259B4F">
            <wp:extent cx="5731510" cy="1003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F8A" w14:textId="24DB6EB1" w:rsidR="00D17967" w:rsidRDefault="00D17967">
      <w:pPr>
        <w:rPr>
          <w:lang w:val="en-US"/>
        </w:rPr>
      </w:pPr>
      <w:r>
        <w:rPr>
          <w:lang w:val="en-US"/>
        </w:rPr>
        <w:t>2]</w:t>
      </w:r>
    </w:p>
    <w:p w14:paraId="3E7804A2" w14:textId="14B098F7" w:rsidR="00D17967" w:rsidRDefault="00D17967">
      <w:pPr>
        <w:rPr>
          <w:lang w:val="en-US"/>
        </w:rPr>
      </w:pPr>
      <w:r w:rsidRPr="00D17967">
        <w:rPr>
          <w:lang w:val="en-US"/>
        </w:rPr>
        <w:drawing>
          <wp:inline distT="0" distB="0" distL="0" distR="0" wp14:anchorId="55E8F49A" wp14:editId="521A7E89">
            <wp:extent cx="5731510" cy="478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BE5" w14:textId="19974CD6" w:rsidR="00D17967" w:rsidRDefault="00D17967">
      <w:pPr>
        <w:rPr>
          <w:lang w:val="en-US"/>
        </w:rPr>
      </w:pPr>
      <w:r>
        <w:rPr>
          <w:lang w:val="en-US"/>
        </w:rPr>
        <w:t>3]</w:t>
      </w:r>
    </w:p>
    <w:p w14:paraId="5C6B772C" w14:textId="5A6FE9C5" w:rsidR="00D17967" w:rsidRDefault="00D17967">
      <w:pPr>
        <w:rPr>
          <w:lang w:val="en-US"/>
        </w:rPr>
      </w:pPr>
      <w:r w:rsidRPr="00D17967">
        <w:rPr>
          <w:lang w:val="en-US"/>
        </w:rPr>
        <w:lastRenderedPageBreak/>
        <w:drawing>
          <wp:inline distT="0" distB="0" distL="0" distR="0" wp14:anchorId="45DA3BE7" wp14:editId="271B393F">
            <wp:extent cx="5731510" cy="390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428" w14:textId="7882699F" w:rsidR="00D17967" w:rsidRDefault="00D17967">
      <w:pPr>
        <w:rPr>
          <w:lang w:val="en-US"/>
        </w:rPr>
      </w:pPr>
      <w:r>
        <w:rPr>
          <w:lang w:val="en-US"/>
        </w:rPr>
        <w:t>4]</w:t>
      </w:r>
    </w:p>
    <w:p w14:paraId="3E1AFC09" w14:textId="4D65CAF4" w:rsidR="00D17967" w:rsidRDefault="00D17967">
      <w:pPr>
        <w:rPr>
          <w:lang w:val="en-US"/>
        </w:rPr>
      </w:pPr>
      <w:r w:rsidRPr="00D17967">
        <w:rPr>
          <w:lang w:val="en-US"/>
        </w:rPr>
        <w:drawing>
          <wp:inline distT="0" distB="0" distL="0" distR="0" wp14:anchorId="5527C596" wp14:editId="0B81E77D">
            <wp:extent cx="5731510" cy="1447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5A3" w14:textId="6E9C9B26" w:rsidR="00D17967" w:rsidRDefault="006E2088">
      <w:pPr>
        <w:rPr>
          <w:lang w:val="en-US"/>
        </w:rPr>
      </w:pPr>
      <w:r>
        <w:rPr>
          <w:lang w:val="en-US"/>
        </w:rPr>
        <w:t>Output:</w:t>
      </w:r>
    </w:p>
    <w:p w14:paraId="6187C1A1" w14:textId="77777777" w:rsidR="00D17967" w:rsidRDefault="00D17967">
      <w:pPr>
        <w:rPr>
          <w:lang w:val="en-US"/>
        </w:rPr>
      </w:pPr>
    </w:p>
    <w:p w14:paraId="0F7716EA" w14:textId="21BEEE83" w:rsidR="00D17967" w:rsidRDefault="00D17967">
      <w:pPr>
        <w:rPr>
          <w:lang w:val="en-US"/>
        </w:rPr>
      </w:pPr>
      <w:r w:rsidRPr="00D17967">
        <w:rPr>
          <w:lang w:val="en-US"/>
        </w:rPr>
        <w:drawing>
          <wp:inline distT="0" distB="0" distL="0" distR="0" wp14:anchorId="34D0E524" wp14:editId="45C2B2FD">
            <wp:extent cx="5731510" cy="580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D2E" w14:textId="11589818" w:rsidR="00D17967" w:rsidRPr="00D17967" w:rsidRDefault="006E2088">
      <w:pPr>
        <w:rPr>
          <w:lang w:val="en-US"/>
        </w:rPr>
      </w:pPr>
      <w:r w:rsidRPr="006E2088">
        <w:rPr>
          <w:lang w:val="en-US"/>
        </w:rPr>
        <w:drawing>
          <wp:inline distT="0" distB="0" distL="0" distR="0" wp14:anchorId="0ECF8F70" wp14:editId="676D8ADE">
            <wp:extent cx="5731510" cy="859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967" w:rsidRPr="00D17967">
        <w:rPr>
          <w:lang w:val="en-US"/>
        </w:rPr>
        <w:drawing>
          <wp:inline distT="0" distB="0" distL="0" distR="0" wp14:anchorId="09B67A21" wp14:editId="433580F7">
            <wp:extent cx="5731510" cy="2036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67" w:rsidRPr="00D17967" w:rsidSect="00D1796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ECF"/>
    <w:multiLevelType w:val="hybridMultilevel"/>
    <w:tmpl w:val="CCC64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0"/>
    <w:rsid w:val="00362333"/>
    <w:rsid w:val="003B4D20"/>
    <w:rsid w:val="006E2088"/>
    <w:rsid w:val="00D1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FC0E"/>
  <w15:chartTrackingRefBased/>
  <w15:docId w15:val="{28D96AD1-FEDD-48D3-81B0-2813CD29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yushD15/DevOp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4</cp:revision>
  <dcterms:created xsi:type="dcterms:W3CDTF">2024-12-02T05:54:00Z</dcterms:created>
  <dcterms:modified xsi:type="dcterms:W3CDTF">2024-12-02T06:04:00Z</dcterms:modified>
</cp:coreProperties>
</file>