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195B" w:rsidP="00121494" w:rsidRDefault="00E00C0C" w14:paraId="56D1AD5A" w14:textId="6BC965BC">
      <w:pPr>
        <w:pStyle w:val="CExhibit0"/>
      </w:pPr>
      <w:r>
        <w:tab/>
      </w:r>
    </w:p>
    <w:p w:rsidRPr="001267A5" w:rsidR="00425A2E" w:rsidP="004C1AAA" w:rsidRDefault="00425A2E" w14:paraId="1451E2F4" w14:textId="77777777">
      <w:pPr>
        <w:ind w:left="90"/>
        <w:rPr>
          <w:rFonts w:asciiTheme="minorHAnsi" w:hAnsiTheme="minorHAnsi" w:cstheme="minorHAnsi"/>
          <w:sz w:val="12"/>
          <w:szCs w:val="12"/>
          <w:lang w:val="en-GB"/>
        </w:rPr>
      </w:pPr>
    </w:p>
    <w:tbl>
      <w:tblPr>
        <w:tblpPr w:leftFromText="187" w:rightFromText="187" w:vertAnchor="text" w:tblpY="1"/>
        <w:tblOverlap w:val="never"/>
        <w:tblW w:w="4982" w:type="pct"/>
        <w:tblLook w:val="04A0" w:firstRow="1" w:lastRow="0" w:firstColumn="1" w:lastColumn="0" w:noHBand="0" w:noVBand="1"/>
      </w:tblPr>
      <w:tblGrid>
        <w:gridCol w:w="6701"/>
        <w:gridCol w:w="95"/>
        <w:gridCol w:w="3707"/>
      </w:tblGrid>
      <w:tr w:rsidRPr="001267A5" w:rsidR="00623528" w:rsidTr="001337D4" w14:paraId="79A18FA4" w14:textId="77777777">
        <w:trPr>
          <w:trHeight w:val="9034"/>
        </w:trPr>
        <w:tc>
          <w:tcPr>
            <w:tcW w:w="3195" w:type="pct"/>
            <w:tcMar>
              <w:left w:w="29" w:type="dxa"/>
              <w:right w:w="29" w:type="dxa"/>
            </w:tcMar>
          </w:tcPr>
          <w:p w:rsidRPr="00D76D98" w:rsidR="00623528" w:rsidP="00C7664A" w:rsidRDefault="00D230C8" w14:paraId="44F43946" w14:textId="56B72E14">
            <w:pPr>
              <w:pStyle w:val="MHeading2"/>
              <w:spacing w:before="0"/>
              <w:rPr>
                <w:rFonts w:eastAsia="MS Mincho"/>
                <w:b w:val="0"/>
                <w:bCs w:val="0"/>
                <w:color w:val="1F497D" w:themeColor="text2"/>
                <w:sz w:val="26"/>
                <w:szCs w:val="26"/>
              </w:rPr>
            </w:pPr>
            <w:r w:rsidRPr="00D76D98">
              <w:rPr>
                <w:rFonts w:eastAsia="MS Mincho"/>
                <w:color w:val="1F497D" w:themeColor="text2"/>
                <w:sz w:val="26"/>
                <w:szCs w:val="26"/>
              </w:rPr>
              <w:t>WEEK GONE BY</w:t>
            </w:r>
          </w:p>
          <w:p w:rsidR="00522286" w:rsidP="009B1302" w:rsidRDefault="00522286" w14:paraId="138AB16C" w14:textId="311B45A8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20"/>
            </w:pPr>
            <w:r>
              <w:rPr>
                <w:color w:val="000000"/>
              </w:rPr>
              <w:t>Benchmark Index traded</w:t>
            </w:r>
            <w:r w:rsidR="00844857">
              <w:rPr>
                <w:color w:val="000000"/>
              </w:rPr>
              <w:t xml:space="preserve"> </w:t>
            </w:r>
            <w:r w:rsidR="00A70E77">
              <w:rPr>
                <w:color w:val="000000"/>
              </w:rPr>
              <w:t>with a positive bias</w:t>
            </w:r>
            <w:r w:rsidR="000F37D7">
              <w:rPr>
                <w:color w:val="000000"/>
              </w:rPr>
              <w:t xml:space="preserve"> </w:t>
            </w:r>
            <w:r w:rsidR="005740FA">
              <w:rPr>
                <w:color w:val="000000"/>
              </w:rPr>
              <w:t>in</w:t>
            </w:r>
            <w:r>
              <w:rPr>
                <w:color w:val="000000"/>
              </w:rPr>
              <w:t xml:space="preserve"> the previous week before closing with </w:t>
            </w:r>
            <w:r w:rsidR="0028010E">
              <w:rPr>
                <w:color w:val="000000"/>
              </w:rPr>
              <w:t>1</w:t>
            </w:r>
            <w:r>
              <w:rPr>
                <w:color w:val="000000"/>
              </w:rPr>
              <w:t>.</w:t>
            </w:r>
            <w:r w:rsidR="00A70E77">
              <w:rPr>
                <w:color w:val="000000"/>
              </w:rPr>
              <w:t>65</w:t>
            </w:r>
            <w:r>
              <w:rPr>
                <w:color w:val="000000"/>
              </w:rPr>
              <w:t xml:space="preserve">% </w:t>
            </w:r>
            <w:r w:rsidR="0028010E">
              <w:rPr>
                <w:color w:val="000000"/>
              </w:rPr>
              <w:t>gain</w:t>
            </w:r>
            <w:r>
              <w:rPr>
                <w:color w:val="000000"/>
              </w:rPr>
              <w:t xml:space="preserve"> at </w:t>
            </w:r>
            <w:r w:rsidR="00462C7F">
              <w:rPr>
                <w:color w:val="000000"/>
              </w:rPr>
              <w:t>2</w:t>
            </w:r>
            <w:r w:rsidR="00A70E77">
              <w:rPr>
                <w:color w:val="000000"/>
              </w:rPr>
              <w:t>4013</w:t>
            </w:r>
            <w:r>
              <w:rPr>
                <w:color w:val="000000"/>
              </w:rPr>
              <w:t xml:space="preserve"> level. Banking </w:t>
            </w:r>
            <w:r w:rsidR="00192B2D">
              <w:rPr>
                <w:color w:val="000000"/>
              </w:rPr>
              <w:t>Index</w:t>
            </w:r>
            <w:r w:rsidR="00FE5768">
              <w:rPr>
                <w:color w:val="000000"/>
              </w:rPr>
              <w:t xml:space="preserve"> </w:t>
            </w:r>
            <w:r w:rsidR="005625A1">
              <w:rPr>
                <w:color w:val="000000"/>
              </w:rPr>
              <w:t>performed</w:t>
            </w:r>
            <w:r w:rsidR="001E32BB">
              <w:rPr>
                <w:color w:val="000000"/>
              </w:rPr>
              <w:t xml:space="preserve"> </w:t>
            </w:r>
            <w:r w:rsidR="00A70E77">
              <w:rPr>
                <w:color w:val="000000"/>
              </w:rPr>
              <w:t xml:space="preserve">in line with </w:t>
            </w:r>
            <w:r w:rsidR="00192B2D">
              <w:rPr>
                <w:color w:val="000000"/>
              </w:rPr>
              <w:t>the</w:t>
            </w:r>
            <w:r>
              <w:rPr>
                <w:color w:val="000000"/>
              </w:rPr>
              <w:t xml:space="preserve"> benchmark index as it closed with</w:t>
            </w:r>
            <w:r w:rsidR="00992441">
              <w:rPr>
                <w:color w:val="000000"/>
              </w:rPr>
              <w:t xml:space="preserve"> </w:t>
            </w:r>
            <w:r w:rsidR="00A70E77">
              <w:rPr>
                <w:color w:val="000000"/>
              </w:rPr>
              <w:t>1</w:t>
            </w:r>
            <w:r>
              <w:rPr>
                <w:color w:val="000000"/>
              </w:rPr>
              <w:t>.</w:t>
            </w:r>
            <w:r w:rsidR="00A70E77">
              <w:rPr>
                <w:color w:val="000000"/>
              </w:rPr>
              <w:t>53</w:t>
            </w:r>
            <w:r>
              <w:rPr>
                <w:color w:val="000000"/>
              </w:rPr>
              <w:t xml:space="preserve">% </w:t>
            </w:r>
            <w:r w:rsidR="00D93BDA">
              <w:rPr>
                <w:color w:val="000000"/>
              </w:rPr>
              <w:t>gain</w:t>
            </w:r>
            <w:r>
              <w:rPr>
                <w:color w:val="000000"/>
              </w:rPr>
              <w:t xml:space="preserve"> at</w:t>
            </w:r>
            <w:r w:rsidR="00462C7F">
              <w:rPr>
                <w:color w:val="000000"/>
              </w:rPr>
              <w:t xml:space="preserve"> </w:t>
            </w:r>
            <w:r w:rsidR="00B32071">
              <w:rPr>
                <w:color w:val="000000"/>
              </w:rPr>
              <w:t>5</w:t>
            </w:r>
            <w:r w:rsidR="00A70E77">
              <w:rPr>
                <w:color w:val="000000"/>
              </w:rPr>
              <w:t>7686</w:t>
            </w:r>
            <w:r>
              <w:rPr>
                <w:color w:val="000000"/>
              </w:rPr>
              <w:t xml:space="preserve"> level.</w:t>
            </w:r>
          </w:p>
          <w:p w:rsidRPr="00F75CCF" w:rsidR="00522286" w:rsidP="009B1302" w:rsidRDefault="00522286" w14:paraId="4AC52DC3" w14:textId="31EEF41E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20"/>
            </w:pPr>
            <w:r w:rsidRPr="00F75CCF">
              <w:t>Among the Nifty constituents,</w:t>
            </w:r>
            <w:r w:rsidR="00066FA5">
              <w:t xml:space="preserve"> </w:t>
            </w:r>
            <w:r w:rsidR="00A70E77">
              <w:t>TRENT</w:t>
            </w:r>
            <w:r w:rsidR="00D93BDA">
              <w:t xml:space="preserve"> and </w:t>
            </w:r>
            <w:r w:rsidR="00A70E77">
              <w:t>ETERNAL</w:t>
            </w:r>
            <w:r w:rsidRPr="00F75CCF">
              <w:t xml:space="preserve"> outperformed the benchmark index as they closed with </w:t>
            </w:r>
            <w:r w:rsidR="00A70E77">
              <w:t>1</w:t>
            </w:r>
            <w:r w:rsidR="00C80AB9">
              <w:t>6</w:t>
            </w:r>
            <w:r w:rsidRPr="00F75CCF" w:rsidR="00015DAB">
              <w:t>.</w:t>
            </w:r>
            <w:r w:rsidR="00A70E77">
              <w:t>3</w:t>
            </w:r>
            <w:r w:rsidR="004826A9">
              <w:t>5</w:t>
            </w:r>
            <w:r w:rsidRPr="00F75CCF">
              <w:t xml:space="preserve">% and </w:t>
            </w:r>
            <w:r w:rsidR="00A70E77">
              <w:t>8</w:t>
            </w:r>
            <w:r w:rsidRPr="00F75CCF">
              <w:t>.</w:t>
            </w:r>
            <w:r w:rsidR="00A70E77">
              <w:t>41</w:t>
            </w:r>
            <w:r w:rsidRPr="00F75CCF">
              <w:t xml:space="preserve">% gains while </w:t>
            </w:r>
            <w:r w:rsidR="00A70E77">
              <w:t>TMPV</w:t>
            </w:r>
            <w:r w:rsidR="00DE1E5B">
              <w:t xml:space="preserve"> </w:t>
            </w:r>
            <w:r w:rsidRPr="00F75CCF">
              <w:t xml:space="preserve">and </w:t>
            </w:r>
            <w:r w:rsidR="00A70E77">
              <w:t>INFY</w:t>
            </w:r>
            <w:r w:rsidRPr="00F75CCF" w:rsidR="0041209A">
              <w:t xml:space="preserve"> underperformed as they</w:t>
            </w:r>
            <w:r w:rsidRPr="00F75CCF">
              <w:t xml:space="preserve"> closed with </w:t>
            </w:r>
            <w:r w:rsidR="00A70E77">
              <w:t>7</w:t>
            </w:r>
            <w:r w:rsidRPr="00F75CCF" w:rsidR="004306C9">
              <w:t>.</w:t>
            </w:r>
            <w:r w:rsidR="00A70E77">
              <w:t>82</w:t>
            </w:r>
            <w:r w:rsidRPr="00F75CCF">
              <w:t xml:space="preserve">% and </w:t>
            </w:r>
            <w:r w:rsidR="00A70E77">
              <w:t>5</w:t>
            </w:r>
            <w:r w:rsidRPr="00F75CCF">
              <w:t>.</w:t>
            </w:r>
            <w:r w:rsidR="00A70E77">
              <w:t>82</w:t>
            </w:r>
            <w:r w:rsidRPr="00F75CCF">
              <w:t>% cut respectively. Among the Bank Nifty constituents</w:t>
            </w:r>
            <w:r w:rsidRPr="00F75CCF" w:rsidR="00D5571D">
              <w:t xml:space="preserve"> </w:t>
            </w:r>
            <w:r w:rsidR="00A70E77">
              <w:t>YES</w:t>
            </w:r>
            <w:r w:rsidR="00C80AB9">
              <w:t>BANK</w:t>
            </w:r>
            <w:r w:rsidR="00A06803">
              <w:t xml:space="preserve"> </w:t>
            </w:r>
            <w:r w:rsidR="001E44BC">
              <w:t>out</w:t>
            </w:r>
            <w:r w:rsidRPr="00F75CCF">
              <w:t>performed</w:t>
            </w:r>
            <w:r w:rsidR="006068E9">
              <w:t xml:space="preserve"> </w:t>
            </w:r>
            <w:r w:rsidRPr="00F75CCF">
              <w:t xml:space="preserve">the benchmark index as it closed with </w:t>
            </w:r>
            <w:r w:rsidR="00A70E77">
              <w:t>10</w:t>
            </w:r>
            <w:r w:rsidRPr="00F75CCF" w:rsidR="00A37771">
              <w:t>.</w:t>
            </w:r>
            <w:r w:rsidR="00A70E77">
              <w:t>38</w:t>
            </w:r>
            <w:r w:rsidRPr="00F75CCF">
              <w:t xml:space="preserve">% </w:t>
            </w:r>
            <w:r w:rsidR="00CB6B25">
              <w:t>gain</w:t>
            </w:r>
            <w:r w:rsidRPr="00F75CCF">
              <w:t xml:space="preserve"> whi</w:t>
            </w:r>
            <w:r w:rsidR="00A06803">
              <w:t xml:space="preserve">le </w:t>
            </w:r>
            <w:r w:rsidR="00A70E77">
              <w:t>KOTAKBANK</w:t>
            </w:r>
            <w:r w:rsidR="00B32071">
              <w:t xml:space="preserve"> </w:t>
            </w:r>
            <w:r w:rsidRPr="00F75CCF" w:rsidR="002826D2">
              <w:t>underperformed</w:t>
            </w:r>
            <w:r w:rsidRPr="00F75CCF" w:rsidR="00A975BF">
              <w:t xml:space="preserve"> the benchmark index as it closed with </w:t>
            </w:r>
            <w:r w:rsidR="00A70E77">
              <w:t>1</w:t>
            </w:r>
            <w:r w:rsidRPr="00F75CCF" w:rsidR="00A975BF">
              <w:t>.</w:t>
            </w:r>
            <w:r w:rsidR="00A70E77">
              <w:t>0</w:t>
            </w:r>
            <w:r w:rsidR="00C60C96">
              <w:t>0</w:t>
            </w:r>
            <w:r w:rsidRPr="00F75CCF" w:rsidR="00A975BF">
              <w:t xml:space="preserve">% </w:t>
            </w:r>
            <w:r w:rsidR="002826D2">
              <w:t>cut</w:t>
            </w:r>
            <w:r w:rsidRPr="00F75CCF">
              <w:t>.</w:t>
            </w:r>
          </w:p>
          <w:p w:rsidRPr="00DC3B33" w:rsidR="00DC3B33" w:rsidP="0028010E" w:rsidRDefault="00522286" w14:paraId="227822A4" w14:textId="336D9288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20"/>
              <w:rPr>
                <w:color w:val="000000"/>
              </w:rPr>
            </w:pPr>
            <w:r>
              <w:rPr>
                <w:color w:val="000000"/>
              </w:rPr>
              <w:t>Among sectors,</w:t>
            </w:r>
            <w:r w:rsidR="008973B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NIFTY</w:t>
            </w:r>
            <w:r w:rsidR="00A70E77">
              <w:rPr>
                <w:color w:val="000000"/>
              </w:rPr>
              <w:t>DEFENCE</w:t>
            </w:r>
            <w:r>
              <w:rPr>
                <w:color w:val="000000"/>
              </w:rPr>
              <w:t xml:space="preserve"> index </w:t>
            </w:r>
            <w:r w:rsidR="00A06803">
              <w:rPr>
                <w:color w:val="000000"/>
              </w:rPr>
              <w:t>out</w:t>
            </w:r>
            <w:r>
              <w:rPr>
                <w:color w:val="000000"/>
              </w:rPr>
              <w:t>performed</w:t>
            </w:r>
            <w:r w:rsidR="005B4F6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the benchmark index during the previous week as it</w:t>
            </w:r>
            <w:r w:rsidR="00C410E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closed with </w:t>
            </w:r>
            <w:r w:rsidR="00A70E77">
              <w:rPr>
                <w:color w:val="000000"/>
              </w:rPr>
              <w:t>6</w:t>
            </w:r>
            <w:r>
              <w:rPr>
                <w:color w:val="000000"/>
              </w:rPr>
              <w:t>.</w:t>
            </w:r>
            <w:r w:rsidR="00A70E77">
              <w:rPr>
                <w:color w:val="000000"/>
              </w:rPr>
              <w:t>59</w:t>
            </w:r>
            <w:r>
              <w:rPr>
                <w:color w:val="000000"/>
              </w:rPr>
              <w:t xml:space="preserve">% </w:t>
            </w:r>
            <w:r w:rsidR="00A06803">
              <w:rPr>
                <w:color w:val="000000"/>
              </w:rPr>
              <w:t>gain</w:t>
            </w:r>
            <w:r>
              <w:rPr>
                <w:color w:val="000000"/>
              </w:rPr>
              <w:t xml:space="preserve"> while NIFT</w:t>
            </w:r>
            <w:r w:rsidR="00361E38">
              <w:rPr>
                <w:color w:val="000000"/>
              </w:rPr>
              <w:t>Y</w:t>
            </w:r>
            <w:r w:rsidR="0028010E">
              <w:rPr>
                <w:color w:val="000000"/>
              </w:rPr>
              <w:t>IT</w:t>
            </w:r>
            <w:r>
              <w:rPr>
                <w:color w:val="000000"/>
              </w:rPr>
              <w:t xml:space="preserve"> index underperformed as it closed with </w:t>
            </w:r>
            <w:r w:rsidR="00A70E77">
              <w:rPr>
                <w:color w:val="000000"/>
              </w:rPr>
              <w:t>1</w:t>
            </w:r>
            <w:r>
              <w:rPr>
                <w:color w:val="000000"/>
              </w:rPr>
              <w:t>.</w:t>
            </w:r>
            <w:r w:rsidR="00A70E77">
              <w:rPr>
                <w:color w:val="000000"/>
              </w:rPr>
              <w:t>33</w:t>
            </w:r>
            <w:r>
              <w:rPr>
                <w:color w:val="000000"/>
              </w:rPr>
              <w:t xml:space="preserve">% </w:t>
            </w:r>
            <w:r w:rsidR="00E41086">
              <w:rPr>
                <w:color w:val="000000"/>
              </w:rPr>
              <w:t>cut</w:t>
            </w:r>
            <w:r w:rsidRPr="008A12A1" w:rsidR="008A12A1">
              <w:rPr>
                <w:color w:val="000000"/>
              </w:rPr>
              <w:t>.</w:t>
            </w:r>
            <w:r w:rsidR="00DC3B33">
              <w:rPr>
                <w:color w:val="000000"/>
              </w:rPr>
              <w:t xml:space="preserve"> </w:t>
            </w:r>
            <w:r w:rsidR="00D93BDA">
              <w:t xml:space="preserve"> </w:t>
            </w:r>
            <w:r w:rsidRPr="0028010E" w:rsidR="0028010E">
              <w:rPr>
                <w:color w:val="000000"/>
              </w:rPr>
              <w:t xml:space="preserve">Broader market </w:t>
            </w:r>
            <w:r w:rsidR="00A70E77">
              <w:rPr>
                <w:color w:val="000000"/>
              </w:rPr>
              <w:t>out</w:t>
            </w:r>
            <w:r w:rsidRPr="0028010E" w:rsidR="0028010E">
              <w:rPr>
                <w:color w:val="000000"/>
              </w:rPr>
              <w:t xml:space="preserve">performed the benchmark index as both MIDCAP index and SMALLCAP index closed with </w:t>
            </w:r>
            <w:r w:rsidR="00A70E77">
              <w:rPr>
                <w:color w:val="000000"/>
              </w:rPr>
              <w:t>2</w:t>
            </w:r>
            <w:r w:rsidRPr="0028010E" w:rsidR="0028010E">
              <w:rPr>
                <w:color w:val="000000"/>
              </w:rPr>
              <w:t>.</w:t>
            </w:r>
            <w:r w:rsidR="00A70E77">
              <w:rPr>
                <w:color w:val="000000"/>
              </w:rPr>
              <w:t>88</w:t>
            </w:r>
            <w:r w:rsidRPr="0028010E" w:rsidR="0028010E">
              <w:rPr>
                <w:color w:val="000000"/>
              </w:rPr>
              <w:t xml:space="preserve">% and </w:t>
            </w:r>
            <w:r w:rsidR="00A70E77">
              <w:rPr>
                <w:color w:val="000000"/>
              </w:rPr>
              <w:t>3</w:t>
            </w:r>
            <w:r w:rsidRPr="0028010E" w:rsidR="0028010E">
              <w:rPr>
                <w:color w:val="000000"/>
              </w:rPr>
              <w:t>.</w:t>
            </w:r>
            <w:r w:rsidR="00A70E77">
              <w:rPr>
                <w:color w:val="000000"/>
              </w:rPr>
              <w:t>22</w:t>
            </w:r>
            <w:r w:rsidRPr="0028010E" w:rsidR="0028010E">
              <w:rPr>
                <w:color w:val="000000"/>
              </w:rPr>
              <w:t>% gains respectively.</w:t>
            </w:r>
          </w:p>
          <w:p w:rsidR="00AF06B4" w:rsidP="009B1302" w:rsidRDefault="00AF06B4" w14:paraId="4F902576" w14:textId="2CCC5C75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20"/>
            </w:pPr>
            <w:r>
              <w:rPr>
                <w:color w:val="000000"/>
              </w:rPr>
              <w:t xml:space="preserve">Volatility index (India VIX) closed with </w:t>
            </w:r>
            <w:r w:rsidR="00A70E77">
              <w:rPr>
                <w:color w:val="000000"/>
              </w:rPr>
              <w:t>11.87</w:t>
            </w:r>
            <w:r>
              <w:rPr>
                <w:color w:val="000000"/>
              </w:rPr>
              <w:t xml:space="preserve">% </w:t>
            </w:r>
            <w:r w:rsidR="002348D1">
              <w:rPr>
                <w:color w:val="000000"/>
              </w:rPr>
              <w:t>cut</w:t>
            </w:r>
            <w:r>
              <w:rPr>
                <w:color w:val="000000"/>
              </w:rPr>
              <w:t xml:space="preserve"> at </w:t>
            </w:r>
            <w:r w:rsidR="00086758">
              <w:rPr>
                <w:color w:val="000000"/>
              </w:rPr>
              <w:t>1</w:t>
            </w:r>
            <w:r w:rsidR="00A70E77">
              <w:rPr>
                <w:color w:val="000000"/>
              </w:rPr>
              <w:t>2</w:t>
            </w:r>
            <w:r w:rsidR="001E571C">
              <w:rPr>
                <w:color w:val="000000"/>
              </w:rPr>
              <w:t>.</w:t>
            </w:r>
            <w:r w:rsidR="00A70E77">
              <w:rPr>
                <w:color w:val="000000"/>
              </w:rPr>
              <w:t>97</w:t>
            </w:r>
            <w:r>
              <w:rPr>
                <w:color w:val="000000"/>
              </w:rPr>
              <w:t xml:space="preserve"> level.</w:t>
            </w:r>
          </w:p>
          <w:p w:rsidR="00522286" w:rsidP="009B1302" w:rsidRDefault="0024112D" w14:paraId="5E8F34E2" w14:textId="7D0B6D21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20"/>
            </w:pPr>
            <w:r w:rsidRPr="0003293C">
              <w:rPr>
                <w:color w:val="000000"/>
              </w:rPr>
              <w:t>Both</w:t>
            </w:r>
            <w:r w:rsidRPr="0003293C" w:rsidR="0003293C">
              <w:rPr>
                <w:color w:val="000000"/>
              </w:rPr>
              <w:t xml:space="preserve"> FII and DII were net </w:t>
            </w:r>
            <w:r w:rsidR="0003293C">
              <w:rPr>
                <w:color w:val="000000"/>
              </w:rPr>
              <w:t>buyer</w:t>
            </w:r>
            <w:r>
              <w:rPr>
                <w:color w:val="000000"/>
              </w:rPr>
              <w:t>s</w:t>
            </w:r>
            <w:r w:rsidRPr="0003293C" w:rsidR="0003293C">
              <w:rPr>
                <w:color w:val="000000"/>
              </w:rPr>
              <w:t xml:space="preserve"> as they </w:t>
            </w:r>
            <w:r w:rsidR="0003293C">
              <w:rPr>
                <w:color w:val="000000"/>
              </w:rPr>
              <w:t>bought</w:t>
            </w:r>
            <w:r w:rsidRPr="0003293C" w:rsidR="0003293C">
              <w:rPr>
                <w:color w:val="000000"/>
              </w:rPr>
              <w:t xml:space="preserve"> stock worth Rs </w:t>
            </w:r>
            <w:r w:rsidR="0003293C">
              <w:rPr>
                <w:color w:val="000000"/>
              </w:rPr>
              <w:t>3,386</w:t>
            </w:r>
            <w:r w:rsidRPr="0003293C" w:rsidR="0003293C">
              <w:rPr>
                <w:color w:val="000000"/>
              </w:rPr>
              <w:t xml:space="preserve"> Cr and </w:t>
            </w:r>
            <w:r w:rsidR="0003293C">
              <w:rPr>
                <w:color w:val="000000"/>
              </w:rPr>
              <w:t>7</w:t>
            </w:r>
            <w:r w:rsidRPr="0003293C" w:rsidR="0003293C">
              <w:rPr>
                <w:color w:val="000000"/>
              </w:rPr>
              <w:t>,</w:t>
            </w:r>
            <w:r w:rsidR="0003293C">
              <w:rPr>
                <w:color w:val="000000"/>
              </w:rPr>
              <w:t>108</w:t>
            </w:r>
            <w:r w:rsidRPr="0003293C" w:rsidR="0003293C">
              <w:rPr>
                <w:color w:val="000000"/>
              </w:rPr>
              <w:t xml:space="preserve"> Cr respectively during the previous week in the cash segment</w:t>
            </w:r>
            <w:r w:rsidR="0003293C">
              <w:rPr>
                <w:color w:val="000000"/>
              </w:rPr>
              <w:t>.</w:t>
            </w:r>
          </w:p>
          <w:p w:rsidR="00522286" w:rsidP="009B1302" w:rsidRDefault="00821A15" w14:paraId="36EC9CB1" w14:textId="591D1870">
            <w:pPr>
              <w:numPr>
                <w:ilvl w:val="0"/>
                <w:numId w:val="45"/>
              </w:numPr>
              <w:spacing w:before="80" w:after="120"/>
            </w:pPr>
            <w:r w:rsidRPr="00821A15">
              <w:rPr>
                <w:color w:val="000000"/>
              </w:rPr>
              <w:t>Globally, equity markets traded with</w:t>
            </w:r>
            <w:r w:rsidR="00FE3AC2">
              <w:rPr>
                <w:color w:val="000000"/>
              </w:rPr>
              <w:t xml:space="preserve"> a</w:t>
            </w:r>
            <w:r w:rsidRPr="00821A15">
              <w:rPr>
                <w:color w:val="000000"/>
              </w:rPr>
              <w:t xml:space="preserve"> </w:t>
            </w:r>
            <w:r w:rsidR="00DF7121">
              <w:rPr>
                <w:color w:val="000000"/>
              </w:rPr>
              <w:t>posi</w:t>
            </w:r>
            <w:r w:rsidRPr="00821A15">
              <w:rPr>
                <w:color w:val="000000"/>
              </w:rPr>
              <w:t xml:space="preserve">tive bias as both US market (DJIA) and European market (STOXX 600) closed with </w:t>
            </w:r>
            <w:r w:rsidR="00DF7121">
              <w:rPr>
                <w:color w:val="000000"/>
              </w:rPr>
              <w:t>0.71</w:t>
            </w:r>
            <w:r w:rsidRPr="00821A15">
              <w:rPr>
                <w:color w:val="000000"/>
              </w:rPr>
              <w:t xml:space="preserve">% and </w:t>
            </w:r>
            <w:r w:rsidR="00FE3AC2">
              <w:rPr>
                <w:color w:val="000000"/>
              </w:rPr>
              <w:t>0</w:t>
            </w:r>
            <w:r w:rsidR="00C60C96">
              <w:rPr>
                <w:color w:val="000000"/>
              </w:rPr>
              <w:t>.</w:t>
            </w:r>
            <w:r w:rsidR="00FE3AC2">
              <w:rPr>
                <w:color w:val="000000"/>
              </w:rPr>
              <w:t>38</w:t>
            </w:r>
            <w:r w:rsidRPr="00821A15">
              <w:rPr>
                <w:color w:val="000000"/>
              </w:rPr>
              <w:t xml:space="preserve">% </w:t>
            </w:r>
            <w:r w:rsidR="00DF7121">
              <w:rPr>
                <w:color w:val="000000"/>
              </w:rPr>
              <w:t>gains</w:t>
            </w:r>
            <w:r w:rsidRPr="00821A15">
              <w:rPr>
                <w:color w:val="000000"/>
              </w:rPr>
              <w:t xml:space="preserve"> respectively</w:t>
            </w:r>
            <w:r w:rsidR="00D57E9D">
              <w:rPr>
                <w:color w:val="000000"/>
              </w:rPr>
              <w:t>.</w:t>
            </w:r>
          </w:p>
          <w:p w:rsidRPr="00E40C79" w:rsidR="006E0784" w:rsidP="00B95A51" w:rsidRDefault="006E0784" w14:paraId="4A9C72E2" w14:textId="4F85DAD6">
            <w:pPr>
              <w:pStyle w:val="MBullet"/>
              <w:numPr>
                <w:ilvl w:val="0"/>
                <w:numId w:val="0"/>
              </w:numPr>
              <w:ind w:right="148"/>
              <w:rPr>
                <w:b/>
                <w:color w:val="1F497D" w:themeColor="text2"/>
                <w:sz w:val="24"/>
                <w:szCs w:val="24"/>
                <w:lang w:val="en-IN"/>
              </w:rPr>
            </w:pPr>
            <w:r w:rsidRPr="00E40C79">
              <w:rPr>
                <w:rFonts w:ascii="Calibri" w:hAnsi="Calibri" w:eastAsia="MS Mincho"/>
                <w:b/>
                <w:bCs/>
                <w:color w:val="1F497D" w:themeColor="text2"/>
                <w:sz w:val="24"/>
                <w:szCs w:val="24"/>
              </w:rPr>
              <w:t>Derivatives</w:t>
            </w:r>
          </w:p>
          <w:p w:rsidR="00522286" w:rsidP="009B1302" w:rsidRDefault="00522286" w14:paraId="7CD203FC" w14:textId="538D923C">
            <w:pPr>
              <w:pStyle w:val="MBullet"/>
              <w:numPr>
                <w:ilvl w:val="0"/>
                <w:numId w:val="45"/>
              </w:numPr>
            </w:pPr>
            <w:r>
              <w:rPr>
                <w:rFonts w:eastAsia="Calibri"/>
              </w:rPr>
              <w:t xml:space="preserve">Derivatives data for Nifty </w:t>
            </w:r>
            <w:r w:rsidR="00D300BB">
              <w:rPr>
                <w:rFonts w:eastAsia="Calibri"/>
              </w:rPr>
              <w:t>suggest max OI addition at 24000 call and 23</w:t>
            </w:r>
            <w:r w:rsidR="0003293C">
              <w:rPr>
                <w:rFonts w:eastAsia="Calibri"/>
              </w:rPr>
              <w:t>50</w:t>
            </w:r>
            <w:r w:rsidR="00066FA5">
              <w:rPr>
                <w:rFonts w:eastAsia="Calibri"/>
              </w:rPr>
              <w:t>0</w:t>
            </w:r>
            <w:r w:rsidR="00D300BB">
              <w:rPr>
                <w:rFonts w:eastAsia="Calibri"/>
              </w:rPr>
              <w:t xml:space="preserve"> put</w:t>
            </w:r>
            <w:r w:rsidR="0001031E">
              <w:rPr>
                <w:rFonts w:eastAsia="Calibri"/>
              </w:rPr>
              <w:t xml:space="preserve"> side</w:t>
            </w:r>
            <w:r w:rsidR="00D300BB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with max OI at 2</w:t>
            </w:r>
            <w:r w:rsidR="0003293C">
              <w:rPr>
                <w:rFonts w:eastAsia="Calibri"/>
              </w:rPr>
              <w:t>5</w:t>
            </w:r>
            <w:r w:rsidR="00633FDA">
              <w:rPr>
                <w:rFonts w:eastAsia="Calibri"/>
              </w:rPr>
              <w:t>0</w:t>
            </w:r>
            <w:r w:rsidR="009B1302">
              <w:rPr>
                <w:rFonts w:eastAsia="Calibri"/>
              </w:rPr>
              <w:t>00</w:t>
            </w:r>
            <w:r>
              <w:rPr>
                <w:rFonts w:eastAsia="Calibri"/>
              </w:rPr>
              <w:t xml:space="preserve"> call and 2</w:t>
            </w:r>
            <w:r w:rsidR="0003293C">
              <w:rPr>
                <w:rFonts w:eastAsia="Calibri"/>
              </w:rPr>
              <w:t>3</w:t>
            </w:r>
            <w:r w:rsidR="00066FA5">
              <w:rPr>
                <w:rFonts w:eastAsia="Calibri"/>
              </w:rPr>
              <w:t>5</w:t>
            </w:r>
            <w:r w:rsidR="006C698E">
              <w:rPr>
                <w:rFonts w:eastAsia="Calibri"/>
              </w:rPr>
              <w:t>0</w:t>
            </w:r>
            <w:r w:rsidR="00F37EAB">
              <w:rPr>
                <w:rFonts w:eastAsia="Calibri"/>
              </w:rPr>
              <w:t>0</w:t>
            </w:r>
            <w:r>
              <w:rPr>
                <w:rFonts w:eastAsia="Calibri"/>
              </w:rPr>
              <w:t xml:space="preserve"> put side (</w:t>
            </w:r>
            <w:r w:rsidR="00DF7121">
              <w:rPr>
                <w:rFonts w:eastAsia="Calibri"/>
              </w:rPr>
              <w:t>23</w:t>
            </w:r>
            <w:r w:rsidR="00066FA5">
              <w:rPr>
                <w:rFonts w:eastAsia="Calibri"/>
              </w:rPr>
              <w:t>th</w:t>
            </w:r>
            <w:r w:rsidR="00A93AB1">
              <w:rPr>
                <w:rFonts w:eastAsia="Calibri"/>
              </w:rPr>
              <w:t xml:space="preserve"> </w:t>
            </w:r>
            <w:r w:rsidR="00633FDA">
              <w:rPr>
                <w:rFonts w:eastAsia="Calibri"/>
              </w:rPr>
              <w:t>Jun</w:t>
            </w:r>
            <w:r w:rsidR="00E727CA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expiry). Nifty cumulative PCR closed at </w:t>
            </w:r>
            <w:r w:rsidR="0003293C">
              <w:rPr>
                <w:rFonts w:eastAsia="Calibri"/>
              </w:rPr>
              <w:t>0.91</w:t>
            </w:r>
            <w:r w:rsidR="00D84437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for </w:t>
            </w:r>
            <w:r w:rsidR="00066FA5">
              <w:rPr>
                <w:rFonts w:eastAsia="Calibri"/>
              </w:rPr>
              <w:t>Jun</w:t>
            </w:r>
            <w:r w:rsidR="00600760">
              <w:rPr>
                <w:rFonts w:eastAsia="Calibri"/>
              </w:rPr>
              <w:t xml:space="preserve"> </w:t>
            </w:r>
            <w:r w:rsidR="00DF7121">
              <w:rPr>
                <w:rFonts w:eastAsia="Calibri"/>
              </w:rPr>
              <w:t>19</w:t>
            </w:r>
            <w:r>
              <w:rPr>
                <w:rFonts w:eastAsia="Calibri"/>
              </w:rPr>
              <w:t>.</w:t>
            </w:r>
          </w:p>
          <w:p w:rsidRPr="00232586" w:rsidR="00A94378" w:rsidP="00B32071" w:rsidRDefault="00522286" w14:paraId="3DD3B860" w14:textId="7508E87F">
            <w:pPr>
              <w:pStyle w:val="MBullet"/>
              <w:numPr>
                <w:ilvl w:val="0"/>
                <w:numId w:val="45"/>
              </w:numPr>
              <w:rPr>
                <w:lang w:val="en-GB"/>
              </w:rPr>
            </w:pPr>
            <w:r>
              <w:rPr>
                <w:rFonts w:eastAsia="Calibri"/>
              </w:rPr>
              <w:t>Derivatives data for Bank-nifty</w:t>
            </w:r>
            <w:r w:rsidRPr="00D300BB" w:rsidR="00D300BB">
              <w:rPr>
                <w:rFonts w:ascii="Calibri" w:hAnsi="Calibri" w:eastAsia="Calibri"/>
                <w:szCs w:val="22"/>
              </w:rPr>
              <w:t xml:space="preserve"> </w:t>
            </w:r>
            <w:r w:rsidRPr="00D300BB" w:rsidR="00D300BB">
              <w:rPr>
                <w:rFonts w:eastAsia="Calibri"/>
              </w:rPr>
              <w:t xml:space="preserve">suggest max OI addition at </w:t>
            </w:r>
            <w:r w:rsidR="00D300BB">
              <w:rPr>
                <w:rFonts w:eastAsia="Calibri"/>
              </w:rPr>
              <w:t>5</w:t>
            </w:r>
            <w:r w:rsidR="0003293C">
              <w:rPr>
                <w:rFonts w:eastAsia="Calibri"/>
              </w:rPr>
              <w:t>8</w:t>
            </w:r>
            <w:r w:rsidR="00D300BB">
              <w:rPr>
                <w:rFonts w:eastAsia="Calibri"/>
              </w:rPr>
              <w:t>0</w:t>
            </w:r>
            <w:r w:rsidRPr="00D300BB" w:rsidR="00D300BB">
              <w:rPr>
                <w:rFonts w:eastAsia="Calibri"/>
              </w:rPr>
              <w:t xml:space="preserve">00 call and </w:t>
            </w:r>
            <w:r w:rsidR="00633FDA">
              <w:rPr>
                <w:rFonts w:eastAsia="Calibri"/>
              </w:rPr>
              <w:t>5</w:t>
            </w:r>
            <w:r w:rsidR="0003293C">
              <w:rPr>
                <w:rFonts w:eastAsia="Calibri"/>
              </w:rPr>
              <w:t>7</w:t>
            </w:r>
            <w:r w:rsidR="00066FA5">
              <w:rPr>
                <w:rFonts w:eastAsia="Calibri"/>
              </w:rPr>
              <w:t>5</w:t>
            </w:r>
            <w:r w:rsidR="00633FDA">
              <w:rPr>
                <w:rFonts w:eastAsia="Calibri"/>
              </w:rPr>
              <w:t xml:space="preserve">00 </w:t>
            </w:r>
            <w:r w:rsidRPr="00D300BB" w:rsidR="00D300BB">
              <w:rPr>
                <w:rFonts w:eastAsia="Calibri"/>
              </w:rPr>
              <w:t>put side</w:t>
            </w:r>
            <w:r w:rsidR="00997ECC">
              <w:rPr>
                <w:rFonts w:eastAsia="Calibri"/>
              </w:rPr>
              <w:t xml:space="preserve"> </w:t>
            </w:r>
            <w:r w:rsidRPr="00E608CF" w:rsidR="00E608CF">
              <w:rPr>
                <w:rFonts w:eastAsia="Calibri"/>
              </w:rPr>
              <w:t xml:space="preserve">with max OI at </w:t>
            </w:r>
            <w:r w:rsidR="00066FA5">
              <w:rPr>
                <w:rFonts w:eastAsia="Calibri"/>
              </w:rPr>
              <w:t>60000 call and 54000 put side</w:t>
            </w:r>
            <w:r w:rsidR="00E608CF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(</w:t>
            </w:r>
            <w:r w:rsidR="00143061">
              <w:rPr>
                <w:rFonts w:eastAsia="Calibri"/>
              </w:rPr>
              <w:t>30</w:t>
            </w:r>
            <w:r w:rsidR="000F37D7">
              <w:rPr>
                <w:rFonts w:eastAsia="Calibri"/>
              </w:rPr>
              <w:t>th</w:t>
            </w:r>
            <w:r>
              <w:rPr>
                <w:rFonts w:eastAsia="Calibri"/>
              </w:rPr>
              <w:t xml:space="preserve"> </w:t>
            </w:r>
            <w:r w:rsidR="00143061">
              <w:rPr>
                <w:rFonts w:eastAsia="Calibri"/>
              </w:rPr>
              <w:t>Jun</w:t>
            </w:r>
            <w:r>
              <w:rPr>
                <w:rFonts w:eastAsia="Calibri"/>
              </w:rPr>
              <w:t xml:space="preserve"> expiry). Bank-nifty cumulative PCR closed at </w:t>
            </w:r>
            <w:r w:rsidR="0003293C">
              <w:rPr>
                <w:rFonts w:eastAsia="Calibri"/>
              </w:rPr>
              <w:t>1.03</w:t>
            </w:r>
            <w:r w:rsidR="00997ECC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for</w:t>
            </w:r>
            <w:r w:rsidR="009B4796">
              <w:rPr>
                <w:rFonts w:eastAsia="Calibri"/>
              </w:rPr>
              <w:t xml:space="preserve"> </w:t>
            </w:r>
            <w:r w:rsidR="00066FA5">
              <w:rPr>
                <w:rFonts w:eastAsia="Calibri"/>
              </w:rPr>
              <w:t xml:space="preserve">Jun </w:t>
            </w:r>
            <w:r w:rsidR="00DF7121">
              <w:rPr>
                <w:rFonts w:eastAsia="Calibri"/>
              </w:rPr>
              <w:t>19</w:t>
            </w:r>
            <w:r>
              <w:rPr>
                <w:rFonts w:eastAsia="Calibri"/>
              </w:rPr>
              <w:t>.</w:t>
            </w:r>
          </w:p>
        </w:tc>
        <w:tc>
          <w:tcPr>
            <w:tcW w:w="50" w:type="pct"/>
            <w:tcMar>
              <w:left w:w="29" w:type="dxa"/>
              <w:right w:w="29" w:type="dxa"/>
            </w:tcMar>
          </w:tcPr>
          <w:p w:rsidRPr="001267A5" w:rsidR="00623528" w:rsidP="0013069D" w:rsidRDefault="00623528" w14:paraId="7E5507D3" w14:textId="77777777">
            <w:pPr>
              <w:jc w:val="right"/>
              <w:rPr>
                <w:rFonts w:asciiTheme="minorHAnsi" w:hAnsiTheme="minorHAnsi" w:cstheme="minorHAnsi"/>
                <w:b/>
                <w:sz w:val="22"/>
                <w:lang w:val="en-GB"/>
              </w:rPr>
            </w:pPr>
          </w:p>
        </w:tc>
        <w:tc>
          <w:tcPr>
            <w:tcW w:w="1755" w:type="pct"/>
            <w:tcMar>
              <w:left w:w="29" w:type="dxa"/>
              <w:right w:w="29" w:type="dxa"/>
            </w:tcMar>
          </w:tcPr>
          <w:p w:rsidRPr="001267A5" w:rsidR="00623528" w:rsidP="0013069D" w:rsidRDefault="00623528" w14:paraId="1F1A1866" w14:textId="77777777">
            <w:pPr>
              <w:jc w:val="left"/>
              <w:rPr>
                <w:rFonts w:asciiTheme="minorHAnsi" w:hAnsiTheme="minorHAnsi" w:cstheme="minorHAnsi"/>
                <w:b/>
                <w:sz w:val="4"/>
                <w:lang w:val="en-GB"/>
              </w:rPr>
            </w:pPr>
          </w:p>
          <w:p w:rsidRPr="00C7664A" w:rsidR="00623528" w:rsidP="001337D4" w:rsidRDefault="00623528" w14:paraId="4726C683" w14:textId="77777777">
            <w:pPr>
              <w:pStyle w:val="MHeading3"/>
              <w:spacing w:before="40" w:after="60"/>
            </w:pPr>
            <w:r w:rsidRPr="00C7664A">
              <w:t>Indices</w:t>
            </w:r>
          </w:p>
          <w:tbl>
            <w:tblPr>
              <w:tblStyle w:val="MTable"/>
              <w:tblW w:w="4999" w:type="pct"/>
              <w:tblLook w:val="04E0" w:firstRow="1" w:lastRow="1" w:firstColumn="1" w:lastColumn="0" w:noHBand="0" w:noVBand="1"/>
            </w:tblPr>
            <w:tblGrid>
              <w:gridCol w:w="1216"/>
              <w:gridCol w:w="1216"/>
              <w:gridCol w:w="1216"/>
            </w:tblGrid>
            <w:tr w:rsidRPr="00192198" w:rsidR="00623528" w:rsidTr="00CA025D" w14:paraId="155A524B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3"/>
              </w:trPr>
              <w:tc>
                <w:tcPr>
                  <w:tcW w:w="1667" w:type="pct"/>
                  <w:hideMark/>
                </w:tcPr>
                <w:p w:rsidRPr="00192198" w:rsidR="00623528" w:rsidP="00D63E67" w:rsidRDefault="00623528" w14:paraId="359A780A" w14:textId="77777777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Cs/>
                      <w:sz w:val="16"/>
                      <w:szCs w:val="16"/>
                    </w:rPr>
                  </w:pPr>
                  <w:r w:rsidRPr="00192198"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INDEX</w:t>
                  </w:r>
                </w:p>
              </w:tc>
              <w:tc>
                <w:tcPr>
                  <w:tcW w:w="1667" w:type="pct"/>
                  <w:hideMark/>
                </w:tcPr>
                <w:p w:rsidRPr="00192198" w:rsidR="00623528" w:rsidP="00D63E67" w:rsidRDefault="00623528" w14:paraId="01FBF96B" w14:textId="77777777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bCs/>
                      <w:sz w:val="16"/>
                      <w:szCs w:val="16"/>
                    </w:rPr>
                  </w:pPr>
                  <w:r w:rsidRPr="00192198"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Close</w:t>
                  </w:r>
                </w:p>
              </w:tc>
              <w:tc>
                <w:tcPr>
                  <w:tcW w:w="1667" w:type="pct"/>
                  <w:hideMark/>
                </w:tcPr>
                <w:p w:rsidR="00407FE5" w:rsidP="00D63E67" w:rsidRDefault="004C38CF" w14:paraId="3187B347" w14:textId="77777777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b w:val="0"/>
                      <w:bCs/>
                      <w:sz w:val="16"/>
                      <w:szCs w:val="16"/>
                      <w:lang w:val="en-IN"/>
                    </w:rPr>
                  </w:pPr>
                  <w:r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 xml:space="preserve">Weekly </w:t>
                  </w:r>
                </w:p>
                <w:p w:rsidRPr="00192198" w:rsidR="00623528" w:rsidP="00D63E67" w:rsidRDefault="004C38CF" w14:paraId="3A9C32EC" w14:textId="67A7F5A5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bCs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%</w:t>
                  </w:r>
                  <w:r w:rsidRPr="00192198" w:rsidR="00623528"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Change</w:t>
                  </w:r>
                </w:p>
              </w:tc>
            </w:tr>
            <w:tr w:rsidRPr="00192198" w:rsidR="000C7CC8" w:rsidTr="00CA025D" w14:paraId="5C98ABA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667" w:type="pct"/>
                  <w:hideMark/>
                </w:tcPr>
                <w:p w:rsidRPr="00192198" w:rsidR="000C7CC8" w:rsidP="00D63E67" w:rsidRDefault="000C7CC8" w14:paraId="4513C776" w14:textId="1E7601B2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19219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</w:t>
                  </w:r>
                  <w:r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 xml:space="preserve"> 50</w:t>
                  </w:r>
                </w:p>
              </w:tc>
              <w:tc>
                <w:tcPr>
                  <w:tcW w:w="1667" w:type="pct"/>
                </w:tcPr>
                <w:p w:rsidRPr="00CB16DA" w:rsidR="000C7CC8" w:rsidP="00D63E67" w:rsidRDefault="00823125" w14:paraId="22D7C6E5" w14:textId="3D6498EE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Sheet1!R5C2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24,013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67" w:type="pct"/>
                </w:tcPr>
                <w:p w:rsidRPr="00CB16DA" w:rsidR="000C7CC8" w:rsidP="00D63E67" w:rsidRDefault="00823125" w14:paraId="4AF60E8A" w14:textId="0FB27ADE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Sheet1!R5C3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1.65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192198" w:rsidR="000C7CC8" w:rsidTr="00CA025D" w14:paraId="71166A82" w14:textId="77777777">
              <w:trPr>
                <w:trHeight w:val="243"/>
              </w:trPr>
              <w:tc>
                <w:tcPr>
                  <w:tcW w:w="1667" w:type="pct"/>
                  <w:hideMark/>
                </w:tcPr>
                <w:p w:rsidRPr="00192198" w:rsidR="000C7CC8" w:rsidP="00D63E67" w:rsidRDefault="000C7CC8" w14:paraId="67FF3376" w14:textId="31F69053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19219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BANK NIFTY</w:t>
                  </w:r>
                </w:p>
              </w:tc>
              <w:tc>
                <w:tcPr>
                  <w:tcW w:w="1667" w:type="pct"/>
                </w:tcPr>
                <w:p w:rsidRPr="00CB16DA" w:rsidR="000C7CC8" w:rsidP="00D63E67" w:rsidRDefault="00823125" w14:paraId="44661C5F" w14:textId="542C505D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57,686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67" w:type="pct"/>
                </w:tcPr>
                <w:p w:rsidRPr="00CB16DA" w:rsidR="000C7CC8" w:rsidP="00D63E67" w:rsidRDefault="00823125" w14:paraId="1C5B2E92" w14:textId="1D6074A2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1.53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192198" w:rsidR="000C7CC8" w:rsidTr="00CA025D" w14:paraId="718551F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667" w:type="pct"/>
                </w:tcPr>
                <w:p w:rsidRPr="00192198" w:rsidR="000C7CC8" w:rsidP="00D63E67" w:rsidRDefault="000C7CC8" w14:paraId="4391419E" w14:textId="41D3DF95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FINNIFTY</w:t>
                  </w:r>
                </w:p>
              </w:tc>
              <w:tc>
                <w:tcPr>
                  <w:tcW w:w="1667" w:type="pct"/>
                </w:tcPr>
                <w:p w:rsidRPr="00CB16DA" w:rsidR="000C7CC8" w:rsidP="00D63E67" w:rsidRDefault="00823125" w14:paraId="368F10E8" w14:textId="6749DBCF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Sheet1!R3C2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26,431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67" w:type="pct"/>
                </w:tcPr>
                <w:p w:rsidRPr="00CB16DA" w:rsidR="000C7CC8" w:rsidP="00D63E67" w:rsidRDefault="00823125" w14:paraId="29886B33" w14:textId="18D70BD8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Sheet1!R3C3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1.88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192198" w:rsidR="00280F4D" w:rsidTr="00CA025D" w14:paraId="0D544E78" w14:textId="77777777">
              <w:trPr>
                <w:trHeight w:val="243"/>
              </w:trPr>
              <w:tc>
                <w:tcPr>
                  <w:tcW w:w="1667" w:type="pct"/>
                </w:tcPr>
                <w:p w:rsidRPr="00A15028" w:rsidR="00280F4D" w:rsidP="00D63E67" w:rsidRDefault="00A15028" w14:paraId="36B227D9" w14:textId="7F9E9101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begin"/>
                  </w: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Excel.Sheet.12 "G:\\My Drive\\Weekly Report\\Data.xlsx" Sheet1!R6C1 </w:instrText>
                  </w: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\a \f 4 \r  \* MERGEFORMAT </w:instrText>
                  </w: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separate"/>
                  </w:r>
                  <w:r w:rsidRPr="0003293C" w:rsidR="0003293C">
                    <w:rPr>
                      <w:rFonts w:cs="Calibri" w:eastAsiaTheme="minorEastAsia"/>
                      <w:b/>
                      <w:color w:val="000000"/>
                      <w:sz w:val="16"/>
                      <w:szCs w:val="16"/>
                      <w:lang w:val="en-IN" w:eastAsia="en-IN"/>
                    </w:rPr>
                    <w:t>NIFTYNEXT50</w:t>
                  </w: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end"/>
                  </w:r>
                </w:p>
              </w:tc>
              <w:tc>
                <w:tcPr>
                  <w:tcW w:w="1667" w:type="pct"/>
                </w:tcPr>
                <w:p w:rsidRPr="00A15028" w:rsidR="00280F4D" w:rsidP="00D63E67" w:rsidRDefault="00823125" w14:paraId="6BAF6E9F" w14:textId="00C798FA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Sheet1!R6C2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72,357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67" w:type="pct"/>
                </w:tcPr>
                <w:p w:rsidRPr="00A15028" w:rsidR="00280F4D" w:rsidP="00D63E67" w:rsidRDefault="00823125" w14:paraId="4433ABD8" w14:textId="7483B9A0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t>3.</w:t>
                  </w:r>
                  <w:r w:rsidR="00DF7121">
                    <w:rPr>
                      <w:rFonts w:eastAsia="Times New Roman"/>
                      <w:sz w:val="16"/>
                      <w:szCs w:val="16"/>
                    </w:rPr>
                    <w:t>36</w:t>
                  </w:r>
                </w:p>
              </w:tc>
            </w:tr>
            <w:tr w:rsidRPr="00192198" w:rsidR="00280F4D" w:rsidTr="00CA025D" w14:paraId="12C4725E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667" w:type="pct"/>
                </w:tcPr>
                <w:p w:rsidRPr="00A15028" w:rsidR="00280F4D" w:rsidP="00D63E67" w:rsidRDefault="00A15028" w14:paraId="0009A592" w14:textId="0275767C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begin"/>
                  </w: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Excel.Sheet.12 "G:\\My Drive\\Weekly Report\\Data.xlsx" Sheet1!R7C1 </w:instrText>
                  </w: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\a \f 4 \r  \* MERGEFORMAT </w:instrText>
                  </w: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separate"/>
                  </w:r>
                  <w:r w:rsidRPr="0003293C" w:rsidR="0003293C">
                    <w:rPr>
                      <w:rFonts w:cs="Calibri" w:eastAsiaTheme="minorEastAsia"/>
                      <w:b/>
                      <w:color w:val="000000"/>
                      <w:sz w:val="16"/>
                      <w:szCs w:val="16"/>
                      <w:lang w:val="en-IN" w:eastAsia="en-IN"/>
                    </w:rPr>
                    <w:t>MIDCAP SELECT</w:t>
                  </w:r>
                  <w:r w:rsidRPr="00A1502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end"/>
                  </w:r>
                </w:p>
              </w:tc>
              <w:tc>
                <w:tcPr>
                  <w:tcW w:w="1667" w:type="pct"/>
                </w:tcPr>
                <w:p w:rsidRPr="00A15028" w:rsidR="00280F4D" w:rsidP="00D63E67" w:rsidRDefault="00823125" w14:paraId="0D217183" w14:textId="6C92149B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Sheet1!R7C2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14,619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67" w:type="pct"/>
                </w:tcPr>
                <w:p w:rsidRPr="00A15028" w:rsidR="00280F4D" w:rsidP="00D63E67" w:rsidRDefault="00823125" w14:paraId="570C6D28" w14:textId="1F86A353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Sheet1!R7C3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2.62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192198" w:rsidR="000C7CC8" w:rsidTr="00CA025D" w14:paraId="5A8FE4EA" w14:textId="77777777">
              <w:trPr>
                <w:trHeight w:val="243"/>
              </w:trPr>
              <w:tc>
                <w:tcPr>
                  <w:tcW w:w="1667" w:type="pct"/>
                  <w:tcBorders>
                    <w:top w:val="single" w:color="3C9114" w:sz="4" w:space="0"/>
                    <w:bottom w:val="single" w:color="3C9114" w:sz="4" w:space="0"/>
                  </w:tcBorders>
                  <w:hideMark/>
                </w:tcPr>
                <w:p w:rsidRPr="00192198" w:rsidR="000C7CC8" w:rsidP="00D63E67" w:rsidRDefault="000C7CC8" w14:paraId="0400E468" w14:textId="13112A4F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19219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SENSEX</w:t>
                  </w:r>
                </w:p>
              </w:tc>
              <w:tc>
                <w:tcPr>
                  <w:tcW w:w="1667" w:type="pct"/>
                  <w:tcBorders>
                    <w:top w:val="single" w:color="3C9114" w:sz="4" w:space="0"/>
                    <w:bottom w:val="single" w:color="3C9114" w:sz="4" w:space="0"/>
                  </w:tcBorders>
                </w:tcPr>
                <w:p w:rsidRPr="00CB16DA" w:rsidR="000C7CC8" w:rsidP="00D63E67" w:rsidRDefault="00823125" w14:paraId="314721E7" w14:textId="554F22D4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Sheet1!R2C2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76,803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67" w:type="pct"/>
                  <w:tcBorders>
                    <w:top w:val="single" w:color="3C9114" w:sz="4" w:space="0"/>
                    <w:bottom w:val="single" w:color="3C9114" w:sz="4" w:space="0"/>
                  </w:tcBorders>
                </w:tcPr>
                <w:p w:rsidRPr="00CB16DA" w:rsidR="000C7CC8" w:rsidP="00D63E67" w:rsidRDefault="00823125" w14:paraId="10EC76A2" w14:textId="71F51395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Sheet1!R2C3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1.69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192198" w:rsidR="000C7CC8" w:rsidTr="00CA025D" w14:paraId="5DDB0D44" w14:textId="77777777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243"/>
              </w:trPr>
              <w:tc>
                <w:tcPr>
                  <w:tcW w:w="1667" w:type="pct"/>
                  <w:tcBorders>
                    <w:top w:val="single" w:color="3C9114" w:sz="4" w:space="0"/>
                  </w:tcBorders>
                  <w:hideMark/>
                </w:tcPr>
                <w:p w:rsidRPr="00825D86" w:rsidR="000C7CC8" w:rsidP="00D63E67" w:rsidRDefault="000C7CC8" w14:paraId="5D4DCA76" w14:textId="42624018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 w:rsidRPr="00192198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VIX</w:t>
                  </w:r>
                </w:p>
              </w:tc>
              <w:tc>
                <w:tcPr>
                  <w:tcW w:w="1667" w:type="pct"/>
                  <w:tcBorders>
                    <w:top w:val="single" w:color="3C9114" w:sz="4" w:space="0"/>
                  </w:tcBorders>
                </w:tcPr>
                <w:p w:rsidRPr="00823125" w:rsidR="000C7CC8" w:rsidP="00D63E67" w:rsidRDefault="00A70E77" w14:paraId="0C5CE876" w14:textId="63B87148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t>12.97</w:t>
                  </w:r>
                </w:p>
              </w:tc>
              <w:tc>
                <w:tcPr>
                  <w:tcW w:w="1667" w:type="pct"/>
                  <w:tcBorders>
                    <w:top w:val="single" w:color="3C9114" w:sz="4" w:space="0"/>
                  </w:tcBorders>
                </w:tcPr>
                <w:p w:rsidRPr="00823125" w:rsidR="000C7CC8" w:rsidP="00D63E67" w:rsidRDefault="00823125" w14:paraId="634EB74E" w14:textId="35B6DAC5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Sheet1!R4C3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-1</w:t>
                  </w:r>
                  <w:r w:rsidR="00C60C96">
                    <w:rPr>
                      <w:rFonts w:eastAsia="Times New Roman"/>
                      <w:sz w:val="16"/>
                      <w:szCs w:val="16"/>
                    </w:rPr>
                    <w:t>1</w:t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.</w:t>
                  </w:r>
                  <w:r w:rsidR="00C60C96">
                    <w:rPr>
                      <w:rFonts w:eastAsia="Times New Roman"/>
                      <w:sz w:val="16"/>
                      <w:szCs w:val="16"/>
                    </w:rPr>
                    <w:t>87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:rsidR="00623528" w:rsidP="008141FC" w:rsidRDefault="00623528" w14:paraId="3798D30E" w14:textId="77777777">
            <w:pPr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</w:pPr>
            <w:r w:rsidRPr="001267A5"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  <w:t xml:space="preserve">Source: </w:t>
            </w:r>
            <w:r w:rsidR="0046309B"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  <w:t>NSE</w:t>
            </w:r>
          </w:p>
          <w:p w:rsidRPr="001171D3" w:rsidR="002E5C26" w:rsidP="008141FC" w:rsidRDefault="002E5C26" w14:paraId="7CE58265" w14:textId="77777777">
            <w:pPr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</w:pPr>
          </w:p>
          <w:p w:rsidRPr="001267A5" w:rsidR="00623528" w:rsidP="008141FC" w:rsidRDefault="00623528" w14:paraId="0BC85362" w14:textId="77777777">
            <w:pPr>
              <w:jc w:val="left"/>
              <w:rPr>
                <w:rFonts w:asciiTheme="minorHAnsi" w:hAnsiTheme="minorHAnsi" w:cstheme="minorHAnsi"/>
                <w:b/>
                <w:sz w:val="4"/>
                <w:lang w:val="en-GB"/>
              </w:rPr>
            </w:pPr>
          </w:p>
          <w:p w:rsidRPr="00C7664A" w:rsidR="00623528" w:rsidP="008141FC" w:rsidRDefault="00623528" w14:paraId="1F337F4A" w14:textId="77777777">
            <w:pPr>
              <w:pStyle w:val="MHeading3"/>
            </w:pPr>
            <w:r w:rsidRPr="008141FC">
              <w:t>Sector Gainer</w:t>
            </w:r>
            <w:r w:rsidR="00133940">
              <w:t>s</w:t>
            </w:r>
            <w:r w:rsidRPr="008141FC">
              <w:t>/Loser</w:t>
            </w:r>
            <w:r w:rsidR="00133940">
              <w:t>s</w:t>
            </w:r>
          </w:p>
          <w:tbl>
            <w:tblPr>
              <w:tblStyle w:val="MTable"/>
              <w:tblW w:w="3649" w:type="dxa"/>
              <w:tblLook w:val="04E0" w:firstRow="1" w:lastRow="1" w:firstColumn="1" w:lastColumn="0" w:noHBand="0" w:noVBand="1"/>
            </w:tblPr>
            <w:tblGrid>
              <w:gridCol w:w="1459"/>
              <w:gridCol w:w="1078"/>
              <w:gridCol w:w="1112"/>
            </w:tblGrid>
            <w:tr w:rsidRPr="008141FC" w:rsidR="00623528" w:rsidTr="00A94378" w14:paraId="47FCEFE4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3"/>
              </w:trPr>
              <w:tc>
                <w:tcPr>
                  <w:tcW w:w="1999" w:type="pct"/>
                  <w:hideMark/>
                </w:tcPr>
                <w:p w:rsidRPr="008141FC" w:rsidR="00623528" w:rsidP="00D63E67" w:rsidRDefault="00623528" w14:paraId="15A70590" w14:textId="77777777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Cs/>
                      <w:sz w:val="16"/>
                      <w:szCs w:val="16"/>
                    </w:rPr>
                  </w:pPr>
                  <w:r w:rsidRPr="008141FC"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INDEX</w:t>
                  </w:r>
                </w:p>
              </w:tc>
              <w:tc>
                <w:tcPr>
                  <w:tcW w:w="1477" w:type="pct"/>
                  <w:hideMark/>
                </w:tcPr>
                <w:p w:rsidRPr="008141FC" w:rsidR="00623528" w:rsidP="00D63E67" w:rsidRDefault="00623528" w14:paraId="438D2A52" w14:textId="77777777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bCs/>
                      <w:sz w:val="16"/>
                      <w:szCs w:val="16"/>
                    </w:rPr>
                  </w:pPr>
                  <w:r w:rsidRPr="008141FC"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Close</w:t>
                  </w:r>
                </w:p>
              </w:tc>
              <w:tc>
                <w:tcPr>
                  <w:tcW w:w="1524" w:type="pct"/>
                  <w:hideMark/>
                </w:tcPr>
                <w:p w:rsidRPr="008141FC" w:rsidR="00623528" w:rsidP="00D63E67" w:rsidRDefault="004C38CF" w14:paraId="199D70CC" w14:textId="3613989C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bCs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Weekly %</w:t>
                  </w:r>
                  <w:r w:rsidRPr="008141FC" w:rsidR="00623528"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Change</w:t>
                  </w:r>
                </w:p>
              </w:tc>
            </w:tr>
            <w:tr w:rsidRPr="008141FC" w:rsidR="000C7CC8" w:rsidTr="00A94378" w14:paraId="42A8381E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999" w:type="pct"/>
                  <w:hideMark/>
                </w:tcPr>
                <w:p w:rsidRPr="00E20B4F" w:rsidR="000C7CC8" w:rsidP="00D63E67" w:rsidRDefault="000C7CC8" w14:paraId="4D8BD6FE" w14:textId="1A319EE2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 AUTO</w:t>
                  </w:r>
                </w:p>
              </w:tc>
              <w:tc>
                <w:tcPr>
                  <w:tcW w:w="1477" w:type="pct"/>
                </w:tcPr>
                <w:p w:rsidRPr="004D6103" w:rsidR="000C7CC8" w:rsidP="00D63E67" w:rsidRDefault="00823125" w14:paraId="08C3ADF6" w14:textId="5F5F9C37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Sheet1!R8C2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26,583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4D6103" w:rsidR="000C7CC8" w:rsidP="00D63E67" w:rsidRDefault="00823125" w14:paraId="55F5681E" w14:textId="0AAF9CA4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Sheet1!R8C3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1.10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0C7CC8" w:rsidTr="00A94378" w14:paraId="72E98F1F" w14:textId="77777777">
              <w:trPr>
                <w:trHeight w:val="243"/>
              </w:trPr>
              <w:tc>
                <w:tcPr>
                  <w:tcW w:w="1999" w:type="pct"/>
                  <w:hideMark/>
                </w:tcPr>
                <w:p w:rsidRPr="00E20B4F" w:rsidR="000C7CC8" w:rsidP="00D63E67" w:rsidRDefault="000C7CC8" w14:paraId="4A7D9BFB" w14:textId="6754B2B5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 FMCG</w:t>
                  </w:r>
                </w:p>
              </w:tc>
              <w:tc>
                <w:tcPr>
                  <w:tcW w:w="1477" w:type="pct"/>
                </w:tcPr>
                <w:p w:rsidRPr="004D6103" w:rsidR="000C7CC8" w:rsidP="00D63E67" w:rsidRDefault="00823125" w14:paraId="4FD5D828" w14:textId="0D06C19B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Sheet1!R9C2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49,559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4D6103" w:rsidR="000C7CC8" w:rsidP="00D63E67" w:rsidRDefault="00823125" w14:paraId="59D2468E" w14:textId="7AAF73DE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Sheet1!R9C3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1.50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0C7CC8" w:rsidTr="00A94378" w14:paraId="07E0B7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999" w:type="pct"/>
                  <w:hideMark/>
                </w:tcPr>
                <w:p w:rsidRPr="00E20B4F" w:rsidR="000C7CC8" w:rsidP="00D63E67" w:rsidRDefault="000C7CC8" w14:paraId="05249ACA" w14:textId="451B6723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 IT</w:t>
                  </w:r>
                </w:p>
              </w:tc>
              <w:tc>
                <w:tcPr>
                  <w:tcW w:w="1477" w:type="pct"/>
                </w:tcPr>
                <w:p w:rsidRPr="004D6103" w:rsidR="000C7CC8" w:rsidP="00D63E67" w:rsidRDefault="00823125" w14:paraId="6852FB0A" w14:textId="13C5221E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Sheet1!R10C2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27,427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4D6103" w:rsidR="000C7CC8" w:rsidP="00D63E67" w:rsidRDefault="00823125" w14:paraId="5275AFA9" w14:textId="6A59D021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Sheet1!R10C3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-1.33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0C7CC8" w:rsidTr="00A94378" w14:paraId="688CD917" w14:textId="77777777">
              <w:trPr>
                <w:trHeight w:val="243"/>
              </w:trPr>
              <w:tc>
                <w:tcPr>
                  <w:tcW w:w="1999" w:type="pct"/>
                  <w:hideMark/>
                </w:tcPr>
                <w:p w:rsidRPr="00E20B4F" w:rsidR="000C7CC8" w:rsidP="00D63E67" w:rsidRDefault="000C7CC8" w14:paraId="52FF5DB2" w14:textId="7E3EFA42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NFTY METAL</w:t>
                  </w:r>
                </w:p>
              </w:tc>
              <w:tc>
                <w:tcPr>
                  <w:tcW w:w="1477" w:type="pct"/>
                </w:tcPr>
                <w:p w:rsidRPr="004D6103" w:rsidR="000C7CC8" w:rsidP="00D63E67" w:rsidRDefault="00823125" w14:paraId="29BA4803" w14:textId="5FE7E1E4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Sheet1!R11C2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13,021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4D6103" w:rsidR="000C7CC8" w:rsidP="00D63E67" w:rsidRDefault="00823125" w14:paraId="6A696677" w14:textId="08A64892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Sheet1!R11C3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1.30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0C7CC8" w:rsidTr="00A94378" w14:paraId="258A6C4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999" w:type="pct"/>
                  <w:hideMark/>
                </w:tcPr>
                <w:p w:rsidRPr="00E20B4F" w:rsidR="000C7CC8" w:rsidP="00D63E67" w:rsidRDefault="000C7CC8" w14:paraId="7E713CD7" w14:textId="20212108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NIFTYPHARM</w:t>
                  </w:r>
                </w:p>
              </w:tc>
              <w:tc>
                <w:tcPr>
                  <w:tcW w:w="1477" w:type="pct"/>
                </w:tcPr>
                <w:p w:rsidRPr="004D6103" w:rsidR="000C7CC8" w:rsidP="00D63E67" w:rsidRDefault="00823125" w14:paraId="5937FD1D" w14:textId="2E09DD63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Sheet1!R12C2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24,460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4D6103" w:rsidR="000C7CC8" w:rsidP="00D63E67" w:rsidRDefault="00823125" w14:paraId="53F628DC" w14:textId="219BBEAB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Sheet1!R12C3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0.33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0C7CC8" w:rsidTr="00A94378" w14:paraId="5156FDF6" w14:textId="77777777">
              <w:trPr>
                <w:trHeight w:val="243"/>
              </w:trPr>
              <w:tc>
                <w:tcPr>
                  <w:tcW w:w="1999" w:type="pct"/>
                </w:tcPr>
                <w:p w:rsidRPr="00E20B4F" w:rsidR="000C7CC8" w:rsidP="00D63E67" w:rsidRDefault="00A15028" w14:paraId="54BDDDF5" w14:textId="2C494518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 PSE</w:t>
                  </w:r>
                </w:p>
              </w:tc>
              <w:tc>
                <w:tcPr>
                  <w:tcW w:w="1477" w:type="pct"/>
                </w:tcPr>
                <w:p w:rsidRPr="00823125" w:rsidR="000C7CC8" w:rsidP="00D63E67" w:rsidRDefault="00823125" w14:paraId="12F8E9F5" w14:textId="6B6215FB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Sheet1!R13C2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10,179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823125" w:rsidR="000C7CC8" w:rsidP="00D63E67" w:rsidRDefault="00823125" w14:paraId="72340955" w14:textId="4758D296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Sheet1!R13C3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2.85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A15028" w:rsidTr="00A94378" w14:paraId="01A0BD1E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999" w:type="pct"/>
                </w:tcPr>
                <w:p w:rsidR="00A15028" w:rsidP="00D63E67" w:rsidRDefault="00A15028" w14:paraId="0DD3D90B" w14:textId="53546A5B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NIFTYPSUBA</w:t>
                  </w:r>
                </w:p>
              </w:tc>
              <w:tc>
                <w:tcPr>
                  <w:tcW w:w="1477" w:type="pct"/>
                </w:tcPr>
                <w:p w:rsidRPr="00823125" w:rsidR="00A15028" w:rsidP="00D63E67" w:rsidRDefault="00823125" w14:paraId="133A33CB" w14:textId="3B157409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Sheet1!R14C2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8,717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823125" w:rsidR="00A15028" w:rsidP="00D63E67" w:rsidRDefault="00823125" w14:paraId="3AE1C073" w14:textId="0CD4EB85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Sheet1!R14C3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2.21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A15028" w:rsidTr="00A94378" w14:paraId="45D460AC" w14:textId="77777777">
              <w:trPr>
                <w:trHeight w:val="243"/>
              </w:trPr>
              <w:tc>
                <w:tcPr>
                  <w:tcW w:w="1999" w:type="pct"/>
                </w:tcPr>
                <w:p w:rsidR="00A15028" w:rsidP="00D63E67" w:rsidRDefault="00A15028" w14:paraId="1DF8789B" w14:textId="12DDFF04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NIFTYPVTBA</w:t>
                  </w:r>
                </w:p>
              </w:tc>
              <w:tc>
                <w:tcPr>
                  <w:tcW w:w="1477" w:type="pct"/>
                </w:tcPr>
                <w:p w:rsidRPr="00823125" w:rsidR="00A15028" w:rsidP="00D63E67" w:rsidRDefault="00823125" w14:paraId="6037A135" w14:textId="76FA2B02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Sheet1!R15C2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27,892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823125" w:rsidR="00A15028" w:rsidP="00D63E67" w:rsidRDefault="00823125" w14:paraId="5130525B" w14:textId="21FFA4F3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Sheet1!R15C3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0.88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A15028" w:rsidTr="00A94378" w14:paraId="33E8D62E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999" w:type="pct"/>
                </w:tcPr>
                <w:p w:rsidR="00A15028" w:rsidP="00D63E67" w:rsidRDefault="00A15028" w14:paraId="548E4451" w14:textId="768A733F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 REAL</w:t>
                  </w: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TY</w:t>
                  </w:r>
                </w:p>
              </w:tc>
              <w:tc>
                <w:tcPr>
                  <w:tcW w:w="1477" w:type="pct"/>
                </w:tcPr>
                <w:p w:rsidRPr="00823125" w:rsidR="00A15028" w:rsidP="00D63E67" w:rsidRDefault="00823125" w14:paraId="70DFC99E" w14:textId="53036A90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Sheet1!R16C2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812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823125" w:rsidR="00A15028" w:rsidP="00D63E67" w:rsidRDefault="00823125" w14:paraId="54469C59" w14:textId="251599DB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Sheet1!R16C3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5.51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4D6103" w:rsidTr="00A94378" w14:paraId="79FE4C19" w14:textId="77777777">
              <w:trPr>
                <w:trHeight w:val="243"/>
              </w:trPr>
              <w:tc>
                <w:tcPr>
                  <w:tcW w:w="1999" w:type="pct"/>
                </w:tcPr>
                <w:p w:rsidR="004D6103" w:rsidP="00D63E67" w:rsidRDefault="004D6103" w14:paraId="0D482490" w14:textId="6CBB28B8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 MEDIA</w:t>
                  </w:r>
                </w:p>
              </w:tc>
              <w:tc>
                <w:tcPr>
                  <w:tcW w:w="1477" w:type="pct"/>
                </w:tcPr>
                <w:p w:rsidRPr="00823125" w:rsidR="004D6103" w:rsidP="00D63E67" w:rsidRDefault="00823125" w14:paraId="23AF5ECA" w14:textId="0B548388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Sheet1!R17C2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1,515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823125" w:rsidR="004D6103" w:rsidP="00D63E67" w:rsidRDefault="00823125" w14:paraId="19D420E2" w14:textId="531E5130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Sheet1!R17C3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1.84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B64E7C" w:rsidTr="00A94378" w14:paraId="2918134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1999" w:type="pct"/>
                </w:tcPr>
                <w:p w:rsidRPr="00B64E7C" w:rsidR="00B64E7C" w:rsidP="00D63E67" w:rsidRDefault="00B64E7C" w14:paraId="4764EA79" w14:textId="628384F3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</w:pPr>
                  <w:r w:rsidRPr="00B64E7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begin"/>
                  </w:r>
                  <w:r w:rsidRPr="00B64E7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Excel.Sheet.12 "G:\\My Drive\\Weekly Report\\Data.xlsx" Sheet1!R20C1 </w:instrText>
                  </w:r>
                  <w:r w:rsidRPr="00B64E7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instrText xml:space="preserve">\a \f 4 \r  \* MERGEFORMAT </w:instrText>
                  </w:r>
                  <w:r w:rsidRPr="00B64E7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separate"/>
                  </w:r>
                  <w:r w:rsidRPr="0003293C" w:rsidR="0003293C">
                    <w:rPr>
                      <w:rFonts w:cs="Calibri" w:eastAsiaTheme="minorEastAsia"/>
                      <w:b/>
                      <w:color w:val="000000"/>
                      <w:sz w:val="16"/>
                      <w:szCs w:val="16"/>
                      <w:lang w:val="en-IN" w:eastAsia="en-IN"/>
                    </w:rPr>
                    <w:t>NIFTY IND DEFENCE</w:t>
                  </w:r>
                  <w:r w:rsidRPr="00B64E7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fldChar w:fldCharType="end"/>
                  </w:r>
                </w:p>
              </w:tc>
              <w:tc>
                <w:tcPr>
                  <w:tcW w:w="1477" w:type="pct"/>
                </w:tcPr>
                <w:p w:rsidRPr="00823125" w:rsidR="00B64E7C" w:rsidP="00D63E67" w:rsidRDefault="00823125" w14:paraId="05840272" w14:textId="29639142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Sheet1!R20C2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9,588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823125" w:rsidR="00B64E7C" w:rsidP="00D63E67" w:rsidRDefault="00823125" w14:paraId="345E84C4" w14:textId="0B33F585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Sheet1!R20C3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instrText xml:space="preserve">\a \t \u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\* MERGEFORMAT </w:instrTex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6.59</w:t>
                  </w:r>
                  <w:r w:rsidRPr="00823125"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A15028" w:rsidTr="00A94378" w14:paraId="27399842" w14:textId="77777777">
              <w:trPr>
                <w:trHeight w:val="243"/>
              </w:trPr>
              <w:tc>
                <w:tcPr>
                  <w:tcW w:w="1999" w:type="pct"/>
                  <w:hideMark/>
                </w:tcPr>
                <w:p w:rsidRPr="00E20B4F" w:rsidR="00A15028" w:rsidP="00D63E67" w:rsidRDefault="00A15028" w14:paraId="66ECE90E" w14:textId="459299E0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NIFTYMIDCA</w:t>
                  </w:r>
                </w:p>
              </w:tc>
              <w:tc>
                <w:tcPr>
                  <w:tcW w:w="1477" w:type="pct"/>
                </w:tcPr>
                <w:p w:rsidRPr="004D6103" w:rsidR="00A15028" w:rsidP="00D63E67" w:rsidRDefault="00823125" w14:paraId="29B59B26" w14:textId="636E40CA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Sheet1!R18C2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62,517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24" w:type="pct"/>
                </w:tcPr>
                <w:p w:rsidRPr="004D6103" w:rsidR="00A15028" w:rsidP="00D63E67" w:rsidRDefault="00823125" w14:paraId="370DCB36" w14:textId="4B76D39F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Sheet1!R18C3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2.88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Pr="008141FC" w:rsidR="00A15028" w:rsidTr="00A94378" w14:paraId="409CB508" w14:textId="77777777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243"/>
              </w:trPr>
              <w:tc>
                <w:tcPr>
                  <w:tcW w:w="1999" w:type="pct"/>
                  <w:tcBorders>
                    <w:top w:val="single" w:color="3C9114" w:sz="4" w:space="0"/>
                  </w:tcBorders>
                  <w:hideMark/>
                </w:tcPr>
                <w:p w:rsidRPr="00E20B4F" w:rsidR="00A15028" w:rsidP="00D63E67" w:rsidRDefault="00A15028" w14:paraId="6792D3F2" w14:textId="4DC9D297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E20B4F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NIFTYSMLC</w:t>
                  </w:r>
                </w:p>
              </w:tc>
              <w:tc>
                <w:tcPr>
                  <w:tcW w:w="1477" w:type="pct"/>
                  <w:tcBorders>
                    <w:top w:val="single" w:color="3C9114" w:sz="4" w:space="0"/>
                  </w:tcBorders>
                </w:tcPr>
                <w:p w:rsidRPr="004D6103" w:rsidR="00A15028" w:rsidP="00D63E67" w:rsidRDefault="00823125" w14:paraId="06D9DF0F" w14:textId="2CEF7642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823125">
                    <w:rPr>
                      <w:rFonts w:eastAsia="Times New Roman"/>
                      <w:sz w:val="16"/>
                      <w:szCs w:val="16"/>
                    </w:rPr>
                    <w:t>17,883</w:t>
                  </w:r>
                </w:p>
              </w:tc>
              <w:tc>
                <w:tcPr>
                  <w:tcW w:w="1524" w:type="pct"/>
                  <w:tcBorders>
                    <w:top w:val="single" w:color="3C9114" w:sz="4" w:space="0"/>
                  </w:tcBorders>
                </w:tcPr>
                <w:p w:rsidRPr="004D6103" w:rsidR="00A15028" w:rsidP="00D63E67" w:rsidRDefault="00823125" w14:paraId="6F4EE464" w14:textId="3D107CD5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 LINK </w:instrText>
                  </w:r>
                  <w:r w:rsidR="0003293C">
                    <w:rPr>
                      <w:rFonts w:eastAsia="Times New Roman"/>
                      <w:sz w:val="16"/>
                      <w:szCs w:val="16"/>
                    </w:rPr>
                    <w:instrText xml:space="preserve">Excel.Sheet.12 "G:\\My Drive\\Weekly Report\\Data.xlsx" Sheet1!R19C3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instrText xml:space="preserve">\a \t \u  \* MERGEFORMAT </w:instrTex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separate"/>
                  </w:r>
                  <w:r w:rsidRPr="0003293C" w:rsidR="0003293C">
                    <w:rPr>
                      <w:rFonts w:eastAsia="Times New Roman"/>
                      <w:sz w:val="16"/>
                      <w:szCs w:val="16"/>
                    </w:rPr>
                    <w:t>3.22</w:t>
                  </w:r>
                  <w:r>
                    <w:rPr>
                      <w:rFonts w:eastAsia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:rsidR="00623528" w:rsidP="0013069D" w:rsidRDefault="00623528" w14:paraId="56D9D28A" w14:textId="77777777">
            <w:pPr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</w:pPr>
            <w:r w:rsidRPr="001267A5"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  <w:t xml:space="preserve">Source: </w:t>
            </w:r>
            <w:r w:rsidR="0046309B"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  <w:t>NSE</w:t>
            </w:r>
          </w:p>
          <w:p w:rsidR="002E5C26" w:rsidP="001337D4" w:rsidRDefault="002E5C26" w14:paraId="7D6EE1C7" w14:textId="77777777">
            <w:pPr>
              <w:spacing w:after="120"/>
              <w:rPr>
                <w:rFonts w:cstheme="minorHAnsi"/>
                <w:b/>
                <w:sz w:val="10"/>
                <w:szCs w:val="14"/>
              </w:rPr>
            </w:pPr>
          </w:p>
          <w:p w:rsidR="00623528" w:rsidP="0013069D" w:rsidRDefault="00623528" w14:paraId="21D893D8" w14:textId="77777777">
            <w:pPr>
              <w:rPr>
                <w:rFonts w:cstheme="minorHAnsi"/>
                <w:b/>
                <w:sz w:val="10"/>
                <w:szCs w:val="14"/>
              </w:rPr>
            </w:pPr>
          </w:p>
          <w:p w:rsidRPr="00C7664A" w:rsidR="00623528" w:rsidP="008141FC" w:rsidRDefault="00623528" w14:paraId="0CAC8563" w14:textId="3A6B2421">
            <w:pPr>
              <w:pStyle w:val="MHeading3"/>
              <w:jc w:val="left"/>
            </w:pPr>
            <w:r w:rsidRPr="008141FC">
              <w:t>FII / DII ACTIVITY</w:t>
            </w:r>
            <w:r w:rsidR="00B47CC0">
              <w:t xml:space="preserve"> (WEEKLY)</w:t>
            </w:r>
          </w:p>
          <w:tbl>
            <w:tblPr>
              <w:tblStyle w:val="MTable"/>
              <w:tblW w:w="5000" w:type="pct"/>
              <w:tblLook w:val="04E0" w:firstRow="1" w:lastRow="1" w:firstColumn="1" w:lastColumn="0" w:noHBand="0" w:noVBand="1"/>
            </w:tblPr>
            <w:tblGrid>
              <w:gridCol w:w="1824"/>
              <w:gridCol w:w="1825"/>
            </w:tblGrid>
            <w:tr w:rsidRPr="008141FC" w:rsidR="00623528" w:rsidTr="00750081" w14:paraId="7EFAA9FB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3"/>
              </w:trPr>
              <w:tc>
                <w:tcPr>
                  <w:tcW w:w="2499" w:type="pct"/>
                  <w:hideMark/>
                </w:tcPr>
                <w:p w:rsidRPr="008141FC" w:rsidR="00623528" w:rsidP="00D63E67" w:rsidRDefault="00623528" w14:paraId="5185D81E" w14:textId="77777777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Cs/>
                      <w:sz w:val="16"/>
                      <w:szCs w:val="16"/>
                    </w:rPr>
                  </w:pPr>
                  <w:r w:rsidRPr="008141FC"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INDEX</w:t>
                  </w:r>
                </w:p>
              </w:tc>
              <w:tc>
                <w:tcPr>
                  <w:tcW w:w="2501" w:type="pct"/>
                  <w:hideMark/>
                </w:tcPr>
                <w:p w:rsidRPr="008141FC" w:rsidR="00623528" w:rsidP="00D63E67" w:rsidRDefault="00623528" w14:paraId="16C0D6BC" w14:textId="77777777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bCs/>
                      <w:sz w:val="16"/>
                      <w:szCs w:val="16"/>
                    </w:rPr>
                  </w:pPr>
                  <w:r w:rsidRPr="008141FC">
                    <w:rPr>
                      <w:rFonts w:eastAsia="Times New Roman"/>
                      <w:bCs/>
                      <w:sz w:val="16"/>
                      <w:szCs w:val="16"/>
                      <w:lang w:val="en-IN"/>
                    </w:rPr>
                    <w:t>Rs IN CR</w:t>
                  </w:r>
                </w:p>
              </w:tc>
            </w:tr>
            <w:tr w:rsidRPr="008141FC" w:rsidR="00B22473" w:rsidTr="00750081" w14:paraId="0820F17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tcW w:w="2499" w:type="pct"/>
                  <w:hideMark/>
                </w:tcPr>
                <w:p w:rsidRPr="008141FC" w:rsidR="00B22473" w:rsidP="00D63E67" w:rsidRDefault="00B22473" w14:paraId="71581185" w14:textId="77777777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8141F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FII</w:t>
                  </w:r>
                </w:p>
              </w:tc>
              <w:tc>
                <w:tcPr>
                  <w:tcW w:w="2501" w:type="pct"/>
                </w:tcPr>
                <w:p w:rsidRPr="00946140" w:rsidR="00B22473" w:rsidP="00D63E67" w:rsidRDefault="0003293C" w14:paraId="5AA50796" w14:textId="6BFE33BE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color w:val="EE0000"/>
                      <w:sz w:val="16"/>
                      <w:szCs w:val="16"/>
                    </w:rPr>
                  </w:pPr>
                  <w:r w:rsidRPr="0003293C">
                    <w:rPr>
                      <w:rFonts w:eastAsia="Times New Roman"/>
                      <w:color w:val="00B050"/>
                      <w:sz w:val="16"/>
                      <w:szCs w:val="16"/>
                    </w:rPr>
                    <w:t>3,386</w:t>
                  </w:r>
                </w:p>
              </w:tc>
            </w:tr>
            <w:tr w:rsidRPr="008141FC" w:rsidR="00B22473" w:rsidTr="00750081" w14:paraId="5A7ED167" w14:textId="77777777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243"/>
              </w:trPr>
              <w:tc>
                <w:tcPr>
                  <w:tcW w:w="2499" w:type="pct"/>
                  <w:hideMark/>
                </w:tcPr>
                <w:p w:rsidRPr="008141FC" w:rsidR="00B22473" w:rsidP="00D63E67" w:rsidRDefault="00B22473" w14:paraId="72DC3240" w14:textId="77777777">
                  <w:pPr>
                    <w:framePr w:hSpace="187" w:wrap="around" w:hAnchor="text" w:vAnchor="text" w:y="1"/>
                    <w:suppressOverlap/>
                    <w:jc w:val="left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8141FC">
                    <w:rPr>
                      <w:rFonts w:eastAsia="Times New Roman"/>
                      <w:b/>
                      <w:bCs/>
                      <w:sz w:val="16"/>
                      <w:szCs w:val="16"/>
                      <w:lang w:val="en-IN"/>
                    </w:rPr>
                    <w:t>DII</w:t>
                  </w:r>
                </w:p>
              </w:tc>
              <w:tc>
                <w:tcPr>
                  <w:tcW w:w="2501" w:type="pct"/>
                </w:tcPr>
                <w:p w:rsidRPr="005A31C1" w:rsidR="00B22473" w:rsidP="00D63E67" w:rsidRDefault="0003293C" w14:paraId="0480C128" w14:textId="19291E8A">
                  <w:pPr>
                    <w:framePr w:hSpace="187" w:wrap="around" w:hAnchor="text" w:vAnchor="text" w:y="1"/>
                    <w:suppressOverlap/>
                    <w:jc w:val="center"/>
                    <w:rPr>
                      <w:rFonts w:eastAsia="Times New Roman"/>
                      <w:color w:val="00B050"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color w:val="00B050"/>
                      <w:sz w:val="16"/>
                      <w:szCs w:val="16"/>
                    </w:rPr>
                    <w:t>7,108</w:t>
                  </w:r>
                </w:p>
              </w:tc>
            </w:tr>
          </w:tbl>
          <w:p w:rsidR="00623528" w:rsidP="008141FC" w:rsidRDefault="00623528" w14:paraId="4E344D42" w14:textId="77777777">
            <w:pPr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</w:pPr>
            <w:r w:rsidRPr="001267A5"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  <w:t xml:space="preserve">Source: </w:t>
            </w:r>
            <w:r w:rsidR="0046309B"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  <w:t>NSE</w:t>
            </w:r>
          </w:p>
          <w:p w:rsidR="002E5C26" w:rsidP="008141FC" w:rsidRDefault="002E5C26" w14:paraId="4784CBF2" w14:textId="77777777">
            <w:pPr>
              <w:rPr>
                <w:rFonts w:asciiTheme="minorHAnsi" w:hAnsiTheme="minorHAnsi" w:cstheme="minorHAnsi"/>
                <w:iCs/>
                <w:sz w:val="12"/>
                <w:szCs w:val="12"/>
                <w:lang w:val="en-GB"/>
              </w:rPr>
            </w:pPr>
          </w:p>
          <w:p w:rsidRPr="00F31E28" w:rsidR="00623528" w:rsidP="008141FC" w:rsidRDefault="00623528" w14:paraId="4C90DD21" w14:textId="77777777">
            <w:pPr>
              <w:rPr>
                <w:rFonts w:asciiTheme="minorHAnsi" w:hAnsiTheme="minorHAnsi" w:cstheme="minorHAnsi"/>
                <w:iCs/>
                <w:sz w:val="10"/>
                <w:szCs w:val="12"/>
                <w:lang w:val="en-GB"/>
              </w:rPr>
            </w:pPr>
          </w:p>
          <w:p w:rsidR="00623528" w:rsidP="004C38CF" w:rsidRDefault="00623528" w14:paraId="51A204F9" w14:textId="77777777">
            <w:pPr>
              <w:rPr>
                <w:rFonts w:eastAsia="Times New Roman" w:asciiTheme="minorHAnsi" w:hAnsiTheme="minorHAnsi"/>
                <w:b/>
                <w:szCs w:val="20"/>
              </w:rPr>
            </w:pPr>
          </w:p>
          <w:p w:rsidR="00A94378" w:rsidP="004C38CF" w:rsidRDefault="00A94378" w14:paraId="4FA5AEA1" w14:textId="77777777">
            <w:pPr>
              <w:rPr>
                <w:rFonts w:eastAsia="Times New Roman" w:asciiTheme="minorHAnsi" w:hAnsiTheme="minorHAnsi"/>
                <w:b/>
                <w:szCs w:val="20"/>
              </w:rPr>
            </w:pPr>
          </w:p>
          <w:p w:rsidRPr="00F31E28" w:rsidR="00A94378" w:rsidP="004C38CF" w:rsidRDefault="00A94378" w14:paraId="52008956" w14:textId="2C11E9CD">
            <w:pPr>
              <w:rPr>
                <w:rFonts w:eastAsia="Times New Roman" w:asciiTheme="minorHAnsi" w:hAnsiTheme="minorHAnsi"/>
                <w:b/>
                <w:szCs w:val="20"/>
              </w:rPr>
            </w:pPr>
          </w:p>
        </w:tc>
      </w:tr>
    </w:tbl>
    <w:p w:rsidRPr="003F2E2C" w:rsidR="00C7664A" w:rsidP="00C7664A" w:rsidRDefault="00750081" w14:paraId="2F09E576" w14:textId="6745343B">
      <w:pPr>
        <w:pStyle w:val="MHeading2"/>
        <w:rPr>
          <w:sz w:val="6"/>
          <w:szCs w:val="6"/>
        </w:rPr>
      </w:pPr>
      <w:r>
        <w:rPr>
          <w:sz w:val="6"/>
          <w:szCs w:val="6"/>
        </w:rPr>
        <w:t>2</w:t>
      </w:r>
      <w:r>
        <w:rPr>
          <w:sz w:val="6"/>
          <w:szCs w:val="6"/>
        </w:rPr>
        <w:tab/>
      </w:r>
    </w:p>
    <w:tbl>
      <w:tblPr>
        <w:tblStyle w:val="MTable"/>
        <w:tblpPr w:leftFromText="187" w:rightFromText="187" w:vertAnchor="text" w:horzAnchor="page" w:tblpX="754" w:tblpY="1"/>
        <w:tblW w:w="5000" w:type="pct"/>
        <w:tblLook w:val="04E0" w:firstRow="1" w:lastRow="1" w:firstColumn="1" w:lastColumn="0" w:noHBand="0" w:noVBand="1"/>
      </w:tblPr>
      <w:tblGrid>
        <w:gridCol w:w="1198"/>
        <w:gridCol w:w="1828"/>
        <w:gridCol w:w="1518"/>
        <w:gridCol w:w="1503"/>
        <w:gridCol w:w="1503"/>
        <w:gridCol w:w="1503"/>
        <w:gridCol w:w="1488"/>
      </w:tblGrid>
      <w:tr w:rsidRPr="00623528" w:rsidR="009F3ED4" w:rsidTr="009F3ED4" w14:paraId="072976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tcW w:w="5000" w:type="pct"/>
            <w:gridSpan w:val="7"/>
          </w:tcPr>
          <w:p w:rsidRPr="00532CD7" w:rsidR="009F3ED4" w:rsidP="001337D4" w:rsidRDefault="009F3ED4" w14:paraId="6CF17BDB" w14:textId="2637ACF9">
            <w:pPr>
              <w:jc w:val="center"/>
              <w:rPr>
                <w:rFonts w:eastAsia="Times New Roman"/>
                <w:b w:val="0"/>
                <w:bCs/>
                <w:sz w:val="24"/>
                <w:szCs w:val="24"/>
                <w:lang w:val="en-IN"/>
              </w:rPr>
            </w:pPr>
            <w:r w:rsidRPr="00532CD7">
              <w:rPr>
                <w:rFonts w:eastAsia="MS Mincho"/>
                <w:bCs/>
                <w:color w:val="1F497D" w:themeColor="text2"/>
                <w:sz w:val="24"/>
                <w:szCs w:val="24"/>
              </w:rPr>
              <w:t>SUPPORT/RESIST</w:t>
            </w:r>
            <w:r w:rsidR="001337D4">
              <w:rPr>
                <w:rFonts w:eastAsia="MS Mincho"/>
                <w:bCs/>
                <w:color w:val="1F497D" w:themeColor="text2"/>
                <w:sz w:val="24"/>
                <w:szCs w:val="24"/>
              </w:rPr>
              <w:t>ANCE</w:t>
            </w:r>
            <w:r w:rsidRPr="00532CD7">
              <w:rPr>
                <w:rFonts w:eastAsia="MS Mincho"/>
                <w:bCs/>
                <w:color w:val="1F497D" w:themeColor="text2"/>
                <w:sz w:val="24"/>
                <w:szCs w:val="24"/>
              </w:rPr>
              <w:t xml:space="preserve"> LEVEL FOR UPCOMING WEEK</w:t>
            </w:r>
          </w:p>
        </w:tc>
      </w:tr>
      <w:tr w:rsidRPr="00623528" w:rsidR="001852C1" w:rsidTr="00DE1F22" w14:paraId="5298AB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tcW w:w="568" w:type="pct"/>
            <w:hideMark/>
          </w:tcPr>
          <w:p w:rsidRPr="00623528" w:rsidR="001852C1" w:rsidP="00D37FE5" w:rsidRDefault="001852C1" w14:paraId="5CBF3BDC" w14:textId="77777777">
            <w:pPr>
              <w:jc w:val="left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INDEX</w:t>
            </w:r>
          </w:p>
        </w:tc>
        <w:tc>
          <w:tcPr>
            <w:tcW w:w="867" w:type="pct"/>
          </w:tcPr>
          <w:p w:rsidRPr="00623528" w:rsidR="001852C1" w:rsidP="00D37FE5" w:rsidRDefault="001852C1" w14:paraId="0B1C7040" w14:textId="3B623565">
            <w:pPr>
              <w:jc w:val="center"/>
              <w:rPr>
                <w:rFonts w:eastAsia="Times New Roman"/>
                <w:b/>
                <w:bCs/>
                <w:sz w:val="16"/>
                <w:szCs w:val="16"/>
                <w:lang w:val="en-I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BIAS</w:t>
            </w:r>
          </w:p>
        </w:tc>
        <w:tc>
          <w:tcPr>
            <w:tcW w:w="720" w:type="pct"/>
            <w:hideMark/>
          </w:tcPr>
          <w:p w:rsidRPr="00623528" w:rsidR="001852C1" w:rsidP="00D37FE5" w:rsidRDefault="001852C1" w14:paraId="2F685944" w14:textId="2F3E7BB4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S2</w:t>
            </w:r>
          </w:p>
        </w:tc>
        <w:tc>
          <w:tcPr>
            <w:tcW w:w="713" w:type="pct"/>
            <w:hideMark/>
          </w:tcPr>
          <w:p w:rsidRPr="00623528" w:rsidR="001852C1" w:rsidP="00D37FE5" w:rsidRDefault="001852C1" w14:paraId="51354039" w14:textId="77777777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S1</w:t>
            </w:r>
          </w:p>
        </w:tc>
        <w:tc>
          <w:tcPr>
            <w:tcW w:w="713" w:type="pct"/>
            <w:hideMark/>
          </w:tcPr>
          <w:p w:rsidRPr="00623528" w:rsidR="001852C1" w:rsidP="00D37FE5" w:rsidRDefault="001852C1" w14:paraId="02ED9F3B" w14:textId="77777777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CLOSE</w:t>
            </w:r>
          </w:p>
        </w:tc>
        <w:tc>
          <w:tcPr>
            <w:tcW w:w="713" w:type="pct"/>
            <w:hideMark/>
          </w:tcPr>
          <w:p w:rsidRPr="00623528" w:rsidR="001852C1" w:rsidP="00D37FE5" w:rsidRDefault="001852C1" w14:paraId="710249B6" w14:textId="77777777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R1</w:t>
            </w:r>
          </w:p>
        </w:tc>
        <w:tc>
          <w:tcPr>
            <w:tcW w:w="706" w:type="pct"/>
            <w:hideMark/>
          </w:tcPr>
          <w:p w:rsidRPr="00623528" w:rsidR="001852C1" w:rsidP="00D37FE5" w:rsidRDefault="001852C1" w14:paraId="7FD2BC8F" w14:textId="77777777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R2</w:t>
            </w:r>
          </w:p>
        </w:tc>
      </w:tr>
      <w:tr w:rsidRPr="00623528" w:rsidR="009A163A" w:rsidTr="00271477" w14:paraId="551FC94B" w14:textId="77777777">
        <w:trPr>
          <w:trHeight w:val="259"/>
        </w:trPr>
        <w:tc>
          <w:tcPr>
            <w:tcW w:w="568" w:type="pct"/>
            <w:hideMark/>
          </w:tcPr>
          <w:p w:rsidRPr="00623528" w:rsidR="009A163A" w:rsidP="009A163A" w:rsidRDefault="009A163A" w14:paraId="45E5960A" w14:textId="77777777">
            <w:pPr>
              <w:jc w:val="left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NIFTY</w:t>
            </w:r>
          </w:p>
        </w:tc>
        <w:tc>
          <w:tcPr>
            <w:tcW w:w="867" w:type="pct"/>
            <w:vAlign w:val="top"/>
          </w:tcPr>
          <w:p w:rsidRPr="00724445" w:rsidR="009A163A" w:rsidP="009A163A" w:rsidRDefault="00D63E67" w14:paraId="0A5E1671" w14:textId="08DAD384">
            <w:pPr>
              <w:tabs>
                <w:tab w:val="left" w:pos="402"/>
                <w:tab w:val="center" w:pos="885"/>
              </w:tabs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VOLATILE</w:t>
            </w:r>
          </w:p>
        </w:tc>
        <w:tc>
          <w:tcPr>
            <w:tcW w:w="720" w:type="pct"/>
          </w:tcPr>
          <w:p w:rsidRPr="000775DB" w:rsidR="009A163A" w:rsidP="009A163A" w:rsidRDefault="00D63E67" w14:paraId="13B9D274" w14:textId="6A984AE0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23200</w:t>
            </w:r>
          </w:p>
        </w:tc>
        <w:tc>
          <w:tcPr>
            <w:tcW w:w="713" w:type="pct"/>
          </w:tcPr>
          <w:p w:rsidRPr="000775DB" w:rsidR="009A163A" w:rsidP="009A163A" w:rsidRDefault="00D63E67" w14:paraId="5ACB774B" w14:textId="7B24E891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23500</w:t>
            </w:r>
          </w:p>
        </w:tc>
        <w:tc>
          <w:tcPr>
            <w:tcW w:w="713" w:type="pct"/>
          </w:tcPr>
          <w:p w:rsidRPr="000775DB" w:rsidR="009A163A" w:rsidP="009A163A" w:rsidRDefault="00823125" w14:paraId="4AAC5934" w14:textId="7954023A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fldChar w:fldCharType="begin"/>
            </w:r>
            <w:r>
              <w:rPr>
                <w:rFonts w:eastAsia="Times New Roman"/>
                <w:sz w:val="16"/>
                <w:szCs w:val="16"/>
              </w:rPr>
              <w:instrText xml:space="preserve"> LINK </w:instrText>
            </w:r>
            <w:r w:rsidR="0003293C">
              <w:rPr>
                <w:rFonts w:eastAsia="Times New Roman"/>
                <w:sz w:val="16"/>
                <w:szCs w:val="16"/>
              </w:rPr>
              <w:instrText xml:space="preserve">Excel.Sheet.12 "G:\\My Drive\\Weekly Report\\Data.xlsx" Sheet1!R5C2 </w:instrText>
            </w:r>
            <w:r>
              <w:rPr>
                <w:rFonts w:eastAsia="Times New Roman"/>
                <w:sz w:val="16"/>
                <w:szCs w:val="16"/>
              </w:rPr>
              <w:instrText xml:space="preserve">\a \t \u  \* MERGEFORMAT </w:instrText>
            </w:r>
            <w:r>
              <w:rPr>
                <w:rFonts w:eastAsia="Times New Roman"/>
                <w:sz w:val="16"/>
                <w:szCs w:val="16"/>
              </w:rPr>
              <w:fldChar w:fldCharType="separate"/>
            </w:r>
            <w:r w:rsidRPr="0003293C" w:rsidR="0003293C">
              <w:rPr>
                <w:rFonts w:eastAsia="Times New Roman"/>
                <w:sz w:val="16"/>
                <w:szCs w:val="16"/>
              </w:rPr>
              <w:t>24,013</w:t>
            </w:r>
            <w:r>
              <w:rPr>
                <w:rFonts w:eastAsia="Times New Roman"/>
                <w:sz w:val="16"/>
                <w:szCs w:val="16"/>
              </w:rPr>
              <w:fldChar w:fldCharType="end"/>
            </w:r>
          </w:p>
        </w:tc>
        <w:tc>
          <w:tcPr>
            <w:tcW w:w="713" w:type="pct"/>
          </w:tcPr>
          <w:p w:rsidRPr="000775DB" w:rsidR="009A163A" w:rsidP="009A163A" w:rsidRDefault="00D63E67" w14:paraId="50E6FB61" w14:textId="14A6FCAA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24500</w:t>
            </w:r>
          </w:p>
        </w:tc>
        <w:tc>
          <w:tcPr>
            <w:tcW w:w="706" w:type="pct"/>
          </w:tcPr>
          <w:p w:rsidRPr="000775DB" w:rsidR="009A163A" w:rsidP="009A163A" w:rsidRDefault="00D63E67" w14:paraId="484689C3" w14:textId="57747894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24800</w:t>
            </w:r>
          </w:p>
        </w:tc>
      </w:tr>
      <w:tr w:rsidRPr="00623528" w:rsidR="00D63E67" w:rsidTr="00D37FE5" w14:paraId="1259DF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tcW w:w="568" w:type="pct"/>
            <w:hideMark/>
          </w:tcPr>
          <w:p w:rsidRPr="00623528" w:rsidR="00D63E67" w:rsidP="00D63E67" w:rsidRDefault="00D63E67" w14:paraId="3F7A18B7" w14:textId="77777777">
            <w:pPr>
              <w:jc w:val="left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BANK NIFTY</w:t>
            </w:r>
          </w:p>
        </w:tc>
        <w:tc>
          <w:tcPr>
            <w:tcW w:w="867" w:type="pct"/>
            <w:vAlign w:val="top"/>
          </w:tcPr>
          <w:p w:rsidRPr="00724445" w:rsidR="00D63E67" w:rsidP="00D63E67" w:rsidRDefault="00D63E67" w14:paraId="6116754E" w14:textId="52D5AED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EA7BA7">
              <w:rPr>
                <w:rFonts w:eastAsia="Times New Roman"/>
                <w:b/>
                <w:bCs/>
                <w:sz w:val="16"/>
                <w:szCs w:val="16"/>
              </w:rPr>
              <w:t>VOLATILE</w:t>
            </w:r>
          </w:p>
        </w:tc>
        <w:tc>
          <w:tcPr>
            <w:tcW w:w="720" w:type="pct"/>
          </w:tcPr>
          <w:p w:rsidRPr="000775DB" w:rsidR="00D63E67" w:rsidP="00D63E67" w:rsidRDefault="00D63E67" w14:paraId="4A12EF7C" w14:textId="34DE5E73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56000</w:t>
            </w:r>
          </w:p>
        </w:tc>
        <w:tc>
          <w:tcPr>
            <w:tcW w:w="713" w:type="pct"/>
          </w:tcPr>
          <w:p w:rsidRPr="000775DB" w:rsidR="00D63E67" w:rsidP="00D63E67" w:rsidRDefault="00D63E67" w14:paraId="537A3B11" w14:textId="5C0AD13E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56500</w:t>
            </w:r>
          </w:p>
        </w:tc>
        <w:tc>
          <w:tcPr>
            <w:tcW w:w="713" w:type="pct"/>
          </w:tcPr>
          <w:p w:rsidRPr="000775DB" w:rsidR="00D63E67" w:rsidP="00D63E67" w:rsidRDefault="00D63E67" w14:paraId="1338DEE9" w14:textId="7BD905FF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fldChar w:fldCharType="begin"/>
            </w:r>
            <w:r>
              <w:rPr>
                <w:rFonts w:eastAsia="Times New Roman"/>
                <w:sz w:val="16"/>
                <w:szCs w:val="16"/>
              </w:rPr>
              <w:instrText xml:space="preserve"> LINK Excel.Sheet.12 "G:\\My Drive\\Weekly Report\\Data.xlsx" Sheet1!R1C2 \a \t \u  \* MERGEFORMAT </w:instrText>
            </w:r>
            <w:r>
              <w:rPr>
                <w:rFonts w:eastAsia="Times New Roman"/>
                <w:sz w:val="16"/>
                <w:szCs w:val="16"/>
              </w:rPr>
              <w:fldChar w:fldCharType="separate"/>
            </w:r>
            <w:r w:rsidRPr="0003293C">
              <w:rPr>
                <w:rFonts w:eastAsia="Times New Roman"/>
                <w:sz w:val="16"/>
                <w:szCs w:val="16"/>
              </w:rPr>
              <w:t>57,686</w:t>
            </w:r>
            <w:r>
              <w:rPr>
                <w:rFonts w:eastAsia="Times New Roman"/>
                <w:sz w:val="16"/>
                <w:szCs w:val="16"/>
              </w:rPr>
              <w:fldChar w:fldCharType="end"/>
            </w:r>
          </w:p>
        </w:tc>
        <w:tc>
          <w:tcPr>
            <w:tcW w:w="713" w:type="pct"/>
          </w:tcPr>
          <w:p w:rsidRPr="000775DB" w:rsidR="00D63E67" w:rsidP="00D63E67" w:rsidRDefault="00D63E67" w14:paraId="07CC3B0F" w14:textId="6855F8DC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59000</w:t>
            </w:r>
          </w:p>
        </w:tc>
        <w:tc>
          <w:tcPr>
            <w:tcW w:w="706" w:type="pct"/>
          </w:tcPr>
          <w:p w:rsidRPr="000775DB" w:rsidR="00D63E67" w:rsidP="00D63E67" w:rsidRDefault="00D63E67" w14:paraId="41025A95" w14:textId="55FD9859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59500</w:t>
            </w:r>
          </w:p>
        </w:tc>
      </w:tr>
      <w:tr w:rsidRPr="00623528" w:rsidR="00D63E67" w:rsidTr="00D37FE5" w14:paraId="31C3AD38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tcW w:w="568" w:type="pct"/>
          </w:tcPr>
          <w:p w:rsidRPr="00623528" w:rsidR="00D63E67" w:rsidP="00D63E67" w:rsidRDefault="00D63E67" w14:paraId="42F75B10" w14:textId="13637DE3">
            <w:pPr>
              <w:jc w:val="left"/>
              <w:rPr>
                <w:rFonts w:eastAsia="Times New Roman"/>
                <w:b/>
                <w:bCs/>
                <w:sz w:val="16"/>
                <w:szCs w:val="16"/>
                <w:lang w:val="en-I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FINNIFTY</w:t>
            </w:r>
          </w:p>
        </w:tc>
        <w:tc>
          <w:tcPr>
            <w:tcW w:w="867" w:type="pct"/>
            <w:vAlign w:val="top"/>
          </w:tcPr>
          <w:p w:rsidRPr="00724445" w:rsidR="00D63E67" w:rsidP="00D63E67" w:rsidRDefault="00D63E67" w14:paraId="349E8AF0" w14:textId="6AA04FB4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EA7BA7">
              <w:rPr>
                <w:rFonts w:eastAsia="Times New Roman"/>
                <w:b/>
                <w:bCs/>
                <w:sz w:val="16"/>
                <w:szCs w:val="16"/>
              </w:rPr>
              <w:t>VOLATILE</w:t>
            </w:r>
          </w:p>
        </w:tc>
        <w:tc>
          <w:tcPr>
            <w:tcW w:w="720" w:type="pct"/>
          </w:tcPr>
          <w:p w:rsidRPr="000775DB" w:rsidR="00D63E67" w:rsidP="00D63E67" w:rsidRDefault="00D63E67" w14:paraId="266D3AF3" w14:textId="2A273FB5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25700</w:t>
            </w:r>
          </w:p>
        </w:tc>
        <w:tc>
          <w:tcPr>
            <w:tcW w:w="713" w:type="pct"/>
          </w:tcPr>
          <w:p w:rsidRPr="000775DB" w:rsidR="00D63E67" w:rsidP="00D63E67" w:rsidRDefault="00D63E67" w14:paraId="477B305A" w14:textId="7673B773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25900</w:t>
            </w:r>
          </w:p>
        </w:tc>
        <w:tc>
          <w:tcPr>
            <w:tcW w:w="713" w:type="pct"/>
          </w:tcPr>
          <w:p w:rsidRPr="000775DB" w:rsidR="00D63E67" w:rsidP="00D63E67" w:rsidRDefault="00D63E67" w14:paraId="5BFACFC0" w14:textId="14030EF8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fldChar w:fldCharType="begin"/>
            </w:r>
            <w:r>
              <w:rPr>
                <w:rFonts w:eastAsia="Times New Roman"/>
                <w:sz w:val="16"/>
                <w:szCs w:val="16"/>
              </w:rPr>
              <w:instrText xml:space="preserve"> LINK Excel.Sheet.12 "G:\\My Drive\\Weekly Report\\Data.xlsx" Sheet1!R3C2 \a \t \u  \* MERGEFORMAT </w:instrText>
            </w:r>
            <w:r>
              <w:rPr>
                <w:rFonts w:eastAsia="Times New Roman"/>
                <w:sz w:val="16"/>
                <w:szCs w:val="16"/>
              </w:rPr>
              <w:fldChar w:fldCharType="separate"/>
            </w:r>
            <w:r w:rsidRPr="0003293C">
              <w:rPr>
                <w:rFonts w:eastAsia="Times New Roman"/>
                <w:sz w:val="16"/>
                <w:szCs w:val="16"/>
              </w:rPr>
              <w:t>26,431</w:t>
            </w:r>
            <w:r>
              <w:rPr>
                <w:rFonts w:eastAsia="Times New Roman"/>
                <w:sz w:val="16"/>
                <w:szCs w:val="16"/>
              </w:rPr>
              <w:fldChar w:fldCharType="end"/>
            </w:r>
          </w:p>
        </w:tc>
        <w:tc>
          <w:tcPr>
            <w:tcW w:w="713" w:type="pct"/>
          </w:tcPr>
          <w:p w:rsidRPr="000775DB" w:rsidR="00D63E67" w:rsidP="00D63E67" w:rsidRDefault="00D63E67" w14:paraId="4000D789" w14:textId="3EFFFF63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27000</w:t>
            </w:r>
          </w:p>
        </w:tc>
        <w:tc>
          <w:tcPr>
            <w:tcW w:w="706" w:type="pct"/>
          </w:tcPr>
          <w:p w:rsidRPr="000775DB" w:rsidR="00D63E67" w:rsidP="00D63E67" w:rsidRDefault="00D63E67" w14:paraId="7B5973FD" w14:textId="5BEAEBBB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27200</w:t>
            </w:r>
          </w:p>
        </w:tc>
      </w:tr>
    </w:tbl>
    <w:p w:rsidRPr="004B3C52" w:rsidR="003F2E2C" w:rsidP="003F2E2C" w:rsidRDefault="003F2E2C" w14:paraId="2B523C8A" w14:textId="77777777">
      <w:pPr>
        <w:pStyle w:val="MBodyText"/>
        <w:rPr>
          <w:sz w:val="10"/>
          <w:szCs w:val="10"/>
        </w:rPr>
      </w:pPr>
    </w:p>
    <w:tbl>
      <w:tblPr>
        <w:tblStyle w:val="MTable"/>
        <w:tblpPr w:leftFromText="187" w:rightFromText="187" w:vertAnchor="text" w:horzAnchor="page" w:tblpX="754" w:tblpY="1"/>
        <w:tblW w:w="4995" w:type="pct"/>
        <w:tblLook w:val="04E0" w:firstRow="1" w:lastRow="1" w:firstColumn="1" w:lastColumn="0" w:noHBand="0" w:noVBand="1"/>
      </w:tblPr>
      <w:tblGrid>
        <w:gridCol w:w="1341"/>
        <w:gridCol w:w="1842"/>
        <w:gridCol w:w="1481"/>
        <w:gridCol w:w="1470"/>
        <w:gridCol w:w="1468"/>
        <w:gridCol w:w="1466"/>
        <w:gridCol w:w="1462"/>
      </w:tblGrid>
      <w:tr w:rsidRPr="00623528" w:rsidR="0080584D" w:rsidTr="00C3535F" w14:paraId="4F3E7715" w14:textId="0A2CF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tcW w:w="5000" w:type="pct"/>
            <w:gridSpan w:val="7"/>
          </w:tcPr>
          <w:p w:rsidRPr="00532CD7" w:rsidR="0080584D" w:rsidP="00D37FE5" w:rsidRDefault="0080584D" w14:paraId="7AF01AF0" w14:textId="21813303">
            <w:pPr>
              <w:jc w:val="center"/>
              <w:rPr>
                <w:rFonts w:eastAsia="MS Mincho"/>
                <w:bCs/>
                <w:color w:val="1E5AA0"/>
                <w:sz w:val="24"/>
                <w:szCs w:val="24"/>
              </w:rPr>
            </w:pPr>
            <w:r w:rsidRPr="00532CD7">
              <w:rPr>
                <w:rFonts w:eastAsia="MS Mincho"/>
                <w:bCs/>
                <w:color w:val="1F497D" w:themeColor="text2"/>
                <w:sz w:val="24"/>
                <w:szCs w:val="24"/>
              </w:rPr>
              <w:t>DAILY EXPONENTIAL MOVING AVERAGE</w:t>
            </w:r>
          </w:p>
        </w:tc>
      </w:tr>
      <w:tr w:rsidRPr="00623528" w:rsidR="0080584D" w:rsidTr="001C4B63" w14:paraId="083BE240" w14:textId="68465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tcW w:w="637" w:type="pct"/>
            <w:hideMark/>
          </w:tcPr>
          <w:p w:rsidRPr="00623528" w:rsidR="0080584D" w:rsidP="00D37FE5" w:rsidRDefault="0080584D" w14:paraId="2A6B3048" w14:textId="77777777">
            <w:pPr>
              <w:jc w:val="left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INDEX</w:t>
            </w:r>
          </w:p>
        </w:tc>
        <w:tc>
          <w:tcPr>
            <w:tcW w:w="875" w:type="pct"/>
          </w:tcPr>
          <w:p w:rsidRPr="00623528" w:rsidR="0080584D" w:rsidP="00D37FE5" w:rsidRDefault="0080584D" w14:paraId="6D27F0DA" w14:textId="650605BD">
            <w:pPr>
              <w:jc w:val="center"/>
              <w:rPr>
                <w:rFonts w:eastAsia="Times New Roman"/>
                <w:b/>
                <w:bCs/>
                <w:sz w:val="16"/>
                <w:szCs w:val="16"/>
                <w:lang w:val="en-I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CLOSE</w:t>
            </w:r>
          </w:p>
        </w:tc>
        <w:tc>
          <w:tcPr>
            <w:tcW w:w="703" w:type="pct"/>
          </w:tcPr>
          <w:p w:rsidRPr="00623528" w:rsidR="0080584D" w:rsidP="00D37FE5" w:rsidRDefault="0080584D" w14:paraId="304FCBF7" w14:textId="0FD57352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9 DAYS</w:t>
            </w:r>
          </w:p>
        </w:tc>
        <w:tc>
          <w:tcPr>
            <w:tcW w:w="698" w:type="pct"/>
          </w:tcPr>
          <w:p w:rsidRPr="00623528" w:rsidR="0080584D" w:rsidP="00D37FE5" w:rsidRDefault="0080584D" w14:paraId="00508472" w14:textId="0C1558B1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21 DAYS</w:t>
            </w:r>
          </w:p>
        </w:tc>
        <w:tc>
          <w:tcPr>
            <w:tcW w:w="697" w:type="pct"/>
          </w:tcPr>
          <w:p w:rsidRPr="00623528" w:rsidR="0080584D" w:rsidP="00D37FE5" w:rsidRDefault="0080584D" w14:paraId="2BF5C85B" w14:textId="2B636D98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50 DAYS</w:t>
            </w:r>
          </w:p>
        </w:tc>
        <w:tc>
          <w:tcPr>
            <w:tcW w:w="696" w:type="pct"/>
          </w:tcPr>
          <w:p w:rsidR="0080584D" w:rsidP="00D37FE5" w:rsidRDefault="0080584D" w14:paraId="76B522C1" w14:textId="37F7CF2C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100 DAYS</w:t>
            </w:r>
          </w:p>
        </w:tc>
        <w:tc>
          <w:tcPr>
            <w:tcW w:w="694" w:type="pct"/>
          </w:tcPr>
          <w:p w:rsidR="0080584D" w:rsidP="00D37FE5" w:rsidRDefault="0080584D" w14:paraId="6DDBEECD" w14:textId="487AAFB6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200 DAYS</w:t>
            </w:r>
          </w:p>
        </w:tc>
      </w:tr>
      <w:tr w:rsidRPr="00623528" w:rsidR="00B32071" w:rsidTr="00BD7B30" w14:paraId="1E07A42E" w14:textId="296531E6">
        <w:trPr>
          <w:trHeight w:val="259"/>
        </w:trPr>
        <w:tc>
          <w:tcPr>
            <w:tcW w:w="637" w:type="pct"/>
            <w:hideMark/>
          </w:tcPr>
          <w:p w:rsidRPr="00623528" w:rsidR="00B32071" w:rsidP="00B32071" w:rsidRDefault="00B32071" w14:paraId="7C63634C" w14:textId="77777777">
            <w:pPr>
              <w:jc w:val="left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NIFTY</w:t>
            </w:r>
          </w:p>
        </w:tc>
        <w:tc>
          <w:tcPr>
            <w:tcW w:w="875" w:type="pct"/>
          </w:tcPr>
          <w:p w:rsidRPr="00C148C3" w:rsidR="00B32071" w:rsidP="00B32071" w:rsidRDefault="00823125" w14:paraId="0BE567B4" w14:textId="5CB6A845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fldChar w:fldCharType="begin"/>
            </w:r>
            <w:r>
              <w:rPr>
                <w:rFonts w:eastAsia="Times New Roman"/>
                <w:sz w:val="16"/>
                <w:szCs w:val="16"/>
              </w:rPr>
              <w:instrText xml:space="preserve"> LINK </w:instrText>
            </w:r>
            <w:r w:rsidR="0003293C">
              <w:rPr>
                <w:rFonts w:eastAsia="Times New Roman"/>
                <w:sz w:val="16"/>
                <w:szCs w:val="16"/>
              </w:rPr>
              <w:instrText xml:space="preserve">Excel.Sheet.12 "G:\\My Drive\\Weekly Report\\Data.xlsx" Sheet1!R5C2 </w:instrText>
            </w:r>
            <w:r>
              <w:rPr>
                <w:rFonts w:eastAsia="Times New Roman"/>
                <w:sz w:val="16"/>
                <w:szCs w:val="16"/>
              </w:rPr>
              <w:instrText xml:space="preserve">\a \t \u </w:instrText>
            </w:r>
            <w:r w:rsidR="00F96658">
              <w:rPr>
                <w:rFonts w:eastAsia="Times New Roman"/>
                <w:sz w:val="16"/>
                <w:szCs w:val="16"/>
              </w:rPr>
              <w:instrText xml:space="preserve"> \* MERGEFORMAT </w:instrText>
            </w:r>
            <w:r>
              <w:rPr>
                <w:rFonts w:eastAsia="Times New Roman"/>
                <w:sz w:val="16"/>
                <w:szCs w:val="16"/>
              </w:rPr>
              <w:fldChar w:fldCharType="separate"/>
            </w:r>
            <w:r w:rsidRPr="0003293C" w:rsidR="0003293C">
              <w:rPr>
                <w:rFonts w:eastAsia="Times New Roman"/>
                <w:sz w:val="16"/>
                <w:szCs w:val="16"/>
              </w:rPr>
              <w:t>24,013</w:t>
            </w:r>
            <w:r>
              <w:rPr>
                <w:rFonts w:eastAsia="Times New Roman"/>
                <w:sz w:val="16"/>
                <w:szCs w:val="16"/>
              </w:rPr>
              <w:fldChar w:fldCharType="end"/>
            </w:r>
          </w:p>
        </w:tc>
        <w:tc>
          <w:tcPr>
            <w:tcW w:w="703" w:type="pct"/>
          </w:tcPr>
          <w:p w:rsidRPr="00623528" w:rsidR="00B32071" w:rsidP="00B32071" w:rsidRDefault="004811AC" w14:paraId="7AC81910" w14:textId="51748DC2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23826</w:t>
            </w:r>
          </w:p>
        </w:tc>
        <w:tc>
          <w:tcPr>
            <w:tcW w:w="698" w:type="pct"/>
          </w:tcPr>
          <w:p w:rsidRPr="00623528" w:rsidR="00B32071" w:rsidP="00B32071" w:rsidRDefault="004811AC" w14:paraId="69766F40" w14:textId="24221E6B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23713</w:t>
            </w:r>
          </w:p>
        </w:tc>
        <w:tc>
          <w:tcPr>
            <w:tcW w:w="697" w:type="pct"/>
          </w:tcPr>
          <w:p w:rsidRPr="009E57E3" w:rsidR="00B32071" w:rsidP="00B32071" w:rsidRDefault="004811AC" w14:paraId="7F96CE93" w14:textId="52599F07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23816</w:t>
            </w:r>
          </w:p>
        </w:tc>
        <w:tc>
          <w:tcPr>
            <w:tcW w:w="696" w:type="pct"/>
          </w:tcPr>
          <w:p w:rsidRPr="009E57E3" w:rsidR="00B32071" w:rsidP="00B32071" w:rsidRDefault="004811AC" w14:paraId="7F3FFCA6" w14:textId="52778463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23151</w:t>
            </w:r>
          </w:p>
        </w:tc>
        <w:tc>
          <w:tcPr>
            <w:tcW w:w="694" w:type="pct"/>
          </w:tcPr>
          <w:p w:rsidRPr="009E57E3" w:rsidR="00B32071" w:rsidP="00B32071" w:rsidRDefault="004811AC" w14:paraId="2A380F1C" w14:textId="2FB6019F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24458</w:t>
            </w:r>
          </w:p>
        </w:tc>
      </w:tr>
      <w:tr w:rsidRPr="00623528" w:rsidR="00B32071" w:rsidTr="00BD7B30" w14:paraId="4E135869" w14:textId="43A8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tcW w:w="637" w:type="pct"/>
            <w:hideMark/>
          </w:tcPr>
          <w:p w:rsidRPr="00623528" w:rsidR="00B32071" w:rsidP="00B32071" w:rsidRDefault="00B32071" w14:paraId="263241EB" w14:textId="77777777">
            <w:pPr>
              <w:jc w:val="left"/>
              <w:rPr>
                <w:rFonts w:eastAsia="Times New Roman"/>
                <w:b/>
                <w:bCs/>
                <w:sz w:val="16"/>
                <w:szCs w:val="16"/>
              </w:rPr>
            </w:pPr>
            <w:r w:rsidRPr="00623528"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BANK NIFTY</w:t>
            </w:r>
          </w:p>
        </w:tc>
        <w:tc>
          <w:tcPr>
            <w:tcW w:w="875" w:type="pct"/>
          </w:tcPr>
          <w:p w:rsidRPr="00C148C3" w:rsidR="00B32071" w:rsidP="00B32071" w:rsidRDefault="00823125" w14:paraId="7117999A" w14:textId="6007C735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fldChar w:fldCharType="begin"/>
            </w:r>
            <w:r>
              <w:rPr>
                <w:rFonts w:eastAsia="Times New Roman"/>
                <w:sz w:val="16"/>
                <w:szCs w:val="16"/>
              </w:rPr>
              <w:instrText xml:space="preserve"> LINK </w:instrText>
            </w:r>
            <w:r w:rsidR="0003293C">
              <w:rPr>
                <w:rFonts w:eastAsia="Times New Roman"/>
                <w:sz w:val="16"/>
                <w:szCs w:val="16"/>
              </w:rPr>
              <w:instrText xml:space="preserve">Excel.Sheet.12 "G:\\My Drive\\Weekly Report\\Data.xlsx" Sheet1!R1C2 </w:instrText>
            </w:r>
            <w:r>
              <w:rPr>
                <w:rFonts w:eastAsia="Times New Roman"/>
                <w:sz w:val="16"/>
                <w:szCs w:val="16"/>
              </w:rPr>
              <w:instrText xml:space="preserve">\a \t \u </w:instrText>
            </w:r>
            <w:r w:rsidR="00F96658">
              <w:rPr>
                <w:rFonts w:eastAsia="Times New Roman"/>
                <w:sz w:val="16"/>
                <w:szCs w:val="16"/>
              </w:rPr>
              <w:instrText xml:space="preserve"> \* MERGEFORMAT </w:instrText>
            </w:r>
            <w:r>
              <w:rPr>
                <w:rFonts w:eastAsia="Times New Roman"/>
                <w:sz w:val="16"/>
                <w:szCs w:val="16"/>
              </w:rPr>
              <w:fldChar w:fldCharType="separate"/>
            </w:r>
            <w:r w:rsidRPr="0003293C" w:rsidR="0003293C">
              <w:rPr>
                <w:rFonts w:eastAsia="Times New Roman"/>
                <w:sz w:val="16"/>
                <w:szCs w:val="16"/>
              </w:rPr>
              <w:t>57,686</w:t>
            </w:r>
            <w:r>
              <w:rPr>
                <w:rFonts w:eastAsia="Times New Roman"/>
                <w:sz w:val="16"/>
                <w:szCs w:val="16"/>
              </w:rPr>
              <w:fldChar w:fldCharType="end"/>
            </w:r>
          </w:p>
        </w:tc>
        <w:tc>
          <w:tcPr>
            <w:tcW w:w="703" w:type="pct"/>
          </w:tcPr>
          <w:p w:rsidRPr="00623528" w:rsidR="00B32071" w:rsidP="00B32071" w:rsidRDefault="004811AC" w14:paraId="316CA2DB" w14:textId="3CEF74CC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56791</w:t>
            </w:r>
          </w:p>
        </w:tc>
        <w:tc>
          <w:tcPr>
            <w:tcW w:w="698" w:type="pct"/>
          </w:tcPr>
          <w:p w:rsidRPr="00623528" w:rsidR="00B32071" w:rsidP="00B32071" w:rsidRDefault="004811AC" w14:paraId="2FB0736B" w14:textId="50884E52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55824</w:t>
            </w:r>
          </w:p>
        </w:tc>
        <w:tc>
          <w:tcPr>
            <w:tcW w:w="697" w:type="pct"/>
          </w:tcPr>
          <w:p w:rsidRPr="009E57E3" w:rsidR="00B32071" w:rsidP="00B32071" w:rsidRDefault="004811AC" w14:paraId="1F488AC4" w14:textId="3251AB2D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55513</w:t>
            </w:r>
          </w:p>
        </w:tc>
        <w:tc>
          <w:tcPr>
            <w:tcW w:w="696" w:type="pct"/>
          </w:tcPr>
          <w:p w:rsidRPr="009E57E3" w:rsidR="00B32071" w:rsidP="0059668A" w:rsidRDefault="00A70E77" w14:paraId="40B0B174" w14:textId="37A912A3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56018</w:t>
            </w:r>
          </w:p>
        </w:tc>
        <w:tc>
          <w:tcPr>
            <w:tcW w:w="694" w:type="pct"/>
          </w:tcPr>
          <w:p w:rsidRPr="009E57E3" w:rsidR="00B32071" w:rsidP="00B32071" w:rsidRDefault="00A70E77" w14:paraId="3093997B" w14:textId="670B3871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56174</w:t>
            </w:r>
          </w:p>
        </w:tc>
      </w:tr>
      <w:tr w:rsidRPr="00623528" w:rsidR="00B32071" w:rsidTr="00BD7B30" w14:paraId="12110CA0" w14:textId="2973D2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tcW w:w="637" w:type="pct"/>
          </w:tcPr>
          <w:p w:rsidRPr="00623528" w:rsidR="00B32071" w:rsidP="00B32071" w:rsidRDefault="00B32071" w14:paraId="5733A2E3" w14:textId="77777777">
            <w:pPr>
              <w:jc w:val="left"/>
              <w:rPr>
                <w:rFonts w:eastAsia="Times New Roman"/>
                <w:b/>
                <w:bCs/>
                <w:sz w:val="16"/>
                <w:szCs w:val="16"/>
                <w:lang w:val="en-I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val="en-IN"/>
              </w:rPr>
              <w:t>FINNIFTY</w:t>
            </w:r>
          </w:p>
        </w:tc>
        <w:tc>
          <w:tcPr>
            <w:tcW w:w="875" w:type="pct"/>
          </w:tcPr>
          <w:p w:rsidRPr="00C148C3" w:rsidR="00B32071" w:rsidP="00B32071" w:rsidRDefault="00823125" w14:paraId="72FCCA22" w14:textId="056FE074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fldChar w:fldCharType="begin"/>
            </w:r>
            <w:r>
              <w:rPr>
                <w:rFonts w:eastAsia="Times New Roman"/>
                <w:sz w:val="16"/>
                <w:szCs w:val="16"/>
              </w:rPr>
              <w:instrText xml:space="preserve"> LINK </w:instrText>
            </w:r>
            <w:r w:rsidR="0003293C">
              <w:rPr>
                <w:rFonts w:eastAsia="Times New Roman"/>
                <w:sz w:val="16"/>
                <w:szCs w:val="16"/>
              </w:rPr>
              <w:instrText xml:space="preserve">Excel.Sheet.12 "G:\\My Drive\\Weekly Report\\Data.xlsx" Sheet1!R3C2 </w:instrText>
            </w:r>
            <w:r>
              <w:rPr>
                <w:rFonts w:eastAsia="Times New Roman"/>
                <w:sz w:val="16"/>
                <w:szCs w:val="16"/>
              </w:rPr>
              <w:instrText xml:space="preserve">\a \t \u </w:instrText>
            </w:r>
            <w:r w:rsidR="00F96658">
              <w:rPr>
                <w:rFonts w:eastAsia="Times New Roman"/>
                <w:sz w:val="16"/>
                <w:szCs w:val="16"/>
              </w:rPr>
              <w:instrText xml:space="preserve"> \* MERGEFORMAT </w:instrText>
            </w:r>
            <w:r>
              <w:rPr>
                <w:rFonts w:eastAsia="Times New Roman"/>
                <w:sz w:val="16"/>
                <w:szCs w:val="16"/>
              </w:rPr>
              <w:fldChar w:fldCharType="separate"/>
            </w:r>
            <w:r w:rsidRPr="0003293C" w:rsidR="0003293C">
              <w:rPr>
                <w:rFonts w:eastAsia="Times New Roman"/>
                <w:sz w:val="16"/>
                <w:szCs w:val="16"/>
              </w:rPr>
              <w:t>26,431</w:t>
            </w:r>
            <w:r>
              <w:rPr>
                <w:rFonts w:eastAsia="Times New Roman"/>
                <w:sz w:val="16"/>
                <w:szCs w:val="16"/>
              </w:rPr>
              <w:fldChar w:fldCharType="end"/>
            </w:r>
          </w:p>
        </w:tc>
        <w:tc>
          <w:tcPr>
            <w:tcW w:w="703" w:type="pct"/>
          </w:tcPr>
          <w:p w:rsidR="00B32071" w:rsidP="00B32071" w:rsidRDefault="00A70E77" w14:paraId="66E37B3A" w14:textId="482C805F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26070</w:t>
            </w:r>
          </w:p>
        </w:tc>
        <w:tc>
          <w:tcPr>
            <w:tcW w:w="698" w:type="pct"/>
          </w:tcPr>
          <w:p w:rsidR="00B32071" w:rsidP="00D93BDA" w:rsidRDefault="00A70E77" w14:paraId="3FFB4A18" w14:textId="53567DBB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25767</w:t>
            </w:r>
          </w:p>
        </w:tc>
        <w:tc>
          <w:tcPr>
            <w:tcW w:w="697" w:type="pct"/>
          </w:tcPr>
          <w:p w:rsidRPr="009E57E3" w:rsidR="00B32071" w:rsidP="00B32071" w:rsidRDefault="00A70E77" w14:paraId="26565562" w14:textId="3309FDE1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25780</w:t>
            </w:r>
          </w:p>
        </w:tc>
        <w:tc>
          <w:tcPr>
            <w:tcW w:w="696" w:type="pct"/>
          </w:tcPr>
          <w:p w:rsidRPr="009E57E3" w:rsidR="00B32071" w:rsidP="00B32071" w:rsidRDefault="00A70E77" w14:paraId="404360BE" w14:textId="4CA1DD66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26077</w:t>
            </w:r>
          </w:p>
        </w:tc>
        <w:tc>
          <w:tcPr>
            <w:tcW w:w="694" w:type="pct"/>
          </w:tcPr>
          <w:p w:rsidRPr="009E57E3" w:rsidR="00B32071" w:rsidP="00B32071" w:rsidRDefault="00A70E77" w14:paraId="5B5422E1" w14:textId="29BD1DEC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26223</w:t>
            </w:r>
          </w:p>
        </w:tc>
      </w:tr>
    </w:tbl>
    <w:p w:rsidRPr="003F2E2C" w:rsidR="00C97442" w:rsidP="003F2E2C" w:rsidRDefault="00C97442" w14:paraId="3957C442" w14:textId="04538A27">
      <w:pPr>
        <w:pStyle w:val="MBodyText"/>
        <w:sectPr w:rsidRPr="003F2E2C" w:rsidR="00C97442" w:rsidSect="00C92F3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orient="portrait" w:code="9"/>
          <w:pgMar w:top="2160" w:right="646" w:bottom="646" w:left="720" w:header="272" w:footer="431" w:gutter="0"/>
          <w:cols w:space="720"/>
          <w:titlePg/>
          <w:docGrid w:linePitch="360"/>
        </w:sectPr>
      </w:pPr>
    </w:p>
    <w:bookmarkStart w:name="_Hlk150011907" w:id="0"/>
    <w:bookmarkEnd w:id="0"/>
    <w:p w:rsidRPr="00A32B6A" w:rsidR="00C80DE8" w:rsidP="00857BB3" w:rsidRDefault="00C80DE8" w14:paraId="7D6AECA7" w14:textId="77777777">
      <w:pPr>
        <w:rPr>
          <w:rFonts w:cs="Calibri"/>
          <w:b/>
          <w:color w:val="548DD4"/>
          <w:sz w:val="18"/>
          <w:szCs w:val="24"/>
          <w:shd w:val="clear" w:color="auto" w:fill="FFFFFF"/>
        </w:rPr>
      </w:pPr>
    </w:p>
    <w:sectPr w:rsidRPr="00A32B6A" w:rsidR="00C80DE8" w:rsidSect="000D649F">
      <w:headerReference w:type="default" r:id="rId22"/>
      <w:headerReference w:type="first" r:id="rId23"/>
      <w:footerReference w:type="first" r:id="rId24"/>
      <w:pgSz w:w="11907" w:h="16839" w:orient="portrait" w:code="9"/>
      <w:pgMar w:top="1253" w:right="648" w:bottom="778" w:left="792" w:header="274" w:footer="432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31">
      <wne:acd wne:acdName="acd0"/>
    </wne:keymap>
  </wne:keymaps>
  <wne:toolbars>
    <wne:acdManifest>
      <wne:acdEntry wne:acdName="acd0"/>
    </wne:acdManifest>
  </wne:toolbars>
  <wne:acds>
    <wne:acd wne:argValue="AQAAAA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44B" w:rsidP="00E30545" w:rsidRDefault="0097444B" w14:paraId="28300EC2" w14:textId="77777777">
      <w:r>
        <w:separator/>
      </w:r>
    </w:p>
  </w:endnote>
  <w:endnote w:type="continuationSeparator" w:id="0">
    <w:p w:rsidR="0097444B" w:rsidP="00E30545" w:rsidRDefault="0097444B" w14:paraId="2A39487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yriad Pro">
    <w:altName w:val="Calibri"/>
    <w:panose1 w:val="00000000000000000000"/>
    <w:charset w:val="00"/>
    <w:family w:val="swiss"/>
    <w:notTrueType/>
    <w:pitch w:val="variable"/>
    <w:sig w:usb0="00000001" w:usb1="5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E51" w:rsidRDefault="00177E51" w14:paraId="52BF275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7E51" w:rsidRDefault="00177E51" w14:paraId="1856CCAC" w14:textId="1F6D802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5774D47" wp14:editId="08F7A47A">
              <wp:simplePos x="0" y="0"/>
              <wp:positionH relativeFrom="page">
                <wp:posOffset>-26035</wp:posOffset>
              </wp:positionH>
              <wp:positionV relativeFrom="paragraph">
                <wp:posOffset>45085</wp:posOffset>
              </wp:positionV>
              <wp:extent cx="7565390" cy="314325"/>
              <wp:effectExtent l="0" t="0" r="0" b="9525"/>
              <wp:wrapNone/>
              <wp:docPr id="6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539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C49CF" w:rsidR="00177E51" w:rsidP="00356B7E" w:rsidRDefault="00177E51" w14:paraId="61F663EF" w14:textId="25013752">
                          <w:pPr>
                            <w:pStyle w:val="Header"/>
                            <w:jc w:val="center"/>
                            <w:rPr>
                              <w:noProof/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</w:rPr>
                            <w:t>WEEKLY EQUITY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5774D47">
              <v:stroke joinstyle="miter"/>
              <v:path gradientshapeok="t" o:connecttype="rect"/>
            </v:shapetype>
            <v:shape id="Text Box 38" style="position:absolute;left:0;text-align:left;margin-left:-2.05pt;margin-top:3.55pt;width:595.7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">
              <v:textbox>
                <w:txbxContent>
                  <w:p w:rsidRPr="009C49CF" w:rsidR="00177E51" w:rsidP="00356B7E" w:rsidRDefault="00177E51" w14:paraId="61F663EF" w14:textId="25013752">
                    <w:pPr>
                      <w:pStyle w:val="Header"/>
                      <w:jc w:val="center"/>
                      <w:rPr>
                        <w:noProof/>
                        <w:color w:val="FFFFFF" w:themeColor="background1"/>
                      </w:rPr>
                    </w:pPr>
                    <w:r>
                      <w:rPr>
                        <w:noProof/>
                        <w:color w:val="FFFFFF" w:themeColor="background1"/>
                      </w:rPr>
                      <w:t>WEEKLY EQUITY REPORT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DC67CB" wp14:editId="4092A4FF">
              <wp:simplePos x="0" y="0"/>
              <wp:positionH relativeFrom="column">
                <wp:posOffset>6363970</wp:posOffset>
              </wp:positionH>
              <wp:positionV relativeFrom="paragraph">
                <wp:posOffset>35560</wp:posOffset>
              </wp:positionV>
              <wp:extent cx="424815" cy="258445"/>
              <wp:effectExtent l="0" t="0" r="0" b="8255"/>
              <wp:wrapNone/>
              <wp:docPr id="6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815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A3012" w:rsidR="00177E51" w:rsidP="009C49CF" w:rsidRDefault="00177E51" w14:paraId="67130077" w14:textId="74F7877B">
                          <w:pPr>
                            <w:jc w:val="right"/>
                            <w:rPr>
                              <w:rFonts w:asciiTheme="minorHAnsi" w:hAnsiTheme="minorHAnsi" w:cstheme="minorHAnsi"/>
                              <w:sz w:val="22"/>
                            </w:rPr>
                          </w:pPr>
                          <w:r w:rsidRPr="00356B7E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2"/>
                            </w:rPr>
                            <w:fldChar w:fldCharType="begin"/>
                          </w:r>
                          <w:r w:rsidRPr="00356B7E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2"/>
                            </w:rPr>
                            <w:instrText xml:space="preserve"> PAGE  \* Arabic  \* MERGEFORMAT </w:instrText>
                          </w:r>
                          <w:r w:rsidRPr="00356B7E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2"/>
                            </w:rPr>
                            <w:fldChar w:fldCharType="separate"/>
                          </w:r>
                          <w:r w:rsidR="00C80AB9">
                            <w:rPr>
                              <w:rFonts w:asciiTheme="minorHAnsi" w:hAnsiTheme="minorHAnsi" w:cstheme="minorHAnsi"/>
                              <w:noProof/>
                              <w:color w:val="FFFFFF" w:themeColor="background1"/>
                              <w:sz w:val="22"/>
                            </w:rPr>
                            <w:t>3</w:t>
                          </w:r>
                          <w:r w:rsidRPr="00356B7E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7" style="position:absolute;left:0;text-align:left;margin-left:501.1pt;margin-top:2.8pt;width:33.45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" w14:anchorId="6CDC67CB">
              <v:textbox>
                <w:txbxContent>
                  <w:p w:rsidRPr="007A3012" w:rsidR="00177E51" w:rsidP="009C49CF" w:rsidRDefault="00177E51" w14:paraId="67130077" w14:textId="74F7877B">
                    <w:pPr>
                      <w:jc w:val="right"/>
                      <w:rPr>
                        <w:rFonts w:asciiTheme="minorHAnsi" w:hAnsiTheme="minorHAnsi" w:cstheme="minorHAnsi"/>
                        <w:sz w:val="22"/>
                      </w:rPr>
                    </w:pPr>
                    <w:r w:rsidRPr="00356B7E">
                      <w:rPr>
                        <w:rFonts w:asciiTheme="minorHAnsi" w:hAnsiTheme="minorHAnsi" w:cstheme="minorHAnsi"/>
                        <w:color w:val="FFFFFF" w:themeColor="background1"/>
                        <w:sz w:val="22"/>
                      </w:rPr>
                      <w:fldChar w:fldCharType="begin"/>
                    </w:r>
                    <w:r w:rsidRPr="00356B7E">
                      <w:rPr>
                        <w:rFonts w:asciiTheme="minorHAnsi" w:hAnsiTheme="minorHAnsi" w:cstheme="minorHAnsi"/>
                        <w:color w:val="FFFFFF" w:themeColor="background1"/>
                        <w:sz w:val="22"/>
                      </w:rPr>
                      <w:instrText xml:space="preserve"> PAGE  \* Arabic  \* MERGEFORMAT </w:instrText>
                    </w:r>
                    <w:r w:rsidRPr="00356B7E">
                      <w:rPr>
                        <w:rFonts w:asciiTheme="minorHAnsi" w:hAnsiTheme="minorHAnsi" w:cstheme="minorHAnsi"/>
                        <w:color w:val="FFFFFF" w:themeColor="background1"/>
                        <w:sz w:val="22"/>
                      </w:rPr>
                      <w:fldChar w:fldCharType="separate"/>
                    </w:r>
                    <w:r w:rsidR="00C80AB9">
                      <w:rPr>
                        <w:rFonts w:asciiTheme="minorHAnsi" w:hAnsiTheme="minorHAnsi" w:cstheme="minorHAnsi"/>
                        <w:noProof/>
                        <w:color w:val="FFFFFF" w:themeColor="background1"/>
                        <w:sz w:val="22"/>
                      </w:rPr>
                      <w:t>3</w:t>
                    </w:r>
                    <w:r w:rsidRPr="00356B7E">
                      <w:rPr>
                        <w:rFonts w:asciiTheme="minorHAnsi" w:hAnsiTheme="minorHAnsi" w:cstheme="minorHAnsi"/>
                        <w:color w:val="FFFFFF" w:themeColor="background1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5E86D021" wp14:editId="6F8C82D4">
              <wp:simplePos x="0" y="0"/>
              <wp:positionH relativeFrom="column">
                <wp:posOffset>-577850</wp:posOffset>
              </wp:positionH>
              <wp:positionV relativeFrom="paragraph">
                <wp:posOffset>75565</wp:posOffset>
              </wp:positionV>
              <wp:extent cx="8323580" cy="429895"/>
              <wp:effectExtent l="0" t="0" r="1270" b="8255"/>
              <wp:wrapNone/>
              <wp:docPr id="63" name="Rectangle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23580" cy="429895"/>
                      </a:xfrm>
                      <a:custGeom>
                        <a:avLst/>
                        <a:gdLst>
                          <a:gd name="connsiteX0" fmla="*/ 0 w 933450"/>
                          <a:gd name="connsiteY0" fmla="*/ 0 h 381000"/>
                          <a:gd name="connsiteX1" fmla="*/ 933450 w 933450"/>
                          <a:gd name="connsiteY1" fmla="*/ 0 h 381000"/>
                          <a:gd name="connsiteX2" fmla="*/ 933450 w 933450"/>
                          <a:gd name="connsiteY2" fmla="*/ 381000 h 381000"/>
                          <a:gd name="connsiteX3" fmla="*/ 0 w 933450"/>
                          <a:gd name="connsiteY3" fmla="*/ 381000 h 381000"/>
                          <a:gd name="connsiteX4" fmla="*/ 0 w 933450"/>
                          <a:gd name="connsiteY4" fmla="*/ 0 h 381000"/>
                          <a:gd name="connsiteX0" fmla="*/ 0 w 2019300"/>
                          <a:gd name="connsiteY0" fmla="*/ 0 h 381000"/>
                          <a:gd name="connsiteX1" fmla="*/ 933450 w 2019300"/>
                          <a:gd name="connsiteY1" fmla="*/ 0 h 381000"/>
                          <a:gd name="connsiteX2" fmla="*/ 2019300 w 2019300"/>
                          <a:gd name="connsiteY2" fmla="*/ 381000 h 381000"/>
                          <a:gd name="connsiteX3" fmla="*/ 0 w 2019300"/>
                          <a:gd name="connsiteY3" fmla="*/ 381000 h 381000"/>
                          <a:gd name="connsiteX4" fmla="*/ 0 w 2019300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7119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5054666"/>
                          <a:gd name="connsiteY0" fmla="*/ 0 h 441725"/>
                          <a:gd name="connsiteX1" fmla="*/ 971194 w 5054666"/>
                          <a:gd name="connsiteY1" fmla="*/ 0 h 441725"/>
                          <a:gd name="connsiteX2" fmla="*/ 5054666 w 5054666"/>
                          <a:gd name="connsiteY2" fmla="*/ 441725 h 441725"/>
                          <a:gd name="connsiteX3" fmla="*/ 0 w 5054666"/>
                          <a:gd name="connsiteY3" fmla="*/ 381000 h 441725"/>
                          <a:gd name="connsiteX4" fmla="*/ 0 w 5054666"/>
                          <a:gd name="connsiteY4" fmla="*/ 0 h 441725"/>
                          <a:gd name="connsiteX0" fmla="*/ 0 w 5054666"/>
                          <a:gd name="connsiteY0" fmla="*/ 0 h 441725"/>
                          <a:gd name="connsiteX1" fmla="*/ 971194 w 5054666"/>
                          <a:gd name="connsiteY1" fmla="*/ 0 h 441725"/>
                          <a:gd name="connsiteX2" fmla="*/ 5054666 w 5054666"/>
                          <a:gd name="connsiteY2" fmla="*/ 441725 h 441725"/>
                          <a:gd name="connsiteX3" fmla="*/ 0 w 5054666"/>
                          <a:gd name="connsiteY3" fmla="*/ 381000 h 441725"/>
                          <a:gd name="connsiteX4" fmla="*/ 0 w 5054666"/>
                          <a:gd name="connsiteY4" fmla="*/ 0 h 441725"/>
                          <a:gd name="connsiteX0" fmla="*/ 0 w 5274780"/>
                          <a:gd name="connsiteY0" fmla="*/ 0 h 441725"/>
                          <a:gd name="connsiteX1" fmla="*/ 971194 w 5274780"/>
                          <a:gd name="connsiteY1" fmla="*/ 0 h 441725"/>
                          <a:gd name="connsiteX2" fmla="*/ 4029240 w 5274780"/>
                          <a:gd name="connsiteY2" fmla="*/ 307614 h 441725"/>
                          <a:gd name="connsiteX3" fmla="*/ 5054666 w 5274780"/>
                          <a:gd name="connsiteY3" fmla="*/ 441725 h 441725"/>
                          <a:gd name="connsiteX4" fmla="*/ 0 w 5274780"/>
                          <a:gd name="connsiteY4" fmla="*/ 381000 h 441725"/>
                          <a:gd name="connsiteX5" fmla="*/ 0 w 5274780"/>
                          <a:gd name="connsiteY5" fmla="*/ 0 h 441725"/>
                          <a:gd name="connsiteX0" fmla="*/ 0 w 5461240"/>
                          <a:gd name="connsiteY0" fmla="*/ 0 h 441725"/>
                          <a:gd name="connsiteX1" fmla="*/ 971194 w 5461240"/>
                          <a:gd name="connsiteY1" fmla="*/ 0 h 441725"/>
                          <a:gd name="connsiteX2" fmla="*/ 4826433 w 5461240"/>
                          <a:gd name="connsiteY2" fmla="*/ 202538 h 441725"/>
                          <a:gd name="connsiteX3" fmla="*/ 5054666 w 5461240"/>
                          <a:gd name="connsiteY3" fmla="*/ 441725 h 441725"/>
                          <a:gd name="connsiteX4" fmla="*/ 0 w 5461240"/>
                          <a:gd name="connsiteY4" fmla="*/ 381000 h 441725"/>
                          <a:gd name="connsiteX5" fmla="*/ 0 w 5461240"/>
                          <a:gd name="connsiteY5" fmla="*/ 0 h 441725"/>
                          <a:gd name="connsiteX0" fmla="*/ 0 w 5476308"/>
                          <a:gd name="connsiteY0" fmla="*/ 0 h 441725"/>
                          <a:gd name="connsiteX1" fmla="*/ 971194 w 5476308"/>
                          <a:gd name="connsiteY1" fmla="*/ 0 h 441725"/>
                          <a:gd name="connsiteX2" fmla="*/ 4865084 w 5476308"/>
                          <a:gd name="connsiteY2" fmla="*/ 255076 h 441725"/>
                          <a:gd name="connsiteX3" fmla="*/ 5054666 w 5476308"/>
                          <a:gd name="connsiteY3" fmla="*/ 441725 h 441725"/>
                          <a:gd name="connsiteX4" fmla="*/ 0 w 5476308"/>
                          <a:gd name="connsiteY4" fmla="*/ 381000 h 441725"/>
                          <a:gd name="connsiteX5" fmla="*/ 0 w 5476308"/>
                          <a:gd name="connsiteY5" fmla="*/ 0 h 441725"/>
                          <a:gd name="connsiteX0" fmla="*/ 0 w 5497493"/>
                          <a:gd name="connsiteY0" fmla="*/ 0 h 441725"/>
                          <a:gd name="connsiteX1" fmla="*/ 971194 w 5497493"/>
                          <a:gd name="connsiteY1" fmla="*/ 0 h 441725"/>
                          <a:gd name="connsiteX2" fmla="*/ 4916364 w 5497493"/>
                          <a:gd name="connsiteY2" fmla="*/ 184166 h 441725"/>
                          <a:gd name="connsiteX3" fmla="*/ 5054666 w 5497493"/>
                          <a:gd name="connsiteY3" fmla="*/ 441725 h 441725"/>
                          <a:gd name="connsiteX4" fmla="*/ 0 w 5497493"/>
                          <a:gd name="connsiteY4" fmla="*/ 381000 h 441725"/>
                          <a:gd name="connsiteX5" fmla="*/ 0 w 5497493"/>
                          <a:gd name="connsiteY5" fmla="*/ 0 h 4417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497493" h="441725">
                            <a:moveTo>
                              <a:pt x="0" y="0"/>
                            </a:moveTo>
                            <a:lnTo>
                              <a:pt x="971194" y="0"/>
                            </a:lnTo>
                            <a:cubicBezTo>
                              <a:pt x="1642734" y="51269"/>
                              <a:pt x="4235785" y="110545"/>
                              <a:pt x="4916364" y="184166"/>
                            </a:cubicBezTo>
                            <a:cubicBezTo>
                              <a:pt x="5596943" y="257787"/>
                              <a:pt x="5726206" y="429494"/>
                              <a:pt x="5054666" y="441725"/>
                            </a:cubicBezTo>
                            <a:lnTo>
                              <a:pt x="0" y="381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Rectangle 362" style="position:absolute;margin-left:-45.5pt;margin-top:5.95pt;width:655.4pt;height:33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5497493,441725" o:spid="_x0000_s1026" fillcolor="#9bbb59 [3204]" stroked="f" strokeweight="2pt" path="m,l971194,v671540,51269,3264591,110545,3945170,184166c5596943,257787,5726206,429494,5054666,441725l,3810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" w14:anchorId="35ACB758">
              <v:path arrowok="t" o:connecttype="custom" o:connectlocs="0,0;1470454,0;7443711,179234;7653110,429895;0,370796;0,0" o:connectangles="0,0,0,0,0,0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4EB65B7" wp14:editId="0CA1E397">
              <wp:simplePos x="0" y="0"/>
              <wp:positionH relativeFrom="column">
                <wp:posOffset>-724535</wp:posOffset>
              </wp:positionH>
              <wp:positionV relativeFrom="paragraph">
                <wp:posOffset>37465</wp:posOffset>
              </wp:positionV>
              <wp:extent cx="7850505" cy="377825"/>
              <wp:effectExtent l="0" t="0" r="0" b="3175"/>
              <wp:wrapNone/>
              <wp:docPr id="73" name="Rectangle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850505" cy="377825"/>
                      </a:xfrm>
                      <a:custGeom>
                        <a:avLst/>
                        <a:gdLst>
                          <a:gd name="connsiteX0" fmla="*/ 0 w 933450"/>
                          <a:gd name="connsiteY0" fmla="*/ 0 h 381000"/>
                          <a:gd name="connsiteX1" fmla="*/ 933450 w 933450"/>
                          <a:gd name="connsiteY1" fmla="*/ 0 h 381000"/>
                          <a:gd name="connsiteX2" fmla="*/ 933450 w 933450"/>
                          <a:gd name="connsiteY2" fmla="*/ 381000 h 381000"/>
                          <a:gd name="connsiteX3" fmla="*/ 0 w 933450"/>
                          <a:gd name="connsiteY3" fmla="*/ 381000 h 381000"/>
                          <a:gd name="connsiteX4" fmla="*/ 0 w 933450"/>
                          <a:gd name="connsiteY4" fmla="*/ 0 h 381000"/>
                          <a:gd name="connsiteX0" fmla="*/ 0 w 2019300"/>
                          <a:gd name="connsiteY0" fmla="*/ 0 h 381000"/>
                          <a:gd name="connsiteX1" fmla="*/ 933450 w 2019300"/>
                          <a:gd name="connsiteY1" fmla="*/ 0 h 381000"/>
                          <a:gd name="connsiteX2" fmla="*/ 2019300 w 2019300"/>
                          <a:gd name="connsiteY2" fmla="*/ 381000 h 381000"/>
                          <a:gd name="connsiteX3" fmla="*/ 0 w 2019300"/>
                          <a:gd name="connsiteY3" fmla="*/ 381000 h 381000"/>
                          <a:gd name="connsiteX4" fmla="*/ 0 w 2019300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7119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2657089 w 4982198"/>
                          <a:gd name="connsiteY1" fmla="*/ 24097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748889 w 5083654"/>
                          <a:gd name="connsiteY1" fmla="*/ 91681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48889 w 5083654"/>
                          <a:gd name="connsiteY2" fmla="*/ 91681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48889 w 5083654"/>
                          <a:gd name="connsiteY2" fmla="*/ 91681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29563 w 5083654"/>
                          <a:gd name="connsiteY2" fmla="*/ 84172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03149 h 388504"/>
                          <a:gd name="connsiteX2" fmla="*/ 2729563 w 5174478"/>
                          <a:gd name="connsiteY2" fmla="*/ 84172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03149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48206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97453 w 5174478"/>
                          <a:gd name="connsiteY1" fmla="*/ 118168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5213"/>
                          <a:gd name="connsiteY0" fmla="*/ 0 h 388504"/>
                          <a:gd name="connsiteX1" fmla="*/ 97453 w 5175213"/>
                          <a:gd name="connsiteY1" fmla="*/ 118168 h 388504"/>
                          <a:gd name="connsiteX2" fmla="*/ 2748891 w 5175213"/>
                          <a:gd name="connsiteY2" fmla="*/ 129228 h 388504"/>
                          <a:gd name="connsiteX3" fmla="*/ 3242820 w 5175213"/>
                          <a:gd name="connsiteY3" fmla="*/ 178242 h 388504"/>
                          <a:gd name="connsiteX4" fmla="*/ 5083654 w 5175213"/>
                          <a:gd name="connsiteY4" fmla="*/ 388504 h 388504"/>
                          <a:gd name="connsiteX5" fmla="*/ 0 w 5175213"/>
                          <a:gd name="connsiteY5" fmla="*/ 381000 h 388504"/>
                          <a:gd name="connsiteX6" fmla="*/ 0 w 5175213"/>
                          <a:gd name="connsiteY6" fmla="*/ 0 h 388504"/>
                          <a:gd name="connsiteX0" fmla="*/ 0 w 5185738"/>
                          <a:gd name="connsiteY0" fmla="*/ 0 h 388504"/>
                          <a:gd name="connsiteX1" fmla="*/ 97453 w 5185738"/>
                          <a:gd name="connsiteY1" fmla="*/ 118168 h 388504"/>
                          <a:gd name="connsiteX2" fmla="*/ 2748891 w 5185738"/>
                          <a:gd name="connsiteY2" fmla="*/ 129228 h 388504"/>
                          <a:gd name="connsiteX3" fmla="*/ 3489237 w 5185738"/>
                          <a:gd name="connsiteY3" fmla="*/ 155715 h 388504"/>
                          <a:gd name="connsiteX4" fmla="*/ 5083654 w 5185738"/>
                          <a:gd name="connsiteY4" fmla="*/ 388504 h 388504"/>
                          <a:gd name="connsiteX5" fmla="*/ 0 w 5185738"/>
                          <a:gd name="connsiteY5" fmla="*/ 381000 h 388504"/>
                          <a:gd name="connsiteX6" fmla="*/ 0 w 5185738"/>
                          <a:gd name="connsiteY6" fmla="*/ 0 h 38850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5185738" h="388504">
                            <a:moveTo>
                              <a:pt x="0" y="0"/>
                            </a:moveTo>
                            <a:cubicBezTo>
                              <a:pt x="42148" y="9352"/>
                              <a:pt x="55305" y="108816"/>
                              <a:pt x="97453" y="118168"/>
                            </a:cubicBezTo>
                            <a:lnTo>
                              <a:pt x="2748891" y="129228"/>
                            </a:lnTo>
                            <a:cubicBezTo>
                              <a:pt x="3266676" y="135486"/>
                              <a:pt x="3096889" y="104993"/>
                              <a:pt x="3489237" y="155715"/>
                            </a:cubicBezTo>
                            <a:cubicBezTo>
                              <a:pt x="3881585" y="206437"/>
                              <a:pt x="5620903" y="348453"/>
                              <a:pt x="5083654" y="388504"/>
                            </a:cubicBezTo>
                            <a:lnTo>
                              <a:pt x="0" y="381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5AB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Rectangle 362" style="position:absolute;margin-left:-57.05pt;margin-top:2.95pt;width:618.15pt;height:29.75pt;flip:x 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185738,388504" o:spid="_x0000_s1026" fillcolor="#1e5abe" stroked="f" strokeweight="2pt" path="m,c42148,9352,55305,108816,97453,118168r2651438,11060c3266676,135486,3096889,104993,3489237,155715v392348,50722,2131666,192738,1594417,232789l,3810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" w14:anchorId="7E7C3551">
              <v:path arrowok="t" o:connecttype="custom" o:connectlocs="0,0;147531,114920;4161449,125676;5282232,151435;7695964,377825;0,370527;0,0" o:connectangles="0,0,0,0,0,0,0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5AA149F" wp14:editId="54AE1807">
              <wp:simplePos x="0" y="0"/>
              <wp:positionH relativeFrom="margin">
                <wp:posOffset>-1698625</wp:posOffset>
              </wp:positionH>
              <wp:positionV relativeFrom="paragraph">
                <wp:posOffset>143510</wp:posOffset>
              </wp:positionV>
              <wp:extent cx="1755140" cy="252730"/>
              <wp:effectExtent l="0" t="0" r="0" b="0"/>
              <wp:wrapNone/>
              <wp:docPr id="66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514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D531C" w:rsidR="00177E51" w:rsidP="009C49CF" w:rsidRDefault="00177E51" w14:paraId="7CAC0292" w14:textId="77777777">
                          <w:pPr>
                            <w:jc w:val="left"/>
                            <w:rPr>
                              <w:noProof/>
                            </w:rPr>
                          </w:pPr>
                          <w:r w:rsidRPr="00ED531C">
                            <w:rPr>
                              <w:noProof/>
                            </w:rPr>
                            <w:t>Initiating Coverage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9" style="position:absolute;left:0;text-align:left;margin-left:-133.75pt;margin-top:11.3pt;width:138.2pt;height:19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" w14:anchorId="05AA149F">
              <v:textbox>
                <w:txbxContent>
                  <w:p w:rsidRPr="00ED531C" w:rsidR="00177E51" w:rsidP="009C49CF" w:rsidRDefault="00177E51" w14:paraId="7CAC0292" w14:textId="77777777">
                    <w:pPr>
                      <w:jc w:val="left"/>
                      <w:rPr>
                        <w:noProof/>
                      </w:rPr>
                    </w:pPr>
                    <w:r w:rsidRPr="00ED531C">
                      <w:rPr>
                        <w:noProof/>
                      </w:rPr>
                      <w:t>Initiating Coverage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7E51" w:rsidRDefault="00177E51" w14:paraId="1B0846C5" w14:textId="21B6E9F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76D176" wp14:editId="289CC825">
              <wp:simplePos x="0" y="0"/>
              <wp:positionH relativeFrom="page">
                <wp:posOffset>10795</wp:posOffset>
              </wp:positionH>
              <wp:positionV relativeFrom="paragraph">
                <wp:posOffset>43815</wp:posOffset>
              </wp:positionV>
              <wp:extent cx="7550150" cy="252730"/>
              <wp:effectExtent l="0" t="0" r="0" b="0"/>
              <wp:wrapNone/>
              <wp:docPr id="45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015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22564" w:rsidR="00177E51" w:rsidP="00C22564" w:rsidRDefault="00177E51" w14:paraId="22300C01" w14:textId="4F3F7C24">
                          <w:pPr>
                            <w:pStyle w:val="Header"/>
                            <w:jc w:val="center"/>
                            <w:rPr>
                              <w:noProof/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</w:rPr>
                            <w:t>WEEKLY EQUITY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576D176">
              <v:stroke joinstyle="miter"/>
              <v:path gradientshapeok="t" o:connecttype="rect"/>
            </v:shapetype>
            <v:shape id="_x0000_s1034" style="position:absolute;left:0;text-align:left;margin-left:.85pt;margin-top:3.45pt;width:594.5pt;height:19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">
              <v:textbox>
                <w:txbxContent>
                  <w:p w:rsidRPr="00C22564" w:rsidR="00177E51" w:rsidP="00C22564" w:rsidRDefault="00177E51" w14:paraId="22300C01" w14:textId="4F3F7C24">
                    <w:pPr>
                      <w:pStyle w:val="Header"/>
                      <w:jc w:val="center"/>
                      <w:rPr>
                        <w:noProof/>
                        <w:color w:val="FFFFFF" w:themeColor="background1"/>
                      </w:rPr>
                    </w:pPr>
                    <w:r>
                      <w:rPr>
                        <w:noProof/>
                        <w:color w:val="FFFFFF" w:themeColor="background1"/>
                      </w:rPr>
                      <w:t>WEEKLY EQUITY REPORT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A4E6287" wp14:editId="130111B8">
              <wp:simplePos x="0" y="0"/>
              <wp:positionH relativeFrom="margin">
                <wp:posOffset>-457200</wp:posOffset>
              </wp:positionH>
              <wp:positionV relativeFrom="paragraph">
                <wp:posOffset>48260</wp:posOffset>
              </wp:positionV>
              <wp:extent cx="7563485" cy="252730"/>
              <wp:effectExtent l="0" t="0" r="0" b="0"/>
              <wp:wrapNone/>
              <wp:docPr id="36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348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D531C" w:rsidR="00177E51" w:rsidP="00F14A71" w:rsidRDefault="00177E51" w14:paraId="20E48E41" w14:textId="77777777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i/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5" style="position:absolute;left:0;text-align:left;margin-left:-36pt;margin-top:3.8pt;width:595.55pt;height:19.9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" w14:anchorId="2A4E6287">
              <v:textbox>
                <w:txbxContent>
                  <w:p w:rsidRPr="00ED531C" w:rsidR="00177E51" w:rsidP="00F14A71" w:rsidRDefault="00177E51" w14:paraId="20E48E41" w14:textId="77777777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i/>
                        <w:noProof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C269389" wp14:editId="2885E237">
              <wp:simplePos x="0" y="0"/>
              <wp:positionH relativeFrom="column">
                <wp:posOffset>-619125</wp:posOffset>
              </wp:positionH>
              <wp:positionV relativeFrom="paragraph">
                <wp:posOffset>34290</wp:posOffset>
              </wp:positionV>
              <wp:extent cx="7850505" cy="377825"/>
              <wp:effectExtent l="0" t="0" r="0" b="3175"/>
              <wp:wrapNone/>
              <wp:docPr id="70" name="Rectangle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850505" cy="377825"/>
                      </a:xfrm>
                      <a:custGeom>
                        <a:avLst/>
                        <a:gdLst>
                          <a:gd name="connsiteX0" fmla="*/ 0 w 933450"/>
                          <a:gd name="connsiteY0" fmla="*/ 0 h 381000"/>
                          <a:gd name="connsiteX1" fmla="*/ 933450 w 933450"/>
                          <a:gd name="connsiteY1" fmla="*/ 0 h 381000"/>
                          <a:gd name="connsiteX2" fmla="*/ 933450 w 933450"/>
                          <a:gd name="connsiteY2" fmla="*/ 381000 h 381000"/>
                          <a:gd name="connsiteX3" fmla="*/ 0 w 933450"/>
                          <a:gd name="connsiteY3" fmla="*/ 381000 h 381000"/>
                          <a:gd name="connsiteX4" fmla="*/ 0 w 933450"/>
                          <a:gd name="connsiteY4" fmla="*/ 0 h 381000"/>
                          <a:gd name="connsiteX0" fmla="*/ 0 w 2019300"/>
                          <a:gd name="connsiteY0" fmla="*/ 0 h 381000"/>
                          <a:gd name="connsiteX1" fmla="*/ 933450 w 2019300"/>
                          <a:gd name="connsiteY1" fmla="*/ 0 h 381000"/>
                          <a:gd name="connsiteX2" fmla="*/ 2019300 w 2019300"/>
                          <a:gd name="connsiteY2" fmla="*/ 381000 h 381000"/>
                          <a:gd name="connsiteX3" fmla="*/ 0 w 2019300"/>
                          <a:gd name="connsiteY3" fmla="*/ 381000 h 381000"/>
                          <a:gd name="connsiteX4" fmla="*/ 0 w 2019300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7119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2657089 w 4982198"/>
                          <a:gd name="connsiteY1" fmla="*/ 24097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748889 w 5083654"/>
                          <a:gd name="connsiteY1" fmla="*/ 91681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48889 w 5083654"/>
                          <a:gd name="connsiteY2" fmla="*/ 91681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48889 w 5083654"/>
                          <a:gd name="connsiteY2" fmla="*/ 91681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29563 w 5083654"/>
                          <a:gd name="connsiteY2" fmla="*/ 84172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03149 h 388504"/>
                          <a:gd name="connsiteX2" fmla="*/ 2729563 w 5174478"/>
                          <a:gd name="connsiteY2" fmla="*/ 84172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03149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48206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97453 w 5174478"/>
                          <a:gd name="connsiteY1" fmla="*/ 118168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5213"/>
                          <a:gd name="connsiteY0" fmla="*/ 0 h 388504"/>
                          <a:gd name="connsiteX1" fmla="*/ 97453 w 5175213"/>
                          <a:gd name="connsiteY1" fmla="*/ 118168 h 388504"/>
                          <a:gd name="connsiteX2" fmla="*/ 2748891 w 5175213"/>
                          <a:gd name="connsiteY2" fmla="*/ 129228 h 388504"/>
                          <a:gd name="connsiteX3" fmla="*/ 3242820 w 5175213"/>
                          <a:gd name="connsiteY3" fmla="*/ 178242 h 388504"/>
                          <a:gd name="connsiteX4" fmla="*/ 5083654 w 5175213"/>
                          <a:gd name="connsiteY4" fmla="*/ 388504 h 388504"/>
                          <a:gd name="connsiteX5" fmla="*/ 0 w 5175213"/>
                          <a:gd name="connsiteY5" fmla="*/ 381000 h 388504"/>
                          <a:gd name="connsiteX6" fmla="*/ 0 w 5175213"/>
                          <a:gd name="connsiteY6" fmla="*/ 0 h 388504"/>
                          <a:gd name="connsiteX0" fmla="*/ 0 w 5185738"/>
                          <a:gd name="connsiteY0" fmla="*/ 0 h 388504"/>
                          <a:gd name="connsiteX1" fmla="*/ 97453 w 5185738"/>
                          <a:gd name="connsiteY1" fmla="*/ 118168 h 388504"/>
                          <a:gd name="connsiteX2" fmla="*/ 2748891 w 5185738"/>
                          <a:gd name="connsiteY2" fmla="*/ 129228 h 388504"/>
                          <a:gd name="connsiteX3" fmla="*/ 3489237 w 5185738"/>
                          <a:gd name="connsiteY3" fmla="*/ 155715 h 388504"/>
                          <a:gd name="connsiteX4" fmla="*/ 5083654 w 5185738"/>
                          <a:gd name="connsiteY4" fmla="*/ 388504 h 388504"/>
                          <a:gd name="connsiteX5" fmla="*/ 0 w 5185738"/>
                          <a:gd name="connsiteY5" fmla="*/ 381000 h 388504"/>
                          <a:gd name="connsiteX6" fmla="*/ 0 w 5185738"/>
                          <a:gd name="connsiteY6" fmla="*/ 0 h 38850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5185738" h="388504">
                            <a:moveTo>
                              <a:pt x="0" y="0"/>
                            </a:moveTo>
                            <a:cubicBezTo>
                              <a:pt x="42148" y="9352"/>
                              <a:pt x="55305" y="108816"/>
                              <a:pt x="97453" y="118168"/>
                            </a:cubicBezTo>
                            <a:lnTo>
                              <a:pt x="2748891" y="129228"/>
                            </a:lnTo>
                            <a:cubicBezTo>
                              <a:pt x="3266676" y="135486"/>
                              <a:pt x="3096889" y="104993"/>
                              <a:pt x="3489237" y="155715"/>
                            </a:cubicBezTo>
                            <a:cubicBezTo>
                              <a:pt x="3881585" y="206437"/>
                              <a:pt x="5620903" y="348453"/>
                              <a:pt x="5083654" y="388504"/>
                            </a:cubicBezTo>
                            <a:lnTo>
                              <a:pt x="0" y="381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5AB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Rectangle 362" style="position:absolute;margin-left:-48.75pt;margin-top:2.7pt;width:618.15pt;height:29.75pt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185738,388504" o:spid="_x0000_s1026" fillcolor="#1e5abe" stroked="f" strokeweight="2pt" path="m,c42148,9352,55305,108816,97453,118168r2651438,11060c3266676,135486,3096889,104993,3489237,155715v392348,50722,2131666,192738,1594417,232789l,3810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" w14:anchorId="5576FFBC">
              <v:path arrowok="t" o:connecttype="custom" o:connectlocs="0,0;147531,114920;4161449,125676;5282232,151435;7695964,377825;0,370527;0,0" o:connectangles="0,0,0,0,0,0,0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EF6B4FB" wp14:editId="7DA47AD8">
              <wp:simplePos x="0" y="0"/>
              <wp:positionH relativeFrom="column">
                <wp:posOffset>-472440</wp:posOffset>
              </wp:positionH>
              <wp:positionV relativeFrom="paragraph">
                <wp:posOffset>74930</wp:posOffset>
              </wp:positionV>
              <wp:extent cx="8323580" cy="429895"/>
              <wp:effectExtent l="0" t="0" r="1270" b="8255"/>
              <wp:wrapNone/>
              <wp:docPr id="69" name="Rectangle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23580" cy="429895"/>
                      </a:xfrm>
                      <a:custGeom>
                        <a:avLst/>
                        <a:gdLst>
                          <a:gd name="connsiteX0" fmla="*/ 0 w 933450"/>
                          <a:gd name="connsiteY0" fmla="*/ 0 h 381000"/>
                          <a:gd name="connsiteX1" fmla="*/ 933450 w 933450"/>
                          <a:gd name="connsiteY1" fmla="*/ 0 h 381000"/>
                          <a:gd name="connsiteX2" fmla="*/ 933450 w 933450"/>
                          <a:gd name="connsiteY2" fmla="*/ 381000 h 381000"/>
                          <a:gd name="connsiteX3" fmla="*/ 0 w 933450"/>
                          <a:gd name="connsiteY3" fmla="*/ 381000 h 381000"/>
                          <a:gd name="connsiteX4" fmla="*/ 0 w 933450"/>
                          <a:gd name="connsiteY4" fmla="*/ 0 h 381000"/>
                          <a:gd name="connsiteX0" fmla="*/ 0 w 2019300"/>
                          <a:gd name="connsiteY0" fmla="*/ 0 h 381000"/>
                          <a:gd name="connsiteX1" fmla="*/ 933450 w 2019300"/>
                          <a:gd name="connsiteY1" fmla="*/ 0 h 381000"/>
                          <a:gd name="connsiteX2" fmla="*/ 2019300 w 2019300"/>
                          <a:gd name="connsiteY2" fmla="*/ 381000 h 381000"/>
                          <a:gd name="connsiteX3" fmla="*/ 0 w 2019300"/>
                          <a:gd name="connsiteY3" fmla="*/ 381000 h 381000"/>
                          <a:gd name="connsiteX4" fmla="*/ 0 w 2019300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7119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5054666"/>
                          <a:gd name="connsiteY0" fmla="*/ 0 h 441725"/>
                          <a:gd name="connsiteX1" fmla="*/ 971194 w 5054666"/>
                          <a:gd name="connsiteY1" fmla="*/ 0 h 441725"/>
                          <a:gd name="connsiteX2" fmla="*/ 5054666 w 5054666"/>
                          <a:gd name="connsiteY2" fmla="*/ 441725 h 441725"/>
                          <a:gd name="connsiteX3" fmla="*/ 0 w 5054666"/>
                          <a:gd name="connsiteY3" fmla="*/ 381000 h 441725"/>
                          <a:gd name="connsiteX4" fmla="*/ 0 w 5054666"/>
                          <a:gd name="connsiteY4" fmla="*/ 0 h 441725"/>
                          <a:gd name="connsiteX0" fmla="*/ 0 w 5054666"/>
                          <a:gd name="connsiteY0" fmla="*/ 0 h 441725"/>
                          <a:gd name="connsiteX1" fmla="*/ 971194 w 5054666"/>
                          <a:gd name="connsiteY1" fmla="*/ 0 h 441725"/>
                          <a:gd name="connsiteX2" fmla="*/ 5054666 w 5054666"/>
                          <a:gd name="connsiteY2" fmla="*/ 441725 h 441725"/>
                          <a:gd name="connsiteX3" fmla="*/ 0 w 5054666"/>
                          <a:gd name="connsiteY3" fmla="*/ 381000 h 441725"/>
                          <a:gd name="connsiteX4" fmla="*/ 0 w 5054666"/>
                          <a:gd name="connsiteY4" fmla="*/ 0 h 441725"/>
                          <a:gd name="connsiteX0" fmla="*/ 0 w 5274780"/>
                          <a:gd name="connsiteY0" fmla="*/ 0 h 441725"/>
                          <a:gd name="connsiteX1" fmla="*/ 971194 w 5274780"/>
                          <a:gd name="connsiteY1" fmla="*/ 0 h 441725"/>
                          <a:gd name="connsiteX2" fmla="*/ 4029240 w 5274780"/>
                          <a:gd name="connsiteY2" fmla="*/ 307614 h 441725"/>
                          <a:gd name="connsiteX3" fmla="*/ 5054666 w 5274780"/>
                          <a:gd name="connsiteY3" fmla="*/ 441725 h 441725"/>
                          <a:gd name="connsiteX4" fmla="*/ 0 w 5274780"/>
                          <a:gd name="connsiteY4" fmla="*/ 381000 h 441725"/>
                          <a:gd name="connsiteX5" fmla="*/ 0 w 5274780"/>
                          <a:gd name="connsiteY5" fmla="*/ 0 h 441725"/>
                          <a:gd name="connsiteX0" fmla="*/ 0 w 5461240"/>
                          <a:gd name="connsiteY0" fmla="*/ 0 h 441725"/>
                          <a:gd name="connsiteX1" fmla="*/ 971194 w 5461240"/>
                          <a:gd name="connsiteY1" fmla="*/ 0 h 441725"/>
                          <a:gd name="connsiteX2" fmla="*/ 4826433 w 5461240"/>
                          <a:gd name="connsiteY2" fmla="*/ 202538 h 441725"/>
                          <a:gd name="connsiteX3" fmla="*/ 5054666 w 5461240"/>
                          <a:gd name="connsiteY3" fmla="*/ 441725 h 441725"/>
                          <a:gd name="connsiteX4" fmla="*/ 0 w 5461240"/>
                          <a:gd name="connsiteY4" fmla="*/ 381000 h 441725"/>
                          <a:gd name="connsiteX5" fmla="*/ 0 w 5461240"/>
                          <a:gd name="connsiteY5" fmla="*/ 0 h 441725"/>
                          <a:gd name="connsiteX0" fmla="*/ 0 w 5476308"/>
                          <a:gd name="connsiteY0" fmla="*/ 0 h 441725"/>
                          <a:gd name="connsiteX1" fmla="*/ 971194 w 5476308"/>
                          <a:gd name="connsiteY1" fmla="*/ 0 h 441725"/>
                          <a:gd name="connsiteX2" fmla="*/ 4865084 w 5476308"/>
                          <a:gd name="connsiteY2" fmla="*/ 255076 h 441725"/>
                          <a:gd name="connsiteX3" fmla="*/ 5054666 w 5476308"/>
                          <a:gd name="connsiteY3" fmla="*/ 441725 h 441725"/>
                          <a:gd name="connsiteX4" fmla="*/ 0 w 5476308"/>
                          <a:gd name="connsiteY4" fmla="*/ 381000 h 441725"/>
                          <a:gd name="connsiteX5" fmla="*/ 0 w 5476308"/>
                          <a:gd name="connsiteY5" fmla="*/ 0 h 441725"/>
                          <a:gd name="connsiteX0" fmla="*/ 0 w 5497493"/>
                          <a:gd name="connsiteY0" fmla="*/ 0 h 441725"/>
                          <a:gd name="connsiteX1" fmla="*/ 971194 w 5497493"/>
                          <a:gd name="connsiteY1" fmla="*/ 0 h 441725"/>
                          <a:gd name="connsiteX2" fmla="*/ 4916364 w 5497493"/>
                          <a:gd name="connsiteY2" fmla="*/ 184166 h 441725"/>
                          <a:gd name="connsiteX3" fmla="*/ 5054666 w 5497493"/>
                          <a:gd name="connsiteY3" fmla="*/ 441725 h 441725"/>
                          <a:gd name="connsiteX4" fmla="*/ 0 w 5497493"/>
                          <a:gd name="connsiteY4" fmla="*/ 381000 h 441725"/>
                          <a:gd name="connsiteX5" fmla="*/ 0 w 5497493"/>
                          <a:gd name="connsiteY5" fmla="*/ 0 h 4417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497493" h="441725">
                            <a:moveTo>
                              <a:pt x="0" y="0"/>
                            </a:moveTo>
                            <a:lnTo>
                              <a:pt x="971194" y="0"/>
                            </a:lnTo>
                            <a:cubicBezTo>
                              <a:pt x="1642734" y="51269"/>
                              <a:pt x="4235785" y="110545"/>
                              <a:pt x="4916364" y="184166"/>
                            </a:cubicBezTo>
                            <a:cubicBezTo>
                              <a:pt x="5596943" y="257787"/>
                              <a:pt x="5726206" y="429494"/>
                              <a:pt x="5054666" y="441725"/>
                            </a:cubicBezTo>
                            <a:lnTo>
                              <a:pt x="0" y="381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Rectangle 362" style="position:absolute;margin-left:-37.2pt;margin-top:5.9pt;width:655.4pt;height:33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5497493,441725" o:spid="_x0000_s1026" fillcolor="#9bbb59 [3204]" stroked="f" strokeweight="2pt" path="m,l971194,v671540,51269,3264591,110545,3945170,184166c5596943,257787,5726206,429494,5054666,441725l,3810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" w14:anchorId="30B581A7">
              <v:path arrowok="t" o:connecttype="custom" o:connectlocs="0,0;1470454,0;7443711,179234;7653110,429895;0,370796;0,0" o:connectangles="0,0,0,0,0,0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7E51" w:rsidRDefault="00177E51" w14:paraId="717852B0" w14:textId="5E1F1BA5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3808" behindDoc="0" locked="0" layoutInCell="1" allowOverlap="1" wp14:anchorId="340BCC5A" wp14:editId="57F14634">
              <wp:simplePos x="0" y="0"/>
              <wp:positionH relativeFrom="column">
                <wp:posOffset>6338570</wp:posOffset>
              </wp:positionH>
              <wp:positionV relativeFrom="paragraph">
                <wp:posOffset>45720</wp:posOffset>
              </wp:positionV>
              <wp:extent cx="424815" cy="258445"/>
              <wp:effectExtent l="0" t="0" r="0" b="8255"/>
              <wp:wrapNone/>
              <wp:docPr id="16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815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A3012" w:rsidR="00177E51" w:rsidP="000D649F" w:rsidRDefault="00177E51" w14:paraId="12DDA047" w14:textId="78EB7506">
                          <w:pPr>
                            <w:jc w:val="right"/>
                            <w:rPr>
                              <w:rFonts w:asciiTheme="minorHAnsi" w:hAnsiTheme="minorHAnsi" w:cstheme="minorHAnsi"/>
                              <w:sz w:val="22"/>
                            </w:rPr>
                          </w:pPr>
                          <w:r w:rsidRPr="00356B7E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2"/>
                            </w:rPr>
                            <w:fldChar w:fldCharType="begin"/>
                          </w:r>
                          <w:r w:rsidRPr="00356B7E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2"/>
                            </w:rPr>
                            <w:instrText xml:space="preserve"> PAGE  \* Arabic  \* MERGEFORMAT </w:instrText>
                          </w:r>
                          <w:r w:rsidRPr="00356B7E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2"/>
                            </w:rPr>
                            <w:fldChar w:fldCharType="separate"/>
                          </w:r>
                          <w:r w:rsidR="00281031">
                            <w:rPr>
                              <w:rFonts w:asciiTheme="minorHAnsi" w:hAnsiTheme="minorHAnsi" w:cstheme="minorHAnsi"/>
                              <w:noProof/>
                              <w:color w:val="FFFFFF" w:themeColor="background1"/>
                              <w:sz w:val="22"/>
                            </w:rPr>
                            <w:t>2</w:t>
                          </w:r>
                          <w:r w:rsidRPr="00356B7E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40BCC5A">
              <v:stroke joinstyle="miter"/>
              <v:path gradientshapeok="t" o:connecttype="rect"/>
            </v:shapetype>
            <v:shape id="_x0000_s1040" style="position:absolute;left:0;text-align:left;margin-left:499.1pt;margin-top:3.6pt;width:33.45pt;height:20.3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">
              <v:textbox>
                <w:txbxContent>
                  <w:p w:rsidRPr="007A3012" w:rsidR="00177E51" w:rsidP="000D649F" w:rsidRDefault="00177E51" w14:paraId="12DDA047" w14:textId="78EB7506">
                    <w:pPr>
                      <w:jc w:val="right"/>
                      <w:rPr>
                        <w:rFonts w:asciiTheme="minorHAnsi" w:hAnsiTheme="minorHAnsi" w:cstheme="minorHAnsi"/>
                        <w:sz w:val="22"/>
                      </w:rPr>
                    </w:pPr>
                    <w:r w:rsidRPr="00356B7E">
                      <w:rPr>
                        <w:rFonts w:asciiTheme="minorHAnsi" w:hAnsiTheme="minorHAnsi" w:cstheme="minorHAnsi"/>
                        <w:color w:val="FFFFFF" w:themeColor="background1"/>
                        <w:sz w:val="22"/>
                      </w:rPr>
                      <w:fldChar w:fldCharType="begin"/>
                    </w:r>
                    <w:r w:rsidRPr="00356B7E">
                      <w:rPr>
                        <w:rFonts w:asciiTheme="minorHAnsi" w:hAnsiTheme="minorHAnsi" w:cstheme="minorHAnsi"/>
                        <w:color w:val="FFFFFF" w:themeColor="background1"/>
                        <w:sz w:val="22"/>
                      </w:rPr>
                      <w:instrText xml:space="preserve"> PAGE  \* Arabic  \* MERGEFORMAT </w:instrText>
                    </w:r>
                    <w:r w:rsidRPr="00356B7E">
                      <w:rPr>
                        <w:rFonts w:asciiTheme="minorHAnsi" w:hAnsiTheme="minorHAnsi" w:cstheme="minorHAnsi"/>
                        <w:color w:val="FFFFFF" w:themeColor="background1"/>
                        <w:sz w:val="22"/>
                      </w:rPr>
                      <w:fldChar w:fldCharType="separate"/>
                    </w:r>
                    <w:r w:rsidR="00281031">
                      <w:rPr>
                        <w:rFonts w:asciiTheme="minorHAnsi" w:hAnsiTheme="minorHAnsi" w:cstheme="minorHAnsi"/>
                        <w:noProof/>
                        <w:color w:val="FFFFFF" w:themeColor="background1"/>
                        <w:sz w:val="22"/>
                      </w:rPr>
                      <w:t>2</w:t>
                    </w:r>
                    <w:r w:rsidRPr="00356B7E">
                      <w:rPr>
                        <w:rFonts w:asciiTheme="minorHAnsi" w:hAnsiTheme="minorHAnsi" w:cstheme="minorHAnsi"/>
                        <w:color w:val="FFFFFF" w:themeColor="background1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9712" behindDoc="0" locked="0" layoutInCell="1" allowOverlap="1" wp14:anchorId="43AB5F81" wp14:editId="669B3BB3">
              <wp:simplePos x="0" y="0"/>
              <wp:positionH relativeFrom="column">
                <wp:posOffset>-558800</wp:posOffset>
              </wp:positionH>
              <wp:positionV relativeFrom="paragraph">
                <wp:posOffset>66675</wp:posOffset>
              </wp:positionV>
              <wp:extent cx="8323580" cy="429895"/>
              <wp:effectExtent l="0" t="0" r="1270" b="8255"/>
              <wp:wrapNone/>
              <wp:docPr id="13" name="Rectangle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23580" cy="429895"/>
                      </a:xfrm>
                      <a:custGeom>
                        <a:avLst/>
                        <a:gdLst>
                          <a:gd name="connsiteX0" fmla="*/ 0 w 933450"/>
                          <a:gd name="connsiteY0" fmla="*/ 0 h 381000"/>
                          <a:gd name="connsiteX1" fmla="*/ 933450 w 933450"/>
                          <a:gd name="connsiteY1" fmla="*/ 0 h 381000"/>
                          <a:gd name="connsiteX2" fmla="*/ 933450 w 933450"/>
                          <a:gd name="connsiteY2" fmla="*/ 381000 h 381000"/>
                          <a:gd name="connsiteX3" fmla="*/ 0 w 933450"/>
                          <a:gd name="connsiteY3" fmla="*/ 381000 h 381000"/>
                          <a:gd name="connsiteX4" fmla="*/ 0 w 933450"/>
                          <a:gd name="connsiteY4" fmla="*/ 0 h 381000"/>
                          <a:gd name="connsiteX0" fmla="*/ 0 w 2019300"/>
                          <a:gd name="connsiteY0" fmla="*/ 0 h 381000"/>
                          <a:gd name="connsiteX1" fmla="*/ 933450 w 2019300"/>
                          <a:gd name="connsiteY1" fmla="*/ 0 h 381000"/>
                          <a:gd name="connsiteX2" fmla="*/ 2019300 w 2019300"/>
                          <a:gd name="connsiteY2" fmla="*/ 381000 h 381000"/>
                          <a:gd name="connsiteX3" fmla="*/ 0 w 2019300"/>
                          <a:gd name="connsiteY3" fmla="*/ 381000 h 381000"/>
                          <a:gd name="connsiteX4" fmla="*/ 0 w 2019300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7119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5054666"/>
                          <a:gd name="connsiteY0" fmla="*/ 0 h 441725"/>
                          <a:gd name="connsiteX1" fmla="*/ 971194 w 5054666"/>
                          <a:gd name="connsiteY1" fmla="*/ 0 h 441725"/>
                          <a:gd name="connsiteX2" fmla="*/ 5054666 w 5054666"/>
                          <a:gd name="connsiteY2" fmla="*/ 441725 h 441725"/>
                          <a:gd name="connsiteX3" fmla="*/ 0 w 5054666"/>
                          <a:gd name="connsiteY3" fmla="*/ 381000 h 441725"/>
                          <a:gd name="connsiteX4" fmla="*/ 0 w 5054666"/>
                          <a:gd name="connsiteY4" fmla="*/ 0 h 441725"/>
                          <a:gd name="connsiteX0" fmla="*/ 0 w 5054666"/>
                          <a:gd name="connsiteY0" fmla="*/ 0 h 441725"/>
                          <a:gd name="connsiteX1" fmla="*/ 971194 w 5054666"/>
                          <a:gd name="connsiteY1" fmla="*/ 0 h 441725"/>
                          <a:gd name="connsiteX2" fmla="*/ 5054666 w 5054666"/>
                          <a:gd name="connsiteY2" fmla="*/ 441725 h 441725"/>
                          <a:gd name="connsiteX3" fmla="*/ 0 w 5054666"/>
                          <a:gd name="connsiteY3" fmla="*/ 381000 h 441725"/>
                          <a:gd name="connsiteX4" fmla="*/ 0 w 5054666"/>
                          <a:gd name="connsiteY4" fmla="*/ 0 h 441725"/>
                          <a:gd name="connsiteX0" fmla="*/ 0 w 5274780"/>
                          <a:gd name="connsiteY0" fmla="*/ 0 h 441725"/>
                          <a:gd name="connsiteX1" fmla="*/ 971194 w 5274780"/>
                          <a:gd name="connsiteY1" fmla="*/ 0 h 441725"/>
                          <a:gd name="connsiteX2" fmla="*/ 4029240 w 5274780"/>
                          <a:gd name="connsiteY2" fmla="*/ 307614 h 441725"/>
                          <a:gd name="connsiteX3" fmla="*/ 5054666 w 5274780"/>
                          <a:gd name="connsiteY3" fmla="*/ 441725 h 441725"/>
                          <a:gd name="connsiteX4" fmla="*/ 0 w 5274780"/>
                          <a:gd name="connsiteY4" fmla="*/ 381000 h 441725"/>
                          <a:gd name="connsiteX5" fmla="*/ 0 w 5274780"/>
                          <a:gd name="connsiteY5" fmla="*/ 0 h 441725"/>
                          <a:gd name="connsiteX0" fmla="*/ 0 w 5461240"/>
                          <a:gd name="connsiteY0" fmla="*/ 0 h 441725"/>
                          <a:gd name="connsiteX1" fmla="*/ 971194 w 5461240"/>
                          <a:gd name="connsiteY1" fmla="*/ 0 h 441725"/>
                          <a:gd name="connsiteX2" fmla="*/ 4826433 w 5461240"/>
                          <a:gd name="connsiteY2" fmla="*/ 202538 h 441725"/>
                          <a:gd name="connsiteX3" fmla="*/ 5054666 w 5461240"/>
                          <a:gd name="connsiteY3" fmla="*/ 441725 h 441725"/>
                          <a:gd name="connsiteX4" fmla="*/ 0 w 5461240"/>
                          <a:gd name="connsiteY4" fmla="*/ 381000 h 441725"/>
                          <a:gd name="connsiteX5" fmla="*/ 0 w 5461240"/>
                          <a:gd name="connsiteY5" fmla="*/ 0 h 441725"/>
                          <a:gd name="connsiteX0" fmla="*/ 0 w 5476308"/>
                          <a:gd name="connsiteY0" fmla="*/ 0 h 441725"/>
                          <a:gd name="connsiteX1" fmla="*/ 971194 w 5476308"/>
                          <a:gd name="connsiteY1" fmla="*/ 0 h 441725"/>
                          <a:gd name="connsiteX2" fmla="*/ 4865084 w 5476308"/>
                          <a:gd name="connsiteY2" fmla="*/ 255076 h 441725"/>
                          <a:gd name="connsiteX3" fmla="*/ 5054666 w 5476308"/>
                          <a:gd name="connsiteY3" fmla="*/ 441725 h 441725"/>
                          <a:gd name="connsiteX4" fmla="*/ 0 w 5476308"/>
                          <a:gd name="connsiteY4" fmla="*/ 381000 h 441725"/>
                          <a:gd name="connsiteX5" fmla="*/ 0 w 5476308"/>
                          <a:gd name="connsiteY5" fmla="*/ 0 h 441725"/>
                          <a:gd name="connsiteX0" fmla="*/ 0 w 5497493"/>
                          <a:gd name="connsiteY0" fmla="*/ 0 h 441725"/>
                          <a:gd name="connsiteX1" fmla="*/ 971194 w 5497493"/>
                          <a:gd name="connsiteY1" fmla="*/ 0 h 441725"/>
                          <a:gd name="connsiteX2" fmla="*/ 4916364 w 5497493"/>
                          <a:gd name="connsiteY2" fmla="*/ 184166 h 441725"/>
                          <a:gd name="connsiteX3" fmla="*/ 5054666 w 5497493"/>
                          <a:gd name="connsiteY3" fmla="*/ 441725 h 441725"/>
                          <a:gd name="connsiteX4" fmla="*/ 0 w 5497493"/>
                          <a:gd name="connsiteY4" fmla="*/ 381000 h 441725"/>
                          <a:gd name="connsiteX5" fmla="*/ 0 w 5497493"/>
                          <a:gd name="connsiteY5" fmla="*/ 0 h 4417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497493" h="441725">
                            <a:moveTo>
                              <a:pt x="0" y="0"/>
                            </a:moveTo>
                            <a:lnTo>
                              <a:pt x="971194" y="0"/>
                            </a:lnTo>
                            <a:cubicBezTo>
                              <a:pt x="1642734" y="51269"/>
                              <a:pt x="4235785" y="110545"/>
                              <a:pt x="4916364" y="184166"/>
                            </a:cubicBezTo>
                            <a:cubicBezTo>
                              <a:pt x="5596943" y="257787"/>
                              <a:pt x="5726206" y="429494"/>
                              <a:pt x="5054666" y="441725"/>
                            </a:cubicBezTo>
                            <a:lnTo>
                              <a:pt x="0" y="381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Rectangle 362" style="position:absolute;margin-left:-44pt;margin-top:5.25pt;width:655.4pt;height:33.8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5497493,441725" o:spid="_x0000_s1026" fillcolor="#9bbb59 [3204]" stroked="f" strokeweight="2pt" path="m,l971194,v671540,51269,3264591,110545,3945170,184166c5596943,257787,5726206,429494,5054666,441725l,3810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" w14:anchorId="236BCE4C">
              <v:path arrowok="t" o:connecttype="custom" o:connectlocs="0,0;1470454,0;7443711,179234;7653110,429895;0,370796;0,0" o:connectangles="0,0,0,0,0,0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0736" behindDoc="0" locked="0" layoutInCell="1" allowOverlap="1" wp14:anchorId="207BA44B" wp14:editId="165CE438">
              <wp:simplePos x="0" y="0"/>
              <wp:positionH relativeFrom="column">
                <wp:posOffset>-703580</wp:posOffset>
              </wp:positionH>
              <wp:positionV relativeFrom="paragraph">
                <wp:posOffset>28575</wp:posOffset>
              </wp:positionV>
              <wp:extent cx="7850505" cy="377825"/>
              <wp:effectExtent l="0" t="0" r="0" b="3175"/>
              <wp:wrapNone/>
              <wp:docPr id="14" name="Rectangle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850505" cy="377825"/>
                      </a:xfrm>
                      <a:custGeom>
                        <a:avLst/>
                        <a:gdLst>
                          <a:gd name="connsiteX0" fmla="*/ 0 w 933450"/>
                          <a:gd name="connsiteY0" fmla="*/ 0 h 381000"/>
                          <a:gd name="connsiteX1" fmla="*/ 933450 w 933450"/>
                          <a:gd name="connsiteY1" fmla="*/ 0 h 381000"/>
                          <a:gd name="connsiteX2" fmla="*/ 933450 w 933450"/>
                          <a:gd name="connsiteY2" fmla="*/ 381000 h 381000"/>
                          <a:gd name="connsiteX3" fmla="*/ 0 w 933450"/>
                          <a:gd name="connsiteY3" fmla="*/ 381000 h 381000"/>
                          <a:gd name="connsiteX4" fmla="*/ 0 w 933450"/>
                          <a:gd name="connsiteY4" fmla="*/ 0 h 381000"/>
                          <a:gd name="connsiteX0" fmla="*/ 0 w 2019300"/>
                          <a:gd name="connsiteY0" fmla="*/ 0 h 381000"/>
                          <a:gd name="connsiteX1" fmla="*/ 933450 w 2019300"/>
                          <a:gd name="connsiteY1" fmla="*/ 0 h 381000"/>
                          <a:gd name="connsiteX2" fmla="*/ 2019300 w 2019300"/>
                          <a:gd name="connsiteY2" fmla="*/ 381000 h 381000"/>
                          <a:gd name="connsiteX3" fmla="*/ 0 w 2019300"/>
                          <a:gd name="connsiteY3" fmla="*/ 381000 h 381000"/>
                          <a:gd name="connsiteX4" fmla="*/ 0 w 2019300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33450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116620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971194 w 4982198"/>
                          <a:gd name="connsiteY1" fmla="*/ 0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4982198"/>
                          <a:gd name="connsiteY0" fmla="*/ 0 h 381000"/>
                          <a:gd name="connsiteX1" fmla="*/ 2657089 w 4982198"/>
                          <a:gd name="connsiteY1" fmla="*/ 24097 h 381000"/>
                          <a:gd name="connsiteX2" fmla="*/ 4982198 w 4982198"/>
                          <a:gd name="connsiteY2" fmla="*/ 351692 h 381000"/>
                          <a:gd name="connsiteX3" fmla="*/ 0 w 4982198"/>
                          <a:gd name="connsiteY3" fmla="*/ 381000 h 381000"/>
                          <a:gd name="connsiteX4" fmla="*/ 0 w 4982198"/>
                          <a:gd name="connsiteY4" fmla="*/ 0 h 381000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657089 w 5083654"/>
                          <a:gd name="connsiteY1" fmla="*/ 24097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2748889 w 5083654"/>
                          <a:gd name="connsiteY1" fmla="*/ 91681 h 388504"/>
                          <a:gd name="connsiteX2" fmla="*/ 5083654 w 5083654"/>
                          <a:gd name="connsiteY2" fmla="*/ 388504 h 388504"/>
                          <a:gd name="connsiteX3" fmla="*/ 0 w 5083654"/>
                          <a:gd name="connsiteY3" fmla="*/ 381000 h 388504"/>
                          <a:gd name="connsiteX4" fmla="*/ 0 w 5083654"/>
                          <a:gd name="connsiteY4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48889 w 5083654"/>
                          <a:gd name="connsiteY2" fmla="*/ 91681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48889 w 5083654"/>
                          <a:gd name="connsiteY2" fmla="*/ 91681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083654"/>
                          <a:gd name="connsiteY0" fmla="*/ 0 h 388504"/>
                          <a:gd name="connsiteX1" fmla="*/ 116780 w 5083654"/>
                          <a:gd name="connsiteY1" fmla="*/ 103149 h 388504"/>
                          <a:gd name="connsiteX2" fmla="*/ 2729563 w 5083654"/>
                          <a:gd name="connsiteY2" fmla="*/ 84172 h 388504"/>
                          <a:gd name="connsiteX3" fmla="*/ 5083654 w 5083654"/>
                          <a:gd name="connsiteY3" fmla="*/ 388504 h 388504"/>
                          <a:gd name="connsiteX4" fmla="*/ 0 w 5083654"/>
                          <a:gd name="connsiteY4" fmla="*/ 381000 h 388504"/>
                          <a:gd name="connsiteX5" fmla="*/ 0 w 5083654"/>
                          <a:gd name="connsiteY5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03149 h 388504"/>
                          <a:gd name="connsiteX2" fmla="*/ 2729563 w 5174478"/>
                          <a:gd name="connsiteY2" fmla="*/ 84172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03149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116780 w 5174478"/>
                          <a:gd name="connsiteY1" fmla="*/ 148206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4478"/>
                          <a:gd name="connsiteY0" fmla="*/ 0 h 388504"/>
                          <a:gd name="connsiteX1" fmla="*/ 97453 w 5174478"/>
                          <a:gd name="connsiteY1" fmla="*/ 118168 h 388504"/>
                          <a:gd name="connsiteX2" fmla="*/ 2748891 w 5174478"/>
                          <a:gd name="connsiteY2" fmla="*/ 129228 h 388504"/>
                          <a:gd name="connsiteX3" fmla="*/ 3223492 w 5174478"/>
                          <a:gd name="connsiteY3" fmla="*/ 140695 h 388504"/>
                          <a:gd name="connsiteX4" fmla="*/ 5083654 w 5174478"/>
                          <a:gd name="connsiteY4" fmla="*/ 388504 h 388504"/>
                          <a:gd name="connsiteX5" fmla="*/ 0 w 5174478"/>
                          <a:gd name="connsiteY5" fmla="*/ 381000 h 388504"/>
                          <a:gd name="connsiteX6" fmla="*/ 0 w 5174478"/>
                          <a:gd name="connsiteY6" fmla="*/ 0 h 388504"/>
                          <a:gd name="connsiteX0" fmla="*/ 0 w 5175213"/>
                          <a:gd name="connsiteY0" fmla="*/ 0 h 388504"/>
                          <a:gd name="connsiteX1" fmla="*/ 97453 w 5175213"/>
                          <a:gd name="connsiteY1" fmla="*/ 118168 h 388504"/>
                          <a:gd name="connsiteX2" fmla="*/ 2748891 w 5175213"/>
                          <a:gd name="connsiteY2" fmla="*/ 129228 h 388504"/>
                          <a:gd name="connsiteX3" fmla="*/ 3242820 w 5175213"/>
                          <a:gd name="connsiteY3" fmla="*/ 178242 h 388504"/>
                          <a:gd name="connsiteX4" fmla="*/ 5083654 w 5175213"/>
                          <a:gd name="connsiteY4" fmla="*/ 388504 h 388504"/>
                          <a:gd name="connsiteX5" fmla="*/ 0 w 5175213"/>
                          <a:gd name="connsiteY5" fmla="*/ 381000 h 388504"/>
                          <a:gd name="connsiteX6" fmla="*/ 0 w 5175213"/>
                          <a:gd name="connsiteY6" fmla="*/ 0 h 388504"/>
                          <a:gd name="connsiteX0" fmla="*/ 0 w 5185738"/>
                          <a:gd name="connsiteY0" fmla="*/ 0 h 388504"/>
                          <a:gd name="connsiteX1" fmla="*/ 97453 w 5185738"/>
                          <a:gd name="connsiteY1" fmla="*/ 118168 h 388504"/>
                          <a:gd name="connsiteX2" fmla="*/ 2748891 w 5185738"/>
                          <a:gd name="connsiteY2" fmla="*/ 129228 h 388504"/>
                          <a:gd name="connsiteX3" fmla="*/ 3489237 w 5185738"/>
                          <a:gd name="connsiteY3" fmla="*/ 155715 h 388504"/>
                          <a:gd name="connsiteX4" fmla="*/ 5083654 w 5185738"/>
                          <a:gd name="connsiteY4" fmla="*/ 388504 h 388504"/>
                          <a:gd name="connsiteX5" fmla="*/ 0 w 5185738"/>
                          <a:gd name="connsiteY5" fmla="*/ 381000 h 388504"/>
                          <a:gd name="connsiteX6" fmla="*/ 0 w 5185738"/>
                          <a:gd name="connsiteY6" fmla="*/ 0 h 38850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5185738" h="388504">
                            <a:moveTo>
                              <a:pt x="0" y="0"/>
                            </a:moveTo>
                            <a:cubicBezTo>
                              <a:pt x="42148" y="9352"/>
                              <a:pt x="55305" y="108816"/>
                              <a:pt x="97453" y="118168"/>
                            </a:cubicBezTo>
                            <a:lnTo>
                              <a:pt x="2748891" y="129228"/>
                            </a:lnTo>
                            <a:cubicBezTo>
                              <a:pt x="3266676" y="135486"/>
                              <a:pt x="3096889" y="104993"/>
                              <a:pt x="3489237" y="155715"/>
                            </a:cubicBezTo>
                            <a:cubicBezTo>
                              <a:pt x="3881585" y="206437"/>
                              <a:pt x="5620903" y="348453"/>
                              <a:pt x="5083654" y="388504"/>
                            </a:cubicBezTo>
                            <a:lnTo>
                              <a:pt x="0" y="381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5AB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Rectangle 362" style="position:absolute;margin-left:-55.4pt;margin-top:2.25pt;width:618.15pt;height:29.75pt;flip:x y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185738,388504" o:spid="_x0000_s1026" fillcolor="#1e5abe" stroked="f" strokeweight="2pt" path="m,c42148,9352,55305,108816,97453,118168r2651438,11060c3266676,135486,3096889,104993,3489237,155715v392348,50722,2131666,192738,1594417,232789l,3810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" w14:anchorId="15C8450B">
              <v:path arrowok="t" o:connecttype="custom" o:connectlocs="0,0;147531,114920;4161449,125676;5282232,151435;7695964,377825;0,370527;0,0" o:connectangles="0,0,0,0,0,0,0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425A8F36" wp14:editId="7E66479F">
              <wp:simplePos x="0" y="0"/>
              <wp:positionH relativeFrom="page">
                <wp:posOffset>-15875</wp:posOffset>
              </wp:positionH>
              <wp:positionV relativeFrom="paragraph">
                <wp:posOffset>33655</wp:posOffset>
              </wp:positionV>
              <wp:extent cx="7562850" cy="314325"/>
              <wp:effectExtent l="0" t="0" r="0" b="9525"/>
              <wp:wrapNone/>
              <wp:docPr id="15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8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C49CF" w:rsidR="00177E51" w:rsidP="000D649F" w:rsidRDefault="00177E51" w14:paraId="3BA3A0F3" w14:textId="52FF4170">
                          <w:pPr>
                            <w:jc w:val="center"/>
                            <w:rPr>
                              <w:noProof/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</w:rPr>
                            <w:t>WEEKLY EQUITY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41" style="position:absolute;left:0;text-align:left;margin-left:-1.25pt;margin-top:2.65pt;width:595.5pt;height:24.75pt;z-index:25170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" w14:anchorId="425A8F36">
              <v:textbox>
                <w:txbxContent>
                  <w:p w:rsidRPr="009C49CF" w:rsidR="00177E51" w:rsidP="000D649F" w:rsidRDefault="00177E51" w14:paraId="3BA3A0F3" w14:textId="52FF4170">
                    <w:pPr>
                      <w:jc w:val="center"/>
                      <w:rPr>
                        <w:noProof/>
                        <w:color w:val="FFFFFF" w:themeColor="background1"/>
                      </w:rPr>
                    </w:pPr>
                    <w:r>
                      <w:rPr>
                        <w:noProof/>
                        <w:color w:val="FFFFFF" w:themeColor="background1"/>
                      </w:rPr>
                      <w:t>WEEKLY EQUITY REPORT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2734ECC6" wp14:editId="2BFA6EAA">
              <wp:simplePos x="0" y="0"/>
              <wp:positionH relativeFrom="margin">
                <wp:posOffset>-1658620</wp:posOffset>
              </wp:positionH>
              <wp:positionV relativeFrom="paragraph">
                <wp:posOffset>168910</wp:posOffset>
              </wp:positionV>
              <wp:extent cx="1755140" cy="252730"/>
              <wp:effectExtent l="0" t="0" r="0" b="0"/>
              <wp:wrapNone/>
              <wp:docPr id="61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514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D531C" w:rsidR="00177E51" w:rsidP="0044098D" w:rsidRDefault="00177E51" w14:paraId="4D2EBE7E" w14:textId="77777777">
                          <w:pPr>
                            <w:jc w:val="left"/>
                            <w:rPr>
                              <w:noProof/>
                            </w:rPr>
                          </w:pPr>
                          <w:r w:rsidRPr="00ED531C">
                            <w:rPr>
                              <w:noProof/>
                            </w:rPr>
                            <w:t>Initiating Coverage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42" style="position:absolute;left:0;text-align:left;margin-left:-130.6pt;margin-top:13.3pt;width:138.2pt;height:19.9pt;z-index:25161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" w14:anchorId="2734ECC6">
              <v:textbox>
                <w:txbxContent>
                  <w:p w:rsidRPr="00ED531C" w:rsidR="00177E51" w:rsidP="0044098D" w:rsidRDefault="00177E51" w14:paraId="4D2EBE7E" w14:textId="77777777">
                    <w:pPr>
                      <w:jc w:val="left"/>
                      <w:rPr>
                        <w:noProof/>
                      </w:rPr>
                    </w:pPr>
                    <w:r w:rsidRPr="00ED531C">
                      <w:rPr>
                        <w:noProof/>
                      </w:rPr>
                      <w:t>Initiating Coverage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44B" w:rsidP="00E30545" w:rsidRDefault="0097444B" w14:paraId="2E7BEFA1" w14:textId="77777777">
      <w:r>
        <w:separator/>
      </w:r>
    </w:p>
  </w:footnote>
  <w:footnote w:type="continuationSeparator" w:id="0">
    <w:p w:rsidR="0097444B" w:rsidP="00E30545" w:rsidRDefault="0097444B" w14:paraId="3FFF13E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E51" w:rsidRDefault="00177E51" w14:paraId="7BB2330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E51" w:rsidP="009D6B36" w:rsidRDefault="00177E51" w14:paraId="489C26DE" w14:textId="6B62A23A">
    <w:pPr>
      <w:pStyle w:val="Header"/>
    </w:pPr>
  </w:p>
  <w:p w:rsidR="00177E51" w:rsidP="009D6B36" w:rsidRDefault="00177E51" w14:paraId="3BD89697" w14:textId="77777777">
    <w:pPr>
      <w:pStyle w:val="Header"/>
    </w:pPr>
  </w:p>
  <w:p w:rsidR="00177E51" w:rsidP="009D6B36" w:rsidRDefault="00177E51" w14:paraId="69EC7BCD" w14:textId="30565DF0">
    <w:pPr>
      <w:pStyle w:val="Header"/>
    </w:pPr>
  </w:p>
  <w:p w:rsidRPr="009D6B36" w:rsidR="00177E51" w:rsidP="009D6B36" w:rsidRDefault="00177E51" w14:paraId="7C5E7A5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177E51" w:rsidRDefault="00177E51" w14:paraId="12BE71B9" w14:textId="3F8895FA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8E5C40B" wp14:editId="23639CF1">
              <wp:simplePos x="0" y="0"/>
              <wp:positionH relativeFrom="rightMargin">
                <wp:posOffset>-7150735</wp:posOffset>
              </wp:positionH>
              <wp:positionV relativeFrom="paragraph">
                <wp:posOffset>-171450</wp:posOffset>
              </wp:positionV>
              <wp:extent cx="333375" cy="1263650"/>
              <wp:effectExtent l="2540" t="1270" r="0" b="1905"/>
              <wp:wrapTight wrapText="bothSides">
                <wp:wrapPolygon edited="0">
                  <wp:start x="-617" y="0"/>
                  <wp:lineTo x="-617" y="21437"/>
                  <wp:lineTo x="21600" y="21437"/>
                  <wp:lineTo x="21600" y="0"/>
                  <wp:lineTo x="-617" y="0"/>
                </wp:wrapPolygon>
              </wp:wrapTight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3375" cy="12636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7B0999" w:rsidR="00177E51" w:rsidP="00AF467C" w:rsidRDefault="00177E51" w14:paraId="0439397B" w14:textId="7777777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22"/>
                            </w:rPr>
                          </w:pPr>
                          <w:r w:rsidRPr="007B0999">
                            <w:rPr>
                              <w:b/>
                              <w:color w:val="FFFFFF" w:themeColor="background1"/>
                              <w:sz w:val="22"/>
                            </w:rPr>
                            <w:t>Reta</w:t>
                          </w:r>
                          <w:r>
                            <w:rPr>
                              <w:b/>
                              <w:color w:val="FFFFFF" w:themeColor="background1"/>
                              <w:sz w:val="22"/>
                            </w:rPr>
                            <w:t>il Research</w:t>
                          </w:r>
                        </w:p>
                      </w:txbxContent>
                    </wps:txbx>
                    <wps:bodyPr rot="0" vert="vert270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style="position:absolute;left:0;text-align:left;margin-left:-563.05pt;margin-top:-13.5pt;width:26.25pt;height:99.5pt;z-index:251671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spid="_x0000_s1030" fillcolor="gray [1629]" stroked="f" strokeweight="2pt" w14:anchorId="68E5C4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">
              <v:textbox style="layout-flow:vertical;mso-layout-flow-alt:bottom-to-top" inset="0,0,0,0">
                <w:txbxContent>
                  <w:p w:rsidRPr="007B0999" w:rsidR="00177E51" w:rsidP="00AF467C" w:rsidRDefault="00177E51" w14:paraId="0439397B" w14:textId="77777777">
                    <w:pPr>
                      <w:jc w:val="center"/>
                      <w:rPr>
                        <w:b/>
                        <w:color w:val="FFFFFF" w:themeColor="background1"/>
                        <w:sz w:val="22"/>
                      </w:rPr>
                    </w:pPr>
                    <w:r w:rsidRPr="007B0999">
                      <w:rPr>
                        <w:b/>
                        <w:color w:val="FFFFFF" w:themeColor="background1"/>
                        <w:sz w:val="22"/>
                      </w:rPr>
                      <w:t>Reta</w:t>
                    </w:r>
                    <w:r>
                      <w:rPr>
                        <w:b/>
                        <w:color w:val="FFFFFF" w:themeColor="background1"/>
                        <w:sz w:val="22"/>
                      </w:rPr>
                      <w:t>il Research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19EC13F" wp14:editId="6C87741D">
              <wp:simplePos x="0" y="0"/>
              <wp:positionH relativeFrom="column">
                <wp:posOffset>-37465</wp:posOffset>
              </wp:positionH>
              <wp:positionV relativeFrom="paragraph">
                <wp:posOffset>309245</wp:posOffset>
              </wp:positionV>
              <wp:extent cx="6604635" cy="669925"/>
              <wp:effectExtent l="0" t="0" r="0" b="0"/>
              <wp:wrapNone/>
              <wp:docPr id="3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04635" cy="669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D04FD" w:rsidR="00177E51" w:rsidP="00514921" w:rsidRDefault="00177E51" w14:paraId="2D037F76" w14:textId="5599C4E6">
                          <w:pPr>
                            <w:rPr>
                              <w:b/>
                              <w:color w:val="FFFFFF" w:themeColor="background1"/>
                              <w:sz w:val="56"/>
                              <w:szCs w:val="52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  <w:szCs w:val="52"/>
                            </w:rPr>
                            <w:t>WEEKLY</w:t>
                          </w:r>
                          <w:r w:rsidRPr="00BD04FD">
                            <w:rPr>
                              <w:b/>
                              <w:color w:val="FFFFFF" w:themeColor="background1"/>
                              <w:sz w:val="56"/>
                              <w:szCs w:val="52"/>
                            </w:rPr>
                            <w:t xml:space="preserve"> EQUITY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19EC13F">
              <v:stroke joinstyle="miter"/>
              <v:path gradientshapeok="t" o:connecttype="rect"/>
            </v:shapetype>
            <v:shape id="Text Box 1" style="position:absolute;left:0;text-align:left;margin-left:-2.95pt;margin-top:24.35pt;width:520.05pt;height:5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">
              <v:textbox>
                <w:txbxContent>
                  <w:p w:rsidRPr="00BD04FD" w:rsidR="00177E51" w:rsidP="00514921" w:rsidRDefault="00177E51" w14:paraId="2D037F76" w14:textId="5599C4E6">
                    <w:pPr>
                      <w:rPr>
                        <w:b/>
                        <w:color w:val="FFFFFF" w:themeColor="background1"/>
                        <w:sz w:val="56"/>
                        <w:szCs w:val="52"/>
                      </w:rPr>
                    </w:pPr>
                    <w:r>
                      <w:rPr>
                        <w:b/>
                        <w:color w:val="FFFFFF" w:themeColor="background1"/>
                        <w:sz w:val="56"/>
                        <w:szCs w:val="52"/>
                      </w:rPr>
                      <w:t>WEEKLY</w:t>
                    </w:r>
                    <w:r w:rsidRPr="00BD04FD">
                      <w:rPr>
                        <w:b/>
                        <w:color w:val="FFFFFF" w:themeColor="background1"/>
                        <w:sz w:val="56"/>
                        <w:szCs w:val="52"/>
                      </w:rPr>
                      <w:t xml:space="preserve"> EQUITY REPORT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2687344" wp14:editId="3BE94D3F">
              <wp:simplePos x="0" y="0"/>
              <wp:positionH relativeFrom="margin">
                <wp:posOffset>5258435</wp:posOffset>
              </wp:positionH>
              <wp:positionV relativeFrom="paragraph">
                <wp:posOffset>97790</wp:posOffset>
              </wp:positionV>
              <wp:extent cx="1733550" cy="937895"/>
              <wp:effectExtent l="0" t="0" r="0" b="0"/>
              <wp:wrapNone/>
              <wp:docPr id="242" name="Text 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0" cy="9378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C47CC" w:rsidR="00177E51" w:rsidP="003F2C5C" w:rsidRDefault="00177E51" w14:paraId="2AA653CA" w14:textId="40793C87">
                          <w:pPr>
                            <w:jc w:val="right"/>
                            <w:rPr>
                              <w:color w:val="3C9114"/>
                              <w:sz w:val="36"/>
                              <w:szCs w:val="36"/>
                            </w:rPr>
                          </w:pPr>
                          <w:r>
                            <w:rPr>
                              <w:noProof/>
                              <w:color w:val="3C9114"/>
                              <w:sz w:val="36"/>
                              <w:szCs w:val="36"/>
                              <w:lang w:val="en-IN" w:eastAsia="en-IN"/>
                            </w:rPr>
                            <w:drawing>
                              <wp:inline distT="0" distB="0" distL="0" distR="0" wp14:anchorId="0613E71B" wp14:editId="004530D9">
                                <wp:extent cx="923925" cy="840105"/>
                                <wp:effectExtent l="0" t="0" r="0" b="0"/>
                                <wp:docPr id="8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MNC-final-logo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23925" cy="8401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42" style="position:absolute;left:0;text-align:left;margin-left:414.05pt;margin-top:7.7pt;width:136.5pt;height:73.8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" w14:anchorId="52687344">
              <v:textbox>
                <w:txbxContent>
                  <w:p w:rsidRPr="00BC47CC" w:rsidR="00177E51" w:rsidP="003F2C5C" w:rsidRDefault="00177E51" w14:paraId="2AA653CA" w14:textId="40793C87">
                    <w:pPr>
                      <w:jc w:val="right"/>
                      <w:rPr>
                        <w:color w:val="3C9114"/>
                        <w:sz w:val="36"/>
                        <w:szCs w:val="36"/>
                      </w:rPr>
                    </w:pPr>
                    <w:r>
                      <w:rPr>
                        <w:noProof/>
                        <w:color w:val="3C9114"/>
                        <w:sz w:val="36"/>
                        <w:szCs w:val="36"/>
                        <w:lang w:val="en-IN" w:eastAsia="en-IN"/>
                      </w:rPr>
                      <w:drawing>
                        <wp:inline distT="0" distB="0" distL="0" distR="0" wp14:anchorId="0613E71B" wp14:editId="004530D9">
                          <wp:extent cx="923925" cy="840105"/>
                          <wp:effectExtent l="0" t="0" r="0" b="0"/>
                          <wp:docPr id="8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MNC-final-logo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23925" cy="8401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inorHAnsi" w:hAnsiTheme="minorHAnsi" w:cstheme="minorHAnsi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0C1AC854" wp14:editId="30391958">
              <wp:simplePos x="0" y="0"/>
              <wp:positionH relativeFrom="column">
                <wp:posOffset>-679450</wp:posOffset>
              </wp:positionH>
              <wp:positionV relativeFrom="paragraph">
                <wp:posOffset>-189865</wp:posOffset>
              </wp:positionV>
              <wp:extent cx="7783830" cy="1287780"/>
              <wp:effectExtent l="0" t="0" r="7620" b="7620"/>
              <wp:wrapNone/>
              <wp:docPr id="35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83830" cy="128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9BBB59"/>
                          </a:gs>
                          <a:gs pos="42000">
                            <a:srgbClr val="1E5AA0"/>
                          </a:gs>
                          <a:gs pos="83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6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5" style="position:absolute;margin-left:-53.5pt;margin-top:-14.95pt;width:612.9pt;height:101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9bbb59" stroked="f" strokeweight="2pt" w14:anchorId="008B9A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">
              <v:fill type="gradient" color2="#e8efd9 [756]" colors="0 #9bbb59;27525f #1e5aa0;54395f #edf5e2" angle="89" focus="100%">
                <o:fill v:ext="view" type="gradientUnscaled"/>
              </v:fill>
            </v:rect>
          </w:pict>
        </mc:Fallback>
      </mc:AlternateContent>
    </w:r>
    <w:r>
      <w:rPr>
        <w:rFonts w:asciiTheme="minorHAnsi" w:hAnsiTheme="minorHAnsi" w:cstheme="minorHAnsi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A840312" wp14:editId="2831EB26">
              <wp:simplePos x="0" y="0"/>
              <wp:positionH relativeFrom="margin">
                <wp:posOffset>635</wp:posOffset>
              </wp:positionH>
              <wp:positionV relativeFrom="paragraph">
                <wp:posOffset>31750</wp:posOffset>
              </wp:positionV>
              <wp:extent cx="4410075" cy="295275"/>
              <wp:effectExtent l="0" t="0" r="0" b="0"/>
              <wp:wrapNone/>
              <wp:docPr id="248" name="Text 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00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7C69D0" w:rsidR="00177E51" w:rsidP="00BD04FD" w:rsidRDefault="00177E51" w14:paraId="13F5D8DE" w14:textId="5254616F">
                          <w:pPr>
                            <w:spacing w:after="4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DATE \@ "MMMM d, yyyy"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D63E67">
                            <w:rPr>
                              <w:b/>
                              <w:noProof/>
                            </w:rPr>
                            <w:t>June 21, 2026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A840312">
              <v:stroke joinstyle="miter"/>
              <v:path gradientshapeok="t" o:connecttype="rect"/>
            </v:shapetype>
            <v:shape id="Text Box 243" style="position:absolute;left:0;text-align:left;margin-left:.05pt;margin-top:2.5pt;width:347.25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3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">
              <v:textbox>
                <w:txbxContent>
                  <w:p w:rsidRPr="007C69D0" w:rsidR="00177E51" w:rsidP="00BD04FD" w:rsidRDefault="00177E51" w14:paraId="13F5D8DE" w14:textId="5254616F">
                    <w:pPr>
                      <w:spacing w:after="40"/>
                      <w:rPr>
                        <w:b/>
                      </w:rPr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DATE \@ "MMMM d, yyyy"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D63E67">
                      <w:rPr>
                        <w:b/>
                        <w:noProof/>
                      </w:rPr>
                      <w:t>June 21, 2026</w:t>
                    </w:r>
                    <w:r>
                      <w:rPr>
                        <w:b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77E51" w:rsidRDefault="00177E51" w14:paraId="51C80BF6" w14:textId="606A7C4C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2989BC3B" wp14:editId="05A685DF">
              <wp:simplePos x="0" y="0"/>
              <wp:positionH relativeFrom="page">
                <wp:posOffset>332740</wp:posOffset>
              </wp:positionH>
              <wp:positionV relativeFrom="paragraph">
                <wp:posOffset>170815</wp:posOffset>
              </wp:positionV>
              <wp:extent cx="2854960" cy="314325"/>
              <wp:effectExtent l="0" t="0" r="0" b="9525"/>
              <wp:wrapNone/>
              <wp:docPr id="19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49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46652" w:rsidR="00177E51" w:rsidP="008F225F" w:rsidRDefault="00177E51" w14:paraId="4D62DFB2" w14:textId="100CCC98">
                          <w:pPr>
                            <w:jc w:val="left"/>
                            <w:rPr>
                              <w:b/>
                              <w:noProof/>
                            </w:rPr>
                          </w:pPr>
                          <w:r w:rsidRPr="00C94B11">
                            <w:rPr>
                              <w:b/>
                              <w:noProof/>
                              <w:color w:val="1E5AA0"/>
                            </w:rPr>
                            <w:t xml:space="preserve">l </w:t>
                          </w:r>
                          <w:r>
                            <w:rPr>
                              <w:b/>
                              <w:noProof/>
                            </w:rPr>
                            <w:t>WEEKLY</w:t>
                          </w:r>
                          <w:r w:rsidRPr="00346652">
                            <w:rPr>
                              <w:b/>
                              <w:noProof/>
                            </w:rPr>
                            <w:t xml:space="preserve"> EQUITY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989BC3B">
              <v:stroke joinstyle="miter"/>
              <v:path gradientshapeok="t" o:connecttype="rect"/>
            </v:shapetype>
            <v:shape id="_x0000_s1036" style="position:absolute;left:0;text-align:left;margin-left:26.2pt;margin-top:13.45pt;width:224.8pt;height:24.75pt;z-index:25170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">
              <v:textbox>
                <w:txbxContent>
                  <w:p w:rsidRPr="00346652" w:rsidR="00177E51" w:rsidP="008F225F" w:rsidRDefault="00177E51" w14:paraId="4D62DFB2" w14:textId="100CCC98">
                    <w:pPr>
                      <w:jc w:val="left"/>
                      <w:rPr>
                        <w:b/>
                        <w:noProof/>
                      </w:rPr>
                    </w:pPr>
                    <w:r w:rsidRPr="00C94B11">
                      <w:rPr>
                        <w:b/>
                        <w:noProof/>
                        <w:color w:val="1E5AA0"/>
                      </w:rPr>
                      <w:t xml:space="preserve">l </w:t>
                    </w:r>
                    <w:r>
                      <w:rPr>
                        <w:b/>
                        <w:noProof/>
                      </w:rPr>
                      <w:t>WEEKLY</w:t>
                    </w:r>
                    <w:r w:rsidRPr="00346652">
                      <w:rPr>
                        <w:b/>
                        <w:noProof/>
                      </w:rPr>
                      <w:t xml:space="preserve"> EQUITY REPORT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4294967295" distB="4294967295" distL="114300" distR="114300" simplePos="0" relativeHeight="251709952" behindDoc="0" locked="0" layoutInCell="1" allowOverlap="1" wp14:anchorId="2406DC02" wp14:editId="49A35E53">
              <wp:simplePos x="0" y="0"/>
              <wp:positionH relativeFrom="column">
                <wp:posOffset>-67945</wp:posOffset>
              </wp:positionH>
              <wp:positionV relativeFrom="paragraph">
                <wp:posOffset>412749</wp:posOffset>
              </wp:positionV>
              <wp:extent cx="5874385" cy="0"/>
              <wp:effectExtent l="0" t="0" r="12065" b="19050"/>
              <wp:wrapNone/>
              <wp:docPr id="20" name="Straight Connector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7438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20" style="position:absolute;z-index:251709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strokecolor="gray [1629]" from="-5.35pt,32.5pt" to="457.2pt,32.5pt" w14:anchorId="765F88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">
              <o:lock v:ext="edit" shapetype="f"/>
            </v:lin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09600" behindDoc="0" locked="0" layoutInCell="1" allowOverlap="1" wp14:anchorId="3632F186" wp14:editId="3F70B2E3">
              <wp:simplePos x="0" y="0"/>
              <wp:positionH relativeFrom="margin">
                <wp:posOffset>4384040</wp:posOffset>
              </wp:positionH>
              <wp:positionV relativeFrom="paragraph">
                <wp:posOffset>-95885</wp:posOffset>
              </wp:positionV>
              <wp:extent cx="2409825" cy="1152525"/>
              <wp:effectExtent l="0" t="0" r="0" b="0"/>
              <wp:wrapNone/>
              <wp:docPr id="352" name="Text 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9825" cy="1152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C47CC" w:rsidR="00177E51" w:rsidP="0048755F" w:rsidRDefault="00177E51" w14:paraId="76C10142" w14:textId="5B5EA139">
                          <w:pPr>
                            <w:jc w:val="right"/>
                            <w:rPr>
                              <w:color w:val="3C9114"/>
                              <w:sz w:val="36"/>
                              <w:szCs w:val="36"/>
                            </w:rPr>
                          </w:pPr>
                          <w:r>
                            <w:rPr>
                              <w:noProof/>
                              <w:color w:val="3C9114"/>
                              <w:sz w:val="36"/>
                              <w:szCs w:val="36"/>
                              <w:lang w:val="en-IN" w:eastAsia="en-IN"/>
                            </w:rPr>
                            <w:drawing>
                              <wp:inline distT="0" distB="0" distL="0" distR="0" wp14:anchorId="585BF613" wp14:editId="5AFC2618">
                                <wp:extent cx="948854" cy="810883"/>
                                <wp:effectExtent l="0" t="0" r="0" b="0"/>
                                <wp:docPr id="11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MNC-final-logo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50976" cy="81269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352" style="position:absolute;left:0;text-align:left;margin-left:345.2pt;margin-top:-7.55pt;width:189.75pt;height:90.75pt;z-index:25160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" w14:anchorId="3632F186">
              <v:textbox>
                <w:txbxContent>
                  <w:p w:rsidRPr="00BC47CC" w:rsidR="00177E51" w:rsidP="0048755F" w:rsidRDefault="00177E51" w14:paraId="76C10142" w14:textId="5B5EA139">
                    <w:pPr>
                      <w:jc w:val="right"/>
                      <w:rPr>
                        <w:color w:val="3C9114"/>
                        <w:sz w:val="36"/>
                        <w:szCs w:val="36"/>
                      </w:rPr>
                    </w:pPr>
                    <w:r>
                      <w:rPr>
                        <w:noProof/>
                        <w:color w:val="3C9114"/>
                        <w:sz w:val="36"/>
                        <w:szCs w:val="36"/>
                        <w:lang w:val="en-IN" w:eastAsia="en-IN"/>
                      </w:rPr>
                      <w:drawing>
                        <wp:inline distT="0" distB="0" distL="0" distR="0" wp14:anchorId="585BF613" wp14:editId="5AFC2618">
                          <wp:extent cx="948854" cy="810883"/>
                          <wp:effectExtent l="0" t="0" r="0" b="0"/>
                          <wp:docPr id="11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MNC-final-logo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0976" cy="81269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77E51" w:rsidRDefault="00177E51" w14:paraId="7BA59C95" w14:textId="33BEA89D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4294967295" distB="4294967295" distL="114300" distR="114300" simplePos="0" relativeHeight="251706880" behindDoc="0" locked="0" layoutInCell="1" allowOverlap="1" wp14:anchorId="5B686F61" wp14:editId="3F838629">
              <wp:simplePos x="0" y="0"/>
              <wp:positionH relativeFrom="column">
                <wp:posOffset>-71755</wp:posOffset>
              </wp:positionH>
              <wp:positionV relativeFrom="paragraph">
                <wp:posOffset>429894</wp:posOffset>
              </wp:positionV>
              <wp:extent cx="5874385" cy="0"/>
              <wp:effectExtent l="0" t="0" r="12065" b="19050"/>
              <wp:wrapNone/>
              <wp:docPr id="18" name="Straight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7438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18" style="position:absolute;z-index:251706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strokecolor="gray [1629]" from="-5.65pt,33.85pt" to="456.9pt,33.85pt" w14:anchorId="6D600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">
              <o:lock v:ext="edit" shapetype="f"/>
            </v:lin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5085C3F0" wp14:editId="3EDE8E8F">
              <wp:simplePos x="0" y="0"/>
              <wp:positionH relativeFrom="page">
                <wp:posOffset>331470</wp:posOffset>
              </wp:positionH>
              <wp:positionV relativeFrom="paragraph">
                <wp:posOffset>187960</wp:posOffset>
              </wp:positionV>
              <wp:extent cx="2855595" cy="314325"/>
              <wp:effectExtent l="0" t="0" r="0" b="9525"/>
              <wp:wrapNone/>
              <wp:docPr id="1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559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46652" w:rsidR="00177E51" w:rsidP="00346652" w:rsidRDefault="00177E51" w14:paraId="52B71121" w14:textId="4A82FACA">
                          <w:pPr>
                            <w:jc w:val="left"/>
                            <w:rPr>
                              <w:b/>
                              <w:noProof/>
                            </w:rPr>
                          </w:pPr>
                          <w:r w:rsidRPr="00C94B11">
                            <w:rPr>
                              <w:b/>
                              <w:noProof/>
                              <w:color w:val="1E5AA0"/>
                            </w:rPr>
                            <w:t xml:space="preserve">l </w:t>
                          </w:r>
                          <w:r>
                            <w:rPr>
                              <w:b/>
                              <w:noProof/>
                            </w:rPr>
                            <w:t>WEEKLY</w:t>
                          </w:r>
                          <w:r w:rsidRPr="00346652">
                            <w:rPr>
                              <w:b/>
                              <w:noProof/>
                            </w:rPr>
                            <w:t xml:space="preserve"> EQUITY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085C3F0">
              <v:stroke joinstyle="miter"/>
              <v:path gradientshapeok="t" o:connecttype="rect"/>
            </v:shapetype>
            <v:shape id="_x0000_s1038" style="position:absolute;left:0;text-align:left;margin-left:26.1pt;margin-top:14.8pt;width:224.85pt;height:24.75pt;z-index:25170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">
              <v:textbox>
                <w:txbxContent>
                  <w:p w:rsidRPr="00346652" w:rsidR="00177E51" w:rsidP="00346652" w:rsidRDefault="00177E51" w14:paraId="52B71121" w14:textId="4A82FACA">
                    <w:pPr>
                      <w:jc w:val="left"/>
                      <w:rPr>
                        <w:b/>
                        <w:noProof/>
                      </w:rPr>
                    </w:pPr>
                    <w:r w:rsidRPr="00C94B11">
                      <w:rPr>
                        <w:b/>
                        <w:noProof/>
                        <w:color w:val="1E5AA0"/>
                      </w:rPr>
                      <w:t xml:space="preserve">l </w:t>
                    </w:r>
                    <w:r>
                      <w:rPr>
                        <w:b/>
                        <w:noProof/>
                      </w:rPr>
                      <w:t>WEEKLY</w:t>
                    </w:r>
                    <w:r w:rsidRPr="00346652">
                      <w:rPr>
                        <w:b/>
                        <w:noProof/>
                      </w:rPr>
                      <w:t xml:space="preserve"> EQUITY REPORT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08576" behindDoc="0" locked="0" layoutInCell="1" allowOverlap="1" wp14:anchorId="36BAB703" wp14:editId="49DFF347">
              <wp:simplePos x="0" y="0"/>
              <wp:positionH relativeFrom="margin">
                <wp:posOffset>5537200</wp:posOffset>
              </wp:positionH>
              <wp:positionV relativeFrom="paragraph">
                <wp:posOffset>-113030</wp:posOffset>
              </wp:positionV>
              <wp:extent cx="1279525" cy="732790"/>
              <wp:effectExtent l="0" t="0" r="0" b="0"/>
              <wp:wrapNone/>
              <wp:docPr id="347" name="Text Box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9525" cy="7327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C47CC" w:rsidR="00177E51" w:rsidP="0048755F" w:rsidRDefault="00177E51" w14:paraId="5E6A7F0A" w14:textId="440783C7">
                          <w:pPr>
                            <w:jc w:val="right"/>
                            <w:rPr>
                              <w:color w:val="3C9114"/>
                              <w:sz w:val="36"/>
                              <w:szCs w:val="36"/>
                            </w:rPr>
                          </w:pPr>
                          <w:r>
                            <w:rPr>
                              <w:noProof/>
                              <w:color w:val="3C9114"/>
                              <w:sz w:val="36"/>
                              <w:szCs w:val="36"/>
                              <w:lang w:val="en-IN" w:eastAsia="en-IN"/>
                            </w:rPr>
                            <w:drawing>
                              <wp:inline distT="0" distB="0" distL="0" distR="0" wp14:anchorId="6F57430E" wp14:editId="01B46128">
                                <wp:extent cx="948854" cy="810883"/>
                                <wp:effectExtent l="0" t="0" r="0" b="0"/>
                                <wp:docPr id="10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MNC-final-logo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50976" cy="81269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347" style="position:absolute;left:0;text-align:left;margin-left:436pt;margin-top:-8.9pt;width:100.75pt;height:57.7pt;z-index:25160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" w14:anchorId="36BAB703">
              <v:textbox>
                <w:txbxContent>
                  <w:p w:rsidRPr="00BC47CC" w:rsidR="00177E51" w:rsidP="0048755F" w:rsidRDefault="00177E51" w14:paraId="5E6A7F0A" w14:textId="440783C7">
                    <w:pPr>
                      <w:jc w:val="right"/>
                      <w:rPr>
                        <w:color w:val="3C9114"/>
                        <w:sz w:val="36"/>
                        <w:szCs w:val="36"/>
                      </w:rPr>
                    </w:pPr>
                    <w:r>
                      <w:rPr>
                        <w:noProof/>
                        <w:color w:val="3C9114"/>
                        <w:sz w:val="36"/>
                        <w:szCs w:val="36"/>
                        <w:lang w:val="en-IN" w:eastAsia="en-IN"/>
                      </w:rPr>
                      <w:drawing>
                        <wp:inline distT="0" distB="0" distL="0" distR="0" wp14:anchorId="6F57430E" wp14:editId="01B46128">
                          <wp:extent cx="948854" cy="810883"/>
                          <wp:effectExtent l="0" t="0" r="0" b="0"/>
                          <wp:docPr id="10" name="Pictur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MNC-final-logo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0976" cy="81269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244F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D319EA"/>
    <w:multiLevelType w:val="hybridMultilevel"/>
    <w:tmpl w:val="A05C758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E41886"/>
    <w:multiLevelType w:val="multilevel"/>
    <w:tmpl w:val="E4CA98A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hAnsi="Noto Sans Symbols" w:eastAsia="Noto Sans Symbols" w:cs="Noto Sans Symbols"/>
        <w:color w:val="1E5AA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688504D"/>
    <w:multiLevelType w:val="multilevel"/>
    <w:tmpl w:val="D4B251D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hAnsi="Noto Sans Symbols" w:eastAsia="Noto Sans Symbols" w:cs="Noto Sans Symbols"/>
        <w:color w:val="1E5AA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0C5C5937"/>
    <w:multiLevelType w:val="multilevel"/>
    <w:tmpl w:val="80F48384"/>
    <w:styleLink w:val="CExhibit1"/>
    <w:lvl w:ilvl="0">
      <w:start w:val="1"/>
      <w:numFmt w:val="decimal"/>
      <w:suff w:val="space"/>
      <w:lvlText w:val="Exhibit %1"/>
      <w:lvlJc w:val="left"/>
      <w:pPr>
        <w:ind w:left="2700" w:firstLine="0"/>
      </w:pPr>
      <w:rPr>
        <w:rFonts w:hint="default" w:ascii="Myriad Pro" w:hAnsi="Myriad Pro"/>
        <w:b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0FD76B38"/>
    <w:multiLevelType w:val="hybridMultilevel"/>
    <w:tmpl w:val="F16661D6"/>
    <w:lvl w:ilvl="0" w:tplc="40090001">
      <w:start w:val="14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F12D34"/>
    <w:multiLevelType w:val="multilevel"/>
    <w:tmpl w:val="D31464CC"/>
    <w:lvl w:ilvl="0">
      <w:start w:val="1"/>
      <w:numFmt w:val="decimal"/>
      <w:pStyle w:val="MExhibitLong"/>
      <w:suff w:val="space"/>
      <w:lvlText w:val="Exhibit %1:"/>
      <w:lvlJc w:val="left"/>
      <w:pPr>
        <w:ind w:left="90" w:firstLine="0"/>
      </w:pPr>
      <w:rPr>
        <w:rFonts w:hint="default" w:asciiTheme="minorHAnsi" w:hAnsiTheme="minorHAnsi" w:cstheme="minorHAnsi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vertAlign w:val="baseline"/>
        <w:em w:val="none"/>
      </w:rPr>
    </w:lvl>
    <w:lvl w:ilvl="1">
      <w:start w:val="1"/>
      <w:numFmt w:val="lowerLetter"/>
      <w:lvlText w:val="%2)"/>
      <w:lvlJc w:val="left"/>
      <w:pPr>
        <w:tabs>
          <w:tab w:val="num" w:pos="90"/>
        </w:tabs>
        <w:ind w:left="9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610"/>
        </w:tabs>
        <w:ind w:left="2610" w:hanging="360"/>
      </w:pPr>
      <w:rPr>
        <w:rFonts w:hint="default"/>
      </w:rPr>
    </w:lvl>
  </w:abstractNum>
  <w:abstractNum w:abstractNumId="7" w15:restartNumberingAfterBreak="0">
    <w:nsid w:val="12590591"/>
    <w:multiLevelType w:val="multilevel"/>
    <w:tmpl w:val="06B6F332"/>
    <w:styleLink w:val="Exhibit1"/>
    <w:lvl w:ilvl="0">
      <w:start w:val="1"/>
      <w:numFmt w:val="decimal"/>
      <w:suff w:val="space"/>
      <w:lvlText w:val="Exhibit %1"/>
      <w:lvlJc w:val="left"/>
      <w:pPr>
        <w:ind w:left="2700" w:firstLine="0"/>
      </w:pPr>
      <w:rPr>
        <w:rFonts w:ascii="Myriad Pro" w:hAnsi="Myriad Pro"/>
        <w:b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16317808"/>
    <w:multiLevelType w:val="hybridMultilevel"/>
    <w:tmpl w:val="9BA6C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E00A8"/>
    <w:multiLevelType w:val="hybridMultilevel"/>
    <w:tmpl w:val="14229E3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52075C"/>
    <w:multiLevelType w:val="hybridMultilevel"/>
    <w:tmpl w:val="1C4866E2"/>
    <w:lvl w:ilvl="0" w:tplc="87323032">
      <w:start w:val="1"/>
      <w:numFmt w:val="decimal"/>
      <w:pStyle w:val="MFigColumnWide"/>
      <w:suff w:val="space"/>
      <w:lvlText w:val="Fig %1:"/>
      <w:lvlJc w:val="left"/>
      <w:pPr>
        <w:ind w:left="3555" w:hanging="360"/>
      </w:pPr>
      <w:rPr>
        <w:rFonts w:hint="default" w:ascii="Calibri" w:hAnsi="Calibri"/>
        <w:b/>
        <w:i w:val="0"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4275" w:hanging="360"/>
      </w:pPr>
    </w:lvl>
    <w:lvl w:ilvl="2" w:tplc="4009001B" w:tentative="1">
      <w:start w:val="1"/>
      <w:numFmt w:val="lowerRoman"/>
      <w:lvlText w:val="%3."/>
      <w:lvlJc w:val="right"/>
      <w:pPr>
        <w:ind w:left="4995" w:hanging="180"/>
      </w:pPr>
    </w:lvl>
    <w:lvl w:ilvl="3" w:tplc="4009000F" w:tentative="1">
      <w:start w:val="1"/>
      <w:numFmt w:val="decimal"/>
      <w:lvlText w:val="%4."/>
      <w:lvlJc w:val="left"/>
      <w:pPr>
        <w:ind w:left="5715" w:hanging="360"/>
      </w:pPr>
    </w:lvl>
    <w:lvl w:ilvl="4" w:tplc="40090019" w:tentative="1">
      <w:start w:val="1"/>
      <w:numFmt w:val="lowerLetter"/>
      <w:lvlText w:val="%5."/>
      <w:lvlJc w:val="left"/>
      <w:pPr>
        <w:ind w:left="6435" w:hanging="360"/>
      </w:pPr>
    </w:lvl>
    <w:lvl w:ilvl="5" w:tplc="4009001B" w:tentative="1">
      <w:start w:val="1"/>
      <w:numFmt w:val="lowerRoman"/>
      <w:lvlText w:val="%6."/>
      <w:lvlJc w:val="right"/>
      <w:pPr>
        <w:ind w:left="7155" w:hanging="180"/>
      </w:pPr>
    </w:lvl>
    <w:lvl w:ilvl="6" w:tplc="4009000F" w:tentative="1">
      <w:start w:val="1"/>
      <w:numFmt w:val="decimal"/>
      <w:lvlText w:val="%7."/>
      <w:lvlJc w:val="left"/>
      <w:pPr>
        <w:ind w:left="7875" w:hanging="360"/>
      </w:pPr>
    </w:lvl>
    <w:lvl w:ilvl="7" w:tplc="40090019" w:tentative="1">
      <w:start w:val="1"/>
      <w:numFmt w:val="lowerLetter"/>
      <w:lvlText w:val="%8."/>
      <w:lvlJc w:val="left"/>
      <w:pPr>
        <w:ind w:left="8595" w:hanging="360"/>
      </w:pPr>
    </w:lvl>
    <w:lvl w:ilvl="8" w:tplc="40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1" w15:restartNumberingAfterBreak="0">
    <w:nsid w:val="1ECC28B8"/>
    <w:multiLevelType w:val="hybridMultilevel"/>
    <w:tmpl w:val="CF906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0F64551"/>
    <w:multiLevelType w:val="multilevel"/>
    <w:tmpl w:val="0C52070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hAnsi="Noto Sans Symbols" w:eastAsia="Noto Sans Symbols" w:cs="Noto Sans Symbols"/>
        <w:color w:val="1E5AA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229F5F6A"/>
    <w:multiLevelType w:val="multilevel"/>
    <w:tmpl w:val="535425D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hAnsi="Noto Sans Symbols" w:eastAsia="Noto Sans Symbols" w:cs="Noto Sans Symbols"/>
        <w:color w:val="1E5AA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27BA4F4E"/>
    <w:multiLevelType w:val="hybridMultilevel"/>
    <w:tmpl w:val="9B48AD3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8BD03E2"/>
    <w:multiLevelType w:val="hybridMultilevel"/>
    <w:tmpl w:val="E1C014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A0365CD"/>
    <w:multiLevelType w:val="hybridMultilevel"/>
    <w:tmpl w:val="832803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E5C38"/>
    <w:multiLevelType w:val="hybridMultilevel"/>
    <w:tmpl w:val="3BDA86B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571713"/>
    <w:multiLevelType w:val="hybridMultilevel"/>
    <w:tmpl w:val="3E5E0120"/>
    <w:lvl w:ilvl="0" w:tplc="04090001">
      <w:start w:val="1"/>
      <w:numFmt w:val="bullet"/>
      <w:pStyle w:val="Tablebullet"/>
      <w:lvlText w:val=""/>
      <w:lvlJc w:val="left"/>
      <w:pPr>
        <w:tabs>
          <w:tab w:val="num" w:pos="265"/>
        </w:tabs>
        <w:ind w:left="265" w:hanging="360"/>
      </w:pPr>
      <w:rPr>
        <w:rFonts w:hint="default" w:ascii="Wingdings" w:hAnsi="Wingdings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4D303A1"/>
    <w:multiLevelType w:val="hybridMultilevel"/>
    <w:tmpl w:val="DB3633A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7E031E6"/>
    <w:multiLevelType w:val="hybridMultilevel"/>
    <w:tmpl w:val="0CD22C62"/>
    <w:lvl w:ilvl="0" w:tplc="F044E85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1E5A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F70B70"/>
    <w:multiLevelType w:val="hybridMultilevel"/>
    <w:tmpl w:val="1716E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776E8"/>
    <w:multiLevelType w:val="multilevel"/>
    <w:tmpl w:val="E29AE84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hAnsi="Noto Sans Symbols" w:eastAsia="Noto Sans Symbols" w:cs="Noto Sans Symbols"/>
        <w:color w:val="1E5AA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</w:abstractNum>
  <w:abstractNum w:abstractNumId="23" w15:restartNumberingAfterBreak="0">
    <w:nsid w:val="5E0B18AD"/>
    <w:multiLevelType w:val="hybridMultilevel"/>
    <w:tmpl w:val="C0E0D4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863FB"/>
    <w:multiLevelType w:val="hybridMultilevel"/>
    <w:tmpl w:val="C290B0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8A0C7F"/>
    <w:multiLevelType w:val="hybridMultilevel"/>
    <w:tmpl w:val="4F2E1B2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1302A6B"/>
    <w:multiLevelType w:val="multilevel"/>
    <w:tmpl w:val="85E88C76"/>
    <w:styleLink w:val="Sanjay"/>
    <w:lvl w:ilvl="0">
      <w:start w:val="1"/>
      <w:numFmt w:val="decimal"/>
      <w:suff w:val="space"/>
      <w:lvlText w:val="Exhibit %1"/>
      <w:lvlJc w:val="left"/>
      <w:pPr>
        <w:ind w:left="2700" w:firstLine="0"/>
      </w:pPr>
      <w:rPr>
        <w:rFonts w:hint="default" w:ascii="Myriad Pro" w:hAnsi="Myriad Pro"/>
        <w:b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 w15:restartNumberingAfterBreak="0">
    <w:nsid w:val="632A2023"/>
    <w:multiLevelType w:val="hybridMultilevel"/>
    <w:tmpl w:val="419099A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36F533E"/>
    <w:multiLevelType w:val="multilevel"/>
    <w:tmpl w:val="63841B6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hAnsi="Noto Sans Symbols" w:eastAsia="Noto Sans Symbols" w:cs="Noto Sans Symbols"/>
        <w:color w:val="1E5AA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</w:abstractNum>
  <w:abstractNum w:abstractNumId="29" w15:restartNumberingAfterBreak="0">
    <w:nsid w:val="687477FF"/>
    <w:multiLevelType w:val="hybridMultilevel"/>
    <w:tmpl w:val="9142F6B4"/>
    <w:lvl w:ilvl="0" w:tplc="4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D7D1780"/>
    <w:multiLevelType w:val="hybridMultilevel"/>
    <w:tmpl w:val="5A68C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A71F5F"/>
    <w:multiLevelType w:val="hybridMultilevel"/>
    <w:tmpl w:val="6FD8525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3D04143"/>
    <w:multiLevelType w:val="multilevel"/>
    <w:tmpl w:val="DD8AA0C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hAnsi="Noto Sans Symbols" w:eastAsia="Noto Sans Symbols" w:cs="Noto Sans Symbols"/>
        <w:color w:val="1E5AA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</w:abstractNum>
  <w:abstractNum w:abstractNumId="33" w15:restartNumberingAfterBreak="0">
    <w:nsid w:val="74D60AB2"/>
    <w:multiLevelType w:val="hybridMultilevel"/>
    <w:tmpl w:val="DCC05A3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59777BA"/>
    <w:multiLevelType w:val="hybridMultilevel"/>
    <w:tmpl w:val="FB48B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330E6A"/>
    <w:multiLevelType w:val="hybridMultilevel"/>
    <w:tmpl w:val="4934CE54"/>
    <w:lvl w:ilvl="0" w:tplc="AA9493EA">
      <w:start w:val="1"/>
      <w:numFmt w:val="bullet"/>
      <w:pStyle w:val="MBullet"/>
      <w:lvlText w:val=""/>
      <w:lvlJc w:val="left"/>
      <w:pPr>
        <w:ind w:left="360" w:hanging="360"/>
      </w:pPr>
      <w:rPr>
        <w:rFonts w:hint="default" w:ascii="Wingdings" w:hAnsi="Wingdings"/>
        <w:color w:val="1E5AA0"/>
        <w:position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</w:abstractNum>
  <w:abstractNum w:abstractNumId="36" w15:restartNumberingAfterBreak="0">
    <w:nsid w:val="78B04630"/>
    <w:multiLevelType w:val="hybridMultilevel"/>
    <w:tmpl w:val="7668014A"/>
    <w:lvl w:ilvl="0" w:tplc="204A287C">
      <w:start w:val="1"/>
      <w:numFmt w:val="bullet"/>
      <w:pStyle w:val="bullet"/>
      <w:lvlText w:val=""/>
      <w:lvlJc w:val="left"/>
      <w:pPr>
        <w:ind w:left="360" w:hanging="360"/>
      </w:pPr>
      <w:rPr>
        <w:rFonts w:hint="default" w:ascii="Wingdings" w:hAnsi="Wingdings"/>
        <w:color w:val="522F7B"/>
        <w:spacing w:val="-4"/>
        <w:position w:val="0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F147453"/>
    <w:multiLevelType w:val="hybridMultilevel"/>
    <w:tmpl w:val="BBD460A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0119302">
    <w:abstractNumId w:val="36"/>
  </w:num>
  <w:num w:numId="2" w16cid:durableId="1341395533">
    <w:abstractNumId w:val="35"/>
  </w:num>
  <w:num w:numId="3" w16cid:durableId="1657034028">
    <w:abstractNumId w:val="18"/>
  </w:num>
  <w:num w:numId="4" w16cid:durableId="153765755">
    <w:abstractNumId w:val="6"/>
  </w:num>
  <w:num w:numId="5" w16cid:durableId="1180045451">
    <w:abstractNumId w:val="4"/>
  </w:num>
  <w:num w:numId="6" w16cid:durableId="1618219832">
    <w:abstractNumId w:val="7"/>
  </w:num>
  <w:num w:numId="7" w16cid:durableId="900553297">
    <w:abstractNumId w:val="26"/>
  </w:num>
  <w:num w:numId="8" w16cid:durableId="1514607593">
    <w:abstractNumId w:val="0"/>
  </w:num>
  <w:num w:numId="9" w16cid:durableId="1923560009">
    <w:abstractNumId w:val="10"/>
  </w:num>
  <w:num w:numId="10" w16cid:durableId="2024742052">
    <w:abstractNumId w:val="11"/>
  </w:num>
  <w:num w:numId="11" w16cid:durableId="900486240">
    <w:abstractNumId w:val="20"/>
  </w:num>
  <w:num w:numId="12" w16cid:durableId="402803050">
    <w:abstractNumId w:val="27"/>
  </w:num>
  <w:num w:numId="13" w16cid:durableId="219833277">
    <w:abstractNumId w:val="19"/>
  </w:num>
  <w:num w:numId="14" w16cid:durableId="2124226085">
    <w:abstractNumId w:val="33"/>
  </w:num>
  <w:num w:numId="15" w16cid:durableId="131295569">
    <w:abstractNumId w:val="21"/>
  </w:num>
  <w:num w:numId="16" w16cid:durableId="1804808857">
    <w:abstractNumId w:val="25"/>
  </w:num>
  <w:num w:numId="17" w16cid:durableId="740063014">
    <w:abstractNumId w:val="14"/>
  </w:num>
  <w:num w:numId="18" w16cid:durableId="13055034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15612007">
    <w:abstractNumId w:val="23"/>
  </w:num>
  <w:num w:numId="20" w16cid:durableId="906651001">
    <w:abstractNumId w:val="37"/>
  </w:num>
  <w:num w:numId="21" w16cid:durableId="964971590">
    <w:abstractNumId w:val="34"/>
  </w:num>
  <w:num w:numId="22" w16cid:durableId="494801351">
    <w:abstractNumId w:val="9"/>
  </w:num>
  <w:num w:numId="23" w16cid:durableId="878708016">
    <w:abstractNumId w:val="17"/>
  </w:num>
  <w:num w:numId="24" w16cid:durableId="903834821">
    <w:abstractNumId w:val="16"/>
  </w:num>
  <w:num w:numId="25" w16cid:durableId="1516339084">
    <w:abstractNumId w:val="15"/>
  </w:num>
  <w:num w:numId="26" w16cid:durableId="5662328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429461">
    <w:abstractNumId w:val="31"/>
  </w:num>
  <w:num w:numId="28" w16cid:durableId="1669015811">
    <w:abstractNumId w:val="29"/>
  </w:num>
  <w:num w:numId="29" w16cid:durableId="496270666">
    <w:abstractNumId w:val="8"/>
  </w:num>
  <w:num w:numId="30" w16cid:durableId="1132943228">
    <w:abstractNumId w:val="30"/>
  </w:num>
  <w:num w:numId="31" w16cid:durableId="1162743664">
    <w:abstractNumId w:val="1"/>
  </w:num>
  <w:num w:numId="32" w16cid:durableId="1558587796">
    <w:abstractNumId w:val="35"/>
  </w:num>
  <w:num w:numId="33" w16cid:durableId="1109740160">
    <w:abstractNumId w:val="24"/>
  </w:num>
  <w:num w:numId="34" w16cid:durableId="171065919">
    <w:abstractNumId w:val="35"/>
  </w:num>
  <w:num w:numId="35" w16cid:durableId="567573802">
    <w:abstractNumId w:val="35"/>
  </w:num>
  <w:num w:numId="36" w16cid:durableId="614485358">
    <w:abstractNumId w:val="35"/>
  </w:num>
  <w:num w:numId="37" w16cid:durableId="350184671">
    <w:abstractNumId w:val="35"/>
  </w:num>
  <w:num w:numId="38" w16cid:durableId="406417537">
    <w:abstractNumId w:val="5"/>
  </w:num>
  <w:num w:numId="39" w16cid:durableId="383676035">
    <w:abstractNumId w:val="35"/>
  </w:num>
  <w:num w:numId="40" w16cid:durableId="346448472">
    <w:abstractNumId w:val="22"/>
  </w:num>
  <w:num w:numId="41" w16cid:durableId="778333535">
    <w:abstractNumId w:val="28"/>
  </w:num>
  <w:num w:numId="42" w16cid:durableId="1756780705">
    <w:abstractNumId w:val="12"/>
  </w:num>
  <w:num w:numId="43" w16cid:durableId="87234248">
    <w:abstractNumId w:val="13"/>
  </w:num>
  <w:num w:numId="44" w16cid:durableId="840316818">
    <w:abstractNumId w:val="32"/>
  </w:num>
  <w:num w:numId="45" w16cid:durableId="233055388">
    <w:abstractNumId w:val="3"/>
  </w:num>
  <w:num w:numId="46" w16cid:durableId="212809220">
    <w:abstractNumId w:val="2"/>
  </w:num>
  <w:num w:numId="47" w16cid:durableId="2125422977">
    <w:abstractNumId w:val="3"/>
  </w:num>
  <w:num w:numId="48" w16cid:durableId="2106537549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readOnly" w:formatting="1" w:enforcement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545"/>
    <w:rsid w:val="00000119"/>
    <w:rsid w:val="00000200"/>
    <w:rsid w:val="00000423"/>
    <w:rsid w:val="00000884"/>
    <w:rsid w:val="00000D98"/>
    <w:rsid w:val="00000DC4"/>
    <w:rsid w:val="000010EB"/>
    <w:rsid w:val="00001137"/>
    <w:rsid w:val="00001140"/>
    <w:rsid w:val="00001340"/>
    <w:rsid w:val="0000147B"/>
    <w:rsid w:val="00001855"/>
    <w:rsid w:val="00001B1D"/>
    <w:rsid w:val="00001D87"/>
    <w:rsid w:val="00001E4E"/>
    <w:rsid w:val="00001ECA"/>
    <w:rsid w:val="00001F77"/>
    <w:rsid w:val="000020D6"/>
    <w:rsid w:val="00002274"/>
    <w:rsid w:val="000022EA"/>
    <w:rsid w:val="00002313"/>
    <w:rsid w:val="000023E9"/>
    <w:rsid w:val="000024A1"/>
    <w:rsid w:val="0000294A"/>
    <w:rsid w:val="00002A07"/>
    <w:rsid w:val="00002A94"/>
    <w:rsid w:val="00002B2D"/>
    <w:rsid w:val="00002BB5"/>
    <w:rsid w:val="00003047"/>
    <w:rsid w:val="00003246"/>
    <w:rsid w:val="0000345C"/>
    <w:rsid w:val="000034BF"/>
    <w:rsid w:val="0000351E"/>
    <w:rsid w:val="00003801"/>
    <w:rsid w:val="00003892"/>
    <w:rsid w:val="00003B8D"/>
    <w:rsid w:val="00003DEB"/>
    <w:rsid w:val="00003EAE"/>
    <w:rsid w:val="0000409E"/>
    <w:rsid w:val="00004307"/>
    <w:rsid w:val="000044FA"/>
    <w:rsid w:val="00004778"/>
    <w:rsid w:val="00004FB1"/>
    <w:rsid w:val="000050F6"/>
    <w:rsid w:val="00005154"/>
    <w:rsid w:val="000052CA"/>
    <w:rsid w:val="00005689"/>
    <w:rsid w:val="00005AEF"/>
    <w:rsid w:val="00005B53"/>
    <w:rsid w:val="00005B86"/>
    <w:rsid w:val="00005D82"/>
    <w:rsid w:val="0000602B"/>
    <w:rsid w:val="000066F0"/>
    <w:rsid w:val="000068C2"/>
    <w:rsid w:val="000069DC"/>
    <w:rsid w:val="00006BBE"/>
    <w:rsid w:val="00006DC4"/>
    <w:rsid w:val="00007184"/>
    <w:rsid w:val="000071A5"/>
    <w:rsid w:val="0000750C"/>
    <w:rsid w:val="00007AB7"/>
    <w:rsid w:val="00007C3D"/>
    <w:rsid w:val="00007E79"/>
    <w:rsid w:val="00007F48"/>
    <w:rsid w:val="00007F8F"/>
    <w:rsid w:val="0001031E"/>
    <w:rsid w:val="000105D3"/>
    <w:rsid w:val="000109DD"/>
    <w:rsid w:val="000109F8"/>
    <w:rsid w:val="00010BAE"/>
    <w:rsid w:val="0001104B"/>
    <w:rsid w:val="0001124A"/>
    <w:rsid w:val="00011389"/>
    <w:rsid w:val="000115DF"/>
    <w:rsid w:val="00011681"/>
    <w:rsid w:val="000119AC"/>
    <w:rsid w:val="00011A68"/>
    <w:rsid w:val="00011C25"/>
    <w:rsid w:val="00011C45"/>
    <w:rsid w:val="00011DF7"/>
    <w:rsid w:val="00011E60"/>
    <w:rsid w:val="00011EAE"/>
    <w:rsid w:val="00011EC9"/>
    <w:rsid w:val="0001210D"/>
    <w:rsid w:val="00012795"/>
    <w:rsid w:val="00012944"/>
    <w:rsid w:val="00012A3D"/>
    <w:rsid w:val="00012D08"/>
    <w:rsid w:val="00012E95"/>
    <w:rsid w:val="00012F5C"/>
    <w:rsid w:val="0001343A"/>
    <w:rsid w:val="0001357B"/>
    <w:rsid w:val="00013646"/>
    <w:rsid w:val="0001385A"/>
    <w:rsid w:val="000138B5"/>
    <w:rsid w:val="0001399E"/>
    <w:rsid w:val="00013B88"/>
    <w:rsid w:val="00013DDB"/>
    <w:rsid w:val="00013E75"/>
    <w:rsid w:val="00013F06"/>
    <w:rsid w:val="00014477"/>
    <w:rsid w:val="0001471A"/>
    <w:rsid w:val="00014B5E"/>
    <w:rsid w:val="00014CA9"/>
    <w:rsid w:val="00014E53"/>
    <w:rsid w:val="00014EF9"/>
    <w:rsid w:val="00014F42"/>
    <w:rsid w:val="00014FC8"/>
    <w:rsid w:val="000150AE"/>
    <w:rsid w:val="000153E8"/>
    <w:rsid w:val="0001541D"/>
    <w:rsid w:val="000154F5"/>
    <w:rsid w:val="00015565"/>
    <w:rsid w:val="0001556F"/>
    <w:rsid w:val="000159A3"/>
    <w:rsid w:val="00015A48"/>
    <w:rsid w:val="00015A55"/>
    <w:rsid w:val="00015B81"/>
    <w:rsid w:val="00015D8D"/>
    <w:rsid w:val="00015DAB"/>
    <w:rsid w:val="00015DBD"/>
    <w:rsid w:val="00015DCF"/>
    <w:rsid w:val="00016405"/>
    <w:rsid w:val="00017413"/>
    <w:rsid w:val="0001773B"/>
    <w:rsid w:val="000178A7"/>
    <w:rsid w:val="00017AAD"/>
    <w:rsid w:val="00017C73"/>
    <w:rsid w:val="00017CD4"/>
    <w:rsid w:val="00017D7B"/>
    <w:rsid w:val="00017E27"/>
    <w:rsid w:val="00017FFE"/>
    <w:rsid w:val="00020629"/>
    <w:rsid w:val="00020661"/>
    <w:rsid w:val="00020727"/>
    <w:rsid w:val="00020BF1"/>
    <w:rsid w:val="00020DFB"/>
    <w:rsid w:val="0002115E"/>
    <w:rsid w:val="00021492"/>
    <w:rsid w:val="000215B1"/>
    <w:rsid w:val="00021861"/>
    <w:rsid w:val="00021949"/>
    <w:rsid w:val="00021A1F"/>
    <w:rsid w:val="00021ACD"/>
    <w:rsid w:val="00022484"/>
    <w:rsid w:val="000225AB"/>
    <w:rsid w:val="00022693"/>
    <w:rsid w:val="000228E5"/>
    <w:rsid w:val="00022942"/>
    <w:rsid w:val="00022AFF"/>
    <w:rsid w:val="00022FCF"/>
    <w:rsid w:val="00023285"/>
    <w:rsid w:val="0002375B"/>
    <w:rsid w:val="000238D8"/>
    <w:rsid w:val="0002390B"/>
    <w:rsid w:val="000239F9"/>
    <w:rsid w:val="00023A84"/>
    <w:rsid w:val="00023AB1"/>
    <w:rsid w:val="00023AE9"/>
    <w:rsid w:val="00023D4D"/>
    <w:rsid w:val="00024199"/>
    <w:rsid w:val="000241FF"/>
    <w:rsid w:val="0002421D"/>
    <w:rsid w:val="0002423F"/>
    <w:rsid w:val="000242A2"/>
    <w:rsid w:val="00024307"/>
    <w:rsid w:val="00024338"/>
    <w:rsid w:val="000244A7"/>
    <w:rsid w:val="000244B3"/>
    <w:rsid w:val="00024609"/>
    <w:rsid w:val="00024829"/>
    <w:rsid w:val="00024C7D"/>
    <w:rsid w:val="00024DB6"/>
    <w:rsid w:val="00024F91"/>
    <w:rsid w:val="000250AB"/>
    <w:rsid w:val="0002534D"/>
    <w:rsid w:val="00025488"/>
    <w:rsid w:val="000257EB"/>
    <w:rsid w:val="00025E78"/>
    <w:rsid w:val="000265A4"/>
    <w:rsid w:val="000266FC"/>
    <w:rsid w:val="0002689E"/>
    <w:rsid w:val="00026901"/>
    <w:rsid w:val="00026B60"/>
    <w:rsid w:val="00026D49"/>
    <w:rsid w:val="00026DF8"/>
    <w:rsid w:val="00026F61"/>
    <w:rsid w:val="000272C5"/>
    <w:rsid w:val="0002730D"/>
    <w:rsid w:val="000274BF"/>
    <w:rsid w:val="0002758B"/>
    <w:rsid w:val="00027A11"/>
    <w:rsid w:val="00027BBB"/>
    <w:rsid w:val="00027C2D"/>
    <w:rsid w:val="00027CAB"/>
    <w:rsid w:val="00027CAD"/>
    <w:rsid w:val="00027CE4"/>
    <w:rsid w:val="00027EB8"/>
    <w:rsid w:val="00027F32"/>
    <w:rsid w:val="000300AD"/>
    <w:rsid w:val="0003019E"/>
    <w:rsid w:val="0003070D"/>
    <w:rsid w:val="000309EB"/>
    <w:rsid w:val="00030A48"/>
    <w:rsid w:val="00030BF2"/>
    <w:rsid w:val="00030C36"/>
    <w:rsid w:val="00030E50"/>
    <w:rsid w:val="00030EA8"/>
    <w:rsid w:val="00030EDF"/>
    <w:rsid w:val="00031117"/>
    <w:rsid w:val="0003127B"/>
    <w:rsid w:val="000319E4"/>
    <w:rsid w:val="00031BC6"/>
    <w:rsid w:val="00031C18"/>
    <w:rsid w:val="00031FE7"/>
    <w:rsid w:val="000320D4"/>
    <w:rsid w:val="000320E3"/>
    <w:rsid w:val="00032374"/>
    <w:rsid w:val="0003238D"/>
    <w:rsid w:val="0003241D"/>
    <w:rsid w:val="0003248B"/>
    <w:rsid w:val="0003255E"/>
    <w:rsid w:val="000326C3"/>
    <w:rsid w:val="000326F8"/>
    <w:rsid w:val="0003293C"/>
    <w:rsid w:val="00032FDE"/>
    <w:rsid w:val="000330BC"/>
    <w:rsid w:val="000330D1"/>
    <w:rsid w:val="000330D2"/>
    <w:rsid w:val="000331B1"/>
    <w:rsid w:val="00033849"/>
    <w:rsid w:val="0003397B"/>
    <w:rsid w:val="00033AB5"/>
    <w:rsid w:val="00033B14"/>
    <w:rsid w:val="00033D9F"/>
    <w:rsid w:val="00033E75"/>
    <w:rsid w:val="00034408"/>
    <w:rsid w:val="000344F2"/>
    <w:rsid w:val="000346C5"/>
    <w:rsid w:val="000348C5"/>
    <w:rsid w:val="00034904"/>
    <w:rsid w:val="00034960"/>
    <w:rsid w:val="000349BF"/>
    <w:rsid w:val="00034D41"/>
    <w:rsid w:val="00034F46"/>
    <w:rsid w:val="0003502A"/>
    <w:rsid w:val="0003531D"/>
    <w:rsid w:val="00035405"/>
    <w:rsid w:val="0003573D"/>
    <w:rsid w:val="000357CD"/>
    <w:rsid w:val="00035A87"/>
    <w:rsid w:val="00035B05"/>
    <w:rsid w:val="00035CF6"/>
    <w:rsid w:val="00036282"/>
    <w:rsid w:val="0003645F"/>
    <w:rsid w:val="00036500"/>
    <w:rsid w:val="000366CB"/>
    <w:rsid w:val="000366DD"/>
    <w:rsid w:val="000366EA"/>
    <w:rsid w:val="0003671F"/>
    <w:rsid w:val="000367B3"/>
    <w:rsid w:val="00036871"/>
    <w:rsid w:val="00036951"/>
    <w:rsid w:val="00036E99"/>
    <w:rsid w:val="00036EF8"/>
    <w:rsid w:val="000371B0"/>
    <w:rsid w:val="00037CB1"/>
    <w:rsid w:val="00037D05"/>
    <w:rsid w:val="00037D67"/>
    <w:rsid w:val="000402C7"/>
    <w:rsid w:val="00040508"/>
    <w:rsid w:val="0004058B"/>
    <w:rsid w:val="00040783"/>
    <w:rsid w:val="0004078D"/>
    <w:rsid w:val="00040898"/>
    <w:rsid w:val="00040D55"/>
    <w:rsid w:val="00041544"/>
    <w:rsid w:val="00041690"/>
    <w:rsid w:val="00041A66"/>
    <w:rsid w:val="00041A77"/>
    <w:rsid w:val="00041CA2"/>
    <w:rsid w:val="00041FA2"/>
    <w:rsid w:val="00041FB5"/>
    <w:rsid w:val="000422C0"/>
    <w:rsid w:val="00042A38"/>
    <w:rsid w:val="00042C71"/>
    <w:rsid w:val="00042DB2"/>
    <w:rsid w:val="00042DB8"/>
    <w:rsid w:val="00042DE0"/>
    <w:rsid w:val="00042E55"/>
    <w:rsid w:val="00042F9C"/>
    <w:rsid w:val="000433DF"/>
    <w:rsid w:val="000435BD"/>
    <w:rsid w:val="000438D4"/>
    <w:rsid w:val="00043B20"/>
    <w:rsid w:val="00043D6E"/>
    <w:rsid w:val="00043E1C"/>
    <w:rsid w:val="00043FC4"/>
    <w:rsid w:val="00044030"/>
    <w:rsid w:val="00044533"/>
    <w:rsid w:val="000445FC"/>
    <w:rsid w:val="00044619"/>
    <w:rsid w:val="0004479E"/>
    <w:rsid w:val="0004481B"/>
    <w:rsid w:val="00044859"/>
    <w:rsid w:val="00044DAB"/>
    <w:rsid w:val="00044EC9"/>
    <w:rsid w:val="000451D8"/>
    <w:rsid w:val="00045884"/>
    <w:rsid w:val="00045C49"/>
    <w:rsid w:val="00045EB3"/>
    <w:rsid w:val="00045FB5"/>
    <w:rsid w:val="00046062"/>
    <w:rsid w:val="000460E7"/>
    <w:rsid w:val="000468CC"/>
    <w:rsid w:val="00046991"/>
    <w:rsid w:val="00046D8D"/>
    <w:rsid w:val="00046DB6"/>
    <w:rsid w:val="00046E11"/>
    <w:rsid w:val="00047091"/>
    <w:rsid w:val="00047139"/>
    <w:rsid w:val="000472BD"/>
    <w:rsid w:val="000478BD"/>
    <w:rsid w:val="00047ACF"/>
    <w:rsid w:val="00047B74"/>
    <w:rsid w:val="00047C29"/>
    <w:rsid w:val="00050270"/>
    <w:rsid w:val="00050668"/>
    <w:rsid w:val="00050735"/>
    <w:rsid w:val="00050D17"/>
    <w:rsid w:val="00050D73"/>
    <w:rsid w:val="000510A0"/>
    <w:rsid w:val="000511B5"/>
    <w:rsid w:val="00051520"/>
    <w:rsid w:val="00051742"/>
    <w:rsid w:val="0005182D"/>
    <w:rsid w:val="00052986"/>
    <w:rsid w:val="000529DF"/>
    <w:rsid w:val="00052BDA"/>
    <w:rsid w:val="0005357D"/>
    <w:rsid w:val="00053743"/>
    <w:rsid w:val="00053856"/>
    <w:rsid w:val="00053874"/>
    <w:rsid w:val="00053991"/>
    <w:rsid w:val="00053CE6"/>
    <w:rsid w:val="00054488"/>
    <w:rsid w:val="0005473B"/>
    <w:rsid w:val="00054E1B"/>
    <w:rsid w:val="00054ED3"/>
    <w:rsid w:val="00054F82"/>
    <w:rsid w:val="000551C5"/>
    <w:rsid w:val="000555BA"/>
    <w:rsid w:val="000555D0"/>
    <w:rsid w:val="00055769"/>
    <w:rsid w:val="00055A35"/>
    <w:rsid w:val="00055C6C"/>
    <w:rsid w:val="00055E1D"/>
    <w:rsid w:val="000560C9"/>
    <w:rsid w:val="000562E2"/>
    <w:rsid w:val="000562F8"/>
    <w:rsid w:val="00056331"/>
    <w:rsid w:val="000565FA"/>
    <w:rsid w:val="000567F1"/>
    <w:rsid w:val="0005681D"/>
    <w:rsid w:val="00056A8E"/>
    <w:rsid w:val="00056B40"/>
    <w:rsid w:val="00056C45"/>
    <w:rsid w:val="00056C96"/>
    <w:rsid w:val="00056DE0"/>
    <w:rsid w:val="00056EB4"/>
    <w:rsid w:val="000572F7"/>
    <w:rsid w:val="00057481"/>
    <w:rsid w:val="000575B3"/>
    <w:rsid w:val="00057660"/>
    <w:rsid w:val="000578AE"/>
    <w:rsid w:val="00057A35"/>
    <w:rsid w:val="00057BDB"/>
    <w:rsid w:val="00057E50"/>
    <w:rsid w:val="00060187"/>
    <w:rsid w:val="0006035C"/>
    <w:rsid w:val="000604EA"/>
    <w:rsid w:val="00060712"/>
    <w:rsid w:val="0006094E"/>
    <w:rsid w:val="00060A05"/>
    <w:rsid w:val="00060A07"/>
    <w:rsid w:val="00060E23"/>
    <w:rsid w:val="000610D4"/>
    <w:rsid w:val="00061726"/>
    <w:rsid w:val="000617FC"/>
    <w:rsid w:val="00061806"/>
    <w:rsid w:val="00061BB2"/>
    <w:rsid w:val="00061D63"/>
    <w:rsid w:val="00061DE8"/>
    <w:rsid w:val="000620BF"/>
    <w:rsid w:val="0006216D"/>
    <w:rsid w:val="000621BE"/>
    <w:rsid w:val="00062331"/>
    <w:rsid w:val="000625B5"/>
    <w:rsid w:val="00062626"/>
    <w:rsid w:val="0006291D"/>
    <w:rsid w:val="00062C85"/>
    <w:rsid w:val="00062CA3"/>
    <w:rsid w:val="00062CDD"/>
    <w:rsid w:val="00062F40"/>
    <w:rsid w:val="00063191"/>
    <w:rsid w:val="00063470"/>
    <w:rsid w:val="000634D7"/>
    <w:rsid w:val="00063592"/>
    <w:rsid w:val="0006362D"/>
    <w:rsid w:val="00063649"/>
    <w:rsid w:val="00063C59"/>
    <w:rsid w:val="00063F0E"/>
    <w:rsid w:val="000642FE"/>
    <w:rsid w:val="00064BBD"/>
    <w:rsid w:val="00064D0C"/>
    <w:rsid w:val="00064E55"/>
    <w:rsid w:val="00064F21"/>
    <w:rsid w:val="00064F4A"/>
    <w:rsid w:val="000651DD"/>
    <w:rsid w:val="00065223"/>
    <w:rsid w:val="00065622"/>
    <w:rsid w:val="00065722"/>
    <w:rsid w:val="00065778"/>
    <w:rsid w:val="000657F1"/>
    <w:rsid w:val="00065A8A"/>
    <w:rsid w:val="00065D14"/>
    <w:rsid w:val="00065E87"/>
    <w:rsid w:val="00065FEB"/>
    <w:rsid w:val="000660CE"/>
    <w:rsid w:val="000661F9"/>
    <w:rsid w:val="00066334"/>
    <w:rsid w:val="0006634F"/>
    <w:rsid w:val="0006652B"/>
    <w:rsid w:val="00066A55"/>
    <w:rsid w:val="00066B4F"/>
    <w:rsid w:val="00066C0D"/>
    <w:rsid w:val="00066CDB"/>
    <w:rsid w:val="00066F6A"/>
    <w:rsid w:val="00066F9C"/>
    <w:rsid w:val="00066FA5"/>
    <w:rsid w:val="00067435"/>
    <w:rsid w:val="00067888"/>
    <w:rsid w:val="00067A4C"/>
    <w:rsid w:val="00067B98"/>
    <w:rsid w:val="00067C63"/>
    <w:rsid w:val="00067DFB"/>
    <w:rsid w:val="00067ED6"/>
    <w:rsid w:val="00067FB2"/>
    <w:rsid w:val="00070008"/>
    <w:rsid w:val="000707E6"/>
    <w:rsid w:val="00070976"/>
    <w:rsid w:val="00070F04"/>
    <w:rsid w:val="00070F86"/>
    <w:rsid w:val="0007104C"/>
    <w:rsid w:val="00071109"/>
    <w:rsid w:val="00071AAB"/>
    <w:rsid w:val="00071B85"/>
    <w:rsid w:val="00071BE7"/>
    <w:rsid w:val="00071CAD"/>
    <w:rsid w:val="00072150"/>
    <w:rsid w:val="00072204"/>
    <w:rsid w:val="000723EF"/>
    <w:rsid w:val="0007241F"/>
    <w:rsid w:val="0007284C"/>
    <w:rsid w:val="000728B5"/>
    <w:rsid w:val="00072A19"/>
    <w:rsid w:val="00072AFE"/>
    <w:rsid w:val="00072E4C"/>
    <w:rsid w:val="00072E77"/>
    <w:rsid w:val="000730C8"/>
    <w:rsid w:val="0007341F"/>
    <w:rsid w:val="00073503"/>
    <w:rsid w:val="0007369B"/>
    <w:rsid w:val="000737AF"/>
    <w:rsid w:val="00073A97"/>
    <w:rsid w:val="00073C05"/>
    <w:rsid w:val="000740A5"/>
    <w:rsid w:val="00074607"/>
    <w:rsid w:val="00074609"/>
    <w:rsid w:val="00074681"/>
    <w:rsid w:val="000746CC"/>
    <w:rsid w:val="000748C1"/>
    <w:rsid w:val="000748E7"/>
    <w:rsid w:val="00074DED"/>
    <w:rsid w:val="00074F9A"/>
    <w:rsid w:val="000750E4"/>
    <w:rsid w:val="00075B28"/>
    <w:rsid w:val="00075B84"/>
    <w:rsid w:val="00075DC9"/>
    <w:rsid w:val="0007601E"/>
    <w:rsid w:val="0007603F"/>
    <w:rsid w:val="000767CC"/>
    <w:rsid w:val="0007684C"/>
    <w:rsid w:val="00076BCA"/>
    <w:rsid w:val="00076C58"/>
    <w:rsid w:val="00076CEA"/>
    <w:rsid w:val="0007701A"/>
    <w:rsid w:val="00077307"/>
    <w:rsid w:val="000775DB"/>
    <w:rsid w:val="0007790D"/>
    <w:rsid w:val="00077B80"/>
    <w:rsid w:val="00077D83"/>
    <w:rsid w:val="00077FBD"/>
    <w:rsid w:val="000802E4"/>
    <w:rsid w:val="00080562"/>
    <w:rsid w:val="00080575"/>
    <w:rsid w:val="00080842"/>
    <w:rsid w:val="00080A0A"/>
    <w:rsid w:val="00080B83"/>
    <w:rsid w:val="000811B1"/>
    <w:rsid w:val="00081420"/>
    <w:rsid w:val="000817AA"/>
    <w:rsid w:val="00081A80"/>
    <w:rsid w:val="00081C78"/>
    <w:rsid w:val="0008238E"/>
    <w:rsid w:val="00082475"/>
    <w:rsid w:val="00082660"/>
    <w:rsid w:val="00082DD9"/>
    <w:rsid w:val="000830F5"/>
    <w:rsid w:val="000831FE"/>
    <w:rsid w:val="0008321B"/>
    <w:rsid w:val="00083326"/>
    <w:rsid w:val="000835E1"/>
    <w:rsid w:val="0008375E"/>
    <w:rsid w:val="00083793"/>
    <w:rsid w:val="00083BFE"/>
    <w:rsid w:val="00083ECF"/>
    <w:rsid w:val="0008423B"/>
    <w:rsid w:val="0008436C"/>
    <w:rsid w:val="00084897"/>
    <w:rsid w:val="00084AB7"/>
    <w:rsid w:val="000851A3"/>
    <w:rsid w:val="0008534F"/>
    <w:rsid w:val="000853A8"/>
    <w:rsid w:val="00085531"/>
    <w:rsid w:val="00085D8D"/>
    <w:rsid w:val="00085F9E"/>
    <w:rsid w:val="00085FAF"/>
    <w:rsid w:val="000863F8"/>
    <w:rsid w:val="00086720"/>
    <w:rsid w:val="00086758"/>
    <w:rsid w:val="00086888"/>
    <w:rsid w:val="000868E5"/>
    <w:rsid w:val="0008696D"/>
    <w:rsid w:val="00086AE5"/>
    <w:rsid w:val="00086AEE"/>
    <w:rsid w:val="00086AF8"/>
    <w:rsid w:val="00086BAE"/>
    <w:rsid w:val="00086C16"/>
    <w:rsid w:val="00086D56"/>
    <w:rsid w:val="00086DED"/>
    <w:rsid w:val="000870CD"/>
    <w:rsid w:val="000870EB"/>
    <w:rsid w:val="000870F4"/>
    <w:rsid w:val="00087199"/>
    <w:rsid w:val="000872AC"/>
    <w:rsid w:val="000873AB"/>
    <w:rsid w:val="000874E1"/>
    <w:rsid w:val="000876C1"/>
    <w:rsid w:val="00087A61"/>
    <w:rsid w:val="00087A94"/>
    <w:rsid w:val="00087CA6"/>
    <w:rsid w:val="00087D2A"/>
    <w:rsid w:val="00087D55"/>
    <w:rsid w:val="0009034A"/>
    <w:rsid w:val="00090378"/>
    <w:rsid w:val="0009048A"/>
    <w:rsid w:val="0009056A"/>
    <w:rsid w:val="00090AF5"/>
    <w:rsid w:val="00090C09"/>
    <w:rsid w:val="00090DA9"/>
    <w:rsid w:val="000910B9"/>
    <w:rsid w:val="000910DA"/>
    <w:rsid w:val="00091162"/>
    <w:rsid w:val="0009175C"/>
    <w:rsid w:val="00091794"/>
    <w:rsid w:val="00091CF7"/>
    <w:rsid w:val="00091F24"/>
    <w:rsid w:val="000922F4"/>
    <w:rsid w:val="000924B3"/>
    <w:rsid w:val="00092688"/>
    <w:rsid w:val="0009293D"/>
    <w:rsid w:val="00092959"/>
    <w:rsid w:val="00092B8F"/>
    <w:rsid w:val="00092E18"/>
    <w:rsid w:val="00093216"/>
    <w:rsid w:val="00093534"/>
    <w:rsid w:val="00093944"/>
    <w:rsid w:val="00093E20"/>
    <w:rsid w:val="00094071"/>
    <w:rsid w:val="000945C7"/>
    <w:rsid w:val="00094686"/>
    <w:rsid w:val="00094695"/>
    <w:rsid w:val="000948F8"/>
    <w:rsid w:val="00094F83"/>
    <w:rsid w:val="00094FA9"/>
    <w:rsid w:val="00095662"/>
    <w:rsid w:val="00095815"/>
    <w:rsid w:val="000959C9"/>
    <w:rsid w:val="000959E9"/>
    <w:rsid w:val="00095A2D"/>
    <w:rsid w:val="00095A3B"/>
    <w:rsid w:val="00095D6E"/>
    <w:rsid w:val="00095FA2"/>
    <w:rsid w:val="000965F7"/>
    <w:rsid w:val="000966DE"/>
    <w:rsid w:val="00097161"/>
    <w:rsid w:val="00097308"/>
    <w:rsid w:val="00097537"/>
    <w:rsid w:val="0009761A"/>
    <w:rsid w:val="00097719"/>
    <w:rsid w:val="00097746"/>
    <w:rsid w:val="000978D5"/>
    <w:rsid w:val="0009790D"/>
    <w:rsid w:val="00097956"/>
    <w:rsid w:val="000979EC"/>
    <w:rsid w:val="00097A22"/>
    <w:rsid w:val="00097B33"/>
    <w:rsid w:val="00097BC0"/>
    <w:rsid w:val="00097CA4"/>
    <w:rsid w:val="00097F24"/>
    <w:rsid w:val="000A00A3"/>
    <w:rsid w:val="000A02A7"/>
    <w:rsid w:val="000A05E6"/>
    <w:rsid w:val="000A0759"/>
    <w:rsid w:val="000A0860"/>
    <w:rsid w:val="000A0C5C"/>
    <w:rsid w:val="000A0D02"/>
    <w:rsid w:val="000A0E5F"/>
    <w:rsid w:val="000A0F5F"/>
    <w:rsid w:val="000A1162"/>
    <w:rsid w:val="000A146C"/>
    <w:rsid w:val="000A1557"/>
    <w:rsid w:val="000A175B"/>
    <w:rsid w:val="000A18B8"/>
    <w:rsid w:val="000A190F"/>
    <w:rsid w:val="000A1939"/>
    <w:rsid w:val="000A19DC"/>
    <w:rsid w:val="000A1B54"/>
    <w:rsid w:val="000A1BCA"/>
    <w:rsid w:val="000A1C12"/>
    <w:rsid w:val="000A1C6A"/>
    <w:rsid w:val="000A1D1E"/>
    <w:rsid w:val="000A20FF"/>
    <w:rsid w:val="000A2355"/>
    <w:rsid w:val="000A2813"/>
    <w:rsid w:val="000A2E42"/>
    <w:rsid w:val="000A2EFD"/>
    <w:rsid w:val="000A3342"/>
    <w:rsid w:val="000A3A39"/>
    <w:rsid w:val="000A3A75"/>
    <w:rsid w:val="000A3E88"/>
    <w:rsid w:val="000A488D"/>
    <w:rsid w:val="000A48C1"/>
    <w:rsid w:val="000A4B10"/>
    <w:rsid w:val="000A4BB6"/>
    <w:rsid w:val="000A4D2F"/>
    <w:rsid w:val="000A4DD7"/>
    <w:rsid w:val="000A4F03"/>
    <w:rsid w:val="000A5265"/>
    <w:rsid w:val="000A55B2"/>
    <w:rsid w:val="000A5638"/>
    <w:rsid w:val="000A5748"/>
    <w:rsid w:val="000A57BD"/>
    <w:rsid w:val="000A57D7"/>
    <w:rsid w:val="000A5A1E"/>
    <w:rsid w:val="000A61E3"/>
    <w:rsid w:val="000A64FD"/>
    <w:rsid w:val="000A6635"/>
    <w:rsid w:val="000A6656"/>
    <w:rsid w:val="000A6847"/>
    <w:rsid w:val="000A69E8"/>
    <w:rsid w:val="000A6A9B"/>
    <w:rsid w:val="000A6B60"/>
    <w:rsid w:val="000A7150"/>
    <w:rsid w:val="000A7178"/>
    <w:rsid w:val="000A76CD"/>
    <w:rsid w:val="000A76FA"/>
    <w:rsid w:val="000A774E"/>
    <w:rsid w:val="000A7759"/>
    <w:rsid w:val="000A7BAD"/>
    <w:rsid w:val="000A7EB9"/>
    <w:rsid w:val="000B0648"/>
    <w:rsid w:val="000B06D3"/>
    <w:rsid w:val="000B0909"/>
    <w:rsid w:val="000B1373"/>
    <w:rsid w:val="000B159C"/>
    <w:rsid w:val="000B15B9"/>
    <w:rsid w:val="000B16F3"/>
    <w:rsid w:val="000B1844"/>
    <w:rsid w:val="000B1A1C"/>
    <w:rsid w:val="000B1A6A"/>
    <w:rsid w:val="000B1AF4"/>
    <w:rsid w:val="000B1DEC"/>
    <w:rsid w:val="000B1E62"/>
    <w:rsid w:val="000B1FDA"/>
    <w:rsid w:val="000B2613"/>
    <w:rsid w:val="000B2709"/>
    <w:rsid w:val="000B2875"/>
    <w:rsid w:val="000B2BFD"/>
    <w:rsid w:val="000B2DD9"/>
    <w:rsid w:val="000B2E6B"/>
    <w:rsid w:val="000B3091"/>
    <w:rsid w:val="000B376D"/>
    <w:rsid w:val="000B38D8"/>
    <w:rsid w:val="000B3901"/>
    <w:rsid w:val="000B398C"/>
    <w:rsid w:val="000B4301"/>
    <w:rsid w:val="000B455D"/>
    <w:rsid w:val="000B467C"/>
    <w:rsid w:val="000B46C7"/>
    <w:rsid w:val="000B47A7"/>
    <w:rsid w:val="000B480C"/>
    <w:rsid w:val="000B4993"/>
    <w:rsid w:val="000B4EA2"/>
    <w:rsid w:val="000B4EF6"/>
    <w:rsid w:val="000B4F5C"/>
    <w:rsid w:val="000B4FCC"/>
    <w:rsid w:val="000B508E"/>
    <w:rsid w:val="000B535F"/>
    <w:rsid w:val="000B53AB"/>
    <w:rsid w:val="000B53F6"/>
    <w:rsid w:val="000B5669"/>
    <w:rsid w:val="000B56F0"/>
    <w:rsid w:val="000B59AE"/>
    <w:rsid w:val="000B5A98"/>
    <w:rsid w:val="000B5D32"/>
    <w:rsid w:val="000B5D79"/>
    <w:rsid w:val="000B5DBF"/>
    <w:rsid w:val="000B5E62"/>
    <w:rsid w:val="000B5ED8"/>
    <w:rsid w:val="000B5F09"/>
    <w:rsid w:val="000B633D"/>
    <w:rsid w:val="000B65BB"/>
    <w:rsid w:val="000B67C2"/>
    <w:rsid w:val="000B67D3"/>
    <w:rsid w:val="000B67DD"/>
    <w:rsid w:val="000B6FE7"/>
    <w:rsid w:val="000B6FFE"/>
    <w:rsid w:val="000B6FFF"/>
    <w:rsid w:val="000B7011"/>
    <w:rsid w:val="000B7225"/>
    <w:rsid w:val="000B7266"/>
    <w:rsid w:val="000B7372"/>
    <w:rsid w:val="000B7376"/>
    <w:rsid w:val="000B7782"/>
    <w:rsid w:val="000B77A5"/>
    <w:rsid w:val="000B7BBC"/>
    <w:rsid w:val="000B7CEE"/>
    <w:rsid w:val="000B7FB5"/>
    <w:rsid w:val="000C017D"/>
    <w:rsid w:val="000C0476"/>
    <w:rsid w:val="000C048B"/>
    <w:rsid w:val="000C065D"/>
    <w:rsid w:val="000C0BE7"/>
    <w:rsid w:val="000C0D8A"/>
    <w:rsid w:val="000C0EF1"/>
    <w:rsid w:val="000C10D1"/>
    <w:rsid w:val="000C11AA"/>
    <w:rsid w:val="000C199A"/>
    <w:rsid w:val="000C1F00"/>
    <w:rsid w:val="000C2416"/>
    <w:rsid w:val="000C2714"/>
    <w:rsid w:val="000C2856"/>
    <w:rsid w:val="000C2CDA"/>
    <w:rsid w:val="000C2D2F"/>
    <w:rsid w:val="000C2DB6"/>
    <w:rsid w:val="000C2E7D"/>
    <w:rsid w:val="000C3084"/>
    <w:rsid w:val="000C3267"/>
    <w:rsid w:val="000C3366"/>
    <w:rsid w:val="000C34EA"/>
    <w:rsid w:val="000C3608"/>
    <w:rsid w:val="000C3B67"/>
    <w:rsid w:val="000C3BB2"/>
    <w:rsid w:val="000C3C22"/>
    <w:rsid w:val="000C3CC2"/>
    <w:rsid w:val="000C3D3D"/>
    <w:rsid w:val="000C3F85"/>
    <w:rsid w:val="000C41A7"/>
    <w:rsid w:val="000C420E"/>
    <w:rsid w:val="000C4A25"/>
    <w:rsid w:val="000C4AFD"/>
    <w:rsid w:val="000C4E73"/>
    <w:rsid w:val="000C4EAF"/>
    <w:rsid w:val="000C55A9"/>
    <w:rsid w:val="000C55DB"/>
    <w:rsid w:val="000C5858"/>
    <w:rsid w:val="000C598B"/>
    <w:rsid w:val="000C5ADE"/>
    <w:rsid w:val="000C5FB5"/>
    <w:rsid w:val="000C656C"/>
    <w:rsid w:val="000C660C"/>
    <w:rsid w:val="000C69E1"/>
    <w:rsid w:val="000C69FC"/>
    <w:rsid w:val="000C6CD7"/>
    <w:rsid w:val="000C6E17"/>
    <w:rsid w:val="000C7214"/>
    <w:rsid w:val="000C72E9"/>
    <w:rsid w:val="000C7662"/>
    <w:rsid w:val="000C794C"/>
    <w:rsid w:val="000C79D0"/>
    <w:rsid w:val="000C7AAD"/>
    <w:rsid w:val="000C7C76"/>
    <w:rsid w:val="000C7CC8"/>
    <w:rsid w:val="000D003E"/>
    <w:rsid w:val="000D004C"/>
    <w:rsid w:val="000D0093"/>
    <w:rsid w:val="000D0164"/>
    <w:rsid w:val="000D01A6"/>
    <w:rsid w:val="000D01C4"/>
    <w:rsid w:val="000D01E1"/>
    <w:rsid w:val="000D020D"/>
    <w:rsid w:val="000D0276"/>
    <w:rsid w:val="000D07D3"/>
    <w:rsid w:val="000D0813"/>
    <w:rsid w:val="000D0821"/>
    <w:rsid w:val="000D0985"/>
    <w:rsid w:val="000D098C"/>
    <w:rsid w:val="000D0A4E"/>
    <w:rsid w:val="000D0B79"/>
    <w:rsid w:val="000D0C7A"/>
    <w:rsid w:val="000D0D70"/>
    <w:rsid w:val="000D0DA6"/>
    <w:rsid w:val="000D0EFE"/>
    <w:rsid w:val="000D155B"/>
    <w:rsid w:val="000D18E4"/>
    <w:rsid w:val="000D1920"/>
    <w:rsid w:val="000D1D57"/>
    <w:rsid w:val="000D1F97"/>
    <w:rsid w:val="000D2017"/>
    <w:rsid w:val="000D206D"/>
    <w:rsid w:val="000D22F6"/>
    <w:rsid w:val="000D2982"/>
    <w:rsid w:val="000D2C29"/>
    <w:rsid w:val="000D2E61"/>
    <w:rsid w:val="000D3063"/>
    <w:rsid w:val="000D34DC"/>
    <w:rsid w:val="000D363E"/>
    <w:rsid w:val="000D3A3E"/>
    <w:rsid w:val="000D3AA4"/>
    <w:rsid w:val="000D3B94"/>
    <w:rsid w:val="000D3BB0"/>
    <w:rsid w:val="000D3BD9"/>
    <w:rsid w:val="000D3E3D"/>
    <w:rsid w:val="000D3EE1"/>
    <w:rsid w:val="000D4442"/>
    <w:rsid w:val="000D4C48"/>
    <w:rsid w:val="000D4C93"/>
    <w:rsid w:val="000D5444"/>
    <w:rsid w:val="000D5700"/>
    <w:rsid w:val="000D5930"/>
    <w:rsid w:val="000D5C78"/>
    <w:rsid w:val="000D5E1F"/>
    <w:rsid w:val="000D5EF6"/>
    <w:rsid w:val="000D5F8D"/>
    <w:rsid w:val="000D6132"/>
    <w:rsid w:val="000D620E"/>
    <w:rsid w:val="000D649F"/>
    <w:rsid w:val="000D6854"/>
    <w:rsid w:val="000D6997"/>
    <w:rsid w:val="000D699F"/>
    <w:rsid w:val="000D6A66"/>
    <w:rsid w:val="000D710B"/>
    <w:rsid w:val="000D7365"/>
    <w:rsid w:val="000D78D3"/>
    <w:rsid w:val="000D7920"/>
    <w:rsid w:val="000D7A66"/>
    <w:rsid w:val="000D7CFE"/>
    <w:rsid w:val="000D7DB8"/>
    <w:rsid w:val="000D7E17"/>
    <w:rsid w:val="000D7F77"/>
    <w:rsid w:val="000E0123"/>
    <w:rsid w:val="000E021E"/>
    <w:rsid w:val="000E02A1"/>
    <w:rsid w:val="000E0315"/>
    <w:rsid w:val="000E0316"/>
    <w:rsid w:val="000E0360"/>
    <w:rsid w:val="000E055A"/>
    <w:rsid w:val="000E08D6"/>
    <w:rsid w:val="000E0934"/>
    <w:rsid w:val="000E0B67"/>
    <w:rsid w:val="000E130B"/>
    <w:rsid w:val="000E143C"/>
    <w:rsid w:val="000E1457"/>
    <w:rsid w:val="000E158E"/>
    <w:rsid w:val="000E1947"/>
    <w:rsid w:val="000E1A75"/>
    <w:rsid w:val="000E1FD8"/>
    <w:rsid w:val="000E22A0"/>
    <w:rsid w:val="000E22AB"/>
    <w:rsid w:val="000E2524"/>
    <w:rsid w:val="000E25BE"/>
    <w:rsid w:val="000E278E"/>
    <w:rsid w:val="000E2A4B"/>
    <w:rsid w:val="000E2B7D"/>
    <w:rsid w:val="000E2D31"/>
    <w:rsid w:val="000E2DD7"/>
    <w:rsid w:val="000E2FBB"/>
    <w:rsid w:val="000E325E"/>
    <w:rsid w:val="000E3376"/>
    <w:rsid w:val="000E33E4"/>
    <w:rsid w:val="000E347D"/>
    <w:rsid w:val="000E34ED"/>
    <w:rsid w:val="000E3683"/>
    <w:rsid w:val="000E3B92"/>
    <w:rsid w:val="000E3BEB"/>
    <w:rsid w:val="000E3CC4"/>
    <w:rsid w:val="000E3D1B"/>
    <w:rsid w:val="000E3DD9"/>
    <w:rsid w:val="000E3E8E"/>
    <w:rsid w:val="000E3F5D"/>
    <w:rsid w:val="000E40CD"/>
    <w:rsid w:val="000E40EF"/>
    <w:rsid w:val="000E468C"/>
    <w:rsid w:val="000E4883"/>
    <w:rsid w:val="000E4A4D"/>
    <w:rsid w:val="000E55D5"/>
    <w:rsid w:val="000E5872"/>
    <w:rsid w:val="000E5D80"/>
    <w:rsid w:val="000E604D"/>
    <w:rsid w:val="000E6496"/>
    <w:rsid w:val="000E65B3"/>
    <w:rsid w:val="000E6815"/>
    <w:rsid w:val="000E6843"/>
    <w:rsid w:val="000E6C77"/>
    <w:rsid w:val="000E7248"/>
    <w:rsid w:val="000E7382"/>
    <w:rsid w:val="000E73B7"/>
    <w:rsid w:val="000E7548"/>
    <w:rsid w:val="000E75BD"/>
    <w:rsid w:val="000E7626"/>
    <w:rsid w:val="000E7662"/>
    <w:rsid w:val="000E784C"/>
    <w:rsid w:val="000E7A3E"/>
    <w:rsid w:val="000E7B3D"/>
    <w:rsid w:val="000E7FBC"/>
    <w:rsid w:val="000F00C3"/>
    <w:rsid w:val="000F047E"/>
    <w:rsid w:val="000F04B3"/>
    <w:rsid w:val="000F08A9"/>
    <w:rsid w:val="000F0922"/>
    <w:rsid w:val="000F0D70"/>
    <w:rsid w:val="000F106D"/>
    <w:rsid w:val="000F146D"/>
    <w:rsid w:val="000F15B0"/>
    <w:rsid w:val="000F162D"/>
    <w:rsid w:val="000F16AC"/>
    <w:rsid w:val="000F1726"/>
    <w:rsid w:val="000F19B2"/>
    <w:rsid w:val="000F1B19"/>
    <w:rsid w:val="000F1FD4"/>
    <w:rsid w:val="000F21E7"/>
    <w:rsid w:val="000F222B"/>
    <w:rsid w:val="000F2235"/>
    <w:rsid w:val="000F229E"/>
    <w:rsid w:val="000F22A0"/>
    <w:rsid w:val="000F2711"/>
    <w:rsid w:val="000F2833"/>
    <w:rsid w:val="000F2A6F"/>
    <w:rsid w:val="000F2E8D"/>
    <w:rsid w:val="000F3433"/>
    <w:rsid w:val="000F376E"/>
    <w:rsid w:val="000F37D7"/>
    <w:rsid w:val="000F3963"/>
    <w:rsid w:val="000F3AA6"/>
    <w:rsid w:val="000F3AAA"/>
    <w:rsid w:val="000F3CA6"/>
    <w:rsid w:val="000F3DAB"/>
    <w:rsid w:val="000F3E0E"/>
    <w:rsid w:val="000F459A"/>
    <w:rsid w:val="000F479D"/>
    <w:rsid w:val="000F47D7"/>
    <w:rsid w:val="000F4C99"/>
    <w:rsid w:val="000F4D29"/>
    <w:rsid w:val="000F4EC2"/>
    <w:rsid w:val="000F522C"/>
    <w:rsid w:val="000F551D"/>
    <w:rsid w:val="000F5825"/>
    <w:rsid w:val="000F5AF7"/>
    <w:rsid w:val="000F5BFB"/>
    <w:rsid w:val="000F5C9F"/>
    <w:rsid w:val="000F5D4E"/>
    <w:rsid w:val="000F5E12"/>
    <w:rsid w:val="000F5FED"/>
    <w:rsid w:val="000F60F5"/>
    <w:rsid w:val="000F61B2"/>
    <w:rsid w:val="000F61D9"/>
    <w:rsid w:val="000F61EC"/>
    <w:rsid w:val="000F63E4"/>
    <w:rsid w:val="000F63FD"/>
    <w:rsid w:val="000F6449"/>
    <w:rsid w:val="000F65FB"/>
    <w:rsid w:val="000F66C9"/>
    <w:rsid w:val="000F6A4B"/>
    <w:rsid w:val="000F6B2D"/>
    <w:rsid w:val="000F6B64"/>
    <w:rsid w:val="000F6C9C"/>
    <w:rsid w:val="000F744F"/>
    <w:rsid w:val="000F74C6"/>
    <w:rsid w:val="000F78C7"/>
    <w:rsid w:val="000F7AC3"/>
    <w:rsid w:val="000F7D28"/>
    <w:rsid w:val="000F7D69"/>
    <w:rsid w:val="000F7EC0"/>
    <w:rsid w:val="001000C3"/>
    <w:rsid w:val="00100905"/>
    <w:rsid w:val="00100DD0"/>
    <w:rsid w:val="00100FE3"/>
    <w:rsid w:val="00101725"/>
    <w:rsid w:val="001019AC"/>
    <w:rsid w:val="00101B43"/>
    <w:rsid w:val="00102023"/>
    <w:rsid w:val="0010217E"/>
    <w:rsid w:val="00102445"/>
    <w:rsid w:val="00102547"/>
    <w:rsid w:val="00102656"/>
    <w:rsid w:val="00102704"/>
    <w:rsid w:val="00102749"/>
    <w:rsid w:val="001027EA"/>
    <w:rsid w:val="00102883"/>
    <w:rsid w:val="0010289A"/>
    <w:rsid w:val="00102F7E"/>
    <w:rsid w:val="00103058"/>
    <w:rsid w:val="00103074"/>
    <w:rsid w:val="001030E1"/>
    <w:rsid w:val="00103462"/>
    <w:rsid w:val="0010355A"/>
    <w:rsid w:val="00103754"/>
    <w:rsid w:val="0010385A"/>
    <w:rsid w:val="00103D26"/>
    <w:rsid w:val="00103F6B"/>
    <w:rsid w:val="0010413C"/>
    <w:rsid w:val="001042E3"/>
    <w:rsid w:val="00104449"/>
    <w:rsid w:val="001045BD"/>
    <w:rsid w:val="001045D6"/>
    <w:rsid w:val="00104623"/>
    <w:rsid w:val="00105435"/>
    <w:rsid w:val="00105531"/>
    <w:rsid w:val="00105577"/>
    <w:rsid w:val="00105A2E"/>
    <w:rsid w:val="00105C54"/>
    <w:rsid w:val="001061D9"/>
    <w:rsid w:val="0010647B"/>
    <w:rsid w:val="00106591"/>
    <w:rsid w:val="001065B2"/>
    <w:rsid w:val="0010663A"/>
    <w:rsid w:val="001066B1"/>
    <w:rsid w:val="00106CE6"/>
    <w:rsid w:val="00106FE0"/>
    <w:rsid w:val="001070FC"/>
    <w:rsid w:val="0010734B"/>
    <w:rsid w:val="001074DC"/>
    <w:rsid w:val="00107519"/>
    <w:rsid w:val="0010766E"/>
    <w:rsid w:val="00107679"/>
    <w:rsid w:val="00107868"/>
    <w:rsid w:val="00107C03"/>
    <w:rsid w:val="00107CEE"/>
    <w:rsid w:val="00107F0E"/>
    <w:rsid w:val="0011012F"/>
    <w:rsid w:val="001101F2"/>
    <w:rsid w:val="001102E7"/>
    <w:rsid w:val="0011051C"/>
    <w:rsid w:val="001109E4"/>
    <w:rsid w:val="00110A41"/>
    <w:rsid w:val="00110B86"/>
    <w:rsid w:val="00110C1D"/>
    <w:rsid w:val="00110FA7"/>
    <w:rsid w:val="001112F0"/>
    <w:rsid w:val="00111326"/>
    <w:rsid w:val="00111408"/>
    <w:rsid w:val="00111630"/>
    <w:rsid w:val="00111646"/>
    <w:rsid w:val="001117B0"/>
    <w:rsid w:val="00111839"/>
    <w:rsid w:val="0011189C"/>
    <w:rsid w:val="00111CDD"/>
    <w:rsid w:val="00111F89"/>
    <w:rsid w:val="0011265A"/>
    <w:rsid w:val="001126D2"/>
    <w:rsid w:val="00112721"/>
    <w:rsid w:val="00112805"/>
    <w:rsid w:val="00112B91"/>
    <w:rsid w:val="00112C2A"/>
    <w:rsid w:val="00113178"/>
    <w:rsid w:val="0011317A"/>
    <w:rsid w:val="0011326F"/>
    <w:rsid w:val="00113333"/>
    <w:rsid w:val="0011335E"/>
    <w:rsid w:val="00113380"/>
    <w:rsid w:val="001133B9"/>
    <w:rsid w:val="00113901"/>
    <w:rsid w:val="00113A9C"/>
    <w:rsid w:val="00113F5C"/>
    <w:rsid w:val="00114098"/>
    <w:rsid w:val="001146FA"/>
    <w:rsid w:val="00114817"/>
    <w:rsid w:val="00114B35"/>
    <w:rsid w:val="00114D46"/>
    <w:rsid w:val="001152C2"/>
    <w:rsid w:val="001153C8"/>
    <w:rsid w:val="00115661"/>
    <w:rsid w:val="001156B6"/>
    <w:rsid w:val="0011576C"/>
    <w:rsid w:val="00115823"/>
    <w:rsid w:val="001159A1"/>
    <w:rsid w:val="00115C70"/>
    <w:rsid w:val="001163BD"/>
    <w:rsid w:val="001163D1"/>
    <w:rsid w:val="0011648D"/>
    <w:rsid w:val="0011661B"/>
    <w:rsid w:val="00116859"/>
    <w:rsid w:val="00116BE5"/>
    <w:rsid w:val="00116C21"/>
    <w:rsid w:val="00116EAC"/>
    <w:rsid w:val="0011706A"/>
    <w:rsid w:val="001171D3"/>
    <w:rsid w:val="001173E9"/>
    <w:rsid w:val="00117681"/>
    <w:rsid w:val="00117CBF"/>
    <w:rsid w:val="00117CEB"/>
    <w:rsid w:val="00120089"/>
    <w:rsid w:val="001200F7"/>
    <w:rsid w:val="00120125"/>
    <w:rsid w:val="0012022B"/>
    <w:rsid w:val="001202F7"/>
    <w:rsid w:val="00120318"/>
    <w:rsid w:val="0012033D"/>
    <w:rsid w:val="00120661"/>
    <w:rsid w:val="00120985"/>
    <w:rsid w:val="00120D91"/>
    <w:rsid w:val="00121295"/>
    <w:rsid w:val="00121305"/>
    <w:rsid w:val="00121494"/>
    <w:rsid w:val="001214F3"/>
    <w:rsid w:val="00121581"/>
    <w:rsid w:val="0012161E"/>
    <w:rsid w:val="001217AF"/>
    <w:rsid w:val="001219DB"/>
    <w:rsid w:val="00121A0B"/>
    <w:rsid w:val="00121CB3"/>
    <w:rsid w:val="00122812"/>
    <w:rsid w:val="001229F0"/>
    <w:rsid w:val="00122C2C"/>
    <w:rsid w:val="00122CCE"/>
    <w:rsid w:val="00122FAC"/>
    <w:rsid w:val="00123804"/>
    <w:rsid w:val="00123852"/>
    <w:rsid w:val="00123AC2"/>
    <w:rsid w:val="00123D10"/>
    <w:rsid w:val="00123ED9"/>
    <w:rsid w:val="0012400E"/>
    <w:rsid w:val="001245B9"/>
    <w:rsid w:val="001246AA"/>
    <w:rsid w:val="001247BD"/>
    <w:rsid w:val="00124947"/>
    <w:rsid w:val="00124B13"/>
    <w:rsid w:val="00124E1F"/>
    <w:rsid w:val="00124FE8"/>
    <w:rsid w:val="001251FF"/>
    <w:rsid w:val="00125369"/>
    <w:rsid w:val="001255FD"/>
    <w:rsid w:val="00126111"/>
    <w:rsid w:val="0012623F"/>
    <w:rsid w:val="00126431"/>
    <w:rsid w:val="00126493"/>
    <w:rsid w:val="0012655E"/>
    <w:rsid w:val="001267A5"/>
    <w:rsid w:val="001269C1"/>
    <w:rsid w:val="00126A35"/>
    <w:rsid w:val="001274A4"/>
    <w:rsid w:val="00127505"/>
    <w:rsid w:val="00127A9B"/>
    <w:rsid w:val="00127CD0"/>
    <w:rsid w:val="00130082"/>
    <w:rsid w:val="001300DF"/>
    <w:rsid w:val="001301B8"/>
    <w:rsid w:val="001301F9"/>
    <w:rsid w:val="0013025A"/>
    <w:rsid w:val="001304B7"/>
    <w:rsid w:val="00130651"/>
    <w:rsid w:val="0013069D"/>
    <w:rsid w:val="00130CA3"/>
    <w:rsid w:val="00130D5F"/>
    <w:rsid w:val="00130DA9"/>
    <w:rsid w:val="00130F7F"/>
    <w:rsid w:val="00131251"/>
    <w:rsid w:val="00131358"/>
    <w:rsid w:val="001314DB"/>
    <w:rsid w:val="00131776"/>
    <w:rsid w:val="0013198B"/>
    <w:rsid w:val="001319D6"/>
    <w:rsid w:val="00131E84"/>
    <w:rsid w:val="00132530"/>
    <w:rsid w:val="00132762"/>
    <w:rsid w:val="0013290A"/>
    <w:rsid w:val="00132B5B"/>
    <w:rsid w:val="00132F37"/>
    <w:rsid w:val="00132F86"/>
    <w:rsid w:val="0013318D"/>
    <w:rsid w:val="00133339"/>
    <w:rsid w:val="001336A9"/>
    <w:rsid w:val="0013376A"/>
    <w:rsid w:val="001337D4"/>
    <w:rsid w:val="00133940"/>
    <w:rsid w:val="00133A55"/>
    <w:rsid w:val="00133B7A"/>
    <w:rsid w:val="00133BDC"/>
    <w:rsid w:val="00133CF7"/>
    <w:rsid w:val="00133CFB"/>
    <w:rsid w:val="00133D66"/>
    <w:rsid w:val="0013428A"/>
    <w:rsid w:val="0013445F"/>
    <w:rsid w:val="00134857"/>
    <w:rsid w:val="00134DA1"/>
    <w:rsid w:val="00134EBC"/>
    <w:rsid w:val="0013505F"/>
    <w:rsid w:val="0013511E"/>
    <w:rsid w:val="001352FB"/>
    <w:rsid w:val="00135601"/>
    <w:rsid w:val="00135674"/>
    <w:rsid w:val="0013581A"/>
    <w:rsid w:val="00135BEE"/>
    <w:rsid w:val="00135EEC"/>
    <w:rsid w:val="00135F06"/>
    <w:rsid w:val="001366C4"/>
    <w:rsid w:val="001368EE"/>
    <w:rsid w:val="00136DA4"/>
    <w:rsid w:val="00136DE9"/>
    <w:rsid w:val="00137291"/>
    <w:rsid w:val="00137419"/>
    <w:rsid w:val="001378A6"/>
    <w:rsid w:val="00137A0C"/>
    <w:rsid w:val="00137B57"/>
    <w:rsid w:val="00137B71"/>
    <w:rsid w:val="00137CED"/>
    <w:rsid w:val="00137E6C"/>
    <w:rsid w:val="001402EB"/>
    <w:rsid w:val="0014046F"/>
    <w:rsid w:val="0014061E"/>
    <w:rsid w:val="001408E4"/>
    <w:rsid w:val="00140BFA"/>
    <w:rsid w:val="00140C1C"/>
    <w:rsid w:val="00140CBC"/>
    <w:rsid w:val="00140D11"/>
    <w:rsid w:val="00140F6F"/>
    <w:rsid w:val="00141218"/>
    <w:rsid w:val="00141251"/>
    <w:rsid w:val="001413B1"/>
    <w:rsid w:val="0014143A"/>
    <w:rsid w:val="0014156F"/>
    <w:rsid w:val="001415F5"/>
    <w:rsid w:val="00141778"/>
    <w:rsid w:val="001418C2"/>
    <w:rsid w:val="00141B39"/>
    <w:rsid w:val="00141D4D"/>
    <w:rsid w:val="00141D6D"/>
    <w:rsid w:val="00142086"/>
    <w:rsid w:val="0014235E"/>
    <w:rsid w:val="0014239C"/>
    <w:rsid w:val="001423B9"/>
    <w:rsid w:val="00142403"/>
    <w:rsid w:val="00142723"/>
    <w:rsid w:val="0014279A"/>
    <w:rsid w:val="0014283A"/>
    <w:rsid w:val="00142E0B"/>
    <w:rsid w:val="00142E79"/>
    <w:rsid w:val="00143061"/>
    <w:rsid w:val="00143666"/>
    <w:rsid w:val="00143AF9"/>
    <w:rsid w:val="00143B42"/>
    <w:rsid w:val="00143C16"/>
    <w:rsid w:val="00143E8A"/>
    <w:rsid w:val="00143EC1"/>
    <w:rsid w:val="0014401D"/>
    <w:rsid w:val="001440E0"/>
    <w:rsid w:val="001440E6"/>
    <w:rsid w:val="00144363"/>
    <w:rsid w:val="001445CD"/>
    <w:rsid w:val="00144869"/>
    <w:rsid w:val="0014491D"/>
    <w:rsid w:val="00144925"/>
    <w:rsid w:val="0014493A"/>
    <w:rsid w:val="00144D7B"/>
    <w:rsid w:val="00144FA3"/>
    <w:rsid w:val="001452DE"/>
    <w:rsid w:val="001459D5"/>
    <w:rsid w:val="00145ACC"/>
    <w:rsid w:val="00145CD3"/>
    <w:rsid w:val="00145D12"/>
    <w:rsid w:val="00145EC9"/>
    <w:rsid w:val="001463EA"/>
    <w:rsid w:val="001465E6"/>
    <w:rsid w:val="0014663D"/>
    <w:rsid w:val="00146855"/>
    <w:rsid w:val="00146A90"/>
    <w:rsid w:val="00146ACB"/>
    <w:rsid w:val="00146B5E"/>
    <w:rsid w:val="00147137"/>
    <w:rsid w:val="0014721C"/>
    <w:rsid w:val="00147323"/>
    <w:rsid w:val="0014737C"/>
    <w:rsid w:val="00147760"/>
    <w:rsid w:val="001478F7"/>
    <w:rsid w:val="00147B97"/>
    <w:rsid w:val="00147C01"/>
    <w:rsid w:val="00147C2F"/>
    <w:rsid w:val="00147C55"/>
    <w:rsid w:val="00147E67"/>
    <w:rsid w:val="00147FF0"/>
    <w:rsid w:val="0015046A"/>
    <w:rsid w:val="00150508"/>
    <w:rsid w:val="001509AD"/>
    <w:rsid w:val="00150A07"/>
    <w:rsid w:val="00150A5C"/>
    <w:rsid w:val="00151192"/>
    <w:rsid w:val="001511F2"/>
    <w:rsid w:val="00151340"/>
    <w:rsid w:val="00151B23"/>
    <w:rsid w:val="00151BC6"/>
    <w:rsid w:val="00151D2D"/>
    <w:rsid w:val="00151D8E"/>
    <w:rsid w:val="00151E55"/>
    <w:rsid w:val="00151F44"/>
    <w:rsid w:val="00151F56"/>
    <w:rsid w:val="00152023"/>
    <w:rsid w:val="00152535"/>
    <w:rsid w:val="00152C4C"/>
    <w:rsid w:val="00153006"/>
    <w:rsid w:val="001531EF"/>
    <w:rsid w:val="00153AB1"/>
    <w:rsid w:val="00153B58"/>
    <w:rsid w:val="00153F41"/>
    <w:rsid w:val="0015401C"/>
    <w:rsid w:val="001542C8"/>
    <w:rsid w:val="0015452A"/>
    <w:rsid w:val="001545E7"/>
    <w:rsid w:val="00154B90"/>
    <w:rsid w:val="00154BE5"/>
    <w:rsid w:val="00154CB3"/>
    <w:rsid w:val="00154DDF"/>
    <w:rsid w:val="001550AF"/>
    <w:rsid w:val="00155186"/>
    <w:rsid w:val="001552B1"/>
    <w:rsid w:val="001552F0"/>
    <w:rsid w:val="00155620"/>
    <w:rsid w:val="00155777"/>
    <w:rsid w:val="001557AD"/>
    <w:rsid w:val="001557F8"/>
    <w:rsid w:val="001559FB"/>
    <w:rsid w:val="00155C8B"/>
    <w:rsid w:val="001561F2"/>
    <w:rsid w:val="00156395"/>
    <w:rsid w:val="00156663"/>
    <w:rsid w:val="001566B5"/>
    <w:rsid w:val="001566ED"/>
    <w:rsid w:val="001568ED"/>
    <w:rsid w:val="00156D08"/>
    <w:rsid w:val="001572F7"/>
    <w:rsid w:val="001575B9"/>
    <w:rsid w:val="00157B1A"/>
    <w:rsid w:val="00157BB1"/>
    <w:rsid w:val="00157C54"/>
    <w:rsid w:val="00157FD9"/>
    <w:rsid w:val="00160290"/>
    <w:rsid w:val="001603B1"/>
    <w:rsid w:val="001604BD"/>
    <w:rsid w:val="00160800"/>
    <w:rsid w:val="00160A2E"/>
    <w:rsid w:val="00160B30"/>
    <w:rsid w:val="00160CC0"/>
    <w:rsid w:val="001610F3"/>
    <w:rsid w:val="001613BD"/>
    <w:rsid w:val="0016189A"/>
    <w:rsid w:val="0016189F"/>
    <w:rsid w:val="00161E7C"/>
    <w:rsid w:val="00161F12"/>
    <w:rsid w:val="001622BD"/>
    <w:rsid w:val="00162416"/>
    <w:rsid w:val="001627BA"/>
    <w:rsid w:val="00162997"/>
    <w:rsid w:val="00162E7B"/>
    <w:rsid w:val="001631B6"/>
    <w:rsid w:val="001633E9"/>
    <w:rsid w:val="00163479"/>
    <w:rsid w:val="00163532"/>
    <w:rsid w:val="00163591"/>
    <w:rsid w:val="00163932"/>
    <w:rsid w:val="00163972"/>
    <w:rsid w:val="00163B01"/>
    <w:rsid w:val="00163B57"/>
    <w:rsid w:val="00163BB6"/>
    <w:rsid w:val="00163BE8"/>
    <w:rsid w:val="00163E73"/>
    <w:rsid w:val="00163F04"/>
    <w:rsid w:val="0016410B"/>
    <w:rsid w:val="001641BF"/>
    <w:rsid w:val="001641F7"/>
    <w:rsid w:val="00164709"/>
    <w:rsid w:val="0016471A"/>
    <w:rsid w:val="001649BA"/>
    <w:rsid w:val="00164A56"/>
    <w:rsid w:val="00164B06"/>
    <w:rsid w:val="00164C8F"/>
    <w:rsid w:val="00164D8B"/>
    <w:rsid w:val="00164ECF"/>
    <w:rsid w:val="00165023"/>
    <w:rsid w:val="001653B0"/>
    <w:rsid w:val="0016567D"/>
    <w:rsid w:val="001659D7"/>
    <w:rsid w:val="00165A44"/>
    <w:rsid w:val="00165A7F"/>
    <w:rsid w:val="00165E35"/>
    <w:rsid w:val="00165EA7"/>
    <w:rsid w:val="00166088"/>
    <w:rsid w:val="001663A7"/>
    <w:rsid w:val="001663E5"/>
    <w:rsid w:val="00166667"/>
    <w:rsid w:val="001666F7"/>
    <w:rsid w:val="00166A45"/>
    <w:rsid w:val="0016714B"/>
    <w:rsid w:val="00167681"/>
    <w:rsid w:val="0016794C"/>
    <w:rsid w:val="00167C5C"/>
    <w:rsid w:val="001703CA"/>
    <w:rsid w:val="00170490"/>
    <w:rsid w:val="0017079C"/>
    <w:rsid w:val="001707CE"/>
    <w:rsid w:val="001708E1"/>
    <w:rsid w:val="00170A49"/>
    <w:rsid w:val="00170E61"/>
    <w:rsid w:val="00170FC9"/>
    <w:rsid w:val="00170FEA"/>
    <w:rsid w:val="0017109E"/>
    <w:rsid w:val="00171412"/>
    <w:rsid w:val="00171508"/>
    <w:rsid w:val="00171744"/>
    <w:rsid w:val="0017188B"/>
    <w:rsid w:val="00171945"/>
    <w:rsid w:val="00171C83"/>
    <w:rsid w:val="001721F4"/>
    <w:rsid w:val="00172267"/>
    <w:rsid w:val="001722E5"/>
    <w:rsid w:val="0017237A"/>
    <w:rsid w:val="001723BB"/>
    <w:rsid w:val="001723C0"/>
    <w:rsid w:val="0017255C"/>
    <w:rsid w:val="0017278D"/>
    <w:rsid w:val="001727BB"/>
    <w:rsid w:val="00172888"/>
    <w:rsid w:val="00172A8C"/>
    <w:rsid w:val="00172DD3"/>
    <w:rsid w:val="00172E8F"/>
    <w:rsid w:val="00173079"/>
    <w:rsid w:val="001730F8"/>
    <w:rsid w:val="001733FF"/>
    <w:rsid w:val="00173437"/>
    <w:rsid w:val="00173570"/>
    <w:rsid w:val="0017386A"/>
    <w:rsid w:val="00173A0C"/>
    <w:rsid w:val="00173AB3"/>
    <w:rsid w:val="00173BE2"/>
    <w:rsid w:val="00173CAD"/>
    <w:rsid w:val="00173DF3"/>
    <w:rsid w:val="00173E0B"/>
    <w:rsid w:val="00173F42"/>
    <w:rsid w:val="00173F59"/>
    <w:rsid w:val="00173FAA"/>
    <w:rsid w:val="00173FF4"/>
    <w:rsid w:val="0017406B"/>
    <w:rsid w:val="0017463D"/>
    <w:rsid w:val="001747D4"/>
    <w:rsid w:val="001748B3"/>
    <w:rsid w:val="00174A4A"/>
    <w:rsid w:val="00174AAB"/>
    <w:rsid w:val="00174B17"/>
    <w:rsid w:val="00174E88"/>
    <w:rsid w:val="001750D1"/>
    <w:rsid w:val="00175103"/>
    <w:rsid w:val="00175187"/>
    <w:rsid w:val="001751E1"/>
    <w:rsid w:val="00175289"/>
    <w:rsid w:val="00175663"/>
    <w:rsid w:val="0017581D"/>
    <w:rsid w:val="00175BE1"/>
    <w:rsid w:val="00175F81"/>
    <w:rsid w:val="001762C1"/>
    <w:rsid w:val="0017649F"/>
    <w:rsid w:val="00176789"/>
    <w:rsid w:val="00176A6C"/>
    <w:rsid w:val="00176B6A"/>
    <w:rsid w:val="00176BE5"/>
    <w:rsid w:val="00176C28"/>
    <w:rsid w:val="00176CCD"/>
    <w:rsid w:val="00176D05"/>
    <w:rsid w:val="00176D7F"/>
    <w:rsid w:val="00176DAD"/>
    <w:rsid w:val="00176DAF"/>
    <w:rsid w:val="001770AF"/>
    <w:rsid w:val="00177309"/>
    <w:rsid w:val="001773AA"/>
    <w:rsid w:val="0017741B"/>
    <w:rsid w:val="0017799A"/>
    <w:rsid w:val="001779EC"/>
    <w:rsid w:val="00177B75"/>
    <w:rsid w:val="00177C42"/>
    <w:rsid w:val="00177CCD"/>
    <w:rsid w:val="00177E51"/>
    <w:rsid w:val="00180187"/>
    <w:rsid w:val="00180312"/>
    <w:rsid w:val="001805F8"/>
    <w:rsid w:val="0018073A"/>
    <w:rsid w:val="00180767"/>
    <w:rsid w:val="0018077A"/>
    <w:rsid w:val="0018084E"/>
    <w:rsid w:val="00180AAF"/>
    <w:rsid w:val="00180E53"/>
    <w:rsid w:val="001810C3"/>
    <w:rsid w:val="001811F3"/>
    <w:rsid w:val="00181284"/>
    <w:rsid w:val="00181425"/>
    <w:rsid w:val="001814E1"/>
    <w:rsid w:val="00181794"/>
    <w:rsid w:val="00181846"/>
    <w:rsid w:val="00181941"/>
    <w:rsid w:val="001819E3"/>
    <w:rsid w:val="001824DC"/>
    <w:rsid w:val="00182622"/>
    <w:rsid w:val="001827E0"/>
    <w:rsid w:val="0018293C"/>
    <w:rsid w:val="00182CBF"/>
    <w:rsid w:val="00182CEA"/>
    <w:rsid w:val="00182E7D"/>
    <w:rsid w:val="00182F05"/>
    <w:rsid w:val="00183078"/>
    <w:rsid w:val="001830DB"/>
    <w:rsid w:val="001830E9"/>
    <w:rsid w:val="00183459"/>
    <w:rsid w:val="00183AFD"/>
    <w:rsid w:val="00183B3A"/>
    <w:rsid w:val="00183B3E"/>
    <w:rsid w:val="00183D2A"/>
    <w:rsid w:val="00183E74"/>
    <w:rsid w:val="00183FE2"/>
    <w:rsid w:val="00184236"/>
    <w:rsid w:val="0018433B"/>
    <w:rsid w:val="001844DA"/>
    <w:rsid w:val="0018455E"/>
    <w:rsid w:val="0018456D"/>
    <w:rsid w:val="00184599"/>
    <w:rsid w:val="00184843"/>
    <w:rsid w:val="00184ACE"/>
    <w:rsid w:val="00184B23"/>
    <w:rsid w:val="00184D11"/>
    <w:rsid w:val="00184D60"/>
    <w:rsid w:val="0018503B"/>
    <w:rsid w:val="001852C1"/>
    <w:rsid w:val="00185430"/>
    <w:rsid w:val="0018563F"/>
    <w:rsid w:val="00185781"/>
    <w:rsid w:val="00185821"/>
    <w:rsid w:val="00185D33"/>
    <w:rsid w:val="00186CB5"/>
    <w:rsid w:val="00186D5C"/>
    <w:rsid w:val="001870BA"/>
    <w:rsid w:val="00187291"/>
    <w:rsid w:val="00187384"/>
    <w:rsid w:val="001878EE"/>
    <w:rsid w:val="0018798F"/>
    <w:rsid w:val="00190011"/>
    <w:rsid w:val="001901E6"/>
    <w:rsid w:val="001904D7"/>
    <w:rsid w:val="00190645"/>
    <w:rsid w:val="00190925"/>
    <w:rsid w:val="00190926"/>
    <w:rsid w:val="00190D33"/>
    <w:rsid w:val="00190D52"/>
    <w:rsid w:val="00190D85"/>
    <w:rsid w:val="00190DEE"/>
    <w:rsid w:val="00190F7D"/>
    <w:rsid w:val="00190FAF"/>
    <w:rsid w:val="0019117C"/>
    <w:rsid w:val="0019121C"/>
    <w:rsid w:val="001912DE"/>
    <w:rsid w:val="0019138D"/>
    <w:rsid w:val="001913C6"/>
    <w:rsid w:val="001916C0"/>
    <w:rsid w:val="001919CF"/>
    <w:rsid w:val="00191AFD"/>
    <w:rsid w:val="00191B03"/>
    <w:rsid w:val="00191B9D"/>
    <w:rsid w:val="00191D2B"/>
    <w:rsid w:val="00191D93"/>
    <w:rsid w:val="00191DE4"/>
    <w:rsid w:val="00191E30"/>
    <w:rsid w:val="00191EC4"/>
    <w:rsid w:val="00192198"/>
    <w:rsid w:val="0019231A"/>
    <w:rsid w:val="00192A4C"/>
    <w:rsid w:val="00192B2D"/>
    <w:rsid w:val="00192BA0"/>
    <w:rsid w:val="00192D0E"/>
    <w:rsid w:val="00192DE5"/>
    <w:rsid w:val="00192EF2"/>
    <w:rsid w:val="001930B1"/>
    <w:rsid w:val="0019352A"/>
    <w:rsid w:val="001937EA"/>
    <w:rsid w:val="00193CED"/>
    <w:rsid w:val="00193E2E"/>
    <w:rsid w:val="00193F06"/>
    <w:rsid w:val="00193F0F"/>
    <w:rsid w:val="00194117"/>
    <w:rsid w:val="00194363"/>
    <w:rsid w:val="0019441B"/>
    <w:rsid w:val="001947A6"/>
    <w:rsid w:val="001947C1"/>
    <w:rsid w:val="001949C7"/>
    <w:rsid w:val="00194C70"/>
    <w:rsid w:val="00194D2D"/>
    <w:rsid w:val="00195323"/>
    <w:rsid w:val="00195541"/>
    <w:rsid w:val="00195766"/>
    <w:rsid w:val="0019577D"/>
    <w:rsid w:val="00195944"/>
    <w:rsid w:val="00195DCE"/>
    <w:rsid w:val="00195E36"/>
    <w:rsid w:val="00195ECE"/>
    <w:rsid w:val="00195F95"/>
    <w:rsid w:val="001962A2"/>
    <w:rsid w:val="0019631C"/>
    <w:rsid w:val="0019681D"/>
    <w:rsid w:val="00196958"/>
    <w:rsid w:val="001969F8"/>
    <w:rsid w:val="00196FE3"/>
    <w:rsid w:val="00197053"/>
    <w:rsid w:val="00197111"/>
    <w:rsid w:val="001971EA"/>
    <w:rsid w:val="00197212"/>
    <w:rsid w:val="00197401"/>
    <w:rsid w:val="00197476"/>
    <w:rsid w:val="0019757F"/>
    <w:rsid w:val="00197629"/>
    <w:rsid w:val="00197681"/>
    <w:rsid w:val="001977A0"/>
    <w:rsid w:val="001978E5"/>
    <w:rsid w:val="00197B89"/>
    <w:rsid w:val="00197CE7"/>
    <w:rsid w:val="00197D97"/>
    <w:rsid w:val="00197F43"/>
    <w:rsid w:val="00197FC6"/>
    <w:rsid w:val="00197FC9"/>
    <w:rsid w:val="001A0374"/>
    <w:rsid w:val="001A03AB"/>
    <w:rsid w:val="001A04B1"/>
    <w:rsid w:val="001A053D"/>
    <w:rsid w:val="001A05FB"/>
    <w:rsid w:val="001A07A9"/>
    <w:rsid w:val="001A0A9D"/>
    <w:rsid w:val="001A0BAF"/>
    <w:rsid w:val="001A0E02"/>
    <w:rsid w:val="001A0FEA"/>
    <w:rsid w:val="001A102B"/>
    <w:rsid w:val="001A1068"/>
    <w:rsid w:val="001A135A"/>
    <w:rsid w:val="001A144F"/>
    <w:rsid w:val="001A1605"/>
    <w:rsid w:val="001A1942"/>
    <w:rsid w:val="001A1F0D"/>
    <w:rsid w:val="001A219E"/>
    <w:rsid w:val="001A25B2"/>
    <w:rsid w:val="001A276C"/>
    <w:rsid w:val="001A2863"/>
    <w:rsid w:val="001A2C4C"/>
    <w:rsid w:val="001A2CD3"/>
    <w:rsid w:val="001A30A9"/>
    <w:rsid w:val="001A3185"/>
    <w:rsid w:val="001A324F"/>
    <w:rsid w:val="001A32EB"/>
    <w:rsid w:val="001A34C8"/>
    <w:rsid w:val="001A3676"/>
    <w:rsid w:val="001A3773"/>
    <w:rsid w:val="001A3A3A"/>
    <w:rsid w:val="001A3BB0"/>
    <w:rsid w:val="001A3BDD"/>
    <w:rsid w:val="001A3D95"/>
    <w:rsid w:val="001A3E8C"/>
    <w:rsid w:val="001A4551"/>
    <w:rsid w:val="001A4569"/>
    <w:rsid w:val="001A4626"/>
    <w:rsid w:val="001A48C9"/>
    <w:rsid w:val="001A49B1"/>
    <w:rsid w:val="001A4C44"/>
    <w:rsid w:val="001A4CDA"/>
    <w:rsid w:val="001A4D5A"/>
    <w:rsid w:val="001A5476"/>
    <w:rsid w:val="001A54B8"/>
    <w:rsid w:val="001A55F9"/>
    <w:rsid w:val="001A5E13"/>
    <w:rsid w:val="001A5F54"/>
    <w:rsid w:val="001A6339"/>
    <w:rsid w:val="001A6730"/>
    <w:rsid w:val="001A6816"/>
    <w:rsid w:val="001A6A7B"/>
    <w:rsid w:val="001A6B1E"/>
    <w:rsid w:val="001A6DBA"/>
    <w:rsid w:val="001A730D"/>
    <w:rsid w:val="001A74F3"/>
    <w:rsid w:val="001A77BA"/>
    <w:rsid w:val="001A7927"/>
    <w:rsid w:val="001A7E9F"/>
    <w:rsid w:val="001A7EAA"/>
    <w:rsid w:val="001B0093"/>
    <w:rsid w:val="001B0160"/>
    <w:rsid w:val="001B03FB"/>
    <w:rsid w:val="001B04E0"/>
    <w:rsid w:val="001B0696"/>
    <w:rsid w:val="001B078D"/>
    <w:rsid w:val="001B0B64"/>
    <w:rsid w:val="001B0D9D"/>
    <w:rsid w:val="001B0F64"/>
    <w:rsid w:val="001B10FA"/>
    <w:rsid w:val="001B1247"/>
    <w:rsid w:val="001B1285"/>
    <w:rsid w:val="001B1851"/>
    <w:rsid w:val="001B197E"/>
    <w:rsid w:val="001B1A4B"/>
    <w:rsid w:val="001B1BD2"/>
    <w:rsid w:val="001B1E4A"/>
    <w:rsid w:val="001B1EDD"/>
    <w:rsid w:val="001B1F1F"/>
    <w:rsid w:val="001B203B"/>
    <w:rsid w:val="001B2097"/>
    <w:rsid w:val="001B21DD"/>
    <w:rsid w:val="001B2255"/>
    <w:rsid w:val="001B227F"/>
    <w:rsid w:val="001B229D"/>
    <w:rsid w:val="001B242F"/>
    <w:rsid w:val="001B24C8"/>
    <w:rsid w:val="001B2629"/>
    <w:rsid w:val="001B2C82"/>
    <w:rsid w:val="001B3303"/>
    <w:rsid w:val="001B3354"/>
    <w:rsid w:val="001B3365"/>
    <w:rsid w:val="001B34D7"/>
    <w:rsid w:val="001B366B"/>
    <w:rsid w:val="001B3747"/>
    <w:rsid w:val="001B3C05"/>
    <w:rsid w:val="001B3DB6"/>
    <w:rsid w:val="001B3E3E"/>
    <w:rsid w:val="001B3F97"/>
    <w:rsid w:val="001B42A9"/>
    <w:rsid w:val="001B42C0"/>
    <w:rsid w:val="001B4515"/>
    <w:rsid w:val="001B48C8"/>
    <w:rsid w:val="001B494D"/>
    <w:rsid w:val="001B4963"/>
    <w:rsid w:val="001B4C70"/>
    <w:rsid w:val="001B4D69"/>
    <w:rsid w:val="001B4F61"/>
    <w:rsid w:val="001B51B2"/>
    <w:rsid w:val="001B5270"/>
    <w:rsid w:val="001B54F5"/>
    <w:rsid w:val="001B58D7"/>
    <w:rsid w:val="001B59CD"/>
    <w:rsid w:val="001B5B6C"/>
    <w:rsid w:val="001B660A"/>
    <w:rsid w:val="001B6611"/>
    <w:rsid w:val="001B6A1F"/>
    <w:rsid w:val="001B71BE"/>
    <w:rsid w:val="001B75D8"/>
    <w:rsid w:val="001B7611"/>
    <w:rsid w:val="001B77F5"/>
    <w:rsid w:val="001B7959"/>
    <w:rsid w:val="001B7DC1"/>
    <w:rsid w:val="001C006D"/>
    <w:rsid w:val="001C00CE"/>
    <w:rsid w:val="001C0297"/>
    <w:rsid w:val="001C0563"/>
    <w:rsid w:val="001C07D3"/>
    <w:rsid w:val="001C07E6"/>
    <w:rsid w:val="001C0838"/>
    <w:rsid w:val="001C0EFF"/>
    <w:rsid w:val="001C0F33"/>
    <w:rsid w:val="001C11ED"/>
    <w:rsid w:val="001C14A7"/>
    <w:rsid w:val="001C14DE"/>
    <w:rsid w:val="001C1888"/>
    <w:rsid w:val="001C1A52"/>
    <w:rsid w:val="001C1D8B"/>
    <w:rsid w:val="001C213E"/>
    <w:rsid w:val="001C2295"/>
    <w:rsid w:val="001C23C3"/>
    <w:rsid w:val="001C27E2"/>
    <w:rsid w:val="001C2861"/>
    <w:rsid w:val="001C29B8"/>
    <w:rsid w:val="001C29CE"/>
    <w:rsid w:val="001C2AEC"/>
    <w:rsid w:val="001C2C5A"/>
    <w:rsid w:val="001C2DE6"/>
    <w:rsid w:val="001C30A0"/>
    <w:rsid w:val="001C30B7"/>
    <w:rsid w:val="001C31F4"/>
    <w:rsid w:val="001C339F"/>
    <w:rsid w:val="001C33F8"/>
    <w:rsid w:val="001C367B"/>
    <w:rsid w:val="001C3820"/>
    <w:rsid w:val="001C3A92"/>
    <w:rsid w:val="001C3F3E"/>
    <w:rsid w:val="001C443D"/>
    <w:rsid w:val="001C44F1"/>
    <w:rsid w:val="001C484C"/>
    <w:rsid w:val="001C49F0"/>
    <w:rsid w:val="001C4A48"/>
    <w:rsid w:val="001C4B63"/>
    <w:rsid w:val="001C4D5D"/>
    <w:rsid w:val="001C4EA9"/>
    <w:rsid w:val="001C5B52"/>
    <w:rsid w:val="001C5B5A"/>
    <w:rsid w:val="001C5BA1"/>
    <w:rsid w:val="001C5CB3"/>
    <w:rsid w:val="001C5E27"/>
    <w:rsid w:val="001C5EBC"/>
    <w:rsid w:val="001C60CE"/>
    <w:rsid w:val="001C6147"/>
    <w:rsid w:val="001C61C5"/>
    <w:rsid w:val="001C634E"/>
    <w:rsid w:val="001C648F"/>
    <w:rsid w:val="001C64F7"/>
    <w:rsid w:val="001C6576"/>
    <w:rsid w:val="001C6966"/>
    <w:rsid w:val="001C69FA"/>
    <w:rsid w:val="001C70B7"/>
    <w:rsid w:val="001C72CC"/>
    <w:rsid w:val="001C7398"/>
    <w:rsid w:val="001C7619"/>
    <w:rsid w:val="001C7994"/>
    <w:rsid w:val="001C79F4"/>
    <w:rsid w:val="001C7BDA"/>
    <w:rsid w:val="001C7C2A"/>
    <w:rsid w:val="001D01DB"/>
    <w:rsid w:val="001D0315"/>
    <w:rsid w:val="001D0418"/>
    <w:rsid w:val="001D0EF6"/>
    <w:rsid w:val="001D11B1"/>
    <w:rsid w:val="001D11E7"/>
    <w:rsid w:val="001D127A"/>
    <w:rsid w:val="001D13AD"/>
    <w:rsid w:val="001D13F6"/>
    <w:rsid w:val="001D146A"/>
    <w:rsid w:val="001D146B"/>
    <w:rsid w:val="001D15B0"/>
    <w:rsid w:val="001D15D2"/>
    <w:rsid w:val="001D1611"/>
    <w:rsid w:val="001D17CA"/>
    <w:rsid w:val="001D1A80"/>
    <w:rsid w:val="001D254A"/>
    <w:rsid w:val="001D2609"/>
    <w:rsid w:val="001D2AAB"/>
    <w:rsid w:val="001D2D1C"/>
    <w:rsid w:val="001D2E8B"/>
    <w:rsid w:val="001D2F55"/>
    <w:rsid w:val="001D2F8E"/>
    <w:rsid w:val="001D32FD"/>
    <w:rsid w:val="001D3506"/>
    <w:rsid w:val="001D387A"/>
    <w:rsid w:val="001D38E4"/>
    <w:rsid w:val="001D39BE"/>
    <w:rsid w:val="001D3A08"/>
    <w:rsid w:val="001D3AE8"/>
    <w:rsid w:val="001D3BF9"/>
    <w:rsid w:val="001D3C4B"/>
    <w:rsid w:val="001D40DA"/>
    <w:rsid w:val="001D43CA"/>
    <w:rsid w:val="001D442F"/>
    <w:rsid w:val="001D49F6"/>
    <w:rsid w:val="001D4B29"/>
    <w:rsid w:val="001D4B43"/>
    <w:rsid w:val="001D50F2"/>
    <w:rsid w:val="001D5118"/>
    <w:rsid w:val="001D5369"/>
    <w:rsid w:val="001D53D4"/>
    <w:rsid w:val="001D5507"/>
    <w:rsid w:val="001D56DB"/>
    <w:rsid w:val="001D576F"/>
    <w:rsid w:val="001D58F0"/>
    <w:rsid w:val="001D5CE9"/>
    <w:rsid w:val="001D6055"/>
    <w:rsid w:val="001D63E2"/>
    <w:rsid w:val="001D67A4"/>
    <w:rsid w:val="001D6A1F"/>
    <w:rsid w:val="001D6E16"/>
    <w:rsid w:val="001D771C"/>
    <w:rsid w:val="001D7868"/>
    <w:rsid w:val="001D7B03"/>
    <w:rsid w:val="001D7D00"/>
    <w:rsid w:val="001E0024"/>
    <w:rsid w:val="001E0224"/>
    <w:rsid w:val="001E02B6"/>
    <w:rsid w:val="001E0482"/>
    <w:rsid w:val="001E07AA"/>
    <w:rsid w:val="001E095C"/>
    <w:rsid w:val="001E0BFD"/>
    <w:rsid w:val="001E0C99"/>
    <w:rsid w:val="001E0E20"/>
    <w:rsid w:val="001E0EF8"/>
    <w:rsid w:val="001E130B"/>
    <w:rsid w:val="001E1352"/>
    <w:rsid w:val="001E14AF"/>
    <w:rsid w:val="001E17EC"/>
    <w:rsid w:val="001E1841"/>
    <w:rsid w:val="001E1DC0"/>
    <w:rsid w:val="001E1EAE"/>
    <w:rsid w:val="001E1F78"/>
    <w:rsid w:val="001E220C"/>
    <w:rsid w:val="001E2506"/>
    <w:rsid w:val="001E2595"/>
    <w:rsid w:val="001E2600"/>
    <w:rsid w:val="001E289E"/>
    <w:rsid w:val="001E28A7"/>
    <w:rsid w:val="001E28C8"/>
    <w:rsid w:val="001E2A28"/>
    <w:rsid w:val="001E2AAD"/>
    <w:rsid w:val="001E2E2D"/>
    <w:rsid w:val="001E30CC"/>
    <w:rsid w:val="001E32BB"/>
    <w:rsid w:val="001E3B56"/>
    <w:rsid w:val="001E3C93"/>
    <w:rsid w:val="001E3D5B"/>
    <w:rsid w:val="001E3E5D"/>
    <w:rsid w:val="001E3F43"/>
    <w:rsid w:val="001E4147"/>
    <w:rsid w:val="001E41ED"/>
    <w:rsid w:val="001E44BC"/>
    <w:rsid w:val="001E4699"/>
    <w:rsid w:val="001E490D"/>
    <w:rsid w:val="001E4C17"/>
    <w:rsid w:val="001E4ECB"/>
    <w:rsid w:val="001E4F15"/>
    <w:rsid w:val="001E50CD"/>
    <w:rsid w:val="001E50E4"/>
    <w:rsid w:val="001E50FC"/>
    <w:rsid w:val="001E5370"/>
    <w:rsid w:val="001E5487"/>
    <w:rsid w:val="001E54F4"/>
    <w:rsid w:val="001E54FE"/>
    <w:rsid w:val="001E571C"/>
    <w:rsid w:val="001E574E"/>
    <w:rsid w:val="001E579E"/>
    <w:rsid w:val="001E5835"/>
    <w:rsid w:val="001E59CB"/>
    <w:rsid w:val="001E5BB5"/>
    <w:rsid w:val="001E5C79"/>
    <w:rsid w:val="001E5C98"/>
    <w:rsid w:val="001E61F9"/>
    <w:rsid w:val="001E6205"/>
    <w:rsid w:val="001E66B8"/>
    <w:rsid w:val="001E6719"/>
    <w:rsid w:val="001E67AD"/>
    <w:rsid w:val="001E6F75"/>
    <w:rsid w:val="001E7005"/>
    <w:rsid w:val="001E706D"/>
    <w:rsid w:val="001E7168"/>
    <w:rsid w:val="001E71A8"/>
    <w:rsid w:val="001E7491"/>
    <w:rsid w:val="001E7975"/>
    <w:rsid w:val="001E7DB3"/>
    <w:rsid w:val="001E7E46"/>
    <w:rsid w:val="001E7F54"/>
    <w:rsid w:val="001F0152"/>
    <w:rsid w:val="001F0186"/>
    <w:rsid w:val="001F03EA"/>
    <w:rsid w:val="001F04CA"/>
    <w:rsid w:val="001F0A12"/>
    <w:rsid w:val="001F128E"/>
    <w:rsid w:val="001F15B4"/>
    <w:rsid w:val="001F1682"/>
    <w:rsid w:val="001F1942"/>
    <w:rsid w:val="001F1955"/>
    <w:rsid w:val="001F1B43"/>
    <w:rsid w:val="001F1C8B"/>
    <w:rsid w:val="001F1D76"/>
    <w:rsid w:val="001F1DE7"/>
    <w:rsid w:val="001F1F21"/>
    <w:rsid w:val="001F2440"/>
    <w:rsid w:val="001F2513"/>
    <w:rsid w:val="001F2A93"/>
    <w:rsid w:val="001F2B2B"/>
    <w:rsid w:val="001F2C5F"/>
    <w:rsid w:val="001F2CDF"/>
    <w:rsid w:val="001F2D32"/>
    <w:rsid w:val="001F2DD7"/>
    <w:rsid w:val="001F30C5"/>
    <w:rsid w:val="001F32C0"/>
    <w:rsid w:val="001F35B1"/>
    <w:rsid w:val="001F3680"/>
    <w:rsid w:val="001F3881"/>
    <w:rsid w:val="001F3A3D"/>
    <w:rsid w:val="001F3D77"/>
    <w:rsid w:val="001F3E2B"/>
    <w:rsid w:val="001F3FBA"/>
    <w:rsid w:val="001F4036"/>
    <w:rsid w:val="001F421E"/>
    <w:rsid w:val="001F429F"/>
    <w:rsid w:val="001F42AD"/>
    <w:rsid w:val="001F445F"/>
    <w:rsid w:val="001F4BC7"/>
    <w:rsid w:val="001F4D29"/>
    <w:rsid w:val="001F5334"/>
    <w:rsid w:val="001F556F"/>
    <w:rsid w:val="001F5640"/>
    <w:rsid w:val="001F574E"/>
    <w:rsid w:val="001F5D13"/>
    <w:rsid w:val="001F617D"/>
    <w:rsid w:val="001F620C"/>
    <w:rsid w:val="001F6897"/>
    <w:rsid w:val="001F6992"/>
    <w:rsid w:val="001F69FA"/>
    <w:rsid w:val="001F6FF8"/>
    <w:rsid w:val="001F709F"/>
    <w:rsid w:val="001F7737"/>
    <w:rsid w:val="00200044"/>
    <w:rsid w:val="00200217"/>
    <w:rsid w:val="002002A6"/>
    <w:rsid w:val="002003A0"/>
    <w:rsid w:val="0020040C"/>
    <w:rsid w:val="00200660"/>
    <w:rsid w:val="00200918"/>
    <w:rsid w:val="00200A01"/>
    <w:rsid w:val="00200CA5"/>
    <w:rsid w:val="00200D78"/>
    <w:rsid w:val="002011E4"/>
    <w:rsid w:val="002015D8"/>
    <w:rsid w:val="002018CC"/>
    <w:rsid w:val="00201A61"/>
    <w:rsid w:val="00201EC8"/>
    <w:rsid w:val="00202067"/>
    <w:rsid w:val="0020212E"/>
    <w:rsid w:val="00202345"/>
    <w:rsid w:val="002024D3"/>
    <w:rsid w:val="00202810"/>
    <w:rsid w:val="00202A6C"/>
    <w:rsid w:val="00202C7C"/>
    <w:rsid w:val="00202F33"/>
    <w:rsid w:val="00202FA9"/>
    <w:rsid w:val="00203066"/>
    <w:rsid w:val="0020309E"/>
    <w:rsid w:val="00203178"/>
    <w:rsid w:val="002031EC"/>
    <w:rsid w:val="00203260"/>
    <w:rsid w:val="00203360"/>
    <w:rsid w:val="00203548"/>
    <w:rsid w:val="0020367E"/>
    <w:rsid w:val="00203976"/>
    <w:rsid w:val="00203FC2"/>
    <w:rsid w:val="002041E4"/>
    <w:rsid w:val="0020432A"/>
    <w:rsid w:val="00204503"/>
    <w:rsid w:val="00204537"/>
    <w:rsid w:val="0020471D"/>
    <w:rsid w:val="00204870"/>
    <w:rsid w:val="00204D0F"/>
    <w:rsid w:val="00204D6D"/>
    <w:rsid w:val="00204E43"/>
    <w:rsid w:val="00204E9E"/>
    <w:rsid w:val="0020543A"/>
    <w:rsid w:val="0020557B"/>
    <w:rsid w:val="00205581"/>
    <w:rsid w:val="00205714"/>
    <w:rsid w:val="0020595D"/>
    <w:rsid w:val="00205E7C"/>
    <w:rsid w:val="00206112"/>
    <w:rsid w:val="002062A7"/>
    <w:rsid w:val="0020662B"/>
    <w:rsid w:val="002066D9"/>
    <w:rsid w:val="002067BF"/>
    <w:rsid w:val="00206A47"/>
    <w:rsid w:val="00206C23"/>
    <w:rsid w:val="00206CFE"/>
    <w:rsid w:val="0020711F"/>
    <w:rsid w:val="002073C9"/>
    <w:rsid w:val="002075C7"/>
    <w:rsid w:val="0020768A"/>
    <w:rsid w:val="00207B57"/>
    <w:rsid w:val="00207D10"/>
    <w:rsid w:val="00210055"/>
    <w:rsid w:val="002100F9"/>
    <w:rsid w:val="0021020A"/>
    <w:rsid w:val="00210411"/>
    <w:rsid w:val="00210696"/>
    <w:rsid w:val="0021095C"/>
    <w:rsid w:val="00210D08"/>
    <w:rsid w:val="00210E06"/>
    <w:rsid w:val="00210F9F"/>
    <w:rsid w:val="00210FA4"/>
    <w:rsid w:val="00211287"/>
    <w:rsid w:val="00211495"/>
    <w:rsid w:val="00211888"/>
    <w:rsid w:val="002118B9"/>
    <w:rsid w:val="00211940"/>
    <w:rsid w:val="00211A4A"/>
    <w:rsid w:val="00211AA6"/>
    <w:rsid w:val="00211D9F"/>
    <w:rsid w:val="00211FEB"/>
    <w:rsid w:val="00212265"/>
    <w:rsid w:val="002122BA"/>
    <w:rsid w:val="00212584"/>
    <w:rsid w:val="002125DF"/>
    <w:rsid w:val="0021284A"/>
    <w:rsid w:val="00212A0C"/>
    <w:rsid w:val="00212B99"/>
    <w:rsid w:val="0021316C"/>
    <w:rsid w:val="00213507"/>
    <w:rsid w:val="00213524"/>
    <w:rsid w:val="00213688"/>
    <w:rsid w:val="0021394D"/>
    <w:rsid w:val="00213AA7"/>
    <w:rsid w:val="00213C7A"/>
    <w:rsid w:val="00213E21"/>
    <w:rsid w:val="00213E80"/>
    <w:rsid w:val="00214305"/>
    <w:rsid w:val="00214540"/>
    <w:rsid w:val="0021476D"/>
    <w:rsid w:val="0021485C"/>
    <w:rsid w:val="002149F0"/>
    <w:rsid w:val="00214A87"/>
    <w:rsid w:val="00214AAC"/>
    <w:rsid w:val="00214AF3"/>
    <w:rsid w:val="00214BF7"/>
    <w:rsid w:val="00214C22"/>
    <w:rsid w:val="00214F38"/>
    <w:rsid w:val="00214F58"/>
    <w:rsid w:val="002151A4"/>
    <w:rsid w:val="002151EB"/>
    <w:rsid w:val="002154B9"/>
    <w:rsid w:val="002155E2"/>
    <w:rsid w:val="0021583E"/>
    <w:rsid w:val="00215D6E"/>
    <w:rsid w:val="00215F83"/>
    <w:rsid w:val="00216388"/>
    <w:rsid w:val="002163B4"/>
    <w:rsid w:val="002168EB"/>
    <w:rsid w:val="00216914"/>
    <w:rsid w:val="00216A63"/>
    <w:rsid w:val="00216BCD"/>
    <w:rsid w:val="00216CC2"/>
    <w:rsid w:val="00216E18"/>
    <w:rsid w:val="00216FF2"/>
    <w:rsid w:val="002171B3"/>
    <w:rsid w:val="002173F5"/>
    <w:rsid w:val="002174A0"/>
    <w:rsid w:val="0021774D"/>
    <w:rsid w:val="00217A55"/>
    <w:rsid w:val="00220083"/>
    <w:rsid w:val="0022027C"/>
    <w:rsid w:val="002202B9"/>
    <w:rsid w:val="002205C9"/>
    <w:rsid w:val="002208EC"/>
    <w:rsid w:val="002209BB"/>
    <w:rsid w:val="00220B3F"/>
    <w:rsid w:val="00220BB3"/>
    <w:rsid w:val="00221AD7"/>
    <w:rsid w:val="00221ED1"/>
    <w:rsid w:val="00222264"/>
    <w:rsid w:val="002223D8"/>
    <w:rsid w:val="00222445"/>
    <w:rsid w:val="002224CD"/>
    <w:rsid w:val="00222803"/>
    <w:rsid w:val="00222A24"/>
    <w:rsid w:val="00222A5D"/>
    <w:rsid w:val="00222E43"/>
    <w:rsid w:val="0022311E"/>
    <w:rsid w:val="002233BF"/>
    <w:rsid w:val="002233C4"/>
    <w:rsid w:val="0022350A"/>
    <w:rsid w:val="00223870"/>
    <w:rsid w:val="00223B0C"/>
    <w:rsid w:val="00223DC5"/>
    <w:rsid w:val="00223DD1"/>
    <w:rsid w:val="00224023"/>
    <w:rsid w:val="002241DC"/>
    <w:rsid w:val="00224252"/>
    <w:rsid w:val="00224593"/>
    <w:rsid w:val="00224688"/>
    <w:rsid w:val="0022468B"/>
    <w:rsid w:val="00224B0F"/>
    <w:rsid w:val="00224C24"/>
    <w:rsid w:val="00224DD3"/>
    <w:rsid w:val="00224F27"/>
    <w:rsid w:val="002251C7"/>
    <w:rsid w:val="00225295"/>
    <w:rsid w:val="002252A6"/>
    <w:rsid w:val="0022552A"/>
    <w:rsid w:val="0022585C"/>
    <w:rsid w:val="002258FE"/>
    <w:rsid w:val="00225E86"/>
    <w:rsid w:val="002264F3"/>
    <w:rsid w:val="00226652"/>
    <w:rsid w:val="0022669C"/>
    <w:rsid w:val="002266E3"/>
    <w:rsid w:val="002268C5"/>
    <w:rsid w:val="00226A0B"/>
    <w:rsid w:val="0022700C"/>
    <w:rsid w:val="00227189"/>
    <w:rsid w:val="00227195"/>
    <w:rsid w:val="002273DE"/>
    <w:rsid w:val="002274BF"/>
    <w:rsid w:val="00227809"/>
    <w:rsid w:val="00227816"/>
    <w:rsid w:val="00227851"/>
    <w:rsid w:val="002278FF"/>
    <w:rsid w:val="002279FD"/>
    <w:rsid w:val="00227B20"/>
    <w:rsid w:val="00227B8F"/>
    <w:rsid w:val="00227BEB"/>
    <w:rsid w:val="00227F13"/>
    <w:rsid w:val="00227FA7"/>
    <w:rsid w:val="00230039"/>
    <w:rsid w:val="0023015E"/>
    <w:rsid w:val="00230161"/>
    <w:rsid w:val="00230352"/>
    <w:rsid w:val="0023047C"/>
    <w:rsid w:val="0023071F"/>
    <w:rsid w:val="002308E9"/>
    <w:rsid w:val="00230AE5"/>
    <w:rsid w:val="00230F88"/>
    <w:rsid w:val="00230FA2"/>
    <w:rsid w:val="00231026"/>
    <w:rsid w:val="0023102D"/>
    <w:rsid w:val="002310F0"/>
    <w:rsid w:val="0023119D"/>
    <w:rsid w:val="0023144C"/>
    <w:rsid w:val="002315CF"/>
    <w:rsid w:val="00231652"/>
    <w:rsid w:val="00231929"/>
    <w:rsid w:val="00231CEC"/>
    <w:rsid w:val="00231F49"/>
    <w:rsid w:val="00232028"/>
    <w:rsid w:val="00232193"/>
    <w:rsid w:val="002321DB"/>
    <w:rsid w:val="00232227"/>
    <w:rsid w:val="0023227E"/>
    <w:rsid w:val="00232586"/>
    <w:rsid w:val="00232AA4"/>
    <w:rsid w:val="00232C03"/>
    <w:rsid w:val="00233531"/>
    <w:rsid w:val="00233749"/>
    <w:rsid w:val="002338D8"/>
    <w:rsid w:val="002339FE"/>
    <w:rsid w:val="00233D44"/>
    <w:rsid w:val="002340E3"/>
    <w:rsid w:val="00234459"/>
    <w:rsid w:val="002348D1"/>
    <w:rsid w:val="00234A3D"/>
    <w:rsid w:val="00234C17"/>
    <w:rsid w:val="002351A7"/>
    <w:rsid w:val="00235683"/>
    <w:rsid w:val="00235CC8"/>
    <w:rsid w:val="00235E3F"/>
    <w:rsid w:val="00236021"/>
    <w:rsid w:val="00236326"/>
    <w:rsid w:val="002366EF"/>
    <w:rsid w:val="002367D8"/>
    <w:rsid w:val="002369E6"/>
    <w:rsid w:val="002369F7"/>
    <w:rsid w:val="00236C13"/>
    <w:rsid w:val="002371CA"/>
    <w:rsid w:val="00237280"/>
    <w:rsid w:val="00237297"/>
    <w:rsid w:val="002373EB"/>
    <w:rsid w:val="0023758E"/>
    <w:rsid w:val="00237669"/>
    <w:rsid w:val="00237AF1"/>
    <w:rsid w:val="00237C22"/>
    <w:rsid w:val="00237C2F"/>
    <w:rsid w:val="00237C7C"/>
    <w:rsid w:val="00237D93"/>
    <w:rsid w:val="00237DA8"/>
    <w:rsid w:val="00237DDD"/>
    <w:rsid w:val="00237EBF"/>
    <w:rsid w:val="00237F8A"/>
    <w:rsid w:val="002400CE"/>
    <w:rsid w:val="00240314"/>
    <w:rsid w:val="0024074E"/>
    <w:rsid w:val="00240E30"/>
    <w:rsid w:val="002410ED"/>
    <w:rsid w:val="0024112D"/>
    <w:rsid w:val="002412E1"/>
    <w:rsid w:val="0024145A"/>
    <w:rsid w:val="002414B4"/>
    <w:rsid w:val="002418D9"/>
    <w:rsid w:val="002419B2"/>
    <w:rsid w:val="00241A91"/>
    <w:rsid w:val="002427FC"/>
    <w:rsid w:val="0024283F"/>
    <w:rsid w:val="00242867"/>
    <w:rsid w:val="0024286D"/>
    <w:rsid w:val="00242B0F"/>
    <w:rsid w:val="00242CC4"/>
    <w:rsid w:val="00242E82"/>
    <w:rsid w:val="00242E88"/>
    <w:rsid w:val="0024317E"/>
    <w:rsid w:val="002431EA"/>
    <w:rsid w:val="0024336E"/>
    <w:rsid w:val="002434C9"/>
    <w:rsid w:val="00243545"/>
    <w:rsid w:val="002435D7"/>
    <w:rsid w:val="00243AA6"/>
    <w:rsid w:val="00244050"/>
    <w:rsid w:val="00244068"/>
    <w:rsid w:val="00244105"/>
    <w:rsid w:val="00244881"/>
    <w:rsid w:val="00244921"/>
    <w:rsid w:val="0024498F"/>
    <w:rsid w:val="00244A51"/>
    <w:rsid w:val="00244E41"/>
    <w:rsid w:val="002451D7"/>
    <w:rsid w:val="00245295"/>
    <w:rsid w:val="0024534B"/>
    <w:rsid w:val="00245867"/>
    <w:rsid w:val="00245930"/>
    <w:rsid w:val="00245A1E"/>
    <w:rsid w:val="00245A69"/>
    <w:rsid w:val="00245A99"/>
    <w:rsid w:val="00245AEE"/>
    <w:rsid w:val="00245E73"/>
    <w:rsid w:val="00246034"/>
    <w:rsid w:val="0024606E"/>
    <w:rsid w:val="00246136"/>
    <w:rsid w:val="00246139"/>
    <w:rsid w:val="0024654B"/>
    <w:rsid w:val="00246712"/>
    <w:rsid w:val="00246801"/>
    <w:rsid w:val="00246868"/>
    <w:rsid w:val="002468D8"/>
    <w:rsid w:val="00246A70"/>
    <w:rsid w:val="00246D6A"/>
    <w:rsid w:val="00246F17"/>
    <w:rsid w:val="00246FD3"/>
    <w:rsid w:val="002471DE"/>
    <w:rsid w:val="00247695"/>
    <w:rsid w:val="002477AF"/>
    <w:rsid w:val="00247B5E"/>
    <w:rsid w:val="00247B7B"/>
    <w:rsid w:val="00247B7F"/>
    <w:rsid w:val="00247C46"/>
    <w:rsid w:val="00247C75"/>
    <w:rsid w:val="00247E32"/>
    <w:rsid w:val="00247F22"/>
    <w:rsid w:val="0025016E"/>
    <w:rsid w:val="002505AE"/>
    <w:rsid w:val="00250902"/>
    <w:rsid w:val="00250E6F"/>
    <w:rsid w:val="00250EB1"/>
    <w:rsid w:val="00250F85"/>
    <w:rsid w:val="00251561"/>
    <w:rsid w:val="00251634"/>
    <w:rsid w:val="00251A43"/>
    <w:rsid w:val="00251AF4"/>
    <w:rsid w:val="00251CCA"/>
    <w:rsid w:val="00251F4D"/>
    <w:rsid w:val="0025241E"/>
    <w:rsid w:val="00252509"/>
    <w:rsid w:val="002525B7"/>
    <w:rsid w:val="00252C84"/>
    <w:rsid w:val="00252F16"/>
    <w:rsid w:val="00252F1B"/>
    <w:rsid w:val="002534C1"/>
    <w:rsid w:val="002539AE"/>
    <w:rsid w:val="00253BAC"/>
    <w:rsid w:val="00253D09"/>
    <w:rsid w:val="00253D20"/>
    <w:rsid w:val="00253FAA"/>
    <w:rsid w:val="002545A2"/>
    <w:rsid w:val="0025476B"/>
    <w:rsid w:val="00254787"/>
    <w:rsid w:val="00254A77"/>
    <w:rsid w:val="00254B9F"/>
    <w:rsid w:val="00254EA9"/>
    <w:rsid w:val="00254FFC"/>
    <w:rsid w:val="002553A1"/>
    <w:rsid w:val="00255496"/>
    <w:rsid w:val="00255880"/>
    <w:rsid w:val="00255D24"/>
    <w:rsid w:val="00256050"/>
    <w:rsid w:val="002561A6"/>
    <w:rsid w:val="002562FB"/>
    <w:rsid w:val="0025648B"/>
    <w:rsid w:val="00256753"/>
    <w:rsid w:val="00256A4F"/>
    <w:rsid w:val="00256BE8"/>
    <w:rsid w:val="00256D79"/>
    <w:rsid w:val="00257AD0"/>
    <w:rsid w:val="00257F36"/>
    <w:rsid w:val="002601BE"/>
    <w:rsid w:val="002601E9"/>
    <w:rsid w:val="002605E3"/>
    <w:rsid w:val="002608B8"/>
    <w:rsid w:val="00260A7E"/>
    <w:rsid w:val="00260CEE"/>
    <w:rsid w:val="00260F79"/>
    <w:rsid w:val="00261217"/>
    <w:rsid w:val="0026179B"/>
    <w:rsid w:val="002617E0"/>
    <w:rsid w:val="00261BEA"/>
    <w:rsid w:val="00262364"/>
    <w:rsid w:val="00262680"/>
    <w:rsid w:val="002627FF"/>
    <w:rsid w:val="002628CC"/>
    <w:rsid w:val="0026298B"/>
    <w:rsid w:val="002629CD"/>
    <w:rsid w:val="00262C7A"/>
    <w:rsid w:val="00262CAE"/>
    <w:rsid w:val="00262DEB"/>
    <w:rsid w:val="002631DC"/>
    <w:rsid w:val="00263280"/>
    <w:rsid w:val="002636F5"/>
    <w:rsid w:val="0026376B"/>
    <w:rsid w:val="0026379A"/>
    <w:rsid w:val="00263A1A"/>
    <w:rsid w:val="00263B4F"/>
    <w:rsid w:val="00263D6C"/>
    <w:rsid w:val="00263ED3"/>
    <w:rsid w:val="00264302"/>
    <w:rsid w:val="002649C9"/>
    <w:rsid w:val="00264DD4"/>
    <w:rsid w:val="00264F12"/>
    <w:rsid w:val="00265375"/>
    <w:rsid w:val="0026575C"/>
    <w:rsid w:val="00265978"/>
    <w:rsid w:val="00265E4C"/>
    <w:rsid w:val="00266227"/>
    <w:rsid w:val="00266598"/>
    <w:rsid w:val="002667EF"/>
    <w:rsid w:val="00266FDF"/>
    <w:rsid w:val="00267073"/>
    <w:rsid w:val="002671B2"/>
    <w:rsid w:val="00267622"/>
    <w:rsid w:val="00267A46"/>
    <w:rsid w:val="00267BDF"/>
    <w:rsid w:val="00267C1D"/>
    <w:rsid w:val="00267DF8"/>
    <w:rsid w:val="00267E2F"/>
    <w:rsid w:val="00267ECE"/>
    <w:rsid w:val="00270221"/>
    <w:rsid w:val="00270242"/>
    <w:rsid w:val="00270632"/>
    <w:rsid w:val="00270722"/>
    <w:rsid w:val="0027097C"/>
    <w:rsid w:val="00270994"/>
    <w:rsid w:val="00270A51"/>
    <w:rsid w:val="00270B72"/>
    <w:rsid w:val="00270C6A"/>
    <w:rsid w:val="00270D71"/>
    <w:rsid w:val="00270E66"/>
    <w:rsid w:val="00270F72"/>
    <w:rsid w:val="00270FE7"/>
    <w:rsid w:val="0027126F"/>
    <w:rsid w:val="00271477"/>
    <w:rsid w:val="002715F8"/>
    <w:rsid w:val="0027163F"/>
    <w:rsid w:val="00271AAC"/>
    <w:rsid w:val="00271AC5"/>
    <w:rsid w:val="00271AD3"/>
    <w:rsid w:val="00271B65"/>
    <w:rsid w:val="00271C08"/>
    <w:rsid w:val="00271CB0"/>
    <w:rsid w:val="00271D39"/>
    <w:rsid w:val="0027213C"/>
    <w:rsid w:val="00272150"/>
    <w:rsid w:val="002722A0"/>
    <w:rsid w:val="00272A22"/>
    <w:rsid w:val="00272BD2"/>
    <w:rsid w:val="00272CEE"/>
    <w:rsid w:val="0027320F"/>
    <w:rsid w:val="0027377F"/>
    <w:rsid w:val="002737B3"/>
    <w:rsid w:val="0027383D"/>
    <w:rsid w:val="00273942"/>
    <w:rsid w:val="002739F7"/>
    <w:rsid w:val="00273C58"/>
    <w:rsid w:val="00273D40"/>
    <w:rsid w:val="00273DC7"/>
    <w:rsid w:val="00273F66"/>
    <w:rsid w:val="00274ED1"/>
    <w:rsid w:val="0027514B"/>
    <w:rsid w:val="00275167"/>
    <w:rsid w:val="00275302"/>
    <w:rsid w:val="0027550D"/>
    <w:rsid w:val="002755BC"/>
    <w:rsid w:val="0027578E"/>
    <w:rsid w:val="00275881"/>
    <w:rsid w:val="00275924"/>
    <w:rsid w:val="002759BF"/>
    <w:rsid w:val="00275CFE"/>
    <w:rsid w:val="00275E7B"/>
    <w:rsid w:val="002760DB"/>
    <w:rsid w:val="0027636D"/>
    <w:rsid w:val="00276522"/>
    <w:rsid w:val="002766AE"/>
    <w:rsid w:val="002767D9"/>
    <w:rsid w:val="002768B2"/>
    <w:rsid w:val="002768B8"/>
    <w:rsid w:val="00276D10"/>
    <w:rsid w:val="00276D5E"/>
    <w:rsid w:val="00277529"/>
    <w:rsid w:val="002778DE"/>
    <w:rsid w:val="00277960"/>
    <w:rsid w:val="00277E9B"/>
    <w:rsid w:val="00277FB0"/>
    <w:rsid w:val="0028010E"/>
    <w:rsid w:val="0028014C"/>
    <w:rsid w:val="00280215"/>
    <w:rsid w:val="0028027A"/>
    <w:rsid w:val="00280318"/>
    <w:rsid w:val="0028035B"/>
    <w:rsid w:val="002803FE"/>
    <w:rsid w:val="00280617"/>
    <w:rsid w:val="0028085D"/>
    <w:rsid w:val="00280A63"/>
    <w:rsid w:val="00280AB5"/>
    <w:rsid w:val="00280C1C"/>
    <w:rsid w:val="00280C9D"/>
    <w:rsid w:val="00280D24"/>
    <w:rsid w:val="00280DB0"/>
    <w:rsid w:val="00280F06"/>
    <w:rsid w:val="00280F4D"/>
    <w:rsid w:val="00281031"/>
    <w:rsid w:val="002813F5"/>
    <w:rsid w:val="0028148E"/>
    <w:rsid w:val="00281AC8"/>
    <w:rsid w:val="00281B0E"/>
    <w:rsid w:val="00281B2D"/>
    <w:rsid w:val="00281B9F"/>
    <w:rsid w:val="00281C84"/>
    <w:rsid w:val="0028205E"/>
    <w:rsid w:val="002820CE"/>
    <w:rsid w:val="002821F4"/>
    <w:rsid w:val="00282226"/>
    <w:rsid w:val="002826D2"/>
    <w:rsid w:val="00282890"/>
    <w:rsid w:val="0028291E"/>
    <w:rsid w:val="00282BA4"/>
    <w:rsid w:val="00282D25"/>
    <w:rsid w:val="00282E6E"/>
    <w:rsid w:val="00283081"/>
    <w:rsid w:val="002830D9"/>
    <w:rsid w:val="002837CD"/>
    <w:rsid w:val="002838BA"/>
    <w:rsid w:val="00283A69"/>
    <w:rsid w:val="00283B5C"/>
    <w:rsid w:val="00283C59"/>
    <w:rsid w:val="00283D95"/>
    <w:rsid w:val="00283F03"/>
    <w:rsid w:val="0028411A"/>
    <w:rsid w:val="00284305"/>
    <w:rsid w:val="002845D6"/>
    <w:rsid w:val="00284618"/>
    <w:rsid w:val="00284769"/>
    <w:rsid w:val="002849AC"/>
    <w:rsid w:val="002849C7"/>
    <w:rsid w:val="00284CB8"/>
    <w:rsid w:val="00284E25"/>
    <w:rsid w:val="002858AD"/>
    <w:rsid w:val="002858FE"/>
    <w:rsid w:val="00285902"/>
    <w:rsid w:val="00285B2E"/>
    <w:rsid w:val="00285BDB"/>
    <w:rsid w:val="00286101"/>
    <w:rsid w:val="002861C4"/>
    <w:rsid w:val="00286299"/>
    <w:rsid w:val="00286302"/>
    <w:rsid w:val="00286891"/>
    <w:rsid w:val="002868C8"/>
    <w:rsid w:val="00286C46"/>
    <w:rsid w:val="00287A3D"/>
    <w:rsid w:val="00287A78"/>
    <w:rsid w:val="00287E85"/>
    <w:rsid w:val="00290163"/>
    <w:rsid w:val="00290781"/>
    <w:rsid w:val="00290921"/>
    <w:rsid w:val="00290B2E"/>
    <w:rsid w:val="00290B7A"/>
    <w:rsid w:val="00290D10"/>
    <w:rsid w:val="00290E4A"/>
    <w:rsid w:val="002910A7"/>
    <w:rsid w:val="00291268"/>
    <w:rsid w:val="002915CA"/>
    <w:rsid w:val="002919F0"/>
    <w:rsid w:val="00291C08"/>
    <w:rsid w:val="00291E0D"/>
    <w:rsid w:val="00292389"/>
    <w:rsid w:val="00292478"/>
    <w:rsid w:val="002924EF"/>
    <w:rsid w:val="0029295B"/>
    <w:rsid w:val="00292A09"/>
    <w:rsid w:val="00292A7A"/>
    <w:rsid w:val="00292B25"/>
    <w:rsid w:val="00292CA4"/>
    <w:rsid w:val="00292EEA"/>
    <w:rsid w:val="00292FF4"/>
    <w:rsid w:val="00293152"/>
    <w:rsid w:val="00293281"/>
    <w:rsid w:val="0029363D"/>
    <w:rsid w:val="00293BFA"/>
    <w:rsid w:val="00293E57"/>
    <w:rsid w:val="00293E93"/>
    <w:rsid w:val="0029413D"/>
    <w:rsid w:val="002941F9"/>
    <w:rsid w:val="002945F2"/>
    <w:rsid w:val="0029464B"/>
    <w:rsid w:val="0029471A"/>
    <w:rsid w:val="002948A1"/>
    <w:rsid w:val="00294CE8"/>
    <w:rsid w:val="00294DF3"/>
    <w:rsid w:val="00294FBA"/>
    <w:rsid w:val="002951A3"/>
    <w:rsid w:val="0029531A"/>
    <w:rsid w:val="00295498"/>
    <w:rsid w:val="002958CC"/>
    <w:rsid w:val="00295C1B"/>
    <w:rsid w:val="00295D12"/>
    <w:rsid w:val="00296224"/>
    <w:rsid w:val="00296358"/>
    <w:rsid w:val="002963D9"/>
    <w:rsid w:val="00296540"/>
    <w:rsid w:val="00296714"/>
    <w:rsid w:val="00296A9F"/>
    <w:rsid w:val="00296D91"/>
    <w:rsid w:val="00297055"/>
    <w:rsid w:val="002970F0"/>
    <w:rsid w:val="0029710E"/>
    <w:rsid w:val="00297753"/>
    <w:rsid w:val="002977AD"/>
    <w:rsid w:val="00297DEA"/>
    <w:rsid w:val="00297E32"/>
    <w:rsid w:val="00297F4B"/>
    <w:rsid w:val="002A02F8"/>
    <w:rsid w:val="002A051E"/>
    <w:rsid w:val="002A064B"/>
    <w:rsid w:val="002A06E5"/>
    <w:rsid w:val="002A0BB2"/>
    <w:rsid w:val="002A0E52"/>
    <w:rsid w:val="002A11C9"/>
    <w:rsid w:val="002A1208"/>
    <w:rsid w:val="002A15C0"/>
    <w:rsid w:val="002A1944"/>
    <w:rsid w:val="002A1974"/>
    <w:rsid w:val="002A1C3A"/>
    <w:rsid w:val="002A1FA3"/>
    <w:rsid w:val="002A22AB"/>
    <w:rsid w:val="002A23ED"/>
    <w:rsid w:val="002A2479"/>
    <w:rsid w:val="002A2743"/>
    <w:rsid w:val="002A2817"/>
    <w:rsid w:val="002A2B40"/>
    <w:rsid w:val="002A304D"/>
    <w:rsid w:val="002A3081"/>
    <w:rsid w:val="002A38AC"/>
    <w:rsid w:val="002A3E39"/>
    <w:rsid w:val="002A3F46"/>
    <w:rsid w:val="002A421A"/>
    <w:rsid w:val="002A4370"/>
    <w:rsid w:val="002A4458"/>
    <w:rsid w:val="002A45E5"/>
    <w:rsid w:val="002A487E"/>
    <w:rsid w:val="002A4AA8"/>
    <w:rsid w:val="002A50F2"/>
    <w:rsid w:val="002A512C"/>
    <w:rsid w:val="002A51BF"/>
    <w:rsid w:val="002A568A"/>
    <w:rsid w:val="002A58BC"/>
    <w:rsid w:val="002A5945"/>
    <w:rsid w:val="002A5A30"/>
    <w:rsid w:val="002A5AFB"/>
    <w:rsid w:val="002A5DF5"/>
    <w:rsid w:val="002A5E42"/>
    <w:rsid w:val="002A5EED"/>
    <w:rsid w:val="002A5F1C"/>
    <w:rsid w:val="002A612D"/>
    <w:rsid w:val="002A63C9"/>
    <w:rsid w:val="002A670A"/>
    <w:rsid w:val="002A693E"/>
    <w:rsid w:val="002A6A8F"/>
    <w:rsid w:val="002A6B5E"/>
    <w:rsid w:val="002A707F"/>
    <w:rsid w:val="002A713E"/>
    <w:rsid w:val="002A716C"/>
    <w:rsid w:val="002A7393"/>
    <w:rsid w:val="002A740E"/>
    <w:rsid w:val="002A74C5"/>
    <w:rsid w:val="002A7697"/>
    <w:rsid w:val="002A7D30"/>
    <w:rsid w:val="002A7F84"/>
    <w:rsid w:val="002B038C"/>
    <w:rsid w:val="002B03EA"/>
    <w:rsid w:val="002B0406"/>
    <w:rsid w:val="002B051B"/>
    <w:rsid w:val="002B0BC2"/>
    <w:rsid w:val="002B0C6D"/>
    <w:rsid w:val="002B0C87"/>
    <w:rsid w:val="002B0F28"/>
    <w:rsid w:val="002B115B"/>
    <w:rsid w:val="002B139D"/>
    <w:rsid w:val="002B15FE"/>
    <w:rsid w:val="002B16DA"/>
    <w:rsid w:val="002B21E7"/>
    <w:rsid w:val="002B2631"/>
    <w:rsid w:val="002B2A3F"/>
    <w:rsid w:val="002B2F20"/>
    <w:rsid w:val="002B314E"/>
    <w:rsid w:val="002B31D3"/>
    <w:rsid w:val="002B32FE"/>
    <w:rsid w:val="002B38BE"/>
    <w:rsid w:val="002B3C82"/>
    <w:rsid w:val="002B3E95"/>
    <w:rsid w:val="002B3FBB"/>
    <w:rsid w:val="002B40E6"/>
    <w:rsid w:val="002B4121"/>
    <w:rsid w:val="002B423F"/>
    <w:rsid w:val="002B4274"/>
    <w:rsid w:val="002B48D4"/>
    <w:rsid w:val="002B4AF5"/>
    <w:rsid w:val="002B531D"/>
    <w:rsid w:val="002B5357"/>
    <w:rsid w:val="002B56E1"/>
    <w:rsid w:val="002B57D3"/>
    <w:rsid w:val="002B5805"/>
    <w:rsid w:val="002B6481"/>
    <w:rsid w:val="002B64C6"/>
    <w:rsid w:val="002B6BCA"/>
    <w:rsid w:val="002B7481"/>
    <w:rsid w:val="002B75CF"/>
    <w:rsid w:val="002B763C"/>
    <w:rsid w:val="002B781E"/>
    <w:rsid w:val="002B793C"/>
    <w:rsid w:val="002B7B61"/>
    <w:rsid w:val="002B7BA1"/>
    <w:rsid w:val="002B7C69"/>
    <w:rsid w:val="002B7DAA"/>
    <w:rsid w:val="002B7E89"/>
    <w:rsid w:val="002B7FA5"/>
    <w:rsid w:val="002C0139"/>
    <w:rsid w:val="002C04B3"/>
    <w:rsid w:val="002C070C"/>
    <w:rsid w:val="002C18BB"/>
    <w:rsid w:val="002C191F"/>
    <w:rsid w:val="002C1C93"/>
    <w:rsid w:val="002C1CF0"/>
    <w:rsid w:val="002C1D99"/>
    <w:rsid w:val="002C1FD8"/>
    <w:rsid w:val="002C214B"/>
    <w:rsid w:val="002C2268"/>
    <w:rsid w:val="002C2383"/>
    <w:rsid w:val="002C2553"/>
    <w:rsid w:val="002C26B8"/>
    <w:rsid w:val="002C2813"/>
    <w:rsid w:val="002C2893"/>
    <w:rsid w:val="002C2A20"/>
    <w:rsid w:val="002C2C12"/>
    <w:rsid w:val="002C2CAB"/>
    <w:rsid w:val="002C30D8"/>
    <w:rsid w:val="002C31BB"/>
    <w:rsid w:val="002C3ABD"/>
    <w:rsid w:val="002C3B8A"/>
    <w:rsid w:val="002C3D50"/>
    <w:rsid w:val="002C3D88"/>
    <w:rsid w:val="002C3E6D"/>
    <w:rsid w:val="002C42ED"/>
    <w:rsid w:val="002C448C"/>
    <w:rsid w:val="002C44B7"/>
    <w:rsid w:val="002C44EE"/>
    <w:rsid w:val="002C4AB5"/>
    <w:rsid w:val="002C4DD0"/>
    <w:rsid w:val="002C518D"/>
    <w:rsid w:val="002C54C8"/>
    <w:rsid w:val="002C5780"/>
    <w:rsid w:val="002C579F"/>
    <w:rsid w:val="002C5DAE"/>
    <w:rsid w:val="002C5E2E"/>
    <w:rsid w:val="002C5EA2"/>
    <w:rsid w:val="002C600B"/>
    <w:rsid w:val="002C614E"/>
    <w:rsid w:val="002C63D8"/>
    <w:rsid w:val="002C6417"/>
    <w:rsid w:val="002C67DD"/>
    <w:rsid w:val="002C6B0B"/>
    <w:rsid w:val="002C6C40"/>
    <w:rsid w:val="002C7061"/>
    <w:rsid w:val="002C746C"/>
    <w:rsid w:val="002C769A"/>
    <w:rsid w:val="002C772D"/>
    <w:rsid w:val="002C7822"/>
    <w:rsid w:val="002C7C64"/>
    <w:rsid w:val="002C7D24"/>
    <w:rsid w:val="002C7FCC"/>
    <w:rsid w:val="002C7FF7"/>
    <w:rsid w:val="002D0058"/>
    <w:rsid w:val="002D0279"/>
    <w:rsid w:val="002D04A8"/>
    <w:rsid w:val="002D051F"/>
    <w:rsid w:val="002D0639"/>
    <w:rsid w:val="002D063E"/>
    <w:rsid w:val="002D06E7"/>
    <w:rsid w:val="002D08D5"/>
    <w:rsid w:val="002D0AA4"/>
    <w:rsid w:val="002D0B08"/>
    <w:rsid w:val="002D0CB5"/>
    <w:rsid w:val="002D0F79"/>
    <w:rsid w:val="002D1A32"/>
    <w:rsid w:val="002D1DF0"/>
    <w:rsid w:val="002D20B5"/>
    <w:rsid w:val="002D20F7"/>
    <w:rsid w:val="002D221A"/>
    <w:rsid w:val="002D266F"/>
    <w:rsid w:val="002D29AA"/>
    <w:rsid w:val="002D2D18"/>
    <w:rsid w:val="002D2DBA"/>
    <w:rsid w:val="002D2E13"/>
    <w:rsid w:val="002D2F14"/>
    <w:rsid w:val="002D3552"/>
    <w:rsid w:val="002D35F0"/>
    <w:rsid w:val="002D3B38"/>
    <w:rsid w:val="002D3D77"/>
    <w:rsid w:val="002D40CE"/>
    <w:rsid w:val="002D4A1C"/>
    <w:rsid w:val="002D4C35"/>
    <w:rsid w:val="002D4C72"/>
    <w:rsid w:val="002D51BF"/>
    <w:rsid w:val="002D5635"/>
    <w:rsid w:val="002D5744"/>
    <w:rsid w:val="002D590D"/>
    <w:rsid w:val="002D5917"/>
    <w:rsid w:val="002D5C61"/>
    <w:rsid w:val="002D5FEB"/>
    <w:rsid w:val="002D6041"/>
    <w:rsid w:val="002D62B7"/>
    <w:rsid w:val="002D659A"/>
    <w:rsid w:val="002D6677"/>
    <w:rsid w:val="002D66D6"/>
    <w:rsid w:val="002D6989"/>
    <w:rsid w:val="002D6C87"/>
    <w:rsid w:val="002D6F90"/>
    <w:rsid w:val="002D70FA"/>
    <w:rsid w:val="002D7132"/>
    <w:rsid w:val="002D729E"/>
    <w:rsid w:val="002D7500"/>
    <w:rsid w:val="002D7553"/>
    <w:rsid w:val="002D75A0"/>
    <w:rsid w:val="002D7613"/>
    <w:rsid w:val="002D7742"/>
    <w:rsid w:val="002D7B48"/>
    <w:rsid w:val="002D7BD5"/>
    <w:rsid w:val="002D7FAD"/>
    <w:rsid w:val="002E0070"/>
    <w:rsid w:val="002E00EC"/>
    <w:rsid w:val="002E01A6"/>
    <w:rsid w:val="002E0443"/>
    <w:rsid w:val="002E0A6C"/>
    <w:rsid w:val="002E1479"/>
    <w:rsid w:val="002E15FF"/>
    <w:rsid w:val="002E1653"/>
    <w:rsid w:val="002E189A"/>
    <w:rsid w:val="002E1918"/>
    <w:rsid w:val="002E1A5C"/>
    <w:rsid w:val="002E1DFA"/>
    <w:rsid w:val="002E1FC1"/>
    <w:rsid w:val="002E2310"/>
    <w:rsid w:val="002E2405"/>
    <w:rsid w:val="002E24E5"/>
    <w:rsid w:val="002E2558"/>
    <w:rsid w:val="002E2CE1"/>
    <w:rsid w:val="002E3695"/>
    <w:rsid w:val="002E39A1"/>
    <w:rsid w:val="002E4441"/>
    <w:rsid w:val="002E4593"/>
    <w:rsid w:val="002E4689"/>
    <w:rsid w:val="002E4BC5"/>
    <w:rsid w:val="002E4D3C"/>
    <w:rsid w:val="002E54EC"/>
    <w:rsid w:val="002E555D"/>
    <w:rsid w:val="002E5767"/>
    <w:rsid w:val="002E5B68"/>
    <w:rsid w:val="002E5C26"/>
    <w:rsid w:val="002E63FC"/>
    <w:rsid w:val="002E6726"/>
    <w:rsid w:val="002E6776"/>
    <w:rsid w:val="002E6A46"/>
    <w:rsid w:val="002E6BDF"/>
    <w:rsid w:val="002E6C67"/>
    <w:rsid w:val="002E6C86"/>
    <w:rsid w:val="002E6EBC"/>
    <w:rsid w:val="002E71B3"/>
    <w:rsid w:val="002E72FD"/>
    <w:rsid w:val="002E742C"/>
    <w:rsid w:val="002E7569"/>
    <w:rsid w:val="002E76EA"/>
    <w:rsid w:val="002E788F"/>
    <w:rsid w:val="002E7966"/>
    <w:rsid w:val="002E7C0E"/>
    <w:rsid w:val="002E7D52"/>
    <w:rsid w:val="002E7DE0"/>
    <w:rsid w:val="002E7F77"/>
    <w:rsid w:val="002F00AC"/>
    <w:rsid w:val="002F0628"/>
    <w:rsid w:val="002F066E"/>
    <w:rsid w:val="002F0962"/>
    <w:rsid w:val="002F098E"/>
    <w:rsid w:val="002F0A95"/>
    <w:rsid w:val="002F0AC5"/>
    <w:rsid w:val="002F0B8F"/>
    <w:rsid w:val="002F0C7C"/>
    <w:rsid w:val="002F1701"/>
    <w:rsid w:val="002F1C1E"/>
    <w:rsid w:val="002F1FA2"/>
    <w:rsid w:val="002F249E"/>
    <w:rsid w:val="002F258B"/>
    <w:rsid w:val="002F2853"/>
    <w:rsid w:val="002F2932"/>
    <w:rsid w:val="002F29B3"/>
    <w:rsid w:val="002F2BC9"/>
    <w:rsid w:val="002F2C6E"/>
    <w:rsid w:val="002F2E49"/>
    <w:rsid w:val="002F3127"/>
    <w:rsid w:val="002F31FB"/>
    <w:rsid w:val="002F327B"/>
    <w:rsid w:val="002F3305"/>
    <w:rsid w:val="002F3389"/>
    <w:rsid w:val="002F3398"/>
    <w:rsid w:val="002F34A1"/>
    <w:rsid w:val="002F3782"/>
    <w:rsid w:val="002F37F5"/>
    <w:rsid w:val="002F3967"/>
    <w:rsid w:val="002F3A07"/>
    <w:rsid w:val="002F3B62"/>
    <w:rsid w:val="002F3C0F"/>
    <w:rsid w:val="002F3C9B"/>
    <w:rsid w:val="002F3F76"/>
    <w:rsid w:val="002F4155"/>
    <w:rsid w:val="002F4176"/>
    <w:rsid w:val="002F440A"/>
    <w:rsid w:val="002F4440"/>
    <w:rsid w:val="002F4786"/>
    <w:rsid w:val="002F47A0"/>
    <w:rsid w:val="002F4CEC"/>
    <w:rsid w:val="002F4DDE"/>
    <w:rsid w:val="002F5257"/>
    <w:rsid w:val="002F53A9"/>
    <w:rsid w:val="002F545F"/>
    <w:rsid w:val="002F54A4"/>
    <w:rsid w:val="002F56FF"/>
    <w:rsid w:val="002F57A5"/>
    <w:rsid w:val="002F5856"/>
    <w:rsid w:val="002F58F6"/>
    <w:rsid w:val="002F59A0"/>
    <w:rsid w:val="002F5B30"/>
    <w:rsid w:val="002F626F"/>
    <w:rsid w:val="002F64A7"/>
    <w:rsid w:val="002F6951"/>
    <w:rsid w:val="002F6B3A"/>
    <w:rsid w:val="002F6BC0"/>
    <w:rsid w:val="002F6C93"/>
    <w:rsid w:val="002F6E92"/>
    <w:rsid w:val="002F6ED3"/>
    <w:rsid w:val="002F6F54"/>
    <w:rsid w:val="002F6FAE"/>
    <w:rsid w:val="002F7128"/>
    <w:rsid w:val="002F7454"/>
    <w:rsid w:val="002F76FC"/>
    <w:rsid w:val="002F799F"/>
    <w:rsid w:val="002F79D1"/>
    <w:rsid w:val="002F7BBE"/>
    <w:rsid w:val="002F7FE2"/>
    <w:rsid w:val="00300545"/>
    <w:rsid w:val="003005D1"/>
    <w:rsid w:val="003006FF"/>
    <w:rsid w:val="003007F3"/>
    <w:rsid w:val="003008B6"/>
    <w:rsid w:val="003008D0"/>
    <w:rsid w:val="00300963"/>
    <w:rsid w:val="00300CDA"/>
    <w:rsid w:val="00300DC1"/>
    <w:rsid w:val="00301083"/>
    <w:rsid w:val="003011ED"/>
    <w:rsid w:val="003014E2"/>
    <w:rsid w:val="0030176C"/>
    <w:rsid w:val="00301AC2"/>
    <w:rsid w:val="00301BFB"/>
    <w:rsid w:val="00301C86"/>
    <w:rsid w:val="00301D77"/>
    <w:rsid w:val="00301E0C"/>
    <w:rsid w:val="003021C0"/>
    <w:rsid w:val="003028D7"/>
    <w:rsid w:val="00302947"/>
    <w:rsid w:val="00302AD8"/>
    <w:rsid w:val="0030302E"/>
    <w:rsid w:val="003033B3"/>
    <w:rsid w:val="00303706"/>
    <w:rsid w:val="0030390E"/>
    <w:rsid w:val="0030399E"/>
    <w:rsid w:val="00303C96"/>
    <w:rsid w:val="00303F52"/>
    <w:rsid w:val="003040D5"/>
    <w:rsid w:val="00304305"/>
    <w:rsid w:val="00304320"/>
    <w:rsid w:val="003043D0"/>
    <w:rsid w:val="0030443B"/>
    <w:rsid w:val="00304620"/>
    <w:rsid w:val="00304C94"/>
    <w:rsid w:val="00304D93"/>
    <w:rsid w:val="003050BD"/>
    <w:rsid w:val="003051BA"/>
    <w:rsid w:val="003052A0"/>
    <w:rsid w:val="0030532D"/>
    <w:rsid w:val="003055C9"/>
    <w:rsid w:val="00305678"/>
    <w:rsid w:val="0030576D"/>
    <w:rsid w:val="00305793"/>
    <w:rsid w:val="003058FF"/>
    <w:rsid w:val="003061CF"/>
    <w:rsid w:val="003061D4"/>
    <w:rsid w:val="00306283"/>
    <w:rsid w:val="003065AD"/>
    <w:rsid w:val="00306BBB"/>
    <w:rsid w:val="00306DB7"/>
    <w:rsid w:val="0030702D"/>
    <w:rsid w:val="00307346"/>
    <w:rsid w:val="00307392"/>
    <w:rsid w:val="0030741B"/>
    <w:rsid w:val="003074CC"/>
    <w:rsid w:val="00307635"/>
    <w:rsid w:val="00307675"/>
    <w:rsid w:val="00307713"/>
    <w:rsid w:val="0030799E"/>
    <w:rsid w:val="003079B0"/>
    <w:rsid w:val="00307BB4"/>
    <w:rsid w:val="00307C61"/>
    <w:rsid w:val="00307F1B"/>
    <w:rsid w:val="00307F89"/>
    <w:rsid w:val="003108B8"/>
    <w:rsid w:val="0031097B"/>
    <w:rsid w:val="00310A38"/>
    <w:rsid w:val="00310C2A"/>
    <w:rsid w:val="00310D15"/>
    <w:rsid w:val="00311630"/>
    <w:rsid w:val="0031175F"/>
    <w:rsid w:val="00311BAB"/>
    <w:rsid w:val="00311C4D"/>
    <w:rsid w:val="00311D31"/>
    <w:rsid w:val="00311D39"/>
    <w:rsid w:val="00311D4E"/>
    <w:rsid w:val="00311E46"/>
    <w:rsid w:val="00311E5A"/>
    <w:rsid w:val="00311E6E"/>
    <w:rsid w:val="0031202C"/>
    <w:rsid w:val="00312054"/>
    <w:rsid w:val="00312332"/>
    <w:rsid w:val="003125A0"/>
    <w:rsid w:val="003125F8"/>
    <w:rsid w:val="0031278A"/>
    <w:rsid w:val="003127D6"/>
    <w:rsid w:val="00312AFD"/>
    <w:rsid w:val="00312B7E"/>
    <w:rsid w:val="00312C0C"/>
    <w:rsid w:val="00312C6F"/>
    <w:rsid w:val="00312E2C"/>
    <w:rsid w:val="00312E2F"/>
    <w:rsid w:val="0031335E"/>
    <w:rsid w:val="00313AF6"/>
    <w:rsid w:val="00313B41"/>
    <w:rsid w:val="00313E7D"/>
    <w:rsid w:val="00313F82"/>
    <w:rsid w:val="003140F9"/>
    <w:rsid w:val="00314118"/>
    <w:rsid w:val="00314394"/>
    <w:rsid w:val="003143E8"/>
    <w:rsid w:val="003146A0"/>
    <w:rsid w:val="00314706"/>
    <w:rsid w:val="0031491F"/>
    <w:rsid w:val="003149E1"/>
    <w:rsid w:val="00314C16"/>
    <w:rsid w:val="00315163"/>
    <w:rsid w:val="0031541B"/>
    <w:rsid w:val="00315530"/>
    <w:rsid w:val="0031571C"/>
    <w:rsid w:val="0031581F"/>
    <w:rsid w:val="00315871"/>
    <w:rsid w:val="0031594A"/>
    <w:rsid w:val="00315C93"/>
    <w:rsid w:val="00315FB9"/>
    <w:rsid w:val="00316056"/>
    <w:rsid w:val="0031605F"/>
    <w:rsid w:val="0031628C"/>
    <w:rsid w:val="00316C3C"/>
    <w:rsid w:val="00316FAD"/>
    <w:rsid w:val="003171B4"/>
    <w:rsid w:val="003177FD"/>
    <w:rsid w:val="00317970"/>
    <w:rsid w:val="00317A4C"/>
    <w:rsid w:val="00317B5F"/>
    <w:rsid w:val="00320033"/>
    <w:rsid w:val="003201D6"/>
    <w:rsid w:val="00320676"/>
    <w:rsid w:val="0032086E"/>
    <w:rsid w:val="003208D5"/>
    <w:rsid w:val="00320A0D"/>
    <w:rsid w:val="00320A8C"/>
    <w:rsid w:val="00320F7F"/>
    <w:rsid w:val="0032107D"/>
    <w:rsid w:val="003210E6"/>
    <w:rsid w:val="003211CF"/>
    <w:rsid w:val="003212F8"/>
    <w:rsid w:val="003218AD"/>
    <w:rsid w:val="00321917"/>
    <w:rsid w:val="00321B95"/>
    <w:rsid w:val="00321C16"/>
    <w:rsid w:val="00321CAA"/>
    <w:rsid w:val="003220CF"/>
    <w:rsid w:val="00322384"/>
    <w:rsid w:val="00322817"/>
    <w:rsid w:val="00322A69"/>
    <w:rsid w:val="00322A9F"/>
    <w:rsid w:val="00322B13"/>
    <w:rsid w:val="00322D1B"/>
    <w:rsid w:val="00322DC7"/>
    <w:rsid w:val="00322E9B"/>
    <w:rsid w:val="003230CB"/>
    <w:rsid w:val="00323793"/>
    <w:rsid w:val="0032407F"/>
    <w:rsid w:val="003240C1"/>
    <w:rsid w:val="003243C9"/>
    <w:rsid w:val="003245E7"/>
    <w:rsid w:val="00324652"/>
    <w:rsid w:val="003246C3"/>
    <w:rsid w:val="00324718"/>
    <w:rsid w:val="003248B8"/>
    <w:rsid w:val="00324942"/>
    <w:rsid w:val="00325416"/>
    <w:rsid w:val="00325559"/>
    <w:rsid w:val="00325815"/>
    <w:rsid w:val="00325B60"/>
    <w:rsid w:val="0032620B"/>
    <w:rsid w:val="003262E3"/>
    <w:rsid w:val="003263AD"/>
    <w:rsid w:val="003267C3"/>
    <w:rsid w:val="00326823"/>
    <w:rsid w:val="0032689D"/>
    <w:rsid w:val="003269E4"/>
    <w:rsid w:val="00326ADD"/>
    <w:rsid w:val="00326BFB"/>
    <w:rsid w:val="003270BF"/>
    <w:rsid w:val="003270E3"/>
    <w:rsid w:val="0032716B"/>
    <w:rsid w:val="00327635"/>
    <w:rsid w:val="00327950"/>
    <w:rsid w:val="00327986"/>
    <w:rsid w:val="00327E44"/>
    <w:rsid w:val="00327E49"/>
    <w:rsid w:val="003300E5"/>
    <w:rsid w:val="00330569"/>
    <w:rsid w:val="003305CF"/>
    <w:rsid w:val="00330B41"/>
    <w:rsid w:val="00331000"/>
    <w:rsid w:val="00331059"/>
    <w:rsid w:val="003311D1"/>
    <w:rsid w:val="0033121B"/>
    <w:rsid w:val="00331276"/>
    <w:rsid w:val="003313A2"/>
    <w:rsid w:val="00331496"/>
    <w:rsid w:val="00331511"/>
    <w:rsid w:val="0033172A"/>
    <w:rsid w:val="00331743"/>
    <w:rsid w:val="00331ABC"/>
    <w:rsid w:val="003322F1"/>
    <w:rsid w:val="00332315"/>
    <w:rsid w:val="0033249A"/>
    <w:rsid w:val="0033254E"/>
    <w:rsid w:val="0033273A"/>
    <w:rsid w:val="00332979"/>
    <w:rsid w:val="00332C07"/>
    <w:rsid w:val="00332C15"/>
    <w:rsid w:val="00333038"/>
    <w:rsid w:val="00333221"/>
    <w:rsid w:val="003334F4"/>
    <w:rsid w:val="00333620"/>
    <w:rsid w:val="00333836"/>
    <w:rsid w:val="00333BE4"/>
    <w:rsid w:val="00333CC8"/>
    <w:rsid w:val="00333D04"/>
    <w:rsid w:val="003345F5"/>
    <w:rsid w:val="003347E1"/>
    <w:rsid w:val="00334C4E"/>
    <w:rsid w:val="00334C71"/>
    <w:rsid w:val="00334EC4"/>
    <w:rsid w:val="00335133"/>
    <w:rsid w:val="003351BF"/>
    <w:rsid w:val="00335225"/>
    <w:rsid w:val="00335375"/>
    <w:rsid w:val="003357E5"/>
    <w:rsid w:val="00335864"/>
    <w:rsid w:val="00335F28"/>
    <w:rsid w:val="0033654E"/>
    <w:rsid w:val="003365AE"/>
    <w:rsid w:val="00336632"/>
    <w:rsid w:val="00336789"/>
    <w:rsid w:val="00336915"/>
    <w:rsid w:val="00336D43"/>
    <w:rsid w:val="00337029"/>
    <w:rsid w:val="0033703F"/>
    <w:rsid w:val="0033744F"/>
    <w:rsid w:val="003374BD"/>
    <w:rsid w:val="00337544"/>
    <w:rsid w:val="003378FD"/>
    <w:rsid w:val="00337ABB"/>
    <w:rsid w:val="00337E88"/>
    <w:rsid w:val="00340138"/>
    <w:rsid w:val="003402A9"/>
    <w:rsid w:val="00340367"/>
    <w:rsid w:val="003405E5"/>
    <w:rsid w:val="00340951"/>
    <w:rsid w:val="00340A20"/>
    <w:rsid w:val="00340C52"/>
    <w:rsid w:val="00340C9E"/>
    <w:rsid w:val="0034108F"/>
    <w:rsid w:val="00341110"/>
    <w:rsid w:val="0034120C"/>
    <w:rsid w:val="003414C2"/>
    <w:rsid w:val="00341A58"/>
    <w:rsid w:val="00341D01"/>
    <w:rsid w:val="00341F0B"/>
    <w:rsid w:val="00341FBC"/>
    <w:rsid w:val="003423A7"/>
    <w:rsid w:val="00342437"/>
    <w:rsid w:val="00342736"/>
    <w:rsid w:val="00342954"/>
    <w:rsid w:val="00342AAF"/>
    <w:rsid w:val="00342F97"/>
    <w:rsid w:val="00343045"/>
    <w:rsid w:val="003434BE"/>
    <w:rsid w:val="00343830"/>
    <w:rsid w:val="00343852"/>
    <w:rsid w:val="00343C29"/>
    <w:rsid w:val="00343E86"/>
    <w:rsid w:val="0034438A"/>
    <w:rsid w:val="003443E9"/>
    <w:rsid w:val="00344586"/>
    <w:rsid w:val="00344649"/>
    <w:rsid w:val="00344698"/>
    <w:rsid w:val="00344C21"/>
    <w:rsid w:val="00344DC0"/>
    <w:rsid w:val="00345046"/>
    <w:rsid w:val="003450F3"/>
    <w:rsid w:val="003454ED"/>
    <w:rsid w:val="003456CF"/>
    <w:rsid w:val="00345A96"/>
    <w:rsid w:val="00345B57"/>
    <w:rsid w:val="003460C3"/>
    <w:rsid w:val="00346325"/>
    <w:rsid w:val="00346368"/>
    <w:rsid w:val="0034643B"/>
    <w:rsid w:val="00346652"/>
    <w:rsid w:val="0034694C"/>
    <w:rsid w:val="00346B9B"/>
    <w:rsid w:val="00346D1D"/>
    <w:rsid w:val="00346DCB"/>
    <w:rsid w:val="00346F4E"/>
    <w:rsid w:val="003470AC"/>
    <w:rsid w:val="003470AD"/>
    <w:rsid w:val="00347294"/>
    <w:rsid w:val="00347825"/>
    <w:rsid w:val="00347A38"/>
    <w:rsid w:val="00347CB3"/>
    <w:rsid w:val="00347DB3"/>
    <w:rsid w:val="00347E6E"/>
    <w:rsid w:val="00347FA4"/>
    <w:rsid w:val="003501D9"/>
    <w:rsid w:val="00350602"/>
    <w:rsid w:val="00350738"/>
    <w:rsid w:val="00350AAE"/>
    <w:rsid w:val="00350D83"/>
    <w:rsid w:val="00350DCE"/>
    <w:rsid w:val="00350F8D"/>
    <w:rsid w:val="003510B0"/>
    <w:rsid w:val="00351165"/>
    <w:rsid w:val="003516ED"/>
    <w:rsid w:val="00351A1E"/>
    <w:rsid w:val="00351C79"/>
    <w:rsid w:val="00351D38"/>
    <w:rsid w:val="00351F04"/>
    <w:rsid w:val="00351F23"/>
    <w:rsid w:val="00351FF1"/>
    <w:rsid w:val="003523FC"/>
    <w:rsid w:val="00352431"/>
    <w:rsid w:val="00352783"/>
    <w:rsid w:val="00352853"/>
    <w:rsid w:val="003528B1"/>
    <w:rsid w:val="003529F3"/>
    <w:rsid w:val="00352B89"/>
    <w:rsid w:val="00352CA2"/>
    <w:rsid w:val="00352CF0"/>
    <w:rsid w:val="00352D9E"/>
    <w:rsid w:val="00352E1F"/>
    <w:rsid w:val="00352F22"/>
    <w:rsid w:val="00353191"/>
    <w:rsid w:val="003531AB"/>
    <w:rsid w:val="00353318"/>
    <w:rsid w:val="0035346C"/>
    <w:rsid w:val="003534D9"/>
    <w:rsid w:val="0035365A"/>
    <w:rsid w:val="003538CF"/>
    <w:rsid w:val="0035399B"/>
    <w:rsid w:val="00353BB8"/>
    <w:rsid w:val="00353F84"/>
    <w:rsid w:val="0035408C"/>
    <w:rsid w:val="00354097"/>
    <w:rsid w:val="003540C3"/>
    <w:rsid w:val="00354284"/>
    <w:rsid w:val="003543C4"/>
    <w:rsid w:val="003543F3"/>
    <w:rsid w:val="0035475B"/>
    <w:rsid w:val="003549E9"/>
    <w:rsid w:val="00354AD3"/>
    <w:rsid w:val="00354CA4"/>
    <w:rsid w:val="00354D2C"/>
    <w:rsid w:val="00354D64"/>
    <w:rsid w:val="00354E9E"/>
    <w:rsid w:val="003550BA"/>
    <w:rsid w:val="00355272"/>
    <w:rsid w:val="003552BF"/>
    <w:rsid w:val="00355596"/>
    <w:rsid w:val="003556E3"/>
    <w:rsid w:val="00355FD9"/>
    <w:rsid w:val="0035617C"/>
    <w:rsid w:val="00356277"/>
    <w:rsid w:val="00356394"/>
    <w:rsid w:val="00356459"/>
    <w:rsid w:val="003564CB"/>
    <w:rsid w:val="00356736"/>
    <w:rsid w:val="003567BE"/>
    <w:rsid w:val="00356817"/>
    <w:rsid w:val="00356876"/>
    <w:rsid w:val="0035698D"/>
    <w:rsid w:val="003569B8"/>
    <w:rsid w:val="00356A40"/>
    <w:rsid w:val="00356B7E"/>
    <w:rsid w:val="00356B99"/>
    <w:rsid w:val="00356BE8"/>
    <w:rsid w:val="00356C43"/>
    <w:rsid w:val="00356D09"/>
    <w:rsid w:val="00356DDB"/>
    <w:rsid w:val="00356FC6"/>
    <w:rsid w:val="00357177"/>
    <w:rsid w:val="003571DA"/>
    <w:rsid w:val="00357336"/>
    <w:rsid w:val="0035739D"/>
    <w:rsid w:val="00357833"/>
    <w:rsid w:val="003579A2"/>
    <w:rsid w:val="0036011E"/>
    <w:rsid w:val="0036062E"/>
    <w:rsid w:val="0036088B"/>
    <w:rsid w:val="003608CB"/>
    <w:rsid w:val="0036092E"/>
    <w:rsid w:val="00360A72"/>
    <w:rsid w:val="00360C35"/>
    <w:rsid w:val="0036123B"/>
    <w:rsid w:val="0036124E"/>
    <w:rsid w:val="003613A4"/>
    <w:rsid w:val="003613C5"/>
    <w:rsid w:val="0036164A"/>
    <w:rsid w:val="00361AB8"/>
    <w:rsid w:val="00361AE9"/>
    <w:rsid w:val="00361E38"/>
    <w:rsid w:val="003624CF"/>
    <w:rsid w:val="00362BE8"/>
    <w:rsid w:val="00362C24"/>
    <w:rsid w:val="00363016"/>
    <w:rsid w:val="0036315D"/>
    <w:rsid w:val="00363304"/>
    <w:rsid w:val="00363474"/>
    <w:rsid w:val="003634F2"/>
    <w:rsid w:val="00363509"/>
    <w:rsid w:val="00363576"/>
    <w:rsid w:val="003638A4"/>
    <w:rsid w:val="00363B90"/>
    <w:rsid w:val="00363F39"/>
    <w:rsid w:val="00363F8B"/>
    <w:rsid w:val="0036473B"/>
    <w:rsid w:val="003648AE"/>
    <w:rsid w:val="00364A5A"/>
    <w:rsid w:val="00364AF7"/>
    <w:rsid w:val="00364D5B"/>
    <w:rsid w:val="00364FD7"/>
    <w:rsid w:val="003651E3"/>
    <w:rsid w:val="00365567"/>
    <w:rsid w:val="00365577"/>
    <w:rsid w:val="00365AA5"/>
    <w:rsid w:val="00365BFC"/>
    <w:rsid w:val="00365E62"/>
    <w:rsid w:val="0036606A"/>
    <w:rsid w:val="00366375"/>
    <w:rsid w:val="00366394"/>
    <w:rsid w:val="00366D93"/>
    <w:rsid w:val="00367128"/>
    <w:rsid w:val="003673B6"/>
    <w:rsid w:val="003673CC"/>
    <w:rsid w:val="00367F87"/>
    <w:rsid w:val="00370058"/>
    <w:rsid w:val="003702FE"/>
    <w:rsid w:val="003706C3"/>
    <w:rsid w:val="003707A7"/>
    <w:rsid w:val="003707BA"/>
    <w:rsid w:val="0037095E"/>
    <w:rsid w:val="0037099C"/>
    <w:rsid w:val="00370AED"/>
    <w:rsid w:val="00370F33"/>
    <w:rsid w:val="00371164"/>
    <w:rsid w:val="00371492"/>
    <w:rsid w:val="00371638"/>
    <w:rsid w:val="003716CB"/>
    <w:rsid w:val="00371974"/>
    <w:rsid w:val="00371984"/>
    <w:rsid w:val="00371B90"/>
    <w:rsid w:val="003720E5"/>
    <w:rsid w:val="003721BE"/>
    <w:rsid w:val="0037243D"/>
    <w:rsid w:val="00372597"/>
    <w:rsid w:val="0037263A"/>
    <w:rsid w:val="0037278D"/>
    <w:rsid w:val="0037299F"/>
    <w:rsid w:val="00372A27"/>
    <w:rsid w:val="00372C59"/>
    <w:rsid w:val="00372E24"/>
    <w:rsid w:val="00372ED3"/>
    <w:rsid w:val="00373026"/>
    <w:rsid w:val="0037331B"/>
    <w:rsid w:val="00373365"/>
    <w:rsid w:val="00373380"/>
    <w:rsid w:val="003733A0"/>
    <w:rsid w:val="003733D0"/>
    <w:rsid w:val="003735BB"/>
    <w:rsid w:val="00373658"/>
    <w:rsid w:val="00373737"/>
    <w:rsid w:val="003738A8"/>
    <w:rsid w:val="00373D6B"/>
    <w:rsid w:val="00373E3F"/>
    <w:rsid w:val="00373E67"/>
    <w:rsid w:val="00373F7E"/>
    <w:rsid w:val="00373FC1"/>
    <w:rsid w:val="0037411E"/>
    <w:rsid w:val="00374128"/>
    <w:rsid w:val="00374529"/>
    <w:rsid w:val="00374559"/>
    <w:rsid w:val="003746DC"/>
    <w:rsid w:val="003746F1"/>
    <w:rsid w:val="00374944"/>
    <w:rsid w:val="00374B9B"/>
    <w:rsid w:val="0037541F"/>
    <w:rsid w:val="003754D8"/>
    <w:rsid w:val="003755B8"/>
    <w:rsid w:val="00375859"/>
    <w:rsid w:val="00375941"/>
    <w:rsid w:val="00375C73"/>
    <w:rsid w:val="00375FEC"/>
    <w:rsid w:val="00376065"/>
    <w:rsid w:val="0037641C"/>
    <w:rsid w:val="0037651B"/>
    <w:rsid w:val="00376790"/>
    <w:rsid w:val="0037679F"/>
    <w:rsid w:val="00376849"/>
    <w:rsid w:val="00376A9C"/>
    <w:rsid w:val="00376B40"/>
    <w:rsid w:val="00376DDA"/>
    <w:rsid w:val="00376DED"/>
    <w:rsid w:val="00376EB2"/>
    <w:rsid w:val="003772C9"/>
    <w:rsid w:val="00377348"/>
    <w:rsid w:val="003774D3"/>
    <w:rsid w:val="00377560"/>
    <w:rsid w:val="00377A9A"/>
    <w:rsid w:val="00377AC7"/>
    <w:rsid w:val="00377E85"/>
    <w:rsid w:val="00377FA9"/>
    <w:rsid w:val="0038053D"/>
    <w:rsid w:val="00380732"/>
    <w:rsid w:val="00380938"/>
    <w:rsid w:val="00380C55"/>
    <w:rsid w:val="00380C5C"/>
    <w:rsid w:val="00380CAD"/>
    <w:rsid w:val="00380DBC"/>
    <w:rsid w:val="0038131A"/>
    <w:rsid w:val="00381651"/>
    <w:rsid w:val="00381736"/>
    <w:rsid w:val="003817CC"/>
    <w:rsid w:val="00381812"/>
    <w:rsid w:val="00381862"/>
    <w:rsid w:val="00381BD3"/>
    <w:rsid w:val="00381BDE"/>
    <w:rsid w:val="00382152"/>
    <w:rsid w:val="0038220A"/>
    <w:rsid w:val="003822D8"/>
    <w:rsid w:val="00382608"/>
    <w:rsid w:val="00382648"/>
    <w:rsid w:val="00382977"/>
    <w:rsid w:val="00382B41"/>
    <w:rsid w:val="00382D87"/>
    <w:rsid w:val="00382DCB"/>
    <w:rsid w:val="0038309E"/>
    <w:rsid w:val="003830CD"/>
    <w:rsid w:val="003831C3"/>
    <w:rsid w:val="00383317"/>
    <w:rsid w:val="0038335D"/>
    <w:rsid w:val="00383436"/>
    <w:rsid w:val="003836AB"/>
    <w:rsid w:val="003836C8"/>
    <w:rsid w:val="003836F3"/>
    <w:rsid w:val="003838D9"/>
    <w:rsid w:val="00383A1B"/>
    <w:rsid w:val="00383A30"/>
    <w:rsid w:val="00383B56"/>
    <w:rsid w:val="00383CFD"/>
    <w:rsid w:val="00384117"/>
    <w:rsid w:val="003844C7"/>
    <w:rsid w:val="00384514"/>
    <w:rsid w:val="00384673"/>
    <w:rsid w:val="00384705"/>
    <w:rsid w:val="00384714"/>
    <w:rsid w:val="003847A4"/>
    <w:rsid w:val="003847B6"/>
    <w:rsid w:val="00384893"/>
    <w:rsid w:val="00384934"/>
    <w:rsid w:val="00384B19"/>
    <w:rsid w:val="00384B72"/>
    <w:rsid w:val="00384DFF"/>
    <w:rsid w:val="003852A9"/>
    <w:rsid w:val="003852C4"/>
    <w:rsid w:val="003856C7"/>
    <w:rsid w:val="003857E8"/>
    <w:rsid w:val="00385830"/>
    <w:rsid w:val="00385A5C"/>
    <w:rsid w:val="00385C28"/>
    <w:rsid w:val="00385DE8"/>
    <w:rsid w:val="003862BE"/>
    <w:rsid w:val="00386506"/>
    <w:rsid w:val="00386E08"/>
    <w:rsid w:val="00386FD1"/>
    <w:rsid w:val="00387317"/>
    <w:rsid w:val="00387BD3"/>
    <w:rsid w:val="00387C03"/>
    <w:rsid w:val="00387D63"/>
    <w:rsid w:val="00387E65"/>
    <w:rsid w:val="00387FAF"/>
    <w:rsid w:val="00390085"/>
    <w:rsid w:val="00390939"/>
    <w:rsid w:val="00390C80"/>
    <w:rsid w:val="00390CCC"/>
    <w:rsid w:val="00390DED"/>
    <w:rsid w:val="00390E04"/>
    <w:rsid w:val="00390E9B"/>
    <w:rsid w:val="00390F41"/>
    <w:rsid w:val="003910BD"/>
    <w:rsid w:val="0039110C"/>
    <w:rsid w:val="00391B1E"/>
    <w:rsid w:val="00391B6C"/>
    <w:rsid w:val="00391D5B"/>
    <w:rsid w:val="00391D85"/>
    <w:rsid w:val="00391DAF"/>
    <w:rsid w:val="00391EC6"/>
    <w:rsid w:val="00392054"/>
    <w:rsid w:val="003923D2"/>
    <w:rsid w:val="0039260B"/>
    <w:rsid w:val="0039270B"/>
    <w:rsid w:val="00392A8B"/>
    <w:rsid w:val="00392E2D"/>
    <w:rsid w:val="00392EC3"/>
    <w:rsid w:val="003936B9"/>
    <w:rsid w:val="00393816"/>
    <w:rsid w:val="003938B0"/>
    <w:rsid w:val="00393B4F"/>
    <w:rsid w:val="00393DB2"/>
    <w:rsid w:val="00393F6E"/>
    <w:rsid w:val="00394480"/>
    <w:rsid w:val="003945B4"/>
    <w:rsid w:val="003945CD"/>
    <w:rsid w:val="0039479E"/>
    <w:rsid w:val="003948E4"/>
    <w:rsid w:val="00394A3D"/>
    <w:rsid w:val="00394B4D"/>
    <w:rsid w:val="00394FA9"/>
    <w:rsid w:val="00395195"/>
    <w:rsid w:val="003951FC"/>
    <w:rsid w:val="00395399"/>
    <w:rsid w:val="00395BAB"/>
    <w:rsid w:val="00395BE3"/>
    <w:rsid w:val="00396164"/>
    <w:rsid w:val="003965C6"/>
    <w:rsid w:val="00396764"/>
    <w:rsid w:val="00396955"/>
    <w:rsid w:val="00396A56"/>
    <w:rsid w:val="00396F75"/>
    <w:rsid w:val="0039723F"/>
    <w:rsid w:val="00397A91"/>
    <w:rsid w:val="00397AEE"/>
    <w:rsid w:val="00397B5F"/>
    <w:rsid w:val="00397DDB"/>
    <w:rsid w:val="00397ECB"/>
    <w:rsid w:val="003A00E4"/>
    <w:rsid w:val="003A01CE"/>
    <w:rsid w:val="003A0570"/>
    <w:rsid w:val="003A0617"/>
    <w:rsid w:val="003A0625"/>
    <w:rsid w:val="003A0868"/>
    <w:rsid w:val="003A0BBD"/>
    <w:rsid w:val="003A0C14"/>
    <w:rsid w:val="003A0C3C"/>
    <w:rsid w:val="003A0F45"/>
    <w:rsid w:val="003A0F7A"/>
    <w:rsid w:val="003A10EE"/>
    <w:rsid w:val="003A1269"/>
    <w:rsid w:val="003A12B2"/>
    <w:rsid w:val="003A1356"/>
    <w:rsid w:val="003A14CC"/>
    <w:rsid w:val="003A16C4"/>
    <w:rsid w:val="003A1809"/>
    <w:rsid w:val="003A1852"/>
    <w:rsid w:val="003A1A2E"/>
    <w:rsid w:val="003A1C55"/>
    <w:rsid w:val="003A2114"/>
    <w:rsid w:val="003A2245"/>
    <w:rsid w:val="003A22DC"/>
    <w:rsid w:val="003A23AE"/>
    <w:rsid w:val="003A243F"/>
    <w:rsid w:val="003A28DB"/>
    <w:rsid w:val="003A29B0"/>
    <w:rsid w:val="003A29B7"/>
    <w:rsid w:val="003A3120"/>
    <w:rsid w:val="003A32AB"/>
    <w:rsid w:val="003A341E"/>
    <w:rsid w:val="003A367B"/>
    <w:rsid w:val="003A372F"/>
    <w:rsid w:val="003A398F"/>
    <w:rsid w:val="003A3BF7"/>
    <w:rsid w:val="003A3C72"/>
    <w:rsid w:val="003A3E7F"/>
    <w:rsid w:val="003A3F01"/>
    <w:rsid w:val="003A42C3"/>
    <w:rsid w:val="003A435D"/>
    <w:rsid w:val="003A48F5"/>
    <w:rsid w:val="003A4949"/>
    <w:rsid w:val="003A49A9"/>
    <w:rsid w:val="003A4B5A"/>
    <w:rsid w:val="003A4D69"/>
    <w:rsid w:val="003A4DFA"/>
    <w:rsid w:val="003A5092"/>
    <w:rsid w:val="003A521C"/>
    <w:rsid w:val="003A552D"/>
    <w:rsid w:val="003A5832"/>
    <w:rsid w:val="003A58D7"/>
    <w:rsid w:val="003A58F1"/>
    <w:rsid w:val="003A595C"/>
    <w:rsid w:val="003A5CB5"/>
    <w:rsid w:val="003A5D4A"/>
    <w:rsid w:val="003A5EDA"/>
    <w:rsid w:val="003A6227"/>
    <w:rsid w:val="003A6312"/>
    <w:rsid w:val="003A6366"/>
    <w:rsid w:val="003A63CC"/>
    <w:rsid w:val="003A6834"/>
    <w:rsid w:val="003A686F"/>
    <w:rsid w:val="003A6986"/>
    <w:rsid w:val="003A6BA2"/>
    <w:rsid w:val="003A7236"/>
    <w:rsid w:val="003A7800"/>
    <w:rsid w:val="003A7C0F"/>
    <w:rsid w:val="003A7DC5"/>
    <w:rsid w:val="003A7F43"/>
    <w:rsid w:val="003B00AB"/>
    <w:rsid w:val="003B00E0"/>
    <w:rsid w:val="003B01B9"/>
    <w:rsid w:val="003B0439"/>
    <w:rsid w:val="003B0508"/>
    <w:rsid w:val="003B060D"/>
    <w:rsid w:val="003B078C"/>
    <w:rsid w:val="003B0B44"/>
    <w:rsid w:val="003B0D40"/>
    <w:rsid w:val="003B0FEC"/>
    <w:rsid w:val="003B0FF7"/>
    <w:rsid w:val="003B110A"/>
    <w:rsid w:val="003B14B4"/>
    <w:rsid w:val="003B19DE"/>
    <w:rsid w:val="003B1AAB"/>
    <w:rsid w:val="003B1C76"/>
    <w:rsid w:val="003B1EFD"/>
    <w:rsid w:val="003B20E6"/>
    <w:rsid w:val="003B229C"/>
    <w:rsid w:val="003B239F"/>
    <w:rsid w:val="003B25C1"/>
    <w:rsid w:val="003B28AB"/>
    <w:rsid w:val="003B2998"/>
    <w:rsid w:val="003B2BDA"/>
    <w:rsid w:val="003B2F62"/>
    <w:rsid w:val="003B2F8A"/>
    <w:rsid w:val="003B2FCC"/>
    <w:rsid w:val="003B322E"/>
    <w:rsid w:val="003B37B7"/>
    <w:rsid w:val="003B37B9"/>
    <w:rsid w:val="003B3970"/>
    <w:rsid w:val="003B3B19"/>
    <w:rsid w:val="003B3C46"/>
    <w:rsid w:val="003B3C7D"/>
    <w:rsid w:val="003B3D11"/>
    <w:rsid w:val="003B4264"/>
    <w:rsid w:val="003B46BB"/>
    <w:rsid w:val="003B4817"/>
    <w:rsid w:val="003B4B5C"/>
    <w:rsid w:val="003B4DB9"/>
    <w:rsid w:val="003B5020"/>
    <w:rsid w:val="003B533E"/>
    <w:rsid w:val="003B54B1"/>
    <w:rsid w:val="003B5574"/>
    <w:rsid w:val="003B570B"/>
    <w:rsid w:val="003B5890"/>
    <w:rsid w:val="003B594D"/>
    <w:rsid w:val="003B5B21"/>
    <w:rsid w:val="003B5D20"/>
    <w:rsid w:val="003B5F28"/>
    <w:rsid w:val="003B6089"/>
    <w:rsid w:val="003B61FF"/>
    <w:rsid w:val="003B632B"/>
    <w:rsid w:val="003B659D"/>
    <w:rsid w:val="003B6675"/>
    <w:rsid w:val="003B6842"/>
    <w:rsid w:val="003B69DF"/>
    <w:rsid w:val="003B6C1A"/>
    <w:rsid w:val="003B746B"/>
    <w:rsid w:val="003B7A29"/>
    <w:rsid w:val="003B7C0D"/>
    <w:rsid w:val="003B7CA2"/>
    <w:rsid w:val="003B7DC2"/>
    <w:rsid w:val="003C048B"/>
    <w:rsid w:val="003C065A"/>
    <w:rsid w:val="003C074D"/>
    <w:rsid w:val="003C095C"/>
    <w:rsid w:val="003C0A80"/>
    <w:rsid w:val="003C0AE9"/>
    <w:rsid w:val="003C0B54"/>
    <w:rsid w:val="003C0FB7"/>
    <w:rsid w:val="003C1A35"/>
    <w:rsid w:val="003C1D81"/>
    <w:rsid w:val="003C2168"/>
    <w:rsid w:val="003C21D3"/>
    <w:rsid w:val="003C2661"/>
    <w:rsid w:val="003C2819"/>
    <w:rsid w:val="003C290D"/>
    <w:rsid w:val="003C2A99"/>
    <w:rsid w:val="003C2CCB"/>
    <w:rsid w:val="003C2EC3"/>
    <w:rsid w:val="003C2F5F"/>
    <w:rsid w:val="003C2FF9"/>
    <w:rsid w:val="003C3007"/>
    <w:rsid w:val="003C330B"/>
    <w:rsid w:val="003C340C"/>
    <w:rsid w:val="003C36BF"/>
    <w:rsid w:val="003C36C0"/>
    <w:rsid w:val="003C384E"/>
    <w:rsid w:val="003C3B27"/>
    <w:rsid w:val="003C3C1F"/>
    <w:rsid w:val="003C4060"/>
    <w:rsid w:val="003C409A"/>
    <w:rsid w:val="003C43BB"/>
    <w:rsid w:val="003C43D8"/>
    <w:rsid w:val="003C45D8"/>
    <w:rsid w:val="003C4633"/>
    <w:rsid w:val="003C4823"/>
    <w:rsid w:val="003C4838"/>
    <w:rsid w:val="003C4922"/>
    <w:rsid w:val="003C4A73"/>
    <w:rsid w:val="003C4EA3"/>
    <w:rsid w:val="003C50B4"/>
    <w:rsid w:val="003C5182"/>
    <w:rsid w:val="003C537E"/>
    <w:rsid w:val="003C5459"/>
    <w:rsid w:val="003C557D"/>
    <w:rsid w:val="003C56C3"/>
    <w:rsid w:val="003C5707"/>
    <w:rsid w:val="003C5905"/>
    <w:rsid w:val="003C5B9E"/>
    <w:rsid w:val="003C5BA0"/>
    <w:rsid w:val="003C5F8B"/>
    <w:rsid w:val="003C6412"/>
    <w:rsid w:val="003C6A4A"/>
    <w:rsid w:val="003C6A56"/>
    <w:rsid w:val="003C6A72"/>
    <w:rsid w:val="003C6CA8"/>
    <w:rsid w:val="003C6DF0"/>
    <w:rsid w:val="003C6EC0"/>
    <w:rsid w:val="003C6F04"/>
    <w:rsid w:val="003C70A9"/>
    <w:rsid w:val="003C7148"/>
    <w:rsid w:val="003C71B5"/>
    <w:rsid w:val="003C738F"/>
    <w:rsid w:val="003C73D3"/>
    <w:rsid w:val="003C776D"/>
    <w:rsid w:val="003C77EC"/>
    <w:rsid w:val="003C798F"/>
    <w:rsid w:val="003C79DE"/>
    <w:rsid w:val="003C7A81"/>
    <w:rsid w:val="003D009C"/>
    <w:rsid w:val="003D0174"/>
    <w:rsid w:val="003D01B7"/>
    <w:rsid w:val="003D01E5"/>
    <w:rsid w:val="003D04E5"/>
    <w:rsid w:val="003D0BA1"/>
    <w:rsid w:val="003D0BFB"/>
    <w:rsid w:val="003D0E9C"/>
    <w:rsid w:val="003D1187"/>
    <w:rsid w:val="003D12C9"/>
    <w:rsid w:val="003D1657"/>
    <w:rsid w:val="003D18BD"/>
    <w:rsid w:val="003D19CC"/>
    <w:rsid w:val="003D1A68"/>
    <w:rsid w:val="003D1E68"/>
    <w:rsid w:val="003D2075"/>
    <w:rsid w:val="003D21A5"/>
    <w:rsid w:val="003D21B6"/>
    <w:rsid w:val="003D23E2"/>
    <w:rsid w:val="003D27C5"/>
    <w:rsid w:val="003D288E"/>
    <w:rsid w:val="003D2AA8"/>
    <w:rsid w:val="003D2B56"/>
    <w:rsid w:val="003D2C05"/>
    <w:rsid w:val="003D2D40"/>
    <w:rsid w:val="003D2D4E"/>
    <w:rsid w:val="003D2E92"/>
    <w:rsid w:val="003D2F1C"/>
    <w:rsid w:val="003D2F56"/>
    <w:rsid w:val="003D30EA"/>
    <w:rsid w:val="003D34EA"/>
    <w:rsid w:val="003D3629"/>
    <w:rsid w:val="003D3653"/>
    <w:rsid w:val="003D379F"/>
    <w:rsid w:val="003D38B7"/>
    <w:rsid w:val="003D3957"/>
    <w:rsid w:val="003D3AC8"/>
    <w:rsid w:val="003D3D5B"/>
    <w:rsid w:val="003D3EC5"/>
    <w:rsid w:val="003D4044"/>
    <w:rsid w:val="003D4623"/>
    <w:rsid w:val="003D4A00"/>
    <w:rsid w:val="003D4A1A"/>
    <w:rsid w:val="003D4CC7"/>
    <w:rsid w:val="003D4D5F"/>
    <w:rsid w:val="003D4FC3"/>
    <w:rsid w:val="003D51E6"/>
    <w:rsid w:val="003D55C6"/>
    <w:rsid w:val="003D5A6E"/>
    <w:rsid w:val="003D5B56"/>
    <w:rsid w:val="003D5B99"/>
    <w:rsid w:val="003D5D81"/>
    <w:rsid w:val="003D603B"/>
    <w:rsid w:val="003D6137"/>
    <w:rsid w:val="003D6703"/>
    <w:rsid w:val="003D6A38"/>
    <w:rsid w:val="003D6A3B"/>
    <w:rsid w:val="003D6A41"/>
    <w:rsid w:val="003D6DF5"/>
    <w:rsid w:val="003D6EE4"/>
    <w:rsid w:val="003D7080"/>
    <w:rsid w:val="003D7352"/>
    <w:rsid w:val="003D75D9"/>
    <w:rsid w:val="003D76CD"/>
    <w:rsid w:val="003D78AC"/>
    <w:rsid w:val="003D7904"/>
    <w:rsid w:val="003D7FF4"/>
    <w:rsid w:val="003E03A6"/>
    <w:rsid w:val="003E03BC"/>
    <w:rsid w:val="003E044C"/>
    <w:rsid w:val="003E0579"/>
    <w:rsid w:val="003E06AB"/>
    <w:rsid w:val="003E0D26"/>
    <w:rsid w:val="003E0F9F"/>
    <w:rsid w:val="003E100A"/>
    <w:rsid w:val="003E10E7"/>
    <w:rsid w:val="003E140D"/>
    <w:rsid w:val="003E155E"/>
    <w:rsid w:val="003E16CA"/>
    <w:rsid w:val="003E1C58"/>
    <w:rsid w:val="003E1EBA"/>
    <w:rsid w:val="003E1ECC"/>
    <w:rsid w:val="003E1FF9"/>
    <w:rsid w:val="003E2036"/>
    <w:rsid w:val="003E24A2"/>
    <w:rsid w:val="003E25EE"/>
    <w:rsid w:val="003E25F2"/>
    <w:rsid w:val="003E2760"/>
    <w:rsid w:val="003E27A2"/>
    <w:rsid w:val="003E2C6D"/>
    <w:rsid w:val="003E2CB6"/>
    <w:rsid w:val="003E2D95"/>
    <w:rsid w:val="003E2D99"/>
    <w:rsid w:val="003E30D2"/>
    <w:rsid w:val="003E317C"/>
    <w:rsid w:val="003E32A6"/>
    <w:rsid w:val="003E32D3"/>
    <w:rsid w:val="003E32E9"/>
    <w:rsid w:val="003E3329"/>
    <w:rsid w:val="003E35C5"/>
    <w:rsid w:val="003E3671"/>
    <w:rsid w:val="003E3751"/>
    <w:rsid w:val="003E386C"/>
    <w:rsid w:val="003E3C77"/>
    <w:rsid w:val="003E3EFA"/>
    <w:rsid w:val="003E4167"/>
    <w:rsid w:val="003E41E9"/>
    <w:rsid w:val="003E4432"/>
    <w:rsid w:val="003E444D"/>
    <w:rsid w:val="003E447D"/>
    <w:rsid w:val="003E4746"/>
    <w:rsid w:val="003E487D"/>
    <w:rsid w:val="003E4B10"/>
    <w:rsid w:val="003E4B53"/>
    <w:rsid w:val="003E4B8C"/>
    <w:rsid w:val="003E4C77"/>
    <w:rsid w:val="003E4C8D"/>
    <w:rsid w:val="003E4C8E"/>
    <w:rsid w:val="003E4D1A"/>
    <w:rsid w:val="003E4E9F"/>
    <w:rsid w:val="003E5090"/>
    <w:rsid w:val="003E53E4"/>
    <w:rsid w:val="003E54F9"/>
    <w:rsid w:val="003E5567"/>
    <w:rsid w:val="003E5692"/>
    <w:rsid w:val="003E5996"/>
    <w:rsid w:val="003E5CD8"/>
    <w:rsid w:val="003E5E23"/>
    <w:rsid w:val="003E5EAC"/>
    <w:rsid w:val="003E635D"/>
    <w:rsid w:val="003E6373"/>
    <w:rsid w:val="003E644F"/>
    <w:rsid w:val="003E665F"/>
    <w:rsid w:val="003E6732"/>
    <w:rsid w:val="003E680D"/>
    <w:rsid w:val="003E6B6E"/>
    <w:rsid w:val="003E7115"/>
    <w:rsid w:val="003E7371"/>
    <w:rsid w:val="003E7409"/>
    <w:rsid w:val="003E7A17"/>
    <w:rsid w:val="003E7B8F"/>
    <w:rsid w:val="003F055C"/>
    <w:rsid w:val="003F0712"/>
    <w:rsid w:val="003F07C0"/>
    <w:rsid w:val="003F0AE4"/>
    <w:rsid w:val="003F0D25"/>
    <w:rsid w:val="003F0F55"/>
    <w:rsid w:val="003F164C"/>
    <w:rsid w:val="003F22C0"/>
    <w:rsid w:val="003F2422"/>
    <w:rsid w:val="003F25B0"/>
    <w:rsid w:val="003F28A6"/>
    <w:rsid w:val="003F2A63"/>
    <w:rsid w:val="003F2C5C"/>
    <w:rsid w:val="003F2DA1"/>
    <w:rsid w:val="003F2DB1"/>
    <w:rsid w:val="003F2E2C"/>
    <w:rsid w:val="003F2EC2"/>
    <w:rsid w:val="003F35FD"/>
    <w:rsid w:val="003F3926"/>
    <w:rsid w:val="003F3B42"/>
    <w:rsid w:val="003F3CF3"/>
    <w:rsid w:val="003F418B"/>
    <w:rsid w:val="003F42B1"/>
    <w:rsid w:val="003F434D"/>
    <w:rsid w:val="003F4393"/>
    <w:rsid w:val="003F45DD"/>
    <w:rsid w:val="003F4ACD"/>
    <w:rsid w:val="003F4B27"/>
    <w:rsid w:val="003F4F1D"/>
    <w:rsid w:val="003F50C7"/>
    <w:rsid w:val="003F52B6"/>
    <w:rsid w:val="003F52F2"/>
    <w:rsid w:val="003F5896"/>
    <w:rsid w:val="003F5C76"/>
    <w:rsid w:val="003F5C94"/>
    <w:rsid w:val="003F5D36"/>
    <w:rsid w:val="003F5F8E"/>
    <w:rsid w:val="003F5FA2"/>
    <w:rsid w:val="003F61FD"/>
    <w:rsid w:val="003F63A5"/>
    <w:rsid w:val="003F646D"/>
    <w:rsid w:val="003F65C5"/>
    <w:rsid w:val="003F6717"/>
    <w:rsid w:val="003F6753"/>
    <w:rsid w:val="003F6777"/>
    <w:rsid w:val="003F6C2C"/>
    <w:rsid w:val="003F73DC"/>
    <w:rsid w:val="003F74E4"/>
    <w:rsid w:val="003F7796"/>
    <w:rsid w:val="003F78D3"/>
    <w:rsid w:val="003F79A3"/>
    <w:rsid w:val="003F7BA4"/>
    <w:rsid w:val="003F7FFD"/>
    <w:rsid w:val="004002E2"/>
    <w:rsid w:val="004006C6"/>
    <w:rsid w:val="00400717"/>
    <w:rsid w:val="004008BB"/>
    <w:rsid w:val="00400A24"/>
    <w:rsid w:val="00400A50"/>
    <w:rsid w:val="00400B6D"/>
    <w:rsid w:val="0040156C"/>
    <w:rsid w:val="004017FE"/>
    <w:rsid w:val="00401C79"/>
    <w:rsid w:val="00401E43"/>
    <w:rsid w:val="00401FEC"/>
    <w:rsid w:val="00402054"/>
    <w:rsid w:val="004020AD"/>
    <w:rsid w:val="004020B6"/>
    <w:rsid w:val="0040225F"/>
    <w:rsid w:val="00402276"/>
    <w:rsid w:val="00402373"/>
    <w:rsid w:val="00402558"/>
    <w:rsid w:val="004028A2"/>
    <w:rsid w:val="00402F2E"/>
    <w:rsid w:val="004030E0"/>
    <w:rsid w:val="0040312F"/>
    <w:rsid w:val="0040318D"/>
    <w:rsid w:val="004032B9"/>
    <w:rsid w:val="004032F9"/>
    <w:rsid w:val="0040357D"/>
    <w:rsid w:val="00403705"/>
    <w:rsid w:val="00403998"/>
    <w:rsid w:val="00403B5A"/>
    <w:rsid w:val="00403CC0"/>
    <w:rsid w:val="00403D4F"/>
    <w:rsid w:val="00403D7C"/>
    <w:rsid w:val="0040469F"/>
    <w:rsid w:val="004046EB"/>
    <w:rsid w:val="004047B2"/>
    <w:rsid w:val="00404A64"/>
    <w:rsid w:val="0040536E"/>
    <w:rsid w:val="004058EA"/>
    <w:rsid w:val="00405A4C"/>
    <w:rsid w:val="00405BD3"/>
    <w:rsid w:val="00405C34"/>
    <w:rsid w:val="00405C51"/>
    <w:rsid w:val="00405D32"/>
    <w:rsid w:val="00405D6D"/>
    <w:rsid w:val="00405DF8"/>
    <w:rsid w:val="00405E09"/>
    <w:rsid w:val="00406147"/>
    <w:rsid w:val="0040645C"/>
    <w:rsid w:val="004064EF"/>
    <w:rsid w:val="0040665C"/>
    <w:rsid w:val="0040666B"/>
    <w:rsid w:val="004067DA"/>
    <w:rsid w:val="00406ECB"/>
    <w:rsid w:val="004070C9"/>
    <w:rsid w:val="004071FE"/>
    <w:rsid w:val="0040730C"/>
    <w:rsid w:val="0040736A"/>
    <w:rsid w:val="00407491"/>
    <w:rsid w:val="0040759D"/>
    <w:rsid w:val="00407610"/>
    <w:rsid w:val="00407796"/>
    <w:rsid w:val="004079BA"/>
    <w:rsid w:val="00407D44"/>
    <w:rsid w:val="00407EAF"/>
    <w:rsid w:val="00407FE5"/>
    <w:rsid w:val="004101FD"/>
    <w:rsid w:val="004103E9"/>
    <w:rsid w:val="004103FA"/>
    <w:rsid w:val="0041051F"/>
    <w:rsid w:val="00410721"/>
    <w:rsid w:val="00410954"/>
    <w:rsid w:val="00410973"/>
    <w:rsid w:val="00410EEF"/>
    <w:rsid w:val="00410F09"/>
    <w:rsid w:val="00410F75"/>
    <w:rsid w:val="004111AC"/>
    <w:rsid w:val="0041142E"/>
    <w:rsid w:val="004119BD"/>
    <w:rsid w:val="00411DA0"/>
    <w:rsid w:val="00411DB6"/>
    <w:rsid w:val="0041209A"/>
    <w:rsid w:val="0041215B"/>
    <w:rsid w:val="00412524"/>
    <w:rsid w:val="00412DA8"/>
    <w:rsid w:val="004131E7"/>
    <w:rsid w:val="00413223"/>
    <w:rsid w:val="004138C2"/>
    <w:rsid w:val="004139A1"/>
    <w:rsid w:val="00413CF4"/>
    <w:rsid w:val="00413D1C"/>
    <w:rsid w:val="0041407F"/>
    <w:rsid w:val="00414269"/>
    <w:rsid w:val="00414355"/>
    <w:rsid w:val="004143C3"/>
    <w:rsid w:val="0041454B"/>
    <w:rsid w:val="004146C4"/>
    <w:rsid w:val="00414A19"/>
    <w:rsid w:val="00414C26"/>
    <w:rsid w:val="00414CB9"/>
    <w:rsid w:val="00414DC5"/>
    <w:rsid w:val="00414E25"/>
    <w:rsid w:val="00414F33"/>
    <w:rsid w:val="00415081"/>
    <w:rsid w:val="004155E8"/>
    <w:rsid w:val="00415626"/>
    <w:rsid w:val="00415780"/>
    <w:rsid w:val="004158C6"/>
    <w:rsid w:val="00415B5B"/>
    <w:rsid w:val="00415E61"/>
    <w:rsid w:val="00415EE1"/>
    <w:rsid w:val="00416260"/>
    <w:rsid w:val="00416566"/>
    <w:rsid w:val="00416609"/>
    <w:rsid w:val="00416612"/>
    <w:rsid w:val="00416630"/>
    <w:rsid w:val="00416869"/>
    <w:rsid w:val="004169B4"/>
    <w:rsid w:val="00416B44"/>
    <w:rsid w:val="00416D5D"/>
    <w:rsid w:val="004170A6"/>
    <w:rsid w:val="00417273"/>
    <w:rsid w:val="00417428"/>
    <w:rsid w:val="00417785"/>
    <w:rsid w:val="00417857"/>
    <w:rsid w:val="00417A14"/>
    <w:rsid w:val="00417A9F"/>
    <w:rsid w:val="00417B40"/>
    <w:rsid w:val="00417D9F"/>
    <w:rsid w:val="00420160"/>
    <w:rsid w:val="0042017F"/>
    <w:rsid w:val="004203DF"/>
    <w:rsid w:val="0042088F"/>
    <w:rsid w:val="00420960"/>
    <w:rsid w:val="00420D01"/>
    <w:rsid w:val="00420E32"/>
    <w:rsid w:val="00421027"/>
    <w:rsid w:val="00421224"/>
    <w:rsid w:val="004212E6"/>
    <w:rsid w:val="004216A5"/>
    <w:rsid w:val="004219F0"/>
    <w:rsid w:val="00421D81"/>
    <w:rsid w:val="00421DE7"/>
    <w:rsid w:val="00421F61"/>
    <w:rsid w:val="004221B2"/>
    <w:rsid w:val="004221F8"/>
    <w:rsid w:val="00422226"/>
    <w:rsid w:val="0042234F"/>
    <w:rsid w:val="004224E4"/>
    <w:rsid w:val="0042277A"/>
    <w:rsid w:val="00422C6D"/>
    <w:rsid w:val="00422D5A"/>
    <w:rsid w:val="00422E24"/>
    <w:rsid w:val="00423017"/>
    <w:rsid w:val="00423122"/>
    <w:rsid w:val="0042325A"/>
    <w:rsid w:val="00423485"/>
    <w:rsid w:val="00423567"/>
    <w:rsid w:val="004235E7"/>
    <w:rsid w:val="00423B70"/>
    <w:rsid w:val="00423B94"/>
    <w:rsid w:val="00423BFB"/>
    <w:rsid w:val="00423C79"/>
    <w:rsid w:val="00424051"/>
    <w:rsid w:val="00424258"/>
    <w:rsid w:val="00424283"/>
    <w:rsid w:val="004244F9"/>
    <w:rsid w:val="00424727"/>
    <w:rsid w:val="0042478E"/>
    <w:rsid w:val="00424833"/>
    <w:rsid w:val="00424AEC"/>
    <w:rsid w:val="00424DC7"/>
    <w:rsid w:val="00424E18"/>
    <w:rsid w:val="00424F83"/>
    <w:rsid w:val="00425043"/>
    <w:rsid w:val="00425458"/>
    <w:rsid w:val="0042567C"/>
    <w:rsid w:val="004256C7"/>
    <w:rsid w:val="0042597D"/>
    <w:rsid w:val="00425A2E"/>
    <w:rsid w:val="00425B05"/>
    <w:rsid w:val="00425BD3"/>
    <w:rsid w:val="00425C21"/>
    <w:rsid w:val="00425FF9"/>
    <w:rsid w:val="0042623D"/>
    <w:rsid w:val="00426761"/>
    <w:rsid w:val="0042683C"/>
    <w:rsid w:val="00426D25"/>
    <w:rsid w:val="004271A4"/>
    <w:rsid w:val="004271D6"/>
    <w:rsid w:val="0042731A"/>
    <w:rsid w:val="004276CC"/>
    <w:rsid w:val="004276F9"/>
    <w:rsid w:val="004277A4"/>
    <w:rsid w:val="00427B36"/>
    <w:rsid w:val="00430179"/>
    <w:rsid w:val="004303DD"/>
    <w:rsid w:val="004306B2"/>
    <w:rsid w:val="004306C9"/>
    <w:rsid w:val="004307FF"/>
    <w:rsid w:val="00430894"/>
    <w:rsid w:val="00430E64"/>
    <w:rsid w:val="00430E6F"/>
    <w:rsid w:val="004311EE"/>
    <w:rsid w:val="004311F4"/>
    <w:rsid w:val="0043161C"/>
    <w:rsid w:val="004319A0"/>
    <w:rsid w:val="00431A49"/>
    <w:rsid w:val="00431B3F"/>
    <w:rsid w:val="00431BC6"/>
    <w:rsid w:val="00431DEA"/>
    <w:rsid w:val="00431E8C"/>
    <w:rsid w:val="00432028"/>
    <w:rsid w:val="004327EF"/>
    <w:rsid w:val="004328B9"/>
    <w:rsid w:val="004329D7"/>
    <w:rsid w:val="004330E6"/>
    <w:rsid w:val="0043330A"/>
    <w:rsid w:val="0043344D"/>
    <w:rsid w:val="00433508"/>
    <w:rsid w:val="004339D5"/>
    <w:rsid w:val="004340B7"/>
    <w:rsid w:val="004340C7"/>
    <w:rsid w:val="004341F7"/>
    <w:rsid w:val="00434729"/>
    <w:rsid w:val="0043475D"/>
    <w:rsid w:val="004348CC"/>
    <w:rsid w:val="00435305"/>
    <w:rsid w:val="0043545C"/>
    <w:rsid w:val="004358A1"/>
    <w:rsid w:val="00435997"/>
    <w:rsid w:val="00435C61"/>
    <w:rsid w:val="00435C92"/>
    <w:rsid w:val="00435CE8"/>
    <w:rsid w:val="00435D9D"/>
    <w:rsid w:val="00435F8B"/>
    <w:rsid w:val="00436019"/>
    <w:rsid w:val="00436105"/>
    <w:rsid w:val="00436232"/>
    <w:rsid w:val="00436314"/>
    <w:rsid w:val="00436711"/>
    <w:rsid w:val="00436880"/>
    <w:rsid w:val="00436A39"/>
    <w:rsid w:val="00437017"/>
    <w:rsid w:val="00437963"/>
    <w:rsid w:val="00437CB7"/>
    <w:rsid w:val="00437F8D"/>
    <w:rsid w:val="004402A8"/>
    <w:rsid w:val="00440317"/>
    <w:rsid w:val="004404D1"/>
    <w:rsid w:val="00440673"/>
    <w:rsid w:val="004407A7"/>
    <w:rsid w:val="004408BE"/>
    <w:rsid w:val="0044098D"/>
    <w:rsid w:val="00440C47"/>
    <w:rsid w:val="00440D71"/>
    <w:rsid w:val="00440DB4"/>
    <w:rsid w:val="00440E47"/>
    <w:rsid w:val="00440F9B"/>
    <w:rsid w:val="00440FE5"/>
    <w:rsid w:val="004411CE"/>
    <w:rsid w:val="00441310"/>
    <w:rsid w:val="004413B5"/>
    <w:rsid w:val="00441669"/>
    <w:rsid w:val="004416E7"/>
    <w:rsid w:val="004418C6"/>
    <w:rsid w:val="00441941"/>
    <w:rsid w:val="004419A2"/>
    <w:rsid w:val="00442275"/>
    <w:rsid w:val="00442443"/>
    <w:rsid w:val="004425C6"/>
    <w:rsid w:val="00442FE4"/>
    <w:rsid w:val="0044310E"/>
    <w:rsid w:val="0044329A"/>
    <w:rsid w:val="0044364E"/>
    <w:rsid w:val="00443BD6"/>
    <w:rsid w:val="004442ED"/>
    <w:rsid w:val="004444BB"/>
    <w:rsid w:val="004445C2"/>
    <w:rsid w:val="00444887"/>
    <w:rsid w:val="00444C94"/>
    <w:rsid w:val="0044510B"/>
    <w:rsid w:val="00445187"/>
    <w:rsid w:val="004451D3"/>
    <w:rsid w:val="004460DF"/>
    <w:rsid w:val="00446585"/>
    <w:rsid w:val="00446686"/>
    <w:rsid w:val="0044675B"/>
    <w:rsid w:val="00446796"/>
    <w:rsid w:val="00446C3F"/>
    <w:rsid w:val="00446C52"/>
    <w:rsid w:val="00446D32"/>
    <w:rsid w:val="00446FB2"/>
    <w:rsid w:val="0044775F"/>
    <w:rsid w:val="004478B4"/>
    <w:rsid w:val="004479F5"/>
    <w:rsid w:val="00447A5E"/>
    <w:rsid w:val="00447ABF"/>
    <w:rsid w:val="00447B0E"/>
    <w:rsid w:val="00447BE8"/>
    <w:rsid w:val="00447EE2"/>
    <w:rsid w:val="00447F45"/>
    <w:rsid w:val="004502E2"/>
    <w:rsid w:val="004502FC"/>
    <w:rsid w:val="00450799"/>
    <w:rsid w:val="00450AF6"/>
    <w:rsid w:val="00451179"/>
    <w:rsid w:val="0045130E"/>
    <w:rsid w:val="004517F1"/>
    <w:rsid w:val="00451A47"/>
    <w:rsid w:val="00451D12"/>
    <w:rsid w:val="00451D88"/>
    <w:rsid w:val="00451E77"/>
    <w:rsid w:val="00451EBB"/>
    <w:rsid w:val="00451EE7"/>
    <w:rsid w:val="004521F5"/>
    <w:rsid w:val="00452475"/>
    <w:rsid w:val="00452757"/>
    <w:rsid w:val="00452842"/>
    <w:rsid w:val="004528AB"/>
    <w:rsid w:val="00452A87"/>
    <w:rsid w:val="00452C64"/>
    <w:rsid w:val="00452D8E"/>
    <w:rsid w:val="0045312B"/>
    <w:rsid w:val="004532F5"/>
    <w:rsid w:val="00453595"/>
    <w:rsid w:val="00453709"/>
    <w:rsid w:val="00453946"/>
    <w:rsid w:val="00453D81"/>
    <w:rsid w:val="00453DE5"/>
    <w:rsid w:val="00453DFC"/>
    <w:rsid w:val="00453E39"/>
    <w:rsid w:val="00454006"/>
    <w:rsid w:val="00454105"/>
    <w:rsid w:val="00454140"/>
    <w:rsid w:val="00454645"/>
    <w:rsid w:val="004546A7"/>
    <w:rsid w:val="00454800"/>
    <w:rsid w:val="00454B41"/>
    <w:rsid w:val="00454CD2"/>
    <w:rsid w:val="00454CED"/>
    <w:rsid w:val="00454D0C"/>
    <w:rsid w:val="00454DE3"/>
    <w:rsid w:val="0045538B"/>
    <w:rsid w:val="004554C7"/>
    <w:rsid w:val="00455777"/>
    <w:rsid w:val="004558CB"/>
    <w:rsid w:val="00455F54"/>
    <w:rsid w:val="0045621C"/>
    <w:rsid w:val="0045636F"/>
    <w:rsid w:val="004568D5"/>
    <w:rsid w:val="004569D3"/>
    <w:rsid w:val="00456A3E"/>
    <w:rsid w:val="00456B49"/>
    <w:rsid w:val="00456C2A"/>
    <w:rsid w:val="00456CAB"/>
    <w:rsid w:val="00456E64"/>
    <w:rsid w:val="00456FB7"/>
    <w:rsid w:val="0045722C"/>
    <w:rsid w:val="00457321"/>
    <w:rsid w:val="00457391"/>
    <w:rsid w:val="0045766C"/>
    <w:rsid w:val="00457767"/>
    <w:rsid w:val="00457803"/>
    <w:rsid w:val="00457BE4"/>
    <w:rsid w:val="00457C0C"/>
    <w:rsid w:val="00457CFA"/>
    <w:rsid w:val="00457D48"/>
    <w:rsid w:val="00457E56"/>
    <w:rsid w:val="00457F0F"/>
    <w:rsid w:val="00457F7D"/>
    <w:rsid w:val="004601E7"/>
    <w:rsid w:val="00460419"/>
    <w:rsid w:val="00460475"/>
    <w:rsid w:val="004604A0"/>
    <w:rsid w:val="004605A0"/>
    <w:rsid w:val="0046090F"/>
    <w:rsid w:val="00460CBA"/>
    <w:rsid w:val="00460D32"/>
    <w:rsid w:val="00460E0C"/>
    <w:rsid w:val="00461374"/>
    <w:rsid w:val="00461394"/>
    <w:rsid w:val="0046144C"/>
    <w:rsid w:val="00461705"/>
    <w:rsid w:val="00461C60"/>
    <w:rsid w:val="00461DDA"/>
    <w:rsid w:val="00461DDE"/>
    <w:rsid w:val="00461E06"/>
    <w:rsid w:val="00461FFF"/>
    <w:rsid w:val="0046203A"/>
    <w:rsid w:val="00462634"/>
    <w:rsid w:val="00462680"/>
    <w:rsid w:val="00462732"/>
    <w:rsid w:val="0046284F"/>
    <w:rsid w:val="00462AD9"/>
    <w:rsid w:val="00462B43"/>
    <w:rsid w:val="00462C7F"/>
    <w:rsid w:val="00463092"/>
    <w:rsid w:val="0046309B"/>
    <w:rsid w:val="00463173"/>
    <w:rsid w:val="00463295"/>
    <w:rsid w:val="004639FE"/>
    <w:rsid w:val="00463BB3"/>
    <w:rsid w:val="00463BB7"/>
    <w:rsid w:val="0046407A"/>
    <w:rsid w:val="00464176"/>
    <w:rsid w:val="004643BE"/>
    <w:rsid w:val="004644CF"/>
    <w:rsid w:val="0046479C"/>
    <w:rsid w:val="00464A70"/>
    <w:rsid w:val="00464BA9"/>
    <w:rsid w:val="00464BDA"/>
    <w:rsid w:val="00464DE6"/>
    <w:rsid w:val="00465198"/>
    <w:rsid w:val="004652CB"/>
    <w:rsid w:val="004653D7"/>
    <w:rsid w:val="0046541C"/>
    <w:rsid w:val="00465461"/>
    <w:rsid w:val="00465550"/>
    <w:rsid w:val="0046568A"/>
    <w:rsid w:val="00465937"/>
    <w:rsid w:val="00465985"/>
    <w:rsid w:val="00465CA5"/>
    <w:rsid w:val="00465EB0"/>
    <w:rsid w:val="00465EC0"/>
    <w:rsid w:val="004660E0"/>
    <w:rsid w:val="004664A3"/>
    <w:rsid w:val="00466A10"/>
    <w:rsid w:val="00466E5A"/>
    <w:rsid w:val="0046707D"/>
    <w:rsid w:val="0046713B"/>
    <w:rsid w:val="00467223"/>
    <w:rsid w:val="004677A8"/>
    <w:rsid w:val="00467880"/>
    <w:rsid w:val="004678DC"/>
    <w:rsid w:val="00467D32"/>
    <w:rsid w:val="00467E4B"/>
    <w:rsid w:val="00467E99"/>
    <w:rsid w:val="00470698"/>
    <w:rsid w:val="00470935"/>
    <w:rsid w:val="00470BE9"/>
    <w:rsid w:val="00470C1D"/>
    <w:rsid w:val="00470F3E"/>
    <w:rsid w:val="00470F45"/>
    <w:rsid w:val="00471292"/>
    <w:rsid w:val="004712BC"/>
    <w:rsid w:val="00471326"/>
    <w:rsid w:val="0047138A"/>
    <w:rsid w:val="00471727"/>
    <w:rsid w:val="0047176D"/>
    <w:rsid w:val="004718D1"/>
    <w:rsid w:val="00471A4E"/>
    <w:rsid w:val="00471E96"/>
    <w:rsid w:val="00471EFF"/>
    <w:rsid w:val="004721D6"/>
    <w:rsid w:val="0047257D"/>
    <w:rsid w:val="00472BB2"/>
    <w:rsid w:val="00472C03"/>
    <w:rsid w:val="00472C7F"/>
    <w:rsid w:val="00472CC1"/>
    <w:rsid w:val="00472D1E"/>
    <w:rsid w:val="00473146"/>
    <w:rsid w:val="004737E6"/>
    <w:rsid w:val="00473841"/>
    <w:rsid w:val="00474313"/>
    <w:rsid w:val="00474362"/>
    <w:rsid w:val="004743F5"/>
    <w:rsid w:val="004745B1"/>
    <w:rsid w:val="0047464E"/>
    <w:rsid w:val="004746F7"/>
    <w:rsid w:val="00474C83"/>
    <w:rsid w:val="004750AA"/>
    <w:rsid w:val="00475134"/>
    <w:rsid w:val="0047516D"/>
    <w:rsid w:val="0047536F"/>
    <w:rsid w:val="00475509"/>
    <w:rsid w:val="004755C4"/>
    <w:rsid w:val="004755F2"/>
    <w:rsid w:val="00475C57"/>
    <w:rsid w:val="00475CF9"/>
    <w:rsid w:val="00475EA4"/>
    <w:rsid w:val="00475FA2"/>
    <w:rsid w:val="00475FC7"/>
    <w:rsid w:val="00476196"/>
    <w:rsid w:val="004766D3"/>
    <w:rsid w:val="00476857"/>
    <w:rsid w:val="004769D6"/>
    <w:rsid w:val="00476ABD"/>
    <w:rsid w:val="00476B7B"/>
    <w:rsid w:val="00476EC2"/>
    <w:rsid w:val="00477264"/>
    <w:rsid w:val="0047734C"/>
    <w:rsid w:val="00477695"/>
    <w:rsid w:val="004777D4"/>
    <w:rsid w:val="00477831"/>
    <w:rsid w:val="00477881"/>
    <w:rsid w:val="00477C7F"/>
    <w:rsid w:val="00477DCD"/>
    <w:rsid w:val="00477E8C"/>
    <w:rsid w:val="00477F8D"/>
    <w:rsid w:val="00480957"/>
    <w:rsid w:val="00480A6E"/>
    <w:rsid w:val="00480BAE"/>
    <w:rsid w:val="004811AC"/>
    <w:rsid w:val="004814D6"/>
    <w:rsid w:val="0048161E"/>
    <w:rsid w:val="0048167A"/>
    <w:rsid w:val="004816C3"/>
    <w:rsid w:val="00481B95"/>
    <w:rsid w:val="00481C50"/>
    <w:rsid w:val="00481E22"/>
    <w:rsid w:val="004820FA"/>
    <w:rsid w:val="004823B6"/>
    <w:rsid w:val="0048264F"/>
    <w:rsid w:val="004826A9"/>
    <w:rsid w:val="0048278D"/>
    <w:rsid w:val="004827E7"/>
    <w:rsid w:val="00482935"/>
    <w:rsid w:val="00482B9D"/>
    <w:rsid w:val="00482BF0"/>
    <w:rsid w:val="00482D3E"/>
    <w:rsid w:val="00482EBB"/>
    <w:rsid w:val="00483141"/>
    <w:rsid w:val="00483461"/>
    <w:rsid w:val="004835C8"/>
    <w:rsid w:val="00483828"/>
    <w:rsid w:val="0048386C"/>
    <w:rsid w:val="00483A93"/>
    <w:rsid w:val="00483B4E"/>
    <w:rsid w:val="00483DCD"/>
    <w:rsid w:val="00483DE6"/>
    <w:rsid w:val="00483E00"/>
    <w:rsid w:val="00484677"/>
    <w:rsid w:val="00484783"/>
    <w:rsid w:val="00484903"/>
    <w:rsid w:val="00484AA9"/>
    <w:rsid w:val="00484B33"/>
    <w:rsid w:val="00484D19"/>
    <w:rsid w:val="00484E1F"/>
    <w:rsid w:val="00484F19"/>
    <w:rsid w:val="00485108"/>
    <w:rsid w:val="00485321"/>
    <w:rsid w:val="004854B8"/>
    <w:rsid w:val="00485737"/>
    <w:rsid w:val="004859CE"/>
    <w:rsid w:val="00485A4F"/>
    <w:rsid w:val="00485C1F"/>
    <w:rsid w:val="00485E82"/>
    <w:rsid w:val="00485EB2"/>
    <w:rsid w:val="00486042"/>
    <w:rsid w:val="004860A0"/>
    <w:rsid w:val="00486488"/>
    <w:rsid w:val="004864DB"/>
    <w:rsid w:val="004864F6"/>
    <w:rsid w:val="004867CB"/>
    <w:rsid w:val="004869DD"/>
    <w:rsid w:val="00486A55"/>
    <w:rsid w:val="00486D42"/>
    <w:rsid w:val="0048710A"/>
    <w:rsid w:val="00487113"/>
    <w:rsid w:val="0048718D"/>
    <w:rsid w:val="004871C8"/>
    <w:rsid w:val="00487214"/>
    <w:rsid w:val="00487246"/>
    <w:rsid w:val="004872C4"/>
    <w:rsid w:val="00487438"/>
    <w:rsid w:val="00487509"/>
    <w:rsid w:val="0048755F"/>
    <w:rsid w:val="004875CD"/>
    <w:rsid w:val="004875F8"/>
    <w:rsid w:val="00487628"/>
    <w:rsid w:val="00487AAF"/>
    <w:rsid w:val="00487E4F"/>
    <w:rsid w:val="00487F0C"/>
    <w:rsid w:val="00490135"/>
    <w:rsid w:val="00490AAC"/>
    <w:rsid w:val="00490AF4"/>
    <w:rsid w:val="00490B3D"/>
    <w:rsid w:val="00490BF1"/>
    <w:rsid w:val="00490C3F"/>
    <w:rsid w:val="00491222"/>
    <w:rsid w:val="00491247"/>
    <w:rsid w:val="00491568"/>
    <w:rsid w:val="00491864"/>
    <w:rsid w:val="0049190E"/>
    <w:rsid w:val="00491AFD"/>
    <w:rsid w:val="00491B1A"/>
    <w:rsid w:val="00491B4D"/>
    <w:rsid w:val="00491C7F"/>
    <w:rsid w:val="00491CC3"/>
    <w:rsid w:val="00491E93"/>
    <w:rsid w:val="004921D0"/>
    <w:rsid w:val="0049228B"/>
    <w:rsid w:val="00492390"/>
    <w:rsid w:val="00492EE3"/>
    <w:rsid w:val="00492F23"/>
    <w:rsid w:val="004933F5"/>
    <w:rsid w:val="00493712"/>
    <w:rsid w:val="00493979"/>
    <w:rsid w:val="00493ACF"/>
    <w:rsid w:val="00493B2B"/>
    <w:rsid w:val="00493F83"/>
    <w:rsid w:val="0049407C"/>
    <w:rsid w:val="004940FA"/>
    <w:rsid w:val="0049441B"/>
    <w:rsid w:val="004947FE"/>
    <w:rsid w:val="00494807"/>
    <w:rsid w:val="00494A97"/>
    <w:rsid w:val="00494C6A"/>
    <w:rsid w:val="00494CCB"/>
    <w:rsid w:val="00494EC0"/>
    <w:rsid w:val="004950BA"/>
    <w:rsid w:val="00495196"/>
    <w:rsid w:val="00495198"/>
    <w:rsid w:val="004951A8"/>
    <w:rsid w:val="00495305"/>
    <w:rsid w:val="00495CE8"/>
    <w:rsid w:val="00495FC2"/>
    <w:rsid w:val="00496280"/>
    <w:rsid w:val="004963C0"/>
    <w:rsid w:val="00496517"/>
    <w:rsid w:val="004965D3"/>
    <w:rsid w:val="004967BD"/>
    <w:rsid w:val="00496E8C"/>
    <w:rsid w:val="00496F1D"/>
    <w:rsid w:val="004972CC"/>
    <w:rsid w:val="0049733E"/>
    <w:rsid w:val="00497398"/>
    <w:rsid w:val="00497678"/>
    <w:rsid w:val="00497720"/>
    <w:rsid w:val="00497891"/>
    <w:rsid w:val="00497A2A"/>
    <w:rsid w:val="00497A90"/>
    <w:rsid w:val="00497BA7"/>
    <w:rsid w:val="004A00BC"/>
    <w:rsid w:val="004A05AE"/>
    <w:rsid w:val="004A0AAF"/>
    <w:rsid w:val="004A0F62"/>
    <w:rsid w:val="004A116F"/>
    <w:rsid w:val="004A12BC"/>
    <w:rsid w:val="004A1363"/>
    <w:rsid w:val="004A1434"/>
    <w:rsid w:val="004A150F"/>
    <w:rsid w:val="004A15C6"/>
    <w:rsid w:val="004A1DFD"/>
    <w:rsid w:val="004A2035"/>
    <w:rsid w:val="004A2168"/>
    <w:rsid w:val="004A222A"/>
    <w:rsid w:val="004A22C9"/>
    <w:rsid w:val="004A25E5"/>
    <w:rsid w:val="004A27E1"/>
    <w:rsid w:val="004A2902"/>
    <w:rsid w:val="004A2C67"/>
    <w:rsid w:val="004A2FD6"/>
    <w:rsid w:val="004A34D4"/>
    <w:rsid w:val="004A370A"/>
    <w:rsid w:val="004A3917"/>
    <w:rsid w:val="004A39D4"/>
    <w:rsid w:val="004A3B19"/>
    <w:rsid w:val="004A3C11"/>
    <w:rsid w:val="004A3C1A"/>
    <w:rsid w:val="004A3CB6"/>
    <w:rsid w:val="004A3DB1"/>
    <w:rsid w:val="004A3DEE"/>
    <w:rsid w:val="004A3F85"/>
    <w:rsid w:val="004A41CB"/>
    <w:rsid w:val="004A4298"/>
    <w:rsid w:val="004A46E4"/>
    <w:rsid w:val="004A47DF"/>
    <w:rsid w:val="004A4B1A"/>
    <w:rsid w:val="004A4BBB"/>
    <w:rsid w:val="004A4C5F"/>
    <w:rsid w:val="004A4F21"/>
    <w:rsid w:val="004A532D"/>
    <w:rsid w:val="004A537B"/>
    <w:rsid w:val="004A558D"/>
    <w:rsid w:val="004A5822"/>
    <w:rsid w:val="004A59FB"/>
    <w:rsid w:val="004A5AF1"/>
    <w:rsid w:val="004A5D1C"/>
    <w:rsid w:val="004A5D35"/>
    <w:rsid w:val="004A5D3A"/>
    <w:rsid w:val="004A604E"/>
    <w:rsid w:val="004A63CF"/>
    <w:rsid w:val="004A6AEF"/>
    <w:rsid w:val="004A6C96"/>
    <w:rsid w:val="004A71C4"/>
    <w:rsid w:val="004A7D7B"/>
    <w:rsid w:val="004A7EB1"/>
    <w:rsid w:val="004B01C9"/>
    <w:rsid w:val="004B020F"/>
    <w:rsid w:val="004B06DF"/>
    <w:rsid w:val="004B0709"/>
    <w:rsid w:val="004B0BA8"/>
    <w:rsid w:val="004B0BE5"/>
    <w:rsid w:val="004B0C56"/>
    <w:rsid w:val="004B0E67"/>
    <w:rsid w:val="004B11D3"/>
    <w:rsid w:val="004B18B5"/>
    <w:rsid w:val="004B1CA7"/>
    <w:rsid w:val="004B1DE4"/>
    <w:rsid w:val="004B1E42"/>
    <w:rsid w:val="004B2746"/>
    <w:rsid w:val="004B2845"/>
    <w:rsid w:val="004B2851"/>
    <w:rsid w:val="004B28DF"/>
    <w:rsid w:val="004B2A00"/>
    <w:rsid w:val="004B2B0F"/>
    <w:rsid w:val="004B3032"/>
    <w:rsid w:val="004B3371"/>
    <w:rsid w:val="004B338C"/>
    <w:rsid w:val="004B349A"/>
    <w:rsid w:val="004B377B"/>
    <w:rsid w:val="004B3999"/>
    <w:rsid w:val="004B3A7B"/>
    <w:rsid w:val="004B3B05"/>
    <w:rsid w:val="004B3C52"/>
    <w:rsid w:val="004B3FF9"/>
    <w:rsid w:val="004B40E7"/>
    <w:rsid w:val="004B41CF"/>
    <w:rsid w:val="004B4218"/>
    <w:rsid w:val="004B428B"/>
    <w:rsid w:val="004B47BE"/>
    <w:rsid w:val="004B494A"/>
    <w:rsid w:val="004B4E1A"/>
    <w:rsid w:val="004B5266"/>
    <w:rsid w:val="004B54F4"/>
    <w:rsid w:val="004B5611"/>
    <w:rsid w:val="004B575D"/>
    <w:rsid w:val="004B5F10"/>
    <w:rsid w:val="004B5FBB"/>
    <w:rsid w:val="004B644B"/>
    <w:rsid w:val="004B69AD"/>
    <w:rsid w:val="004B6DD0"/>
    <w:rsid w:val="004B6FFC"/>
    <w:rsid w:val="004B74CC"/>
    <w:rsid w:val="004B7A92"/>
    <w:rsid w:val="004B7ACE"/>
    <w:rsid w:val="004B7BB1"/>
    <w:rsid w:val="004B7C2D"/>
    <w:rsid w:val="004B7E51"/>
    <w:rsid w:val="004B7F14"/>
    <w:rsid w:val="004C029F"/>
    <w:rsid w:val="004C0599"/>
    <w:rsid w:val="004C0F8E"/>
    <w:rsid w:val="004C0F8F"/>
    <w:rsid w:val="004C15B4"/>
    <w:rsid w:val="004C15EC"/>
    <w:rsid w:val="004C1AAA"/>
    <w:rsid w:val="004C1AC4"/>
    <w:rsid w:val="004C1C22"/>
    <w:rsid w:val="004C1EA2"/>
    <w:rsid w:val="004C1FD8"/>
    <w:rsid w:val="004C25DD"/>
    <w:rsid w:val="004C2603"/>
    <w:rsid w:val="004C3095"/>
    <w:rsid w:val="004C310F"/>
    <w:rsid w:val="004C3461"/>
    <w:rsid w:val="004C3554"/>
    <w:rsid w:val="004C356A"/>
    <w:rsid w:val="004C3772"/>
    <w:rsid w:val="004C38CF"/>
    <w:rsid w:val="004C3A01"/>
    <w:rsid w:val="004C3BFA"/>
    <w:rsid w:val="004C3DE1"/>
    <w:rsid w:val="004C464D"/>
    <w:rsid w:val="004C4888"/>
    <w:rsid w:val="004C4F80"/>
    <w:rsid w:val="004C4FA0"/>
    <w:rsid w:val="004C50C3"/>
    <w:rsid w:val="004C51E4"/>
    <w:rsid w:val="004C5278"/>
    <w:rsid w:val="004C53C0"/>
    <w:rsid w:val="004C53D4"/>
    <w:rsid w:val="004C5484"/>
    <w:rsid w:val="004C5612"/>
    <w:rsid w:val="004C57BD"/>
    <w:rsid w:val="004C57DD"/>
    <w:rsid w:val="004C5807"/>
    <w:rsid w:val="004C5B93"/>
    <w:rsid w:val="004C5BF4"/>
    <w:rsid w:val="004C5CEC"/>
    <w:rsid w:val="004C5DC2"/>
    <w:rsid w:val="004C6053"/>
    <w:rsid w:val="004C6054"/>
    <w:rsid w:val="004C6156"/>
    <w:rsid w:val="004C61B7"/>
    <w:rsid w:val="004C622E"/>
    <w:rsid w:val="004C6342"/>
    <w:rsid w:val="004C64A5"/>
    <w:rsid w:val="004C68AA"/>
    <w:rsid w:val="004C69B2"/>
    <w:rsid w:val="004C69D3"/>
    <w:rsid w:val="004C6D20"/>
    <w:rsid w:val="004C714B"/>
    <w:rsid w:val="004C719B"/>
    <w:rsid w:val="004C73C7"/>
    <w:rsid w:val="004C76B8"/>
    <w:rsid w:val="004C7786"/>
    <w:rsid w:val="004C7947"/>
    <w:rsid w:val="004C79FF"/>
    <w:rsid w:val="004C7CB0"/>
    <w:rsid w:val="004C7D75"/>
    <w:rsid w:val="004C7FDA"/>
    <w:rsid w:val="004D03F3"/>
    <w:rsid w:val="004D0452"/>
    <w:rsid w:val="004D0865"/>
    <w:rsid w:val="004D0A3F"/>
    <w:rsid w:val="004D0D63"/>
    <w:rsid w:val="004D0F85"/>
    <w:rsid w:val="004D10B9"/>
    <w:rsid w:val="004D174A"/>
    <w:rsid w:val="004D1999"/>
    <w:rsid w:val="004D1A0E"/>
    <w:rsid w:val="004D1A57"/>
    <w:rsid w:val="004D1A72"/>
    <w:rsid w:val="004D1AE9"/>
    <w:rsid w:val="004D2311"/>
    <w:rsid w:val="004D24DD"/>
    <w:rsid w:val="004D25C9"/>
    <w:rsid w:val="004D2834"/>
    <w:rsid w:val="004D29FF"/>
    <w:rsid w:val="004D2EDC"/>
    <w:rsid w:val="004D2FCB"/>
    <w:rsid w:val="004D3006"/>
    <w:rsid w:val="004D31B4"/>
    <w:rsid w:val="004D3272"/>
    <w:rsid w:val="004D35E7"/>
    <w:rsid w:val="004D38EE"/>
    <w:rsid w:val="004D3963"/>
    <w:rsid w:val="004D399D"/>
    <w:rsid w:val="004D39C3"/>
    <w:rsid w:val="004D3D40"/>
    <w:rsid w:val="004D3D41"/>
    <w:rsid w:val="004D3ED1"/>
    <w:rsid w:val="004D45DA"/>
    <w:rsid w:val="004D47BC"/>
    <w:rsid w:val="004D4905"/>
    <w:rsid w:val="004D4B87"/>
    <w:rsid w:val="004D4DEC"/>
    <w:rsid w:val="004D4DF8"/>
    <w:rsid w:val="004D5061"/>
    <w:rsid w:val="004D5064"/>
    <w:rsid w:val="004D5366"/>
    <w:rsid w:val="004D53DD"/>
    <w:rsid w:val="004D53F6"/>
    <w:rsid w:val="004D541B"/>
    <w:rsid w:val="004D5428"/>
    <w:rsid w:val="004D55F1"/>
    <w:rsid w:val="004D56BF"/>
    <w:rsid w:val="004D5A0F"/>
    <w:rsid w:val="004D6103"/>
    <w:rsid w:val="004D6206"/>
    <w:rsid w:val="004D645A"/>
    <w:rsid w:val="004D64A5"/>
    <w:rsid w:val="004D6621"/>
    <w:rsid w:val="004D6782"/>
    <w:rsid w:val="004D67BC"/>
    <w:rsid w:val="004D6954"/>
    <w:rsid w:val="004D69E0"/>
    <w:rsid w:val="004D6A73"/>
    <w:rsid w:val="004D6D98"/>
    <w:rsid w:val="004D7000"/>
    <w:rsid w:val="004D7476"/>
    <w:rsid w:val="004D7FBC"/>
    <w:rsid w:val="004E004A"/>
    <w:rsid w:val="004E030E"/>
    <w:rsid w:val="004E049E"/>
    <w:rsid w:val="004E0AB8"/>
    <w:rsid w:val="004E0EE2"/>
    <w:rsid w:val="004E1431"/>
    <w:rsid w:val="004E14C2"/>
    <w:rsid w:val="004E167D"/>
    <w:rsid w:val="004E16DF"/>
    <w:rsid w:val="004E184E"/>
    <w:rsid w:val="004E1C21"/>
    <w:rsid w:val="004E1EC0"/>
    <w:rsid w:val="004E2036"/>
    <w:rsid w:val="004E2038"/>
    <w:rsid w:val="004E219E"/>
    <w:rsid w:val="004E2411"/>
    <w:rsid w:val="004E25F2"/>
    <w:rsid w:val="004E26F9"/>
    <w:rsid w:val="004E2C13"/>
    <w:rsid w:val="004E2DAB"/>
    <w:rsid w:val="004E2E83"/>
    <w:rsid w:val="004E30C8"/>
    <w:rsid w:val="004E30FF"/>
    <w:rsid w:val="004E320D"/>
    <w:rsid w:val="004E3359"/>
    <w:rsid w:val="004E355A"/>
    <w:rsid w:val="004E35C4"/>
    <w:rsid w:val="004E37BB"/>
    <w:rsid w:val="004E37E4"/>
    <w:rsid w:val="004E39A8"/>
    <w:rsid w:val="004E3A7D"/>
    <w:rsid w:val="004E3AE0"/>
    <w:rsid w:val="004E3F03"/>
    <w:rsid w:val="004E41BC"/>
    <w:rsid w:val="004E4632"/>
    <w:rsid w:val="004E522D"/>
    <w:rsid w:val="004E52D9"/>
    <w:rsid w:val="004E5634"/>
    <w:rsid w:val="004E5719"/>
    <w:rsid w:val="004E574F"/>
    <w:rsid w:val="004E59E1"/>
    <w:rsid w:val="004E5FFB"/>
    <w:rsid w:val="004E632E"/>
    <w:rsid w:val="004E661D"/>
    <w:rsid w:val="004E67E9"/>
    <w:rsid w:val="004E6BDF"/>
    <w:rsid w:val="004E6F79"/>
    <w:rsid w:val="004E706D"/>
    <w:rsid w:val="004E70B1"/>
    <w:rsid w:val="004E7542"/>
    <w:rsid w:val="004E75C4"/>
    <w:rsid w:val="004E776B"/>
    <w:rsid w:val="004E77DC"/>
    <w:rsid w:val="004E77FB"/>
    <w:rsid w:val="004E7A81"/>
    <w:rsid w:val="004E7C83"/>
    <w:rsid w:val="004E7C8E"/>
    <w:rsid w:val="004E7F93"/>
    <w:rsid w:val="004F0173"/>
    <w:rsid w:val="004F047A"/>
    <w:rsid w:val="004F07D8"/>
    <w:rsid w:val="004F08C9"/>
    <w:rsid w:val="004F0912"/>
    <w:rsid w:val="004F0E0D"/>
    <w:rsid w:val="004F0F06"/>
    <w:rsid w:val="004F10AC"/>
    <w:rsid w:val="004F10E0"/>
    <w:rsid w:val="004F1260"/>
    <w:rsid w:val="004F1455"/>
    <w:rsid w:val="004F15B9"/>
    <w:rsid w:val="004F1A0A"/>
    <w:rsid w:val="004F1C57"/>
    <w:rsid w:val="004F1C97"/>
    <w:rsid w:val="004F225A"/>
    <w:rsid w:val="004F2334"/>
    <w:rsid w:val="004F2525"/>
    <w:rsid w:val="004F2757"/>
    <w:rsid w:val="004F2AD0"/>
    <w:rsid w:val="004F2D0B"/>
    <w:rsid w:val="004F2E42"/>
    <w:rsid w:val="004F2F0E"/>
    <w:rsid w:val="004F2FB3"/>
    <w:rsid w:val="004F3044"/>
    <w:rsid w:val="004F32C2"/>
    <w:rsid w:val="004F336C"/>
    <w:rsid w:val="004F384D"/>
    <w:rsid w:val="004F38F1"/>
    <w:rsid w:val="004F39BC"/>
    <w:rsid w:val="004F3D7A"/>
    <w:rsid w:val="004F3DFE"/>
    <w:rsid w:val="004F3F48"/>
    <w:rsid w:val="004F4105"/>
    <w:rsid w:val="004F48DD"/>
    <w:rsid w:val="004F4BB9"/>
    <w:rsid w:val="004F4D99"/>
    <w:rsid w:val="004F53C8"/>
    <w:rsid w:val="004F5B2A"/>
    <w:rsid w:val="004F5C96"/>
    <w:rsid w:val="004F5CE1"/>
    <w:rsid w:val="004F5F8D"/>
    <w:rsid w:val="004F618E"/>
    <w:rsid w:val="004F625F"/>
    <w:rsid w:val="004F6283"/>
    <w:rsid w:val="004F63FC"/>
    <w:rsid w:val="004F6559"/>
    <w:rsid w:val="004F656F"/>
    <w:rsid w:val="004F665C"/>
    <w:rsid w:val="004F68F6"/>
    <w:rsid w:val="004F6979"/>
    <w:rsid w:val="004F6A47"/>
    <w:rsid w:val="004F6EF7"/>
    <w:rsid w:val="004F700D"/>
    <w:rsid w:val="004F7386"/>
    <w:rsid w:val="004F74A3"/>
    <w:rsid w:val="004F7507"/>
    <w:rsid w:val="004F790C"/>
    <w:rsid w:val="004F7998"/>
    <w:rsid w:val="004F7A07"/>
    <w:rsid w:val="004F7BC8"/>
    <w:rsid w:val="004F7BDD"/>
    <w:rsid w:val="004F7C2D"/>
    <w:rsid w:val="004F7EA3"/>
    <w:rsid w:val="004F7F04"/>
    <w:rsid w:val="00500737"/>
    <w:rsid w:val="00500A46"/>
    <w:rsid w:val="00501041"/>
    <w:rsid w:val="005012E2"/>
    <w:rsid w:val="00501758"/>
    <w:rsid w:val="00501AE6"/>
    <w:rsid w:val="00501B10"/>
    <w:rsid w:val="00501B32"/>
    <w:rsid w:val="005023C7"/>
    <w:rsid w:val="005023DB"/>
    <w:rsid w:val="005025C4"/>
    <w:rsid w:val="00502B63"/>
    <w:rsid w:val="00502C5B"/>
    <w:rsid w:val="00502D78"/>
    <w:rsid w:val="00502F5B"/>
    <w:rsid w:val="00503137"/>
    <w:rsid w:val="00503235"/>
    <w:rsid w:val="005032A4"/>
    <w:rsid w:val="00503A0C"/>
    <w:rsid w:val="00503C32"/>
    <w:rsid w:val="00503D4F"/>
    <w:rsid w:val="0050446E"/>
    <w:rsid w:val="00504C2E"/>
    <w:rsid w:val="00505516"/>
    <w:rsid w:val="00505567"/>
    <w:rsid w:val="00505764"/>
    <w:rsid w:val="00505E1F"/>
    <w:rsid w:val="00505F01"/>
    <w:rsid w:val="0050608B"/>
    <w:rsid w:val="00506203"/>
    <w:rsid w:val="005062FE"/>
    <w:rsid w:val="005064EC"/>
    <w:rsid w:val="00506875"/>
    <w:rsid w:val="00506C5C"/>
    <w:rsid w:val="00507045"/>
    <w:rsid w:val="005072C1"/>
    <w:rsid w:val="005073D9"/>
    <w:rsid w:val="00507514"/>
    <w:rsid w:val="0050764B"/>
    <w:rsid w:val="00507715"/>
    <w:rsid w:val="00507946"/>
    <w:rsid w:val="005079C1"/>
    <w:rsid w:val="00507AE7"/>
    <w:rsid w:val="00507E2C"/>
    <w:rsid w:val="00507EE3"/>
    <w:rsid w:val="00507FBC"/>
    <w:rsid w:val="0051007B"/>
    <w:rsid w:val="00510A20"/>
    <w:rsid w:val="00510DEA"/>
    <w:rsid w:val="00510EB0"/>
    <w:rsid w:val="00510F99"/>
    <w:rsid w:val="0051113B"/>
    <w:rsid w:val="00511458"/>
    <w:rsid w:val="00511854"/>
    <w:rsid w:val="00511B7F"/>
    <w:rsid w:val="00511BAF"/>
    <w:rsid w:val="00511D10"/>
    <w:rsid w:val="00512437"/>
    <w:rsid w:val="00512894"/>
    <w:rsid w:val="005129EC"/>
    <w:rsid w:val="00512AAD"/>
    <w:rsid w:val="00512AAE"/>
    <w:rsid w:val="00512ACB"/>
    <w:rsid w:val="00512B5D"/>
    <w:rsid w:val="00512B64"/>
    <w:rsid w:val="00512BA7"/>
    <w:rsid w:val="00512FD5"/>
    <w:rsid w:val="00513086"/>
    <w:rsid w:val="005131D3"/>
    <w:rsid w:val="005132D6"/>
    <w:rsid w:val="005136F4"/>
    <w:rsid w:val="00513756"/>
    <w:rsid w:val="00513B18"/>
    <w:rsid w:val="00513BDD"/>
    <w:rsid w:val="00513D03"/>
    <w:rsid w:val="00513DF4"/>
    <w:rsid w:val="00513F8E"/>
    <w:rsid w:val="00513FF4"/>
    <w:rsid w:val="00514099"/>
    <w:rsid w:val="0051414C"/>
    <w:rsid w:val="00514237"/>
    <w:rsid w:val="0051452C"/>
    <w:rsid w:val="005148CC"/>
    <w:rsid w:val="005148F1"/>
    <w:rsid w:val="00514921"/>
    <w:rsid w:val="0051499E"/>
    <w:rsid w:val="00514F98"/>
    <w:rsid w:val="0051524E"/>
    <w:rsid w:val="00515355"/>
    <w:rsid w:val="005154DC"/>
    <w:rsid w:val="0051557E"/>
    <w:rsid w:val="005155BB"/>
    <w:rsid w:val="0051561C"/>
    <w:rsid w:val="005157EC"/>
    <w:rsid w:val="005161B3"/>
    <w:rsid w:val="00516285"/>
    <w:rsid w:val="005162D2"/>
    <w:rsid w:val="005162EF"/>
    <w:rsid w:val="005164A4"/>
    <w:rsid w:val="0051650E"/>
    <w:rsid w:val="0051658C"/>
    <w:rsid w:val="00516967"/>
    <w:rsid w:val="005169A9"/>
    <w:rsid w:val="00516A73"/>
    <w:rsid w:val="00516F9A"/>
    <w:rsid w:val="00517326"/>
    <w:rsid w:val="005179CB"/>
    <w:rsid w:val="00517A8F"/>
    <w:rsid w:val="00517C8C"/>
    <w:rsid w:val="00517E7C"/>
    <w:rsid w:val="00517EAA"/>
    <w:rsid w:val="00517F39"/>
    <w:rsid w:val="005201E2"/>
    <w:rsid w:val="005202CA"/>
    <w:rsid w:val="00520614"/>
    <w:rsid w:val="005210E4"/>
    <w:rsid w:val="00521119"/>
    <w:rsid w:val="0052157C"/>
    <w:rsid w:val="0052181F"/>
    <w:rsid w:val="005218EA"/>
    <w:rsid w:val="005219AA"/>
    <w:rsid w:val="00521D95"/>
    <w:rsid w:val="00521DD4"/>
    <w:rsid w:val="00521F23"/>
    <w:rsid w:val="00521F68"/>
    <w:rsid w:val="00522080"/>
    <w:rsid w:val="005220EB"/>
    <w:rsid w:val="00522227"/>
    <w:rsid w:val="00522286"/>
    <w:rsid w:val="00522456"/>
    <w:rsid w:val="00522484"/>
    <w:rsid w:val="00522839"/>
    <w:rsid w:val="00522862"/>
    <w:rsid w:val="0052298E"/>
    <w:rsid w:val="005229D5"/>
    <w:rsid w:val="00522C5F"/>
    <w:rsid w:val="00522DA2"/>
    <w:rsid w:val="00522DF1"/>
    <w:rsid w:val="00522DFE"/>
    <w:rsid w:val="00522F0E"/>
    <w:rsid w:val="005230ED"/>
    <w:rsid w:val="0052316A"/>
    <w:rsid w:val="00523418"/>
    <w:rsid w:val="00523673"/>
    <w:rsid w:val="0052384E"/>
    <w:rsid w:val="00523D42"/>
    <w:rsid w:val="0052400F"/>
    <w:rsid w:val="0052407D"/>
    <w:rsid w:val="005241D9"/>
    <w:rsid w:val="0052436C"/>
    <w:rsid w:val="005243A4"/>
    <w:rsid w:val="0052457D"/>
    <w:rsid w:val="0052470F"/>
    <w:rsid w:val="00524961"/>
    <w:rsid w:val="005249E3"/>
    <w:rsid w:val="00524AB1"/>
    <w:rsid w:val="00524C7B"/>
    <w:rsid w:val="00524E02"/>
    <w:rsid w:val="00524E70"/>
    <w:rsid w:val="0052500F"/>
    <w:rsid w:val="0052528D"/>
    <w:rsid w:val="005253F7"/>
    <w:rsid w:val="00525585"/>
    <w:rsid w:val="0052599D"/>
    <w:rsid w:val="00525A9E"/>
    <w:rsid w:val="0052606B"/>
    <w:rsid w:val="00526184"/>
    <w:rsid w:val="005261F4"/>
    <w:rsid w:val="0052671D"/>
    <w:rsid w:val="005268CC"/>
    <w:rsid w:val="0052698D"/>
    <w:rsid w:val="005272FE"/>
    <w:rsid w:val="00527423"/>
    <w:rsid w:val="005274D2"/>
    <w:rsid w:val="00527A9D"/>
    <w:rsid w:val="00530063"/>
    <w:rsid w:val="00530154"/>
    <w:rsid w:val="005302C2"/>
    <w:rsid w:val="0053033A"/>
    <w:rsid w:val="005309D9"/>
    <w:rsid w:val="005309DE"/>
    <w:rsid w:val="005309FF"/>
    <w:rsid w:val="00530D13"/>
    <w:rsid w:val="00530E62"/>
    <w:rsid w:val="00530F28"/>
    <w:rsid w:val="005310F4"/>
    <w:rsid w:val="005313A3"/>
    <w:rsid w:val="00531571"/>
    <w:rsid w:val="005317C2"/>
    <w:rsid w:val="005319E6"/>
    <w:rsid w:val="00531C59"/>
    <w:rsid w:val="00531DDA"/>
    <w:rsid w:val="00531DFA"/>
    <w:rsid w:val="00531FF5"/>
    <w:rsid w:val="0053211E"/>
    <w:rsid w:val="005321C0"/>
    <w:rsid w:val="005323B2"/>
    <w:rsid w:val="00532BF8"/>
    <w:rsid w:val="00532C03"/>
    <w:rsid w:val="00532CD7"/>
    <w:rsid w:val="00532D44"/>
    <w:rsid w:val="005331A4"/>
    <w:rsid w:val="00533411"/>
    <w:rsid w:val="005334B4"/>
    <w:rsid w:val="005337F5"/>
    <w:rsid w:val="00533A8A"/>
    <w:rsid w:val="00533A8D"/>
    <w:rsid w:val="00533BF2"/>
    <w:rsid w:val="00533C48"/>
    <w:rsid w:val="00533C67"/>
    <w:rsid w:val="00533D2A"/>
    <w:rsid w:val="00533DB6"/>
    <w:rsid w:val="00534029"/>
    <w:rsid w:val="005341CE"/>
    <w:rsid w:val="00534273"/>
    <w:rsid w:val="005344AD"/>
    <w:rsid w:val="00534543"/>
    <w:rsid w:val="005345D1"/>
    <w:rsid w:val="0053473C"/>
    <w:rsid w:val="0053477F"/>
    <w:rsid w:val="00534D61"/>
    <w:rsid w:val="00534E6C"/>
    <w:rsid w:val="00534EF7"/>
    <w:rsid w:val="00534F72"/>
    <w:rsid w:val="005351C6"/>
    <w:rsid w:val="005353DE"/>
    <w:rsid w:val="0053547C"/>
    <w:rsid w:val="005354AD"/>
    <w:rsid w:val="005356CA"/>
    <w:rsid w:val="00535977"/>
    <w:rsid w:val="00535EEC"/>
    <w:rsid w:val="00535FEE"/>
    <w:rsid w:val="0053602F"/>
    <w:rsid w:val="0053611B"/>
    <w:rsid w:val="00536158"/>
    <w:rsid w:val="00536178"/>
    <w:rsid w:val="00536556"/>
    <w:rsid w:val="00536817"/>
    <w:rsid w:val="00536930"/>
    <w:rsid w:val="00536A99"/>
    <w:rsid w:val="00536C54"/>
    <w:rsid w:val="00536F17"/>
    <w:rsid w:val="005371E0"/>
    <w:rsid w:val="005372DB"/>
    <w:rsid w:val="00537718"/>
    <w:rsid w:val="0053776B"/>
    <w:rsid w:val="00537867"/>
    <w:rsid w:val="00537A83"/>
    <w:rsid w:val="00537AA0"/>
    <w:rsid w:val="00537D68"/>
    <w:rsid w:val="00537F49"/>
    <w:rsid w:val="005402A9"/>
    <w:rsid w:val="00540336"/>
    <w:rsid w:val="00540466"/>
    <w:rsid w:val="005404D9"/>
    <w:rsid w:val="0054054D"/>
    <w:rsid w:val="00540805"/>
    <w:rsid w:val="00540D2E"/>
    <w:rsid w:val="0054105C"/>
    <w:rsid w:val="005410D2"/>
    <w:rsid w:val="005412D2"/>
    <w:rsid w:val="00541383"/>
    <w:rsid w:val="0054187B"/>
    <w:rsid w:val="00541907"/>
    <w:rsid w:val="00541B08"/>
    <w:rsid w:val="00541BA2"/>
    <w:rsid w:val="00541BF5"/>
    <w:rsid w:val="0054212F"/>
    <w:rsid w:val="0054241F"/>
    <w:rsid w:val="0054255F"/>
    <w:rsid w:val="00542C1B"/>
    <w:rsid w:val="00542DCC"/>
    <w:rsid w:val="00542E86"/>
    <w:rsid w:val="00542FA7"/>
    <w:rsid w:val="00543042"/>
    <w:rsid w:val="0054346E"/>
    <w:rsid w:val="005438C2"/>
    <w:rsid w:val="0054395B"/>
    <w:rsid w:val="0054404C"/>
    <w:rsid w:val="005442BD"/>
    <w:rsid w:val="005442F0"/>
    <w:rsid w:val="0054451E"/>
    <w:rsid w:val="0054488A"/>
    <w:rsid w:val="0054497F"/>
    <w:rsid w:val="00544BE3"/>
    <w:rsid w:val="00544D5C"/>
    <w:rsid w:val="00544D62"/>
    <w:rsid w:val="00544D6A"/>
    <w:rsid w:val="00544E00"/>
    <w:rsid w:val="00544E70"/>
    <w:rsid w:val="005451E4"/>
    <w:rsid w:val="0054586D"/>
    <w:rsid w:val="00545977"/>
    <w:rsid w:val="00545BED"/>
    <w:rsid w:val="00545C8F"/>
    <w:rsid w:val="00545D67"/>
    <w:rsid w:val="00545FBD"/>
    <w:rsid w:val="00546321"/>
    <w:rsid w:val="0054634D"/>
    <w:rsid w:val="00546430"/>
    <w:rsid w:val="00546583"/>
    <w:rsid w:val="00546B82"/>
    <w:rsid w:val="00546BAF"/>
    <w:rsid w:val="00546F0B"/>
    <w:rsid w:val="00546F2A"/>
    <w:rsid w:val="00546F65"/>
    <w:rsid w:val="00547066"/>
    <w:rsid w:val="00547248"/>
    <w:rsid w:val="00547FAB"/>
    <w:rsid w:val="00550097"/>
    <w:rsid w:val="00550628"/>
    <w:rsid w:val="005506EF"/>
    <w:rsid w:val="00550B26"/>
    <w:rsid w:val="00550E25"/>
    <w:rsid w:val="00550E8B"/>
    <w:rsid w:val="00550F36"/>
    <w:rsid w:val="00551530"/>
    <w:rsid w:val="005515AC"/>
    <w:rsid w:val="005515C6"/>
    <w:rsid w:val="0055175A"/>
    <w:rsid w:val="0055179A"/>
    <w:rsid w:val="00551A66"/>
    <w:rsid w:val="00551B00"/>
    <w:rsid w:val="00551DD7"/>
    <w:rsid w:val="0055210E"/>
    <w:rsid w:val="00552131"/>
    <w:rsid w:val="00552762"/>
    <w:rsid w:val="0055285E"/>
    <w:rsid w:val="005528E7"/>
    <w:rsid w:val="0055293F"/>
    <w:rsid w:val="00552BBC"/>
    <w:rsid w:val="00552DD7"/>
    <w:rsid w:val="005531C8"/>
    <w:rsid w:val="0055373C"/>
    <w:rsid w:val="0055374D"/>
    <w:rsid w:val="00553858"/>
    <w:rsid w:val="00553930"/>
    <w:rsid w:val="00553D8B"/>
    <w:rsid w:val="00553F22"/>
    <w:rsid w:val="00553F94"/>
    <w:rsid w:val="0055417D"/>
    <w:rsid w:val="0055469A"/>
    <w:rsid w:val="00554712"/>
    <w:rsid w:val="00554862"/>
    <w:rsid w:val="0055486C"/>
    <w:rsid w:val="005548F1"/>
    <w:rsid w:val="00554A8E"/>
    <w:rsid w:val="00554ED4"/>
    <w:rsid w:val="005552D9"/>
    <w:rsid w:val="0055586F"/>
    <w:rsid w:val="005558C6"/>
    <w:rsid w:val="00555B4E"/>
    <w:rsid w:val="00555D08"/>
    <w:rsid w:val="00555D10"/>
    <w:rsid w:val="00555E62"/>
    <w:rsid w:val="0055654B"/>
    <w:rsid w:val="005565D4"/>
    <w:rsid w:val="005566AA"/>
    <w:rsid w:val="00556771"/>
    <w:rsid w:val="0055687D"/>
    <w:rsid w:val="005568E2"/>
    <w:rsid w:val="0055695F"/>
    <w:rsid w:val="00556969"/>
    <w:rsid w:val="00556AD2"/>
    <w:rsid w:val="00556BB6"/>
    <w:rsid w:val="00556C92"/>
    <w:rsid w:val="00556E39"/>
    <w:rsid w:val="0055728D"/>
    <w:rsid w:val="005600B5"/>
    <w:rsid w:val="0056040F"/>
    <w:rsid w:val="0056064F"/>
    <w:rsid w:val="0056079F"/>
    <w:rsid w:val="00560BFA"/>
    <w:rsid w:val="0056101E"/>
    <w:rsid w:val="00561377"/>
    <w:rsid w:val="00561C12"/>
    <w:rsid w:val="00561C6A"/>
    <w:rsid w:val="00561F21"/>
    <w:rsid w:val="00561F53"/>
    <w:rsid w:val="00562383"/>
    <w:rsid w:val="005625A1"/>
    <w:rsid w:val="005625D2"/>
    <w:rsid w:val="005626F8"/>
    <w:rsid w:val="00562C3D"/>
    <w:rsid w:val="00562DCF"/>
    <w:rsid w:val="00562E41"/>
    <w:rsid w:val="005635E7"/>
    <w:rsid w:val="00563690"/>
    <w:rsid w:val="00563712"/>
    <w:rsid w:val="00563CC1"/>
    <w:rsid w:val="00563CCD"/>
    <w:rsid w:val="00563CEE"/>
    <w:rsid w:val="00564148"/>
    <w:rsid w:val="005643A5"/>
    <w:rsid w:val="005643EF"/>
    <w:rsid w:val="00564507"/>
    <w:rsid w:val="00564586"/>
    <w:rsid w:val="00564690"/>
    <w:rsid w:val="005647AE"/>
    <w:rsid w:val="00564843"/>
    <w:rsid w:val="005649E8"/>
    <w:rsid w:val="00564C9C"/>
    <w:rsid w:val="00565173"/>
    <w:rsid w:val="00565321"/>
    <w:rsid w:val="005656AA"/>
    <w:rsid w:val="00565912"/>
    <w:rsid w:val="00565B1D"/>
    <w:rsid w:val="00565CE7"/>
    <w:rsid w:val="00565DFF"/>
    <w:rsid w:val="00565EB7"/>
    <w:rsid w:val="00566040"/>
    <w:rsid w:val="005660B6"/>
    <w:rsid w:val="00566389"/>
    <w:rsid w:val="00566414"/>
    <w:rsid w:val="005666F5"/>
    <w:rsid w:val="00566A0E"/>
    <w:rsid w:val="00566BF7"/>
    <w:rsid w:val="00566FE1"/>
    <w:rsid w:val="005670A7"/>
    <w:rsid w:val="00567125"/>
    <w:rsid w:val="0056726F"/>
    <w:rsid w:val="0056731F"/>
    <w:rsid w:val="0056737C"/>
    <w:rsid w:val="0056746B"/>
    <w:rsid w:val="00567601"/>
    <w:rsid w:val="0056779A"/>
    <w:rsid w:val="005679DF"/>
    <w:rsid w:val="005679EE"/>
    <w:rsid w:val="00567A68"/>
    <w:rsid w:val="00567AF2"/>
    <w:rsid w:val="00567C69"/>
    <w:rsid w:val="00567D8E"/>
    <w:rsid w:val="00567ED0"/>
    <w:rsid w:val="00570158"/>
    <w:rsid w:val="005701C8"/>
    <w:rsid w:val="00570398"/>
    <w:rsid w:val="005703FA"/>
    <w:rsid w:val="005706CD"/>
    <w:rsid w:val="00570BB5"/>
    <w:rsid w:val="00570E10"/>
    <w:rsid w:val="005712AC"/>
    <w:rsid w:val="005712E1"/>
    <w:rsid w:val="0057163E"/>
    <w:rsid w:val="005718D1"/>
    <w:rsid w:val="00571928"/>
    <w:rsid w:val="00571A40"/>
    <w:rsid w:val="00571F66"/>
    <w:rsid w:val="00572052"/>
    <w:rsid w:val="00572888"/>
    <w:rsid w:val="00572906"/>
    <w:rsid w:val="00572A16"/>
    <w:rsid w:val="00572AF2"/>
    <w:rsid w:val="00572D29"/>
    <w:rsid w:val="00572F3D"/>
    <w:rsid w:val="00573193"/>
    <w:rsid w:val="005732CF"/>
    <w:rsid w:val="005734EA"/>
    <w:rsid w:val="005737A7"/>
    <w:rsid w:val="00573890"/>
    <w:rsid w:val="00573CD3"/>
    <w:rsid w:val="00573CE1"/>
    <w:rsid w:val="00573F8C"/>
    <w:rsid w:val="005740FA"/>
    <w:rsid w:val="00574105"/>
    <w:rsid w:val="0057441A"/>
    <w:rsid w:val="00574562"/>
    <w:rsid w:val="00574682"/>
    <w:rsid w:val="005746BF"/>
    <w:rsid w:val="005746DF"/>
    <w:rsid w:val="0057481B"/>
    <w:rsid w:val="00574B85"/>
    <w:rsid w:val="00574C40"/>
    <w:rsid w:val="00574D1D"/>
    <w:rsid w:val="00574DB3"/>
    <w:rsid w:val="00574FFD"/>
    <w:rsid w:val="00575306"/>
    <w:rsid w:val="0057565D"/>
    <w:rsid w:val="00575942"/>
    <w:rsid w:val="00576055"/>
    <w:rsid w:val="005762DA"/>
    <w:rsid w:val="00576380"/>
    <w:rsid w:val="005768F5"/>
    <w:rsid w:val="00576A43"/>
    <w:rsid w:val="00576A5F"/>
    <w:rsid w:val="00576B55"/>
    <w:rsid w:val="00576CA0"/>
    <w:rsid w:val="00576DC8"/>
    <w:rsid w:val="0057700E"/>
    <w:rsid w:val="005770C9"/>
    <w:rsid w:val="0057717F"/>
    <w:rsid w:val="00577309"/>
    <w:rsid w:val="00577345"/>
    <w:rsid w:val="00577878"/>
    <w:rsid w:val="00577920"/>
    <w:rsid w:val="00577BA5"/>
    <w:rsid w:val="00577C7D"/>
    <w:rsid w:val="00577E2A"/>
    <w:rsid w:val="00577E71"/>
    <w:rsid w:val="00580268"/>
    <w:rsid w:val="005802C7"/>
    <w:rsid w:val="00580508"/>
    <w:rsid w:val="00580530"/>
    <w:rsid w:val="00580542"/>
    <w:rsid w:val="0058058C"/>
    <w:rsid w:val="0058059C"/>
    <w:rsid w:val="005807FA"/>
    <w:rsid w:val="00580986"/>
    <w:rsid w:val="00580A3C"/>
    <w:rsid w:val="00580BAC"/>
    <w:rsid w:val="00580D9B"/>
    <w:rsid w:val="00580EAB"/>
    <w:rsid w:val="005812B1"/>
    <w:rsid w:val="0058138B"/>
    <w:rsid w:val="00581820"/>
    <w:rsid w:val="00581C92"/>
    <w:rsid w:val="00581D4D"/>
    <w:rsid w:val="00581D7A"/>
    <w:rsid w:val="00582041"/>
    <w:rsid w:val="005820A0"/>
    <w:rsid w:val="005820AF"/>
    <w:rsid w:val="00582337"/>
    <w:rsid w:val="005823B4"/>
    <w:rsid w:val="0058246B"/>
    <w:rsid w:val="005824CA"/>
    <w:rsid w:val="00582867"/>
    <w:rsid w:val="005828C2"/>
    <w:rsid w:val="005829FD"/>
    <w:rsid w:val="00582EB8"/>
    <w:rsid w:val="00583420"/>
    <w:rsid w:val="00583B9F"/>
    <w:rsid w:val="00583D95"/>
    <w:rsid w:val="00584201"/>
    <w:rsid w:val="0058438E"/>
    <w:rsid w:val="00584D86"/>
    <w:rsid w:val="00585101"/>
    <w:rsid w:val="00585506"/>
    <w:rsid w:val="0058593D"/>
    <w:rsid w:val="00585AEC"/>
    <w:rsid w:val="00585B6F"/>
    <w:rsid w:val="00585DA0"/>
    <w:rsid w:val="0058622B"/>
    <w:rsid w:val="0058626D"/>
    <w:rsid w:val="00586BD9"/>
    <w:rsid w:val="00586CEA"/>
    <w:rsid w:val="0058752D"/>
    <w:rsid w:val="005875D1"/>
    <w:rsid w:val="005877CB"/>
    <w:rsid w:val="0058780C"/>
    <w:rsid w:val="0058792F"/>
    <w:rsid w:val="00587A6E"/>
    <w:rsid w:val="00587AA6"/>
    <w:rsid w:val="00587B72"/>
    <w:rsid w:val="00587EDE"/>
    <w:rsid w:val="0059005F"/>
    <w:rsid w:val="00590068"/>
    <w:rsid w:val="005904B1"/>
    <w:rsid w:val="00590622"/>
    <w:rsid w:val="005906F6"/>
    <w:rsid w:val="00590931"/>
    <w:rsid w:val="005909CC"/>
    <w:rsid w:val="00590B9D"/>
    <w:rsid w:val="00590F15"/>
    <w:rsid w:val="00591011"/>
    <w:rsid w:val="0059175D"/>
    <w:rsid w:val="005918CE"/>
    <w:rsid w:val="00591C87"/>
    <w:rsid w:val="00591D28"/>
    <w:rsid w:val="00591DA0"/>
    <w:rsid w:val="00592041"/>
    <w:rsid w:val="005924F6"/>
    <w:rsid w:val="005929FC"/>
    <w:rsid w:val="00592C8F"/>
    <w:rsid w:val="00592F7D"/>
    <w:rsid w:val="005931B6"/>
    <w:rsid w:val="00593267"/>
    <w:rsid w:val="00593554"/>
    <w:rsid w:val="00593B50"/>
    <w:rsid w:val="00593DD7"/>
    <w:rsid w:val="00594259"/>
    <w:rsid w:val="00594518"/>
    <w:rsid w:val="00594A72"/>
    <w:rsid w:val="00594ACC"/>
    <w:rsid w:val="00594AF5"/>
    <w:rsid w:val="00594C7E"/>
    <w:rsid w:val="00594D6A"/>
    <w:rsid w:val="00594D94"/>
    <w:rsid w:val="00594F3F"/>
    <w:rsid w:val="00594FE9"/>
    <w:rsid w:val="00595349"/>
    <w:rsid w:val="0059536F"/>
    <w:rsid w:val="00595474"/>
    <w:rsid w:val="005954F0"/>
    <w:rsid w:val="00595714"/>
    <w:rsid w:val="005958D9"/>
    <w:rsid w:val="0059591D"/>
    <w:rsid w:val="00595A1E"/>
    <w:rsid w:val="00595A6F"/>
    <w:rsid w:val="00595DA9"/>
    <w:rsid w:val="00595EB9"/>
    <w:rsid w:val="00595F34"/>
    <w:rsid w:val="00595FF8"/>
    <w:rsid w:val="00596167"/>
    <w:rsid w:val="00596447"/>
    <w:rsid w:val="0059668A"/>
    <w:rsid w:val="0059689F"/>
    <w:rsid w:val="00596F4F"/>
    <w:rsid w:val="00597022"/>
    <w:rsid w:val="005970AB"/>
    <w:rsid w:val="00597341"/>
    <w:rsid w:val="005975E8"/>
    <w:rsid w:val="00597611"/>
    <w:rsid w:val="00597620"/>
    <w:rsid w:val="00597741"/>
    <w:rsid w:val="00597BB3"/>
    <w:rsid w:val="00597CDE"/>
    <w:rsid w:val="00597F08"/>
    <w:rsid w:val="00597F92"/>
    <w:rsid w:val="005A020F"/>
    <w:rsid w:val="005A0528"/>
    <w:rsid w:val="005A05FA"/>
    <w:rsid w:val="005A0791"/>
    <w:rsid w:val="005A07F8"/>
    <w:rsid w:val="005A0A51"/>
    <w:rsid w:val="005A0EC7"/>
    <w:rsid w:val="005A1020"/>
    <w:rsid w:val="005A120F"/>
    <w:rsid w:val="005A16C9"/>
    <w:rsid w:val="005A17CF"/>
    <w:rsid w:val="005A19FF"/>
    <w:rsid w:val="005A1A57"/>
    <w:rsid w:val="005A1ADF"/>
    <w:rsid w:val="005A1BF3"/>
    <w:rsid w:val="005A248B"/>
    <w:rsid w:val="005A2822"/>
    <w:rsid w:val="005A2897"/>
    <w:rsid w:val="005A29AE"/>
    <w:rsid w:val="005A2A5F"/>
    <w:rsid w:val="005A2C50"/>
    <w:rsid w:val="005A2EDD"/>
    <w:rsid w:val="005A2F75"/>
    <w:rsid w:val="005A31C1"/>
    <w:rsid w:val="005A338F"/>
    <w:rsid w:val="005A3436"/>
    <w:rsid w:val="005A361B"/>
    <w:rsid w:val="005A3634"/>
    <w:rsid w:val="005A3868"/>
    <w:rsid w:val="005A3AD1"/>
    <w:rsid w:val="005A3CCB"/>
    <w:rsid w:val="005A3F60"/>
    <w:rsid w:val="005A3FCE"/>
    <w:rsid w:val="005A40C5"/>
    <w:rsid w:val="005A4392"/>
    <w:rsid w:val="005A47B7"/>
    <w:rsid w:val="005A4965"/>
    <w:rsid w:val="005A4F6C"/>
    <w:rsid w:val="005A510E"/>
    <w:rsid w:val="005A56E7"/>
    <w:rsid w:val="005A5751"/>
    <w:rsid w:val="005A592E"/>
    <w:rsid w:val="005A59A0"/>
    <w:rsid w:val="005A5E5E"/>
    <w:rsid w:val="005A6B97"/>
    <w:rsid w:val="005A6E2E"/>
    <w:rsid w:val="005A6F5C"/>
    <w:rsid w:val="005A70E0"/>
    <w:rsid w:val="005A7254"/>
    <w:rsid w:val="005A74AC"/>
    <w:rsid w:val="005A759E"/>
    <w:rsid w:val="005A775E"/>
    <w:rsid w:val="005A7870"/>
    <w:rsid w:val="005A78F2"/>
    <w:rsid w:val="005A7937"/>
    <w:rsid w:val="005A7974"/>
    <w:rsid w:val="005A7B99"/>
    <w:rsid w:val="005A7E00"/>
    <w:rsid w:val="005B02A4"/>
    <w:rsid w:val="005B0304"/>
    <w:rsid w:val="005B0395"/>
    <w:rsid w:val="005B0408"/>
    <w:rsid w:val="005B0577"/>
    <w:rsid w:val="005B090B"/>
    <w:rsid w:val="005B0930"/>
    <w:rsid w:val="005B0B8E"/>
    <w:rsid w:val="005B0C38"/>
    <w:rsid w:val="005B0D46"/>
    <w:rsid w:val="005B0D8F"/>
    <w:rsid w:val="005B0DAA"/>
    <w:rsid w:val="005B0F35"/>
    <w:rsid w:val="005B109E"/>
    <w:rsid w:val="005B11F7"/>
    <w:rsid w:val="005B1324"/>
    <w:rsid w:val="005B1503"/>
    <w:rsid w:val="005B152F"/>
    <w:rsid w:val="005B17B9"/>
    <w:rsid w:val="005B17DA"/>
    <w:rsid w:val="005B18C2"/>
    <w:rsid w:val="005B190E"/>
    <w:rsid w:val="005B1AA5"/>
    <w:rsid w:val="005B1BCE"/>
    <w:rsid w:val="005B1C10"/>
    <w:rsid w:val="005B1D82"/>
    <w:rsid w:val="005B1DA3"/>
    <w:rsid w:val="005B234D"/>
    <w:rsid w:val="005B2847"/>
    <w:rsid w:val="005B2C57"/>
    <w:rsid w:val="005B2D40"/>
    <w:rsid w:val="005B3346"/>
    <w:rsid w:val="005B33FC"/>
    <w:rsid w:val="005B340F"/>
    <w:rsid w:val="005B398D"/>
    <w:rsid w:val="005B39E9"/>
    <w:rsid w:val="005B3AC9"/>
    <w:rsid w:val="005B3F14"/>
    <w:rsid w:val="005B4123"/>
    <w:rsid w:val="005B413F"/>
    <w:rsid w:val="005B4166"/>
    <w:rsid w:val="005B4171"/>
    <w:rsid w:val="005B4280"/>
    <w:rsid w:val="005B42EB"/>
    <w:rsid w:val="005B44D9"/>
    <w:rsid w:val="005B4829"/>
    <w:rsid w:val="005B48A2"/>
    <w:rsid w:val="005B4ADB"/>
    <w:rsid w:val="005B4D4F"/>
    <w:rsid w:val="005B4D6A"/>
    <w:rsid w:val="005B4F2C"/>
    <w:rsid w:val="005B4F65"/>
    <w:rsid w:val="005B4F9D"/>
    <w:rsid w:val="005B4FEB"/>
    <w:rsid w:val="005B5394"/>
    <w:rsid w:val="005B5642"/>
    <w:rsid w:val="005B568F"/>
    <w:rsid w:val="005B588C"/>
    <w:rsid w:val="005B5905"/>
    <w:rsid w:val="005B5B04"/>
    <w:rsid w:val="005B5B41"/>
    <w:rsid w:val="005B5B62"/>
    <w:rsid w:val="005B5C60"/>
    <w:rsid w:val="005B5EBC"/>
    <w:rsid w:val="005B5FC5"/>
    <w:rsid w:val="005B61F4"/>
    <w:rsid w:val="005B630B"/>
    <w:rsid w:val="005B63E3"/>
    <w:rsid w:val="005B69E3"/>
    <w:rsid w:val="005B6A72"/>
    <w:rsid w:val="005B6CA9"/>
    <w:rsid w:val="005B6CE0"/>
    <w:rsid w:val="005B6DFE"/>
    <w:rsid w:val="005B70D1"/>
    <w:rsid w:val="005B741C"/>
    <w:rsid w:val="005B7634"/>
    <w:rsid w:val="005B7645"/>
    <w:rsid w:val="005B7769"/>
    <w:rsid w:val="005B7A45"/>
    <w:rsid w:val="005B7C2B"/>
    <w:rsid w:val="005C037B"/>
    <w:rsid w:val="005C03B6"/>
    <w:rsid w:val="005C0515"/>
    <w:rsid w:val="005C0530"/>
    <w:rsid w:val="005C06D4"/>
    <w:rsid w:val="005C0769"/>
    <w:rsid w:val="005C0817"/>
    <w:rsid w:val="005C0966"/>
    <w:rsid w:val="005C0AD1"/>
    <w:rsid w:val="005C0B49"/>
    <w:rsid w:val="005C0C89"/>
    <w:rsid w:val="005C0C9C"/>
    <w:rsid w:val="005C0CA5"/>
    <w:rsid w:val="005C0D21"/>
    <w:rsid w:val="005C0D7C"/>
    <w:rsid w:val="005C115C"/>
    <w:rsid w:val="005C11DF"/>
    <w:rsid w:val="005C1264"/>
    <w:rsid w:val="005C135A"/>
    <w:rsid w:val="005C1DD0"/>
    <w:rsid w:val="005C2411"/>
    <w:rsid w:val="005C261E"/>
    <w:rsid w:val="005C2B8A"/>
    <w:rsid w:val="005C2B94"/>
    <w:rsid w:val="005C2D6C"/>
    <w:rsid w:val="005C2DE4"/>
    <w:rsid w:val="005C30AB"/>
    <w:rsid w:val="005C3197"/>
    <w:rsid w:val="005C32DB"/>
    <w:rsid w:val="005C35CE"/>
    <w:rsid w:val="005C370C"/>
    <w:rsid w:val="005C3759"/>
    <w:rsid w:val="005C38BE"/>
    <w:rsid w:val="005C3B14"/>
    <w:rsid w:val="005C3E22"/>
    <w:rsid w:val="005C3E31"/>
    <w:rsid w:val="005C3E76"/>
    <w:rsid w:val="005C404C"/>
    <w:rsid w:val="005C4085"/>
    <w:rsid w:val="005C40A7"/>
    <w:rsid w:val="005C41DA"/>
    <w:rsid w:val="005C449C"/>
    <w:rsid w:val="005C49D5"/>
    <w:rsid w:val="005C4AA3"/>
    <w:rsid w:val="005C4E97"/>
    <w:rsid w:val="005C4F6A"/>
    <w:rsid w:val="005C5204"/>
    <w:rsid w:val="005C521A"/>
    <w:rsid w:val="005C5314"/>
    <w:rsid w:val="005C5529"/>
    <w:rsid w:val="005C5A60"/>
    <w:rsid w:val="005C5AA2"/>
    <w:rsid w:val="005C5B09"/>
    <w:rsid w:val="005C5B0D"/>
    <w:rsid w:val="005C5C13"/>
    <w:rsid w:val="005C603F"/>
    <w:rsid w:val="005C63D4"/>
    <w:rsid w:val="005C63E6"/>
    <w:rsid w:val="005C6433"/>
    <w:rsid w:val="005C650C"/>
    <w:rsid w:val="005C6AC3"/>
    <w:rsid w:val="005C6AC4"/>
    <w:rsid w:val="005C6C8A"/>
    <w:rsid w:val="005C70E0"/>
    <w:rsid w:val="005C7D7A"/>
    <w:rsid w:val="005C7D9F"/>
    <w:rsid w:val="005C7E2E"/>
    <w:rsid w:val="005C7F6F"/>
    <w:rsid w:val="005C7F8E"/>
    <w:rsid w:val="005D010B"/>
    <w:rsid w:val="005D0208"/>
    <w:rsid w:val="005D02A6"/>
    <w:rsid w:val="005D0CBA"/>
    <w:rsid w:val="005D1386"/>
    <w:rsid w:val="005D13C4"/>
    <w:rsid w:val="005D193B"/>
    <w:rsid w:val="005D1ADB"/>
    <w:rsid w:val="005D20D0"/>
    <w:rsid w:val="005D2410"/>
    <w:rsid w:val="005D24B1"/>
    <w:rsid w:val="005D25AA"/>
    <w:rsid w:val="005D267C"/>
    <w:rsid w:val="005D27E5"/>
    <w:rsid w:val="005D2FB6"/>
    <w:rsid w:val="005D371C"/>
    <w:rsid w:val="005D395E"/>
    <w:rsid w:val="005D3C87"/>
    <w:rsid w:val="005D3E38"/>
    <w:rsid w:val="005D41CA"/>
    <w:rsid w:val="005D433D"/>
    <w:rsid w:val="005D45D1"/>
    <w:rsid w:val="005D463B"/>
    <w:rsid w:val="005D4E5E"/>
    <w:rsid w:val="005D4F09"/>
    <w:rsid w:val="005D4F25"/>
    <w:rsid w:val="005D500C"/>
    <w:rsid w:val="005D5201"/>
    <w:rsid w:val="005D5996"/>
    <w:rsid w:val="005D5A0F"/>
    <w:rsid w:val="005D5CD1"/>
    <w:rsid w:val="005D6028"/>
    <w:rsid w:val="005D6244"/>
    <w:rsid w:val="005D62C4"/>
    <w:rsid w:val="005D696A"/>
    <w:rsid w:val="005D6B19"/>
    <w:rsid w:val="005D6B2E"/>
    <w:rsid w:val="005D7022"/>
    <w:rsid w:val="005D7035"/>
    <w:rsid w:val="005D73FD"/>
    <w:rsid w:val="005D7460"/>
    <w:rsid w:val="005D7474"/>
    <w:rsid w:val="005D75B2"/>
    <w:rsid w:val="005D77BD"/>
    <w:rsid w:val="005D7891"/>
    <w:rsid w:val="005D78F4"/>
    <w:rsid w:val="005D791F"/>
    <w:rsid w:val="005D7933"/>
    <w:rsid w:val="005D7A06"/>
    <w:rsid w:val="005D7A37"/>
    <w:rsid w:val="005D7A4C"/>
    <w:rsid w:val="005D7D65"/>
    <w:rsid w:val="005D7E78"/>
    <w:rsid w:val="005E0159"/>
    <w:rsid w:val="005E03C5"/>
    <w:rsid w:val="005E0718"/>
    <w:rsid w:val="005E0788"/>
    <w:rsid w:val="005E0A1C"/>
    <w:rsid w:val="005E0AEC"/>
    <w:rsid w:val="005E0D2A"/>
    <w:rsid w:val="005E0DBA"/>
    <w:rsid w:val="005E0EBA"/>
    <w:rsid w:val="005E11EB"/>
    <w:rsid w:val="005E1798"/>
    <w:rsid w:val="005E1812"/>
    <w:rsid w:val="005E18D1"/>
    <w:rsid w:val="005E1BC6"/>
    <w:rsid w:val="005E1C7B"/>
    <w:rsid w:val="005E1DA7"/>
    <w:rsid w:val="005E1DFF"/>
    <w:rsid w:val="005E1FC0"/>
    <w:rsid w:val="005E28D4"/>
    <w:rsid w:val="005E2A1E"/>
    <w:rsid w:val="005E2B3F"/>
    <w:rsid w:val="005E2C6E"/>
    <w:rsid w:val="005E2D5D"/>
    <w:rsid w:val="005E2E67"/>
    <w:rsid w:val="005E3005"/>
    <w:rsid w:val="005E31F9"/>
    <w:rsid w:val="005E3727"/>
    <w:rsid w:val="005E3804"/>
    <w:rsid w:val="005E38F6"/>
    <w:rsid w:val="005E3E03"/>
    <w:rsid w:val="005E3FA4"/>
    <w:rsid w:val="005E3FD9"/>
    <w:rsid w:val="005E415C"/>
    <w:rsid w:val="005E45A7"/>
    <w:rsid w:val="005E4727"/>
    <w:rsid w:val="005E4902"/>
    <w:rsid w:val="005E4A43"/>
    <w:rsid w:val="005E4C3E"/>
    <w:rsid w:val="005E55A4"/>
    <w:rsid w:val="005E5C64"/>
    <w:rsid w:val="005E5CAB"/>
    <w:rsid w:val="005E5D70"/>
    <w:rsid w:val="005E5DF8"/>
    <w:rsid w:val="005E6118"/>
    <w:rsid w:val="005E631C"/>
    <w:rsid w:val="005E6481"/>
    <w:rsid w:val="005E64B4"/>
    <w:rsid w:val="005E64FD"/>
    <w:rsid w:val="005E6515"/>
    <w:rsid w:val="005E66DA"/>
    <w:rsid w:val="005E6870"/>
    <w:rsid w:val="005E6E61"/>
    <w:rsid w:val="005E6F8A"/>
    <w:rsid w:val="005E72AF"/>
    <w:rsid w:val="005E7409"/>
    <w:rsid w:val="005E7A01"/>
    <w:rsid w:val="005E7CA8"/>
    <w:rsid w:val="005E7D0C"/>
    <w:rsid w:val="005E7EAA"/>
    <w:rsid w:val="005F04C1"/>
    <w:rsid w:val="005F0733"/>
    <w:rsid w:val="005F07A6"/>
    <w:rsid w:val="005F09E6"/>
    <w:rsid w:val="005F0A68"/>
    <w:rsid w:val="005F0B64"/>
    <w:rsid w:val="005F0E22"/>
    <w:rsid w:val="005F0EE6"/>
    <w:rsid w:val="005F0F0E"/>
    <w:rsid w:val="005F0F54"/>
    <w:rsid w:val="005F0FF2"/>
    <w:rsid w:val="005F13F4"/>
    <w:rsid w:val="005F15E1"/>
    <w:rsid w:val="005F20CC"/>
    <w:rsid w:val="005F2180"/>
    <w:rsid w:val="005F248C"/>
    <w:rsid w:val="005F27CB"/>
    <w:rsid w:val="005F27EF"/>
    <w:rsid w:val="005F2C31"/>
    <w:rsid w:val="005F2C63"/>
    <w:rsid w:val="005F2DB7"/>
    <w:rsid w:val="005F2DC8"/>
    <w:rsid w:val="005F2FDA"/>
    <w:rsid w:val="005F324C"/>
    <w:rsid w:val="005F3622"/>
    <w:rsid w:val="005F36FC"/>
    <w:rsid w:val="005F3974"/>
    <w:rsid w:val="005F3A21"/>
    <w:rsid w:val="005F3B6A"/>
    <w:rsid w:val="005F3BCD"/>
    <w:rsid w:val="005F3D80"/>
    <w:rsid w:val="005F411A"/>
    <w:rsid w:val="005F4230"/>
    <w:rsid w:val="005F4446"/>
    <w:rsid w:val="005F467E"/>
    <w:rsid w:val="005F4A6F"/>
    <w:rsid w:val="005F4C2B"/>
    <w:rsid w:val="005F4E0E"/>
    <w:rsid w:val="005F4EDE"/>
    <w:rsid w:val="005F4F0E"/>
    <w:rsid w:val="005F4FAE"/>
    <w:rsid w:val="005F53BA"/>
    <w:rsid w:val="005F579D"/>
    <w:rsid w:val="005F5972"/>
    <w:rsid w:val="005F5A49"/>
    <w:rsid w:val="005F5FF7"/>
    <w:rsid w:val="005F60F0"/>
    <w:rsid w:val="005F63D9"/>
    <w:rsid w:val="005F6587"/>
    <w:rsid w:val="005F6643"/>
    <w:rsid w:val="005F67F2"/>
    <w:rsid w:val="005F6CBA"/>
    <w:rsid w:val="005F6DA5"/>
    <w:rsid w:val="005F6DAE"/>
    <w:rsid w:val="005F6E6D"/>
    <w:rsid w:val="005F6F8A"/>
    <w:rsid w:val="005F7419"/>
    <w:rsid w:val="005F7635"/>
    <w:rsid w:val="005F7732"/>
    <w:rsid w:val="005F7AD6"/>
    <w:rsid w:val="005F7DEC"/>
    <w:rsid w:val="005F7F37"/>
    <w:rsid w:val="0060023C"/>
    <w:rsid w:val="00600375"/>
    <w:rsid w:val="00600410"/>
    <w:rsid w:val="00600760"/>
    <w:rsid w:val="00600824"/>
    <w:rsid w:val="0060091C"/>
    <w:rsid w:val="006009BA"/>
    <w:rsid w:val="00600F8E"/>
    <w:rsid w:val="00601574"/>
    <w:rsid w:val="006017CF"/>
    <w:rsid w:val="00601B3E"/>
    <w:rsid w:val="00601BBC"/>
    <w:rsid w:val="00601E6B"/>
    <w:rsid w:val="00601EC3"/>
    <w:rsid w:val="006021C2"/>
    <w:rsid w:val="006024AD"/>
    <w:rsid w:val="006026C6"/>
    <w:rsid w:val="006026D5"/>
    <w:rsid w:val="006027B4"/>
    <w:rsid w:val="006028C3"/>
    <w:rsid w:val="006028ED"/>
    <w:rsid w:val="00602954"/>
    <w:rsid w:val="00602CB9"/>
    <w:rsid w:val="00602CDE"/>
    <w:rsid w:val="006031F3"/>
    <w:rsid w:val="006037BA"/>
    <w:rsid w:val="00603AD6"/>
    <w:rsid w:val="00603CAA"/>
    <w:rsid w:val="00603D24"/>
    <w:rsid w:val="00603DB5"/>
    <w:rsid w:val="00604087"/>
    <w:rsid w:val="00604124"/>
    <w:rsid w:val="00604179"/>
    <w:rsid w:val="006041D1"/>
    <w:rsid w:val="00604447"/>
    <w:rsid w:val="006046E3"/>
    <w:rsid w:val="0060496F"/>
    <w:rsid w:val="006049E0"/>
    <w:rsid w:val="00604BCD"/>
    <w:rsid w:val="00604F2A"/>
    <w:rsid w:val="0060513E"/>
    <w:rsid w:val="00605482"/>
    <w:rsid w:val="00605513"/>
    <w:rsid w:val="0060557C"/>
    <w:rsid w:val="0060564E"/>
    <w:rsid w:val="006061B2"/>
    <w:rsid w:val="00606271"/>
    <w:rsid w:val="0060689E"/>
    <w:rsid w:val="006068E9"/>
    <w:rsid w:val="00606901"/>
    <w:rsid w:val="00606BE7"/>
    <w:rsid w:val="00606D71"/>
    <w:rsid w:val="00606D78"/>
    <w:rsid w:val="00606EA8"/>
    <w:rsid w:val="00606F0F"/>
    <w:rsid w:val="006071E4"/>
    <w:rsid w:val="006072EA"/>
    <w:rsid w:val="006076AA"/>
    <w:rsid w:val="006100E6"/>
    <w:rsid w:val="0061048A"/>
    <w:rsid w:val="00610498"/>
    <w:rsid w:val="00610557"/>
    <w:rsid w:val="00610591"/>
    <w:rsid w:val="00610DA1"/>
    <w:rsid w:val="00611206"/>
    <w:rsid w:val="0061165B"/>
    <w:rsid w:val="006119E0"/>
    <w:rsid w:val="00612216"/>
    <w:rsid w:val="0061221A"/>
    <w:rsid w:val="00612273"/>
    <w:rsid w:val="00612A44"/>
    <w:rsid w:val="00612C84"/>
    <w:rsid w:val="00613130"/>
    <w:rsid w:val="006135B7"/>
    <w:rsid w:val="00613990"/>
    <w:rsid w:val="00613BDE"/>
    <w:rsid w:val="00613FD6"/>
    <w:rsid w:val="00614322"/>
    <w:rsid w:val="00614693"/>
    <w:rsid w:val="00614766"/>
    <w:rsid w:val="00614837"/>
    <w:rsid w:val="00614DE9"/>
    <w:rsid w:val="00615472"/>
    <w:rsid w:val="0061575C"/>
    <w:rsid w:val="006159DE"/>
    <w:rsid w:val="00615A88"/>
    <w:rsid w:val="00615B56"/>
    <w:rsid w:val="00615C9F"/>
    <w:rsid w:val="00615E21"/>
    <w:rsid w:val="00615ECF"/>
    <w:rsid w:val="00615F65"/>
    <w:rsid w:val="0061620B"/>
    <w:rsid w:val="00616297"/>
    <w:rsid w:val="00616375"/>
    <w:rsid w:val="006167C7"/>
    <w:rsid w:val="006168DC"/>
    <w:rsid w:val="006168F6"/>
    <w:rsid w:val="00616955"/>
    <w:rsid w:val="00616A00"/>
    <w:rsid w:val="00616A01"/>
    <w:rsid w:val="00616BB2"/>
    <w:rsid w:val="006172B7"/>
    <w:rsid w:val="006172B9"/>
    <w:rsid w:val="0061738D"/>
    <w:rsid w:val="00617556"/>
    <w:rsid w:val="0061769B"/>
    <w:rsid w:val="00617808"/>
    <w:rsid w:val="00617A27"/>
    <w:rsid w:val="00617CF0"/>
    <w:rsid w:val="00617D6D"/>
    <w:rsid w:val="00617DCF"/>
    <w:rsid w:val="00617E1E"/>
    <w:rsid w:val="00617ED1"/>
    <w:rsid w:val="00620A78"/>
    <w:rsid w:val="00620CFC"/>
    <w:rsid w:val="00620E11"/>
    <w:rsid w:val="0062149A"/>
    <w:rsid w:val="00621741"/>
    <w:rsid w:val="00621AA2"/>
    <w:rsid w:val="00621CD4"/>
    <w:rsid w:val="00622000"/>
    <w:rsid w:val="0062208D"/>
    <w:rsid w:val="0062226F"/>
    <w:rsid w:val="0062238B"/>
    <w:rsid w:val="00622D6E"/>
    <w:rsid w:val="00622E35"/>
    <w:rsid w:val="006231EF"/>
    <w:rsid w:val="006231F3"/>
    <w:rsid w:val="006233B8"/>
    <w:rsid w:val="00623528"/>
    <w:rsid w:val="006237BF"/>
    <w:rsid w:val="00623EAF"/>
    <w:rsid w:val="00623F4F"/>
    <w:rsid w:val="00623FC3"/>
    <w:rsid w:val="00623FEB"/>
    <w:rsid w:val="00624415"/>
    <w:rsid w:val="006245B8"/>
    <w:rsid w:val="00624701"/>
    <w:rsid w:val="006247EB"/>
    <w:rsid w:val="006248A1"/>
    <w:rsid w:val="006248D0"/>
    <w:rsid w:val="00624A2F"/>
    <w:rsid w:val="00624BDF"/>
    <w:rsid w:val="00624C42"/>
    <w:rsid w:val="006250E6"/>
    <w:rsid w:val="006255B8"/>
    <w:rsid w:val="00625656"/>
    <w:rsid w:val="006257B5"/>
    <w:rsid w:val="00625913"/>
    <w:rsid w:val="00625A8C"/>
    <w:rsid w:val="00625C46"/>
    <w:rsid w:val="00625F08"/>
    <w:rsid w:val="00625F12"/>
    <w:rsid w:val="00626130"/>
    <w:rsid w:val="0062626B"/>
    <w:rsid w:val="00626321"/>
    <w:rsid w:val="00626449"/>
    <w:rsid w:val="00626AE3"/>
    <w:rsid w:val="00626C66"/>
    <w:rsid w:val="00626DC0"/>
    <w:rsid w:val="00626F21"/>
    <w:rsid w:val="00626FA7"/>
    <w:rsid w:val="006273F9"/>
    <w:rsid w:val="0062743D"/>
    <w:rsid w:val="006275EC"/>
    <w:rsid w:val="006279E6"/>
    <w:rsid w:val="00627B2C"/>
    <w:rsid w:val="00627F5C"/>
    <w:rsid w:val="00627FCE"/>
    <w:rsid w:val="00627FEA"/>
    <w:rsid w:val="00630154"/>
    <w:rsid w:val="00630374"/>
    <w:rsid w:val="0063060A"/>
    <w:rsid w:val="00630720"/>
    <w:rsid w:val="00630D84"/>
    <w:rsid w:val="00630F99"/>
    <w:rsid w:val="006314B6"/>
    <w:rsid w:val="006315CA"/>
    <w:rsid w:val="00631702"/>
    <w:rsid w:val="006318EC"/>
    <w:rsid w:val="00631907"/>
    <w:rsid w:val="00631B00"/>
    <w:rsid w:val="00631FE1"/>
    <w:rsid w:val="0063206F"/>
    <w:rsid w:val="006320D1"/>
    <w:rsid w:val="00632507"/>
    <w:rsid w:val="0063259D"/>
    <w:rsid w:val="0063263F"/>
    <w:rsid w:val="006326AB"/>
    <w:rsid w:val="006326FA"/>
    <w:rsid w:val="00632B10"/>
    <w:rsid w:val="00632B52"/>
    <w:rsid w:val="00632B9F"/>
    <w:rsid w:val="00632F2D"/>
    <w:rsid w:val="006334C0"/>
    <w:rsid w:val="006336BB"/>
    <w:rsid w:val="006338F9"/>
    <w:rsid w:val="00633A67"/>
    <w:rsid w:val="00633A84"/>
    <w:rsid w:val="00633AA7"/>
    <w:rsid w:val="00633FDA"/>
    <w:rsid w:val="00634148"/>
    <w:rsid w:val="00634196"/>
    <w:rsid w:val="0063433E"/>
    <w:rsid w:val="0063463B"/>
    <w:rsid w:val="00634839"/>
    <w:rsid w:val="00634957"/>
    <w:rsid w:val="00634A52"/>
    <w:rsid w:val="00634D3C"/>
    <w:rsid w:val="0063515C"/>
    <w:rsid w:val="006351C2"/>
    <w:rsid w:val="00635282"/>
    <w:rsid w:val="006354BD"/>
    <w:rsid w:val="00635563"/>
    <w:rsid w:val="006357AC"/>
    <w:rsid w:val="006358D7"/>
    <w:rsid w:val="00635DCA"/>
    <w:rsid w:val="00636071"/>
    <w:rsid w:val="00636147"/>
    <w:rsid w:val="006361A5"/>
    <w:rsid w:val="0063631E"/>
    <w:rsid w:val="006363C9"/>
    <w:rsid w:val="0063653C"/>
    <w:rsid w:val="006366C8"/>
    <w:rsid w:val="00636963"/>
    <w:rsid w:val="00636C64"/>
    <w:rsid w:val="00636D06"/>
    <w:rsid w:val="00637014"/>
    <w:rsid w:val="00637050"/>
    <w:rsid w:val="006374B3"/>
    <w:rsid w:val="006374EF"/>
    <w:rsid w:val="0063787F"/>
    <w:rsid w:val="0063791B"/>
    <w:rsid w:val="0063792F"/>
    <w:rsid w:val="0063799F"/>
    <w:rsid w:val="00637A0C"/>
    <w:rsid w:val="00637AA5"/>
    <w:rsid w:val="00637C6C"/>
    <w:rsid w:val="00637EE9"/>
    <w:rsid w:val="00640350"/>
    <w:rsid w:val="00640589"/>
    <w:rsid w:val="00640654"/>
    <w:rsid w:val="00640A31"/>
    <w:rsid w:val="00640BD3"/>
    <w:rsid w:val="00640FBE"/>
    <w:rsid w:val="0064117B"/>
    <w:rsid w:val="006416C3"/>
    <w:rsid w:val="0064172D"/>
    <w:rsid w:val="00641901"/>
    <w:rsid w:val="00641B17"/>
    <w:rsid w:val="00641CCC"/>
    <w:rsid w:val="00641F61"/>
    <w:rsid w:val="0064236D"/>
    <w:rsid w:val="006423EC"/>
    <w:rsid w:val="00642747"/>
    <w:rsid w:val="006427EC"/>
    <w:rsid w:val="00642955"/>
    <w:rsid w:val="00642DA6"/>
    <w:rsid w:val="00643839"/>
    <w:rsid w:val="00643B2B"/>
    <w:rsid w:val="00643B8B"/>
    <w:rsid w:val="00643C01"/>
    <w:rsid w:val="00643D44"/>
    <w:rsid w:val="00643F86"/>
    <w:rsid w:val="0064456E"/>
    <w:rsid w:val="00644930"/>
    <w:rsid w:val="00644D56"/>
    <w:rsid w:val="00644FB9"/>
    <w:rsid w:val="006452A4"/>
    <w:rsid w:val="0064530D"/>
    <w:rsid w:val="006455A7"/>
    <w:rsid w:val="0064563F"/>
    <w:rsid w:val="006458A1"/>
    <w:rsid w:val="00645D6D"/>
    <w:rsid w:val="00645F4C"/>
    <w:rsid w:val="00646054"/>
    <w:rsid w:val="006463FC"/>
    <w:rsid w:val="00646617"/>
    <w:rsid w:val="00646674"/>
    <w:rsid w:val="006466DB"/>
    <w:rsid w:val="0064678A"/>
    <w:rsid w:val="006467DA"/>
    <w:rsid w:val="006467F8"/>
    <w:rsid w:val="0064693F"/>
    <w:rsid w:val="00646A85"/>
    <w:rsid w:val="00646DCE"/>
    <w:rsid w:val="00646E69"/>
    <w:rsid w:val="00647103"/>
    <w:rsid w:val="00647217"/>
    <w:rsid w:val="00647450"/>
    <w:rsid w:val="006478E6"/>
    <w:rsid w:val="00647C0E"/>
    <w:rsid w:val="00647E78"/>
    <w:rsid w:val="00647FC5"/>
    <w:rsid w:val="006502CD"/>
    <w:rsid w:val="006504ED"/>
    <w:rsid w:val="0065070F"/>
    <w:rsid w:val="006507A4"/>
    <w:rsid w:val="006508AE"/>
    <w:rsid w:val="006509A7"/>
    <w:rsid w:val="00650A3D"/>
    <w:rsid w:val="00650AB2"/>
    <w:rsid w:val="00650B27"/>
    <w:rsid w:val="00650F7C"/>
    <w:rsid w:val="006510E0"/>
    <w:rsid w:val="00651B5D"/>
    <w:rsid w:val="00651C43"/>
    <w:rsid w:val="00651CD0"/>
    <w:rsid w:val="00651D82"/>
    <w:rsid w:val="00651D83"/>
    <w:rsid w:val="00652178"/>
    <w:rsid w:val="006523C0"/>
    <w:rsid w:val="00652693"/>
    <w:rsid w:val="0065283C"/>
    <w:rsid w:val="00652A7A"/>
    <w:rsid w:val="0065319E"/>
    <w:rsid w:val="006534FD"/>
    <w:rsid w:val="006535DA"/>
    <w:rsid w:val="0065384F"/>
    <w:rsid w:val="00653D20"/>
    <w:rsid w:val="00653D45"/>
    <w:rsid w:val="00653DE6"/>
    <w:rsid w:val="00653E28"/>
    <w:rsid w:val="00653F93"/>
    <w:rsid w:val="00654271"/>
    <w:rsid w:val="00654282"/>
    <w:rsid w:val="006542EF"/>
    <w:rsid w:val="00654359"/>
    <w:rsid w:val="006543E6"/>
    <w:rsid w:val="0065455A"/>
    <w:rsid w:val="00654712"/>
    <w:rsid w:val="006549E3"/>
    <w:rsid w:val="00654D99"/>
    <w:rsid w:val="00654DB8"/>
    <w:rsid w:val="00654F91"/>
    <w:rsid w:val="00655240"/>
    <w:rsid w:val="006555AF"/>
    <w:rsid w:val="00655738"/>
    <w:rsid w:val="00655798"/>
    <w:rsid w:val="006557B7"/>
    <w:rsid w:val="0065615D"/>
    <w:rsid w:val="0065628E"/>
    <w:rsid w:val="0065636E"/>
    <w:rsid w:val="006563E1"/>
    <w:rsid w:val="00656439"/>
    <w:rsid w:val="006566FC"/>
    <w:rsid w:val="006567BD"/>
    <w:rsid w:val="006568B3"/>
    <w:rsid w:val="00656A3F"/>
    <w:rsid w:val="00656AEC"/>
    <w:rsid w:val="00656D23"/>
    <w:rsid w:val="00656DFF"/>
    <w:rsid w:val="00656E20"/>
    <w:rsid w:val="006573AA"/>
    <w:rsid w:val="006576C5"/>
    <w:rsid w:val="0065774F"/>
    <w:rsid w:val="0065779B"/>
    <w:rsid w:val="00657A18"/>
    <w:rsid w:val="00657A8A"/>
    <w:rsid w:val="00657CCD"/>
    <w:rsid w:val="00657F88"/>
    <w:rsid w:val="00660037"/>
    <w:rsid w:val="00660168"/>
    <w:rsid w:val="006603B8"/>
    <w:rsid w:val="00660613"/>
    <w:rsid w:val="00661078"/>
    <w:rsid w:val="00661573"/>
    <w:rsid w:val="00661BAB"/>
    <w:rsid w:val="00661DFF"/>
    <w:rsid w:val="0066204E"/>
    <w:rsid w:val="006624ED"/>
    <w:rsid w:val="00662D0A"/>
    <w:rsid w:val="00662FB9"/>
    <w:rsid w:val="00663119"/>
    <w:rsid w:val="00663302"/>
    <w:rsid w:val="00663446"/>
    <w:rsid w:val="00663510"/>
    <w:rsid w:val="00663580"/>
    <w:rsid w:val="006637B2"/>
    <w:rsid w:val="006638F6"/>
    <w:rsid w:val="0066399D"/>
    <w:rsid w:val="00663EAF"/>
    <w:rsid w:val="00664385"/>
    <w:rsid w:val="0066450F"/>
    <w:rsid w:val="0066456B"/>
    <w:rsid w:val="0066457B"/>
    <w:rsid w:val="006645BD"/>
    <w:rsid w:val="00664824"/>
    <w:rsid w:val="006648AE"/>
    <w:rsid w:val="00664CA9"/>
    <w:rsid w:val="00664DBF"/>
    <w:rsid w:val="006652B3"/>
    <w:rsid w:val="0066532D"/>
    <w:rsid w:val="006653AB"/>
    <w:rsid w:val="00665405"/>
    <w:rsid w:val="00665585"/>
    <w:rsid w:val="00665593"/>
    <w:rsid w:val="00665643"/>
    <w:rsid w:val="0066583D"/>
    <w:rsid w:val="006659AE"/>
    <w:rsid w:val="00665CC3"/>
    <w:rsid w:val="00665E34"/>
    <w:rsid w:val="00665E55"/>
    <w:rsid w:val="00665EFE"/>
    <w:rsid w:val="00665F45"/>
    <w:rsid w:val="0066636A"/>
    <w:rsid w:val="00666532"/>
    <w:rsid w:val="00666D05"/>
    <w:rsid w:val="00666D23"/>
    <w:rsid w:val="00666EFD"/>
    <w:rsid w:val="0066728C"/>
    <w:rsid w:val="006672ED"/>
    <w:rsid w:val="00667304"/>
    <w:rsid w:val="0066766D"/>
    <w:rsid w:val="00667C8F"/>
    <w:rsid w:val="0067002E"/>
    <w:rsid w:val="00670048"/>
    <w:rsid w:val="00670165"/>
    <w:rsid w:val="00670268"/>
    <w:rsid w:val="00670322"/>
    <w:rsid w:val="00670356"/>
    <w:rsid w:val="00670377"/>
    <w:rsid w:val="006703DB"/>
    <w:rsid w:val="00670452"/>
    <w:rsid w:val="006704E5"/>
    <w:rsid w:val="00670500"/>
    <w:rsid w:val="006705D9"/>
    <w:rsid w:val="00670764"/>
    <w:rsid w:val="00670928"/>
    <w:rsid w:val="006709FE"/>
    <w:rsid w:val="00670A1A"/>
    <w:rsid w:val="00670C2C"/>
    <w:rsid w:val="00670E95"/>
    <w:rsid w:val="006710F6"/>
    <w:rsid w:val="0067129A"/>
    <w:rsid w:val="00671588"/>
    <w:rsid w:val="006717C6"/>
    <w:rsid w:val="00671AAD"/>
    <w:rsid w:val="00671CED"/>
    <w:rsid w:val="00672035"/>
    <w:rsid w:val="0067231C"/>
    <w:rsid w:val="00672569"/>
    <w:rsid w:val="006725B4"/>
    <w:rsid w:val="0067265D"/>
    <w:rsid w:val="00672696"/>
    <w:rsid w:val="0067275F"/>
    <w:rsid w:val="006727F4"/>
    <w:rsid w:val="00672820"/>
    <w:rsid w:val="006729AC"/>
    <w:rsid w:val="00672C22"/>
    <w:rsid w:val="00672C33"/>
    <w:rsid w:val="00672EF3"/>
    <w:rsid w:val="00672F16"/>
    <w:rsid w:val="0067304D"/>
    <w:rsid w:val="00673475"/>
    <w:rsid w:val="006734CB"/>
    <w:rsid w:val="00673B33"/>
    <w:rsid w:val="00673B58"/>
    <w:rsid w:val="00673D85"/>
    <w:rsid w:val="00673E38"/>
    <w:rsid w:val="006740EB"/>
    <w:rsid w:val="006744F0"/>
    <w:rsid w:val="00674518"/>
    <w:rsid w:val="006745D8"/>
    <w:rsid w:val="00674643"/>
    <w:rsid w:val="006747F8"/>
    <w:rsid w:val="006748B2"/>
    <w:rsid w:val="00674F93"/>
    <w:rsid w:val="00674FEF"/>
    <w:rsid w:val="00675E44"/>
    <w:rsid w:val="00676111"/>
    <w:rsid w:val="0067612B"/>
    <w:rsid w:val="006766CB"/>
    <w:rsid w:val="00676D0D"/>
    <w:rsid w:val="006770FF"/>
    <w:rsid w:val="006771AB"/>
    <w:rsid w:val="0067722C"/>
    <w:rsid w:val="0067772D"/>
    <w:rsid w:val="00677741"/>
    <w:rsid w:val="00677831"/>
    <w:rsid w:val="00677DE6"/>
    <w:rsid w:val="00680143"/>
    <w:rsid w:val="0068062A"/>
    <w:rsid w:val="00680750"/>
    <w:rsid w:val="00680BA2"/>
    <w:rsid w:val="00680BE4"/>
    <w:rsid w:val="00680D0E"/>
    <w:rsid w:val="00680EEE"/>
    <w:rsid w:val="00680F63"/>
    <w:rsid w:val="00681DBF"/>
    <w:rsid w:val="00681F3A"/>
    <w:rsid w:val="00681F6A"/>
    <w:rsid w:val="00681F8A"/>
    <w:rsid w:val="006822BF"/>
    <w:rsid w:val="006824F5"/>
    <w:rsid w:val="006825CF"/>
    <w:rsid w:val="00682903"/>
    <w:rsid w:val="00682E70"/>
    <w:rsid w:val="00682EE8"/>
    <w:rsid w:val="00682F95"/>
    <w:rsid w:val="006832C3"/>
    <w:rsid w:val="00683336"/>
    <w:rsid w:val="00683509"/>
    <w:rsid w:val="006839F5"/>
    <w:rsid w:val="00683B26"/>
    <w:rsid w:val="00683B9F"/>
    <w:rsid w:val="00683C0E"/>
    <w:rsid w:val="00683C46"/>
    <w:rsid w:val="00683CE3"/>
    <w:rsid w:val="00683F1F"/>
    <w:rsid w:val="0068418F"/>
    <w:rsid w:val="00684564"/>
    <w:rsid w:val="0068492E"/>
    <w:rsid w:val="006849A4"/>
    <w:rsid w:val="00684C67"/>
    <w:rsid w:val="00684E4A"/>
    <w:rsid w:val="006851CC"/>
    <w:rsid w:val="0068532D"/>
    <w:rsid w:val="00685555"/>
    <w:rsid w:val="0068556B"/>
    <w:rsid w:val="006855CB"/>
    <w:rsid w:val="00685745"/>
    <w:rsid w:val="0068668C"/>
    <w:rsid w:val="00686767"/>
    <w:rsid w:val="0068690D"/>
    <w:rsid w:val="00686C44"/>
    <w:rsid w:val="00687045"/>
    <w:rsid w:val="006874BB"/>
    <w:rsid w:val="0068753D"/>
    <w:rsid w:val="006876FD"/>
    <w:rsid w:val="00687AA1"/>
    <w:rsid w:val="00687B2D"/>
    <w:rsid w:val="00687B84"/>
    <w:rsid w:val="00687E4C"/>
    <w:rsid w:val="00687E62"/>
    <w:rsid w:val="0069014F"/>
    <w:rsid w:val="0069037F"/>
    <w:rsid w:val="00690A15"/>
    <w:rsid w:val="00690A73"/>
    <w:rsid w:val="00690B45"/>
    <w:rsid w:val="00690D51"/>
    <w:rsid w:val="00690F52"/>
    <w:rsid w:val="00690F92"/>
    <w:rsid w:val="00691086"/>
    <w:rsid w:val="006910EA"/>
    <w:rsid w:val="00691419"/>
    <w:rsid w:val="0069148E"/>
    <w:rsid w:val="00691532"/>
    <w:rsid w:val="006916A3"/>
    <w:rsid w:val="006917C8"/>
    <w:rsid w:val="006919DE"/>
    <w:rsid w:val="00691BD9"/>
    <w:rsid w:val="00691E53"/>
    <w:rsid w:val="00691F7D"/>
    <w:rsid w:val="00692091"/>
    <w:rsid w:val="006922CE"/>
    <w:rsid w:val="006925E0"/>
    <w:rsid w:val="0069264D"/>
    <w:rsid w:val="006926DE"/>
    <w:rsid w:val="0069293A"/>
    <w:rsid w:val="00692EB2"/>
    <w:rsid w:val="006932A2"/>
    <w:rsid w:val="0069350E"/>
    <w:rsid w:val="006935D5"/>
    <w:rsid w:val="00693C98"/>
    <w:rsid w:val="00693D36"/>
    <w:rsid w:val="00693DE3"/>
    <w:rsid w:val="00693F0E"/>
    <w:rsid w:val="0069405F"/>
    <w:rsid w:val="00694160"/>
    <w:rsid w:val="006941D6"/>
    <w:rsid w:val="006944F5"/>
    <w:rsid w:val="0069452B"/>
    <w:rsid w:val="0069474F"/>
    <w:rsid w:val="006947AE"/>
    <w:rsid w:val="00694A9B"/>
    <w:rsid w:val="00694D26"/>
    <w:rsid w:val="00694D83"/>
    <w:rsid w:val="00694ED7"/>
    <w:rsid w:val="00694F00"/>
    <w:rsid w:val="006953FE"/>
    <w:rsid w:val="00695665"/>
    <w:rsid w:val="00695723"/>
    <w:rsid w:val="00695937"/>
    <w:rsid w:val="00695970"/>
    <w:rsid w:val="00695996"/>
    <w:rsid w:val="006959D2"/>
    <w:rsid w:val="00695ACC"/>
    <w:rsid w:val="00695CDE"/>
    <w:rsid w:val="0069605D"/>
    <w:rsid w:val="0069617F"/>
    <w:rsid w:val="00696204"/>
    <w:rsid w:val="00696260"/>
    <w:rsid w:val="006962C2"/>
    <w:rsid w:val="006962D5"/>
    <w:rsid w:val="0069649E"/>
    <w:rsid w:val="006968FA"/>
    <w:rsid w:val="00696B0E"/>
    <w:rsid w:val="00696DB9"/>
    <w:rsid w:val="00696E5C"/>
    <w:rsid w:val="00697026"/>
    <w:rsid w:val="006970AA"/>
    <w:rsid w:val="006970AF"/>
    <w:rsid w:val="00697207"/>
    <w:rsid w:val="006972FE"/>
    <w:rsid w:val="00697326"/>
    <w:rsid w:val="0069737F"/>
    <w:rsid w:val="00697562"/>
    <w:rsid w:val="006978CF"/>
    <w:rsid w:val="00697A4C"/>
    <w:rsid w:val="00697CFC"/>
    <w:rsid w:val="006A01D8"/>
    <w:rsid w:val="006A054A"/>
    <w:rsid w:val="006A06E2"/>
    <w:rsid w:val="006A092B"/>
    <w:rsid w:val="006A0CE8"/>
    <w:rsid w:val="006A0CFB"/>
    <w:rsid w:val="006A147D"/>
    <w:rsid w:val="006A1AFB"/>
    <w:rsid w:val="006A1BAB"/>
    <w:rsid w:val="006A1CA6"/>
    <w:rsid w:val="006A1E29"/>
    <w:rsid w:val="006A1EBC"/>
    <w:rsid w:val="006A2214"/>
    <w:rsid w:val="006A240A"/>
    <w:rsid w:val="006A2546"/>
    <w:rsid w:val="006A279F"/>
    <w:rsid w:val="006A28DE"/>
    <w:rsid w:val="006A2B34"/>
    <w:rsid w:val="006A2D3D"/>
    <w:rsid w:val="006A314A"/>
    <w:rsid w:val="006A3609"/>
    <w:rsid w:val="006A387C"/>
    <w:rsid w:val="006A392D"/>
    <w:rsid w:val="006A3BE8"/>
    <w:rsid w:val="006A3D81"/>
    <w:rsid w:val="006A3F3F"/>
    <w:rsid w:val="006A44D1"/>
    <w:rsid w:val="006A4864"/>
    <w:rsid w:val="006A4D62"/>
    <w:rsid w:val="006A4F23"/>
    <w:rsid w:val="006A5013"/>
    <w:rsid w:val="006A51E6"/>
    <w:rsid w:val="006A54CB"/>
    <w:rsid w:val="006A5C2E"/>
    <w:rsid w:val="006A5CAD"/>
    <w:rsid w:val="006A5E8B"/>
    <w:rsid w:val="006A5EBA"/>
    <w:rsid w:val="006A6449"/>
    <w:rsid w:val="006A6479"/>
    <w:rsid w:val="006A683E"/>
    <w:rsid w:val="006A68B2"/>
    <w:rsid w:val="006A6A13"/>
    <w:rsid w:val="006A6AF2"/>
    <w:rsid w:val="006A6B98"/>
    <w:rsid w:val="006A6C91"/>
    <w:rsid w:val="006A6CE0"/>
    <w:rsid w:val="006A6DFE"/>
    <w:rsid w:val="006A73EB"/>
    <w:rsid w:val="006A7525"/>
    <w:rsid w:val="006A77AE"/>
    <w:rsid w:val="006A7BF8"/>
    <w:rsid w:val="006A7C24"/>
    <w:rsid w:val="006A7CED"/>
    <w:rsid w:val="006B0205"/>
    <w:rsid w:val="006B05A4"/>
    <w:rsid w:val="006B05DE"/>
    <w:rsid w:val="006B09A3"/>
    <w:rsid w:val="006B0B07"/>
    <w:rsid w:val="006B0BA9"/>
    <w:rsid w:val="006B0DD1"/>
    <w:rsid w:val="006B12E3"/>
    <w:rsid w:val="006B1388"/>
    <w:rsid w:val="006B13B8"/>
    <w:rsid w:val="006B1B13"/>
    <w:rsid w:val="006B1B7F"/>
    <w:rsid w:val="006B1C35"/>
    <w:rsid w:val="006B1C5B"/>
    <w:rsid w:val="006B1CBD"/>
    <w:rsid w:val="006B1D1A"/>
    <w:rsid w:val="006B214B"/>
    <w:rsid w:val="006B2228"/>
    <w:rsid w:val="006B2355"/>
    <w:rsid w:val="006B24B2"/>
    <w:rsid w:val="006B254F"/>
    <w:rsid w:val="006B2B91"/>
    <w:rsid w:val="006B2CB4"/>
    <w:rsid w:val="006B2D08"/>
    <w:rsid w:val="006B2DD5"/>
    <w:rsid w:val="006B2F3F"/>
    <w:rsid w:val="006B2F6A"/>
    <w:rsid w:val="006B32ED"/>
    <w:rsid w:val="006B357C"/>
    <w:rsid w:val="006B3603"/>
    <w:rsid w:val="006B3635"/>
    <w:rsid w:val="006B375C"/>
    <w:rsid w:val="006B3A05"/>
    <w:rsid w:val="006B3F1F"/>
    <w:rsid w:val="006B406C"/>
    <w:rsid w:val="006B419D"/>
    <w:rsid w:val="006B4B55"/>
    <w:rsid w:val="006B4E92"/>
    <w:rsid w:val="006B4FE7"/>
    <w:rsid w:val="006B543D"/>
    <w:rsid w:val="006B544D"/>
    <w:rsid w:val="006B5491"/>
    <w:rsid w:val="006B570B"/>
    <w:rsid w:val="006B5807"/>
    <w:rsid w:val="006B58A7"/>
    <w:rsid w:val="006B5C18"/>
    <w:rsid w:val="006B5CB5"/>
    <w:rsid w:val="006B5D92"/>
    <w:rsid w:val="006B5EE9"/>
    <w:rsid w:val="006B5EF1"/>
    <w:rsid w:val="006B6001"/>
    <w:rsid w:val="006B612A"/>
    <w:rsid w:val="006B650A"/>
    <w:rsid w:val="006B6563"/>
    <w:rsid w:val="006B6D3E"/>
    <w:rsid w:val="006B6D4F"/>
    <w:rsid w:val="006B6E4B"/>
    <w:rsid w:val="006B6FA7"/>
    <w:rsid w:val="006B7185"/>
    <w:rsid w:val="006B757D"/>
    <w:rsid w:val="006B766E"/>
    <w:rsid w:val="006B77E3"/>
    <w:rsid w:val="006B7B7F"/>
    <w:rsid w:val="006B7BE2"/>
    <w:rsid w:val="006B7D04"/>
    <w:rsid w:val="006B7E95"/>
    <w:rsid w:val="006B7EAD"/>
    <w:rsid w:val="006B7F2A"/>
    <w:rsid w:val="006B7F6E"/>
    <w:rsid w:val="006C0053"/>
    <w:rsid w:val="006C01D7"/>
    <w:rsid w:val="006C023C"/>
    <w:rsid w:val="006C05DD"/>
    <w:rsid w:val="006C0768"/>
    <w:rsid w:val="006C092B"/>
    <w:rsid w:val="006C09F8"/>
    <w:rsid w:val="006C0A8B"/>
    <w:rsid w:val="006C0BB4"/>
    <w:rsid w:val="006C0CD6"/>
    <w:rsid w:val="006C0F2B"/>
    <w:rsid w:val="006C1268"/>
    <w:rsid w:val="006C12E3"/>
    <w:rsid w:val="006C144B"/>
    <w:rsid w:val="006C1603"/>
    <w:rsid w:val="006C17F4"/>
    <w:rsid w:val="006C20C3"/>
    <w:rsid w:val="006C20D8"/>
    <w:rsid w:val="006C212D"/>
    <w:rsid w:val="006C2139"/>
    <w:rsid w:val="006C2157"/>
    <w:rsid w:val="006C2314"/>
    <w:rsid w:val="006C24B6"/>
    <w:rsid w:val="006C2610"/>
    <w:rsid w:val="006C298D"/>
    <w:rsid w:val="006C29D7"/>
    <w:rsid w:val="006C2B8D"/>
    <w:rsid w:val="006C2C24"/>
    <w:rsid w:val="006C2F26"/>
    <w:rsid w:val="006C318C"/>
    <w:rsid w:val="006C32E0"/>
    <w:rsid w:val="006C3A6A"/>
    <w:rsid w:val="006C4078"/>
    <w:rsid w:val="006C41D7"/>
    <w:rsid w:val="006C425F"/>
    <w:rsid w:val="006C432C"/>
    <w:rsid w:val="006C434D"/>
    <w:rsid w:val="006C4366"/>
    <w:rsid w:val="006C4393"/>
    <w:rsid w:val="006C43DB"/>
    <w:rsid w:val="006C4530"/>
    <w:rsid w:val="006C4675"/>
    <w:rsid w:val="006C4B81"/>
    <w:rsid w:val="006C5134"/>
    <w:rsid w:val="006C560A"/>
    <w:rsid w:val="006C5718"/>
    <w:rsid w:val="006C57AD"/>
    <w:rsid w:val="006C5811"/>
    <w:rsid w:val="006C5941"/>
    <w:rsid w:val="006C5EDE"/>
    <w:rsid w:val="006C619E"/>
    <w:rsid w:val="006C63A2"/>
    <w:rsid w:val="006C658A"/>
    <w:rsid w:val="006C6698"/>
    <w:rsid w:val="006C681A"/>
    <w:rsid w:val="006C698E"/>
    <w:rsid w:val="006C6A86"/>
    <w:rsid w:val="006C6D62"/>
    <w:rsid w:val="006C726B"/>
    <w:rsid w:val="006C73A9"/>
    <w:rsid w:val="006C7AC7"/>
    <w:rsid w:val="006C7BB7"/>
    <w:rsid w:val="006C7ECE"/>
    <w:rsid w:val="006D0A1C"/>
    <w:rsid w:val="006D0A2F"/>
    <w:rsid w:val="006D0A69"/>
    <w:rsid w:val="006D0ABD"/>
    <w:rsid w:val="006D1477"/>
    <w:rsid w:val="006D148B"/>
    <w:rsid w:val="006D16E6"/>
    <w:rsid w:val="006D1835"/>
    <w:rsid w:val="006D18EA"/>
    <w:rsid w:val="006D1A9C"/>
    <w:rsid w:val="006D1BCD"/>
    <w:rsid w:val="006D1C04"/>
    <w:rsid w:val="006D1E63"/>
    <w:rsid w:val="006D2037"/>
    <w:rsid w:val="006D2132"/>
    <w:rsid w:val="006D2382"/>
    <w:rsid w:val="006D23CF"/>
    <w:rsid w:val="006D27AF"/>
    <w:rsid w:val="006D2C62"/>
    <w:rsid w:val="006D30E4"/>
    <w:rsid w:val="006D3343"/>
    <w:rsid w:val="006D3CA2"/>
    <w:rsid w:val="006D3D13"/>
    <w:rsid w:val="006D3D78"/>
    <w:rsid w:val="006D3F9F"/>
    <w:rsid w:val="006D41AC"/>
    <w:rsid w:val="006D453C"/>
    <w:rsid w:val="006D45D0"/>
    <w:rsid w:val="006D461F"/>
    <w:rsid w:val="006D48C5"/>
    <w:rsid w:val="006D4DFB"/>
    <w:rsid w:val="006D51E0"/>
    <w:rsid w:val="006D52A5"/>
    <w:rsid w:val="006D5305"/>
    <w:rsid w:val="006D54BA"/>
    <w:rsid w:val="006D5577"/>
    <w:rsid w:val="006D5597"/>
    <w:rsid w:val="006D5787"/>
    <w:rsid w:val="006D5790"/>
    <w:rsid w:val="006D57B2"/>
    <w:rsid w:val="006D59D2"/>
    <w:rsid w:val="006D5F9A"/>
    <w:rsid w:val="006D61F7"/>
    <w:rsid w:val="006D6221"/>
    <w:rsid w:val="006D64B8"/>
    <w:rsid w:val="006D64EC"/>
    <w:rsid w:val="006D68D0"/>
    <w:rsid w:val="006D6CC8"/>
    <w:rsid w:val="006D6D2B"/>
    <w:rsid w:val="006D705C"/>
    <w:rsid w:val="006D7274"/>
    <w:rsid w:val="006D7493"/>
    <w:rsid w:val="006D7955"/>
    <w:rsid w:val="006D79B1"/>
    <w:rsid w:val="006D7ACE"/>
    <w:rsid w:val="006D7B3F"/>
    <w:rsid w:val="006D7B51"/>
    <w:rsid w:val="006D7E92"/>
    <w:rsid w:val="006E054A"/>
    <w:rsid w:val="006E0555"/>
    <w:rsid w:val="006E0575"/>
    <w:rsid w:val="006E0724"/>
    <w:rsid w:val="006E0784"/>
    <w:rsid w:val="006E0806"/>
    <w:rsid w:val="006E0CF9"/>
    <w:rsid w:val="006E115F"/>
    <w:rsid w:val="006E1844"/>
    <w:rsid w:val="006E18AE"/>
    <w:rsid w:val="006E1963"/>
    <w:rsid w:val="006E1D2A"/>
    <w:rsid w:val="006E2622"/>
    <w:rsid w:val="006E27AE"/>
    <w:rsid w:val="006E3323"/>
    <w:rsid w:val="006E33AC"/>
    <w:rsid w:val="006E3420"/>
    <w:rsid w:val="006E3642"/>
    <w:rsid w:val="006E39F0"/>
    <w:rsid w:val="006E3D3C"/>
    <w:rsid w:val="006E3E7B"/>
    <w:rsid w:val="006E4560"/>
    <w:rsid w:val="006E46AC"/>
    <w:rsid w:val="006E5206"/>
    <w:rsid w:val="006E52E2"/>
    <w:rsid w:val="006E5513"/>
    <w:rsid w:val="006E553D"/>
    <w:rsid w:val="006E5827"/>
    <w:rsid w:val="006E590E"/>
    <w:rsid w:val="006E5A5E"/>
    <w:rsid w:val="006E5F2F"/>
    <w:rsid w:val="006E611F"/>
    <w:rsid w:val="006E643D"/>
    <w:rsid w:val="006E6969"/>
    <w:rsid w:val="006E6D2D"/>
    <w:rsid w:val="006E6E4C"/>
    <w:rsid w:val="006E70B7"/>
    <w:rsid w:val="006E7110"/>
    <w:rsid w:val="006E7206"/>
    <w:rsid w:val="006E72DA"/>
    <w:rsid w:val="006E76EA"/>
    <w:rsid w:val="006E771D"/>
    <w:rsid w:val="006E7824"/>
    <w:rsid w:val="006E789E"/>
    <w:rsid w:val="006E7C99"/>
    <w:rsid w:val="006E7CFF"/>
    <w:rsid w:val="006E7DB9"/>
    <w:rsid w:val="006E7E14"/>
    <w:rsid w:val="006E7EFF"/>
    <w:rsid w:val="006F0128"/>
    <w:rsid w:val="006F02DA"/>
    <w:rsid w:val="006F0368"/>
    <w:rsid w:val="006F036B"/>
    <w:rsid w:val="006F0F25"/>
    <w:rsid w:val="006F11C2"/>
    <w:rsid w:val="006F12B3"/>
    <w:rsid w:val="006F12FF"/>
    <w:rsid w:val="006F16B1"/>
    <w:rsid w:val="006F1724"/>
    <w:rsid w:val="006F1740"/>
    <w:rsid w:val="006F1A35"/>
    <w:rsid w:val="006F1DA5"/>
    <w:rsid w:val="006F1E08"/>
    <w:rsid w:val="006F1F39"/>
    <w:rsid w:val="006F205E"/>
    <w:rsid w:val="006F2476"/>
    <w:rsid w:val="006F2493"/>
    <w:rsid w:val="006F2494"/>
    <w:rsid w:val="006F2515"/>
    <w:rsid w:val="006F26BB"/>
    <w:rsid w:val="006F2852"/>
    <w:rsid w:val="006F2893"/>
    <w:rsid w:val="006F28EF"/>
    <w:rsid w:val="006F2AFA"/>
    <w:rsid w:val="006F2D11"/>
    <w:rsid w:val="006F2F4A"/>
    <w:rsid w:val="006F31CB"/>
    <w:rsid w:val="006F3301"/>
    <w:rsid w:val="006F3399"/>
    <w:rsid w:val="006F3429"/>
    <w:rsid w:val="006F3533"/>
    <w:rsid w:val="006F36B9"/>
    <w:rsid w:val="006F37A2"/>
    <w:rsid w:val="006F40D6"/>
    <w:rsid w:val="006F444A"/>
    <w:rsid w:val="006F4871"/>
    <w:rsid w:val="006F4AF0"/>
    <w:rsid w:val="006F4B23"/>
    <w:rsid w:val="006F5574"/>
    <w:rsid w:val="006F56A4"/>
    <w:rsid w:val="006F57BF"/>
    <w:rsid w:val="006F58CF"/>
    <w:rsid w:val="006F5B1C"/>
    <w:rsid w:val="006F5C56"/>
    <w:rsid w:val="006F61AB"/>
    <w:rsid w:val="006F623A"/>
    <w:rsid w:val="006F646D"/>
    <w:rsid w:val="006F64A5"/>
    <w:rsid w:val="006F696B"/>
    <w:rsid w:val="006F6ACE"/>
    <w:rsid w:val="006F6E1C"/>
    <w:rsid w:val="006F6ED5"/>
    <w:rsid w:val="006F7377"/>
    <w:rsid w:val="006F7467"/>
    <w:rsid w:val="006F75C8"/>
    <w:rsid w:val="006F7875"/>
    <w:rsid w:val="006F78CC"/>
    <w:rsid w:val="006F7997"/>
    <w:rsid w:val="006F7AE5"/>
    <w:rsid w:val="006F7CCB"/>
    <w:rsid w:val="00700027"/>
    <w:rsid w:val="00700033"/>
    <w:rsid w:val="00700402"/>
    <w:rsid w:val="0070093F"/>
    <w:rsid w:val="00700D63"/>
    <w:rsid w:val="00700DCC"/>
    <w:rsid w:val="0070140B"/>
    <w:rsid w:val="007014A2"/>
    <w:rsid w:val="007015F2"/>
    <w:rsid w:val="007019F6"/>
    <w:rsid w:val="00701A18"/>
    <w:rsid w:val="00701A1C"/>
    <w:rsid w:val="00701A58"/>
    <w:rsid w:val="00701AA4"/>
    <w:rsid w:val="00701BF8"/>
    <w:rsid w:val="00701CAB"/>
    <w:rsid w:val="00701E6E"/>
    <w:rsid w:val="00702028"/>
    <w:rsid w:val="0070214F"/>
    <w:rsid w:val="00702329"/>
    <w:rsid w:val="007025B6"/>
    <w:rsid w:val="0070272B"/>
    <w:rsid w:val="0070276E"/>
    <w:rsid w:val="007029B6"/>
    <w:rsid w:val="00702C65"/>
    <w:rsid w:val="00702CF8"/>
    <w:rsid w:val="00702D66"/>
    <w:rsid w:val="00702E72"/>
    <w:rsid w:val="00702F3F"/>
    <w:rsid w:val="0070334A"/>
    <w:rsid w:val="007034E6"/>
    <w:rsid w:val="00703527"/>
    <w:rsid w:val="00703632"/>
    <w:rsid w:val="0070374E"/>
    <w:rsid w:val="00703763"/>
    <w:rsid w:val="007037AE"/>
    <w:rsid w:val="0070398C"/>
    <w:rsid w:val="00703A88"/>
    <w:rsid w:val="00703C19"/>
    <w:rsid w:val="00703CB5"/>
    <w:rsid w:val="00703CDE"/>
    <w:rsid w:val="00703DCC"/>
    <w:rsid w:val="00703E7F"/>
    <w:rsid w:val="007040C7"/>
    <w:rsid w:val="0070458E"/>
    <w:rsid w:val="0070467F"/>
    <w:rsid w:val="007046E0"/>
    <w:rsid w:val="0070483C"/>
    <w:rsid w:val="007049CB"/>
    <w:rsid w:val="00704A9B"/>
    <w:rsid w:val="00704C18"/>
    <w:rsid w:val="00704E8E"/>
    <w:rsid w:val="00705112"/>
    <w:rsid w:val="00705281"/>
    <w:rsid w:val="0070531B"/>
    <w:rsid w:val="00705343"/>
    <w:rsid w:val="00705466"/>
    <w:rsid w:val="007055F1"/>
    <w:rsid w:val="007057A5"/>
    <w:rsid w:val="007058CD"/>
    <w:rsid w:val="007059A7"/>
    <w:rsid w:val="00705BE6"/>
    <w:rsid w:val="00705F62"/>
    <w:rsid w:val="00706098"/>
    <w:rsid w:val="00706364"/>
    <w:rsid w:val="007065E2"/>
    <w:rsid w:val="007068B2"/>
    <w:rsid w:val="007075A3"/>
    <w:rsid w:val="00707716"/>
    <w:rsid w:val="007077C0"/>
    <w:rsid w:val="00707819"/>
    <w:rsid w:val="00707870"/>
    <w:rsid w:val="00707927"/>
    <w:rsid w:val="00707967"/>
    <w:rsid w:val="00707D88"/>
    <w:rsid w:val="00707EE9"/>
    <w:rsid w:val="00707FF7"/>
    <w:rsid w:val="007101A7"/>
    <w:rsid w:val="007101E1"/>
    <w:rsid w:val="007104C4"/>
    <w:rsid w:val="00710744"/>
    <w:rsid w:val="00710762"/>
    <w:rsid w:val="00710A16"/>
    <w:rsid w:val="00710D0A"/>
    <w:rsid w:val="00710FEB"/>
    <w:rsid w:val="00711046"/>
    <w:rsid w:val="00711447"/>
    <w:rsid w:val="00711685"/>
    <w:rsid w:val="00711856"/>
    <w:rsid w:val="00711910"/>
    <w:rsid w:val="00711AA4"/>
    <w:rsid w:val="00712546"/>
    <w:rsid w:val="00712603"/>
    <w:rsid w:val="0071267D"/>
    <w:rsid w:val="00712A7C"/>
    <w:rsid w:val="00712AFE"/>
    <w:rsid w:val="00712C9B"/>
    <w:rsid w:val="00712D83"/>
    <w:rsid w:val="00712EAF"/>
    <w:rsid w:val="007130E3"/>
    <w:rsid w:val="00713752"/>
    <w:rsid w:val="00713913"/>
    <w:rsid w:val="00713A52"/>
    <w:rsid w:val="00713AD8"/>
    <w:rsid w:val="007140F4"/>
    <w:rsid w:val="0071426F"/>
    <w:rsid w:val="007142CF"/>
    <w:rsid w:val="007142D2"/>
    <w:rsid w:val="00714604"/>
    <w:rsid w:val="007146C9"/>
    <w:rsid w:val="0071487A"/>
    <w:rsid w:val="007148A2"/>
    <w:rsid w:val="007148F3"/>
    <w:rsid w:val="00714A0E"/>
    <w:rsid w:val="00714B81"/>
    <w:rsid w:val="00714B8C"/>
    <w:rsid w:val="00714E25"/>
    <w:rsid w:val="00715070"/>
    <w:rsid w:val="007152EB"/>
    <w:rsid w:val="007154D1"/>
    <w:rsid w:val="00715761"/>
    <w:rsid w:val="00715996"/>
    <w:rsid w:val="00715E55"/>
    <w:rsid w:val="00715E73"/>
    <w:rsid w:val="00716425"/>
    <w:rsid w:val="007164EB"/>
    <w:rsid w:val="0071654E"/>
    <w:rsid w:val="007165DE"/>
    <w:rsid w:val="00716877"/>
    <w:rsid w:val="00716898"/>
    <w:rsid w:val="00716918"/>
    <w:rsid w:val="00717189"/>
    <w:rsid w:val="007178B1"/>
    <w:rsid w:val="00717980"/>
    <w:rsid w:val="00717A39"/>
    <w:rsid w:val="00717B69"/>
    <w:rsid w:val="00717EA8"/>
    <w:rsid w:val="00717FCC"/>
    <w:rsid w:val="00720131"/>
    <w:rsid w:val="007201D0"/>
    <w:rsid w:val="007204B9"/>
    <w:rsid w:val="007205F7"/>
    <w:rsid w:val="0072076E"/>
    <w:rsid w:val="00720964"/>
    <w:rsid w:val="00720C89"/>
    <w:rsid w:val="00720EBC"/>
    <w:rsid w:val="007213FC"/>
    <w:rsid w:val="00721457"/>
    <w:rsid w:val="007214CA"/>
    <w:rsid w:val="00721760"/>
    <w:rsid w:val="00721D0C"/>
    <w:rsid w:val="00721FD6"/>
    <w:rsid w:val="007229C9"/>
    <w:rsid w:val="00722A4F"/>
    <w:rsid w:val="00722D23"/>
    <w:rsid w:val="00722EB5"/>
    <w:rsid w:val="00723134"/>
    <w:rsid w:val="00723322"/>
    <w:rsid w:val="0072339A"/>
    <w:rsid w:val="0072346B"/>
    <w:rsid w:val="00723693"/>
    <w:rsid w:val="007236B2"/>
    <w:rsid w:val="007237A0"/>
    <w:rsid w:val="00723BC4"/>
    <w:rsid w:val="00723E01"/>
    <w:rsid w:val="00723E15"/>
    <w:rsid w:val="00723E52"/>
    <w:rsid w:val="00723FC0"/>
    <w:rsid w:val="0072414F"/>
    <w:rsid w:val="00724350"/>
    <w:rsid w:val="00724401"/>
    <w:rsid w:val="00724445"/>
    <w:rsid w:val="007244DF"/>
    <w:rsid w:val="0072462C"/>
    <w:rsid w:val="007247B5"/>
    <w:rsid w:val="0072494D"/>
    <w:rsid w:val="00724B0C"/>
    <w:rsid w:val="00724CC6"/>
    <w:rsid w:val="00724E39"/>
    <w:rsid w:val="00724EAB"/>
    <w:rsid w:val="00724F92"/>
    <w:rsid w:val="00724FF2"/>
    <w:rsid w:val="007254A6"/>
    <w:rsid w:val="00725810"/>
    <w:rsid w:val="007258E1"/>
    <w:rsid w:val="00725ACF"/>
    <w:rsid w:val="00725B8E"/>
    <w:rsid w:val="00725CF5"/>
    <w:rsid w:val="00725E72"/>
    <w:rsid w:val="00726313"/>
    <w:rsid w:val="00726866"/>
    <w:rsid w:val="0072693A"/>
    <w:rsid w:val="00726AE1"/>
    <w:rsid w:val="00726BB7"/>
    <w:rsid w:val="00726C95"/>
    <w:rsid w:val="00726D55"/>
    <w:rsid w:val="0072706D"/>
    <w:rsid w:val="007273BE"/>
    <w:rsid w:val="007275C0"/>
    <w:rsid w:val="00727912"/>
    <w:rsid w:val="0072793E"/>
    <w:rsid w:val="0072793F"/>
    <w:rsid w:val="00727A8A"/>
    <w:rsid w:val="00727D04"/>
    <w:rsid w:val="0073023B"/>
    <w:rsid w:val="00730317"/>
    <w:rsid w:val="007304F8"/>
    <w:rsid w:val="007304FC"/>
    <w:rsid w:val="00730662"/>
    <w:rsid w:val="00730909"/>
    <w:rsid w:val="007309BE"/>
    <w:rsid w:val="00730A3F"/>
    <w:rsid w:val="00730F1E"/>
    <w:rsid w:val="00730FA2"/>
    <w:rsid w:val="00731160"/>
    <w:rsid w:val="00731332"/>
    <w:rsid w:val="00731429"/>
    <w:rsid w:val="00731976"/>
    <w:rsid w:val="00731CDC"/>
    <w:rsid w:val="00731DC1"/>
    <w:rsid w:val="00731F91"/>
    <w:rsid w:val="00732011"/>
    <w:rsid w:val="00732887"/>
    <w:rsid w:val="0073291B"/>
    <w:rsid w:val="00732C03"/>
    <w:rsid w:val="00732CA4"/>
    <w:rsid w:val="007330C3"/>
    <w:rsid w:val="0073311F"/>
    <w:rsid w:val="0073317A"/>
    <w:rsid w:val="007338CF"/>
    <w:rsid w:val="00733933"/>
    <w:rsid w:val="007339F9"/>
    <w:rsid w:val="00733D07"/>
    <w:rsid w:val="00734443"/>
    <w:rsid w:val="00734840"/>
    <w:rsid w:val="00734C90"/>
    <w:rsid w:val="0073545E"/>
    <w:rsid w:val="00735A0F"/>
    <w:rsid w:val="00735C3B"/>
    <w:rsid w:val="007362F5"/>
    <w:rsid w:val="00736677"/>
    <w:rsid w:val="007368A1"/>
    <w:rsid w:val="00736903"/>
    <w:rsid w:val="00736A8F"/>
    <w:rsid w:val="00736B44"/>
    <w:rsid w:val="00736D3B"/>
    <w:rsid w:val="00736E52"/>
    <w:rsid w:val="00736FEB"/>
    <w:rsid w:val="007371A0"/>
    <w:rsid w:val="007374CA"/>
    <w:rsid w:val="007375C7"/>
    <w:rsid w:val="00737CEF"/>
    <w:rsid w:val="00737D5B"/>
    <w:rsid w:val="00737E1A"/>
    <w:rsid w:val="007404AC"/>
    <w:rsid w:val="00740531"/>
    <w:rsid w:val="0074094A"/>
    <w:rsid w:val="007409D4"/>
    <w:rsid w:val="00740BE5"/>
    <w:rsid w:val="00740FE4"/>
    <w:rsid w:val="007411D8"/>
    <w:rsid w:val="00741457"/>
    <w:rsid w:val="0074163C"/>
    <w:rsid w:val="007416BB"/>
    <w:rsid w:val="007416C5"/>
    <w:rsid w:val="00741AF8"/>
    <w:rsid w:val="00741B46"/>
    <w:rsid w:val="00741C47"/>
    <w:rsid w:val="00741C4C"/>
    <w:rsid w:val="00741CE7"/>
    <w:rsid w:val="00741D9E"/>
    <w:rsid w:val="00741DC8"/>
    <w:rsid w:val="00741F84"/>
    <w:rsid w:val="00742122"/>
    <w:rsid w:val="007422C4"/>
    <w:rsid w:val="00742433"/>
    <w:rsid w:val="00742547"/>
    <w:rsid w:val="00742669"/>
    <w:rsid w:val="007426FD"/>
    <w:rsid w:val="00742724"/>
    <w:rsid w:val="00742C91"/>
    <w:rsid w:val="00742EB6"/>
    <w:rsid w:val="00743C5C"/>
    <w:rsid w:val="00743C62"/>
    <w:rsid w:val="00743D0B"/>
    <w:rsid w:val="00743DE2"/>
    <w:rsid w:val="00743E16"/>
    <w:rsid w:val="0074409C"/>
    <w:rsid w:val="00744189"/>
    <w:rsid w:val="00744549"/>
    <w:rsid w:val="00744818"/>
    <w:rsid w:val="00744B94"/>
    <w:rsid w:val="00744FB9"/>
    <w:rsid w:val="00745032"/>
    <w:rsid w:val="007451FE"/>
    <w:rsid w:val="00745248"/>
    <w:rsid w:val="007458E8"/>
    <w:rsid w:val="00745AB6"/>
    <w:rsid w:val="00745CA6"/>
    <w:rsid w:val="0074639E"/>
    <w:rsid w:val="007464B6"/>
    <w:rsid w:val="007464C3"/>
    <w:rsid w:val="00746563"/>
    <w:rsid w:val="00746740"/>
    <w:rsid w:val="007467C6"/>
    <w:rsid w:val="00746B5B"/>
    <w:rsid w:val="00746C44"/>
    <w:rsid w:val="00746C8B"/>
    <w:rsid w:val="00746D41"/>
    <w:rsid w:val="00746DE8"/>
    <w:rsid w:val="00746F9F"/>
    <w:rsid w:val="007472E0"/>
    <w:rsid w:val="007474C1"/>
    <w:rsid w:val="00747847"/>
    <w:rsid w:val="00747B12"/>
    <w:rsid w:val="00747B49"/>
    <w:rsid w:val="00747DAC"/>
    <w:rsid w:val="00750081"/>
    <w:rsid w:val="00750467"/>
    <w:rsid w:val="00750694"/>
    <w:rsid w:val="007506CE"/>
    <w:rsid w:val="00750748"/>
    <w:rsid w:val="0075090D"/>
    <w:rsid w:val="00750A1A"/>
    <w:rsid w:val="00750D5E"/>
    <w:rsid w:val="00750D99"/>
    <w:rsid w:val="00750FD3"/>
    <w:rsid w:val="0075110F"/>
    <w:rsid w:val="00751192"/>
    <w:rsid w:val="00751314"/>
    <w:rsid w:val="007513F3"/>
    <w:rsid w:val="0075153C"/>
    <w:rsid w:val="007515BF"/>
    <w:rsid w:val="00751840"/>
    <w:rsid w:val="00751DB6"/>
    <w:rsid w:val="00751DB9"/>
    <w:rsid w:val="00751F4F"/>
    <w:rsid w:val="00751F8E"/>
    <w:rsid w:val="007520F2"/>
    <w:rsid w:val="00752808"/>
    <w:rsid w:val="00752A5D"/>
    <w:rsid w:val="00752BFA"/>
    <w:rsid w:val="00752D67"/>
    <w:rsid w:val="00752D8C"/>
    <w:rsid w:val="00752EFD"/>
    <w:rsid w:val="00752FA4"/>
    <w:rsid w:val="0075312B"/>
    <w:rsid w:val="0075319F"/>
    <w:rsid w:val="007531E1"/>
    <w:rsid w:val="00753290"/>
    <w:rsid w:val="00753325"/>
    <w:rsid w:val="007534BA"/>
    <w:rsid w:val="007534D4"/>
    <w:rsid w:val="007536DB"/>
    <w:rsid w:val="0075378C"/>
    <w:rsid w:val="00753995"/>
    <w:rsid w:val="007539C1"/>
    <w:rsid w:val="00753AF1"/>
    <w:rsid w:val="00753B36"/>
    <w:rsid w:val="00753BFC"/>
    <w:rsid w:val="00753DC6"/>
    <w:rsid w:val="00754069"/>
    <w:rsid w:val="007541D9"/>
    <w:rsid w:val="00754319"/>
    <w:rsid w:val="0075485C"/>
    <w:rsid w:val="00754A62"/>
    <w:rsid w:val="00754AE7"/>
    <w:rsid w:val="00754E70"/>
    <w:rsid w:val="00754EFA"/>
    <w:rsid w:val="007552A0"/>
    <w:rsid w:val="00755428"/>
    <w:rsid w:val="00755450"/>
    <w:rsid w:val="00755B28"/>
    <w:rsid w:val="00755B62"/>
    <w:rsid w:val="00755E8E"/>
    <w:rsid w:val="007565A1"/>
    <w:rsid w:val="007568CF"/>
    <w:rsid w:val="00756992"/>
    <w:rsid w:val="00757015"/>
    <w:rsid w:val="007574F3"/>
    <w:rsid w:val="00757955"/>
    <w:rsid w:val="007579AD"/>
    <w:rsid w:val="00757D42"/>
    <w:rsid w:val="00760279"/>
    <w:rsid w:val="00760685"/>
    <w:rsid w:val="0076076E"/>
    <w:rsid w:val="00760A73"/>
    <w:rsid w:val="00760B5B"/>
    <w:rsid w:val="00760D84"/>
    <w:rsid w:val="0076134D"/>
    <w:rsid w:val="007613E2"/>
    <w:rsid w:val="0076140A"/>
    <w:rsid w:val="0076145C"/>
    <w:rsid w:val="00761599"/>
    <w:rsid w:val="00761710"/>
    <w:rsid w:val="007618B2"/>
    <w:rsid w:val="00761BFC"/>
    <w:rsid w:val="0076200C"/>
    <w:rsid w:val="00762045"/>
    <w:rsid w:val="00762252"/>
    <w:rsid w:val="007624D8"/>
    <w:rsid w:val="00762764"/>
    <w:rsid w:val="00762977"/>
    <w:rsid w:val="00762994"/>
    <w:rsid w:val="007629D4"/>
    <w:rsid w:val="00762AEE"/>
    <w:rsid w:val="00762C80"/>
    <w:rsid w:val="00762D12"/>
    <w:rsid w:val="00762D95"/>
    <w:rsid w:val="00762DAF"/>
    <w:rsid w:val="00762DD1"/>
    <w:rsid w:val="00762E7C"/>
    <w:rsid w:val="00762FA0"/>
    <w:rsid w:val="007630C1"/>
    <w:rsid w:val="00763104"/>
    <w:rsid w:val="00763425"/>
    <w:rsid w:val="007637FA"/>
    <w:rsid w:val="00763A96"/>
    <w:rsid w:val="00763DB7"/>
    <w:rsid w:val="00764018"/>
    <w:rsid w:val="00764259"/>
    <w:rsid w:val="00764261"/>
    <w:rsid w:val="00764436"/>
    <w:rsid w:val="00764537"/>
    <w:rsid w:val="00764599"/>
    <w:rsid w:val="0076475A"/>
    <w:rsid w:val="00764794"/>
    <w:rsid w:val="00764973"/>
    <w:rsid w:val="00764BB2"/>
    <w:rsid w:val="00764C71"/>
    <w:rsid w:val="00764DEB"/>
    <w:rsid w:val="00764E20"/>
    <w:rsid w:val="0076509C"/>
    <w:rsid w:val="007650D9"/>
    <w:rsid w:val="00765102"/>
    <w:rsid w:val="00765694"/>
    <w:rsid w:val="00765779"/>
    <w:rsid w:val="00765B18"/>
    <w:rsid w:val="00765B30"/>
    <w:rsid w:val="00765C37"/>
    <w:rsid w:val="00765C8E"/>
    <w:rsid w:val="007661E2"/>
    <w:rsid w:val="0076624C"/>
    <w:rsid w:val="00766423"/>
    <w:rsid w:val="00766638"/>
    <w:rsid w:val="00766972"/>
    <w:rsid w:val="00766AD5"/>
    <w:rsid w:val="00766B41"/>
    <w:rsid w:val="007675CB"/>
    <w:rsid w:val="007675EA"/>
    <w:rsid w:val="0076771F"/>
    <w:rsid w:val="007677E4"/>
    <w:rsid w:val="007679AA"/>
    <w:rsid w:val="00767B61"/>
    <w:rsid w:val="00770080"/>
    <w:rsid w:val="007701EC"/>
    <w:rsid w:val="0077028E"/>
    <w:rsid w:val="0077060B"/>
    <w:rsid w:val="0077080A"/>
    <w:rsid w:val="00770CAD"/>
    <w:rsid w:val="00770D89"/>
    <w:rsid w:val="007712A7"/>
    <w:rsid w:val="00771638"/>
    <w:rsid w:val="00771AF1"/>
    <w:rsid w:val="00771C33"/>
    <w:rsid w:val="00771CAC"/>
    <w:rsid w:val="00771CF6"/>
    <w:rsid w:val="00771D0D"/>
    <w:rsid w:val="00771E72"/>
    <w:rsid w:val="00772273"/>
    <w:rsid w:val="00772279"/>
    <w:rsid w:val="007722D7"/>
    <w:rsid w:val="0077247D"/>
    <w:rsid w:val="007725D4"/>
    <w:rsid w:val="007729AA"/>
    <w:rsid w:val="00772E87"/>
    <w:rsid w:val="00772F4E"/>
    <w:rsid w:val="007732B3"/>
    <w:rsid w:val="0077349B"/>
    <w:rsid w:val="007737C8"/>
    <w:rsid w:val="0077385A"/>
    <w:rsid w:val="007738A5"/>
    <w:rsid w:val="007738BC"/>
    <w:rsid w:val="00773CB1"/>
    <w:rsid w:val="00773EFB"/>
    <w:rsid w:val="007740F5"/>
    <w:rsid w:val="00774516"/>
    <w:rsid w:val="00774636"/>
    <w:rsid w:val="00774CEB"/>
    <w:rsid w:val="00774F82"/>
    <w:rsid w:val="007751D0"/>
    <w:rsid w:val="007752B3"/>
    <w:rsid w:val="0077559E"/>
    <w:rsid w:val="00775673"/>
    <w:rsid w:val="0077575E"/>
    <w:rsid w:val="00775D90"/>
    <w:rsid w:val="00775FA0"/>
    <w:rsid w:val="00775FBB"/>
    <w:rsid w:val="007760E2"/>
    <w:rsid w:val="00776413"/>
    <w:rsid w:val="00776419"/>
    <w:rsid w:val="00776469"/>
    <w:rsid w:val="0077665E"/>
    <w:rsid w:val="00776731"/>
    <w:rsid w:val="00776C16"/>
    <w:rsid w:val="00776EE4"/>
    <w:rsid w:val="00777359"/>
    <w:rsid w:val="00777384"/>
    <w:rsid w:val="00777744"/>
    <w:rsid w:val="007777BD"/>
    <w:rsid w:val="007779A0"/>
    <w:rsid w:val="00777A80"/>
    <w:rsid w:val="00777CB0"/>
    <w:rsid w:val="00777DF5"/>
    <w:rsid w:val="00777E9A"/>
    <w:rsid w:val="00777F1D"/>
    <w:rsid w:val="007800D4"/>
    <w:rsid w:val="0078029E"/>
    <w:rsid w:val="0078037E"/>
    <w:rsid w:val="007804EA"/>
    <w:rsid w:val="0078061E"/>
    <w:rsid w:val="00780701"/>
    <w:rsid w:val="007808EF"/>
    <w:rsid w:val="00780937"/>
    <w:rsid w:val="00780BF5"/>
    <w:rsid w:val="00780E3F"/>
    <w:rsid w:val="00780F4D"/>
    <w:rsid w:val="007811E0"/>
    <w:rsid w:val="00781298"/>
    <w:rsid w:val="007812DF"/>
    <w:rsid w:val="007812FE"/>
    <w:rsid w:val="007813AF"/>
    <w:rsid w:val="00781731"/>
    <w:rsid w:val="0078190B"/>
    <w:rsid w:val="00781984"/>
    <w:rsid w:val="00781B67"/>
    <w:rsid w:val="00782053"/>
    <w:rsid w:val="007820D8"/>
    <w:rsid w:val="0078214B"/>
    <w:rsid w:val="0078217E"/>
    <w:rsid w:val="00782203"/>
    <w:rsid w:val="00782246"/>
    <w:rsid w:val="00782425"/>
    <w:rsid w:val="0078252A"/>
    <w:rsid w:val="007826B2"/>
    <w:rsid w:val="00782A55"/>
    <w:rsid w:val="00782C79"/>
    <w:rsid w:val="00782E2D"/>
    <w:rsid w:val="00782F41"/>
    <w:rsid w:val="0078352D"/>
    <w:rsid w:val="007835F5"/>
    <w:rsid w:val="00783734"/>
    <w:rsid w:val="00783812"/>
    <w:rsid w:val="0078393A"/>
    <w:rsid w:val="007839CC"/>
    <w:rsid w:val="007839DC"/>
    <w:rsid w:val="00783AA6"/>
    <w:rsid w:val="00783B7C"/>
    <w:rsid w:val="00783B9E"/>
    <w:rsid w:val="00783C12"/>
    <w:rsid w:val="00783C99"/>
    <w:rsid w:val="00784103"/>
    <w:rsid w:val="00784122"/>
    <w:rsid w:val="007841A9"/>
    <w:rsid w:val="0078423E"/>
    <w:rsid w:val="007845C3"/>
    <w:rsid w:val="00784773"/>
    <w:rsid w:val="0078478B"/>
    <w:rsid w:val="007847C4"/>
    <w:rsid w:val="00784B89"/>
    <w:rsid w:val="00784E51"/>
    <w:rsid w:val="00784F4E"/>
    <w:rsid w:val="00785275"/>
    <w:rsid w:val="0078550D"/>
    <w:rsid w:val="0078550F"/>
    <w:rsid w:val="0078554A"/>
    <w:rsid w:val="0078561F"/>
    <w:rsid w:val="00785668"/>
    <w:rsid w:val="0078588B"/>
    <w:rsid w:val="00785BF7"/>
    <w:rsid w:val="00785DB0"/>
    <w:rsid w:val="0078615C"/>
    <w:rsid w:val="007864B5"/>
    <w:rsid w:val="00786541"/>
    <w:rsid w:val="007867CE"/>
    <w:rsid w:val="00786886"/>
    <w:rsid w:val="007868EB"/>
    <w:rsid w:val="007869F9"/>
    <w:rsid w:val="00786AA9"/>
    <w:rsid w:val="00786AB5"/>
    <w:rsid w:val="00786BB4"/>
    <w:rsid w:val="00786DAF"/>
    <w:rsid w:val="00786DD6"/>
    <w:rsid w:val="00786DDE"/>
    <w:rsid w:val="00786EA6"/>
    <w:rsid w:val="00786FB2"/>
    <w:rsid w:val="00787370"/>
    <w:rsid w:val="007875FD"/>
    <w:rsid w:val="0078793D"/>
    <w:rsid w:val="00787976"/>
    <w:rsid w:val="0078798E"/>
    <w:rsid w:val="00787AC7"/>
    <w:rsid w:val="00787D1A"/>
    <w:rsid w:val="00787E67"/>
    <w:rsid w:val="00790388"/>
    <w:rsid w:val="00790A9D"/>
    <w:rsid w:val="00790C66"/>
    <w:rsid w:val="00790E52"/>
    <w:rsid w:val="007913E1"/>
    <w:rsid w:val="007914BA"/>
    <w:rsid w:val="0079160F"/>
    <w:rsid w:val="007916D0"/>
    <w:rsid w:val="00791CE1"/>
    <w:rsid w:val="00791CF4"/>
    <w:rsid w:val="00792021"/>
    <w:rsid w:val="00792128"/>
    <w:rsid w:val="00792174"/>
    <w:rsid w:val="00792253"/>
    <w:rsid w:val="007922A2"/>
    <w:rsid w:val="00792437"/>
    <w:rsid w:val="007927C4"/>
    <w:rsid w:val="00792A3D"/>
    <w:rsid w:val="00792B88"/>
    <w:rsid w:val="00792B8E"/>
    <w:rsid w:val="00792C7B"/>
    <w:rsid w:val="00792FB7"/>
    <w:rsid w:val="00792FCF"/>
    <w:rsid w:val="0079341F"/>
    <w:rsid w:val="00793512"/>
    <w:rsid w:val="0079352F"/>
    <w:rsid w:val="007935BF"/>
    <w:rsid w:val="007937B9"/>
    <w:rsid w:val="007937FE"/>
    <w:rsid w:val="00793BA9"/>
    <w:rsid w:val="00793E85"/>
    <w:rsid w:val="007940E8"/>
    <w:rsid w:val="00794241"/>
    <w:rsid w:val="007945EE"/>
    <w:rsid w:val="007947F7"/>
    <w:rsid w:val="00794829"/>
    <w:rsid w:val="00794832"/>
    <w:rsid w:val="00794AEB"/>
    <w:rsid w:val="00794FEB"/>
    <w:rsid w:val="00795085"/>
    <w:rsid w:val="0079533B"/>
    <w:rsid w:val="00795485"/>
    <w:rsid w:val="007956EA"/>
    <w:rsid w:val="00795B6C"/>
    <w:rsid w:val="00795EB8"/>
    <w:rsid w:val="00795FE6"/>
    <w:rsid w:val="007961F9"/>
    <w:rsid w:val="00796315"/>
    <w:rsid w:val="00796561"/>
    <w:rsid w:val="007967C5"/>
    <w:rsid w:val="0079682E"/>
    <w:rsid w:val="00796968"/>
    <w:rsid w:val="00796BEB"/>
    <w:rsid w:val="00796CFE"/>
    <w:rsid w:val="00796D4F"/>
    <w:rsid w:val="00796DF3"/>
    <w:rsid w:val="00796F18"/>
    <w:rsid w:val="007977C7"/>
    <w:rsid w:val="0079787A"/>
    <w:rsid w:val="00797AED"/>
    <w:rsid w:val="00797B43"/>
    <w:rsid w:val="00797D47"/>
    <w:rsid w:val="00797D60"/>
    <w:rsid w:val="00797EC5"/>
    <w:rsid w:val="007A001C"/>
    <w:rsid w:val="007A0A2D"/>
    <w:rsid w:val="007A0B55"/>
    <w:rsid w:val="007A0DA1"/>
    <w:rsid w:val="007A1494"/>
    <w:rsid w:val="007A151A"/>
    <w:rsid w:val="007A1752"/>
    <w:rsid w:val="007A17CB"/>
    <w:rsid w:val="007A17CE"/>
    <w:rsid w:val="007A18A6"/>
    <w:rsid w:val="007A1960"/>
    <w:rsid w:val="007A2051"/>
    <w:rsid w:val="007A27C2"/>
    <w:rsid w:val="007A2B61"/>
    <w:rsid w:val="007A2C70"/>
    <w:rsid w:val="007A2DDE"/>
    <w:rsid w:val="007A2FC8"/>
    <w:rsid w:val="007A3012"/>
    <w:rsid w:val="007A365B"/>
    <w:rsid w:val="007A3863"/>
    <w:rsid w:val="007A3CA4"/>
    <w:rsid w:val="007A3CAD"/>
    <w:rsid w:val="007A3E3E"/>
    <w:rsid w:val="007A420C"/>
    <w:rsid w:val="007A442C"/>
    <w:rsid w:val="007A44D7"/>
    <w:rsid w:val="007A48B7"/>
    <w:rsid w:val="007A49D9"/>
    <w:rsid w:val="007A4B57"/>
    <w:rsid w:val="007A4CFE"/>
    <w:rsid w:val="007A4ED3"/>
    <w:rsid w:val="007A533C"/>
    <w:rsid w:val="007A5597"/>
    <w:rsid w:val="007A55A4"/>
    <w:rsid w:val="007A55E1"/>
    <w:rsid w:val="007A566B"/>
    <w:rsid w:val="007A566F"/>
    <w:rsid w:val="007A58D1"/>
    <w:rsid w:val="007A5E79"/>
    <w:rsid w:val="007A63E6"/>
    <w:rsid w:val="007A6775"/>
    <w:rsid w:val="007A6BC9"/>
    <w:rsid w:val="007A71C9"/>
    <w:rsid w:val="007A745A"/>
    <w:rsid w:val="007A7616"/>
    <w:rsid w:val="007A7657"/>
    <w:rsid w:val="007A77C6"/>
    <w:rsid w:val="007A77F1"/>
    <w:rsid w:val="007A79F0"/>
    <w:rsid w:val="007A7ABB"/>
    <w:rsid w:val="007A7C70"/>
    <w:rsid w:val="007A7E47"/>
    <w:rsid w:val="007A7FFC"/>
    <w:rsid w:val="007B0709"/>
    <w:rsid w:val="007B0900"/>
    <w:rsid w:val="007B0D1D"/>
    <w:rsid w:val="007B0D4C"/>
    <w:rsid w:val="007B0F27"/>
    <w:rsid w:val="007B0FF5"/>
    <w:rsid w:val="007B10F0"/>
    <w:rsid w:val="007B119D"/>
    <w:rsid w:val="007B12C1"/>
    <w:rsid w:val="007B12CF"/>
    <w:rsid w:val="007B146D"/>
    <w:rsid w:val="007B16C4"/>
    <w:rsid w:val="007B175E"/>
    <w:rsid w:val="007B189D"/>
    <w:rsid w:val="007B2198"/>
    <w:rsid w:val="007B2256"/>
    <w:rsid w:val="007B22B5"/>
    <w:rsid w:val="007B2533"/>
    <w:rsid w:val="007B2543"/>
    <w:rsid w:val="007B2570"/>
    <w:rsid w:val="007B2610"/>
    <w:rsid w:val="007B27CD"/>
    <w:rsid w:val="007B291C"/>
    <w:rsid w:val="007B2EAF"/>
    <w:rsid w:val="007B2F09"/>
    <w:rsid w:val="007B319A"/>
    <w:rsid w:val="007B336C"/>
    <w:rsid w:val="007B35D4"/>
    <w:rsid w:val="007B3634"/>
    <w:rsid w:val="007B383E"/>
    <w:rsid w:val="007B396E"/>
    <w:rsid w:val="007B3A59"/>
    <w:rsid w:val="007B4095"/>
    <w:rsid w:val="007B4511"/>
    <w:rsid w:val="007B45B5"/>
    <w:rsid w:val="007B4745"/>
    <w:rsid w:val="007B4A88"/>
    <w:rsid w:val="007B4B31"/>
    <w:rsid w:val="007B4B3D"/>
    <w:rsid w:val="007B4CA4"/>
    <w:rsid w:val="007B4E37"/>
    <w:rsid w:val="007B4EDF"/>
    <w:rsid w:val="007B5364"/>
    <w:rsid w:val="007B5452"/>
    <w:rsid w:val="007B558C"/>
    <w:rsid w:val="007B57B6"/>
    <w:rsid w:val="007B5928"/>
    <w:rsid w:val="007B5A18"/>
    <w:rsid w:val="007B5D38"/>
    <w:rsid w:val="007B6099"/>
    <w:rsid w:val="007B616D"/>
    <w:rsid w:val="007B65F4"/>
    <w:rsid w:val="007B6974"/>
    <w:rsid w:val="007B6BB0"/>
    <w:rsid w:val="007B707F"/>
    <w:rsid w:val="007B7279"/>
    <w:rsid w:val="007B727C"/>
    <w:rsid w:val="007B730C"/>
    <w:rsid w:val="007B73EE"/>
    <w:rsid w:val="007B768B"/>
    <w:rsid w:val="007B79A5"/>
    <w:rsid w:val="007B7AF0"/>
    <w:rsid w:val="007C0050"/>
    <w:rsid w:val="007C01BB"/>
    <w:rsid w:val="007C04BB"/>
    <w:rsid w:val="007C04C7"/>
    <w:rsid w:val="007C062E"/>
    <w:rsid w:val="007C065A"/>
    <w:rsid w:val="007C06D1"/>
    <w:rsid w:val="007C070B"/>
    <w:rsid w:val="007C0926"/>
    <w:rsid w:val="007C0D61"/>
    <w:rsid w:val="007C1F6A"/>
    <w:rsid w:val="007C240A"/>
    <w:rsid w:val="007C2574"/>
    <w:rsid w:val="007C270F"/>
    <w:rsid w:val="007C286C"/>
    <w:rsid w:val="007C2BAB"/>
    <w:rsid w:val="007C2BEF"/>
    <w:rsid w:val="007C2D40"/>
    <w:rsid w:val="007C2F74"/>
    <w:rsid w:val="007C3243"/>
    <w:rsid w:val="007C391C"/>
    <w:rsid w:val="007C3AAA"/>
    <w:rsid w:val="007C3E04"/>
    <w:rsid w:val="007C3E2C"/>
    <w:rsid w:val="007C40C6"/>
    <w:rsid w:val="007C4164"/>
    <w:rsid w:val="007C4336"/>
    <w:rsid w:val="007C440D"/>
    <w:rsid w:val="007C44D8"/>
    <w:rsid w:val="007C4501"/>
    <w:rsid w:val="007C453C"/>
    <w:rsid w:val="007C4792"/>
    <w:rsid w:val="007C47B7"/>
    <w:rsid w:val="007C4986"/>
    <w:rsid w:val="007C4D0C"/>
    <w:rsid w:val="007C4E79"/>
    <w:rsid w:val="007C4EEC"/>
    <w:rsid w:val="007C4FC5"/>
    <w:rsid w:val="007C5120"/>
    <w:rsid w:val="007C52A5"/>
    <w:rsid w:val="007C547D"/>
    <w:rsid w:val="007C5673"/>
    <w:rsid w:val="007C5759"/>
    <w:rsid w:val="007C5998"/>
    <w:rsid w:val="007C5A8A"/>
    <w:rsid w:val="007C6072"/>
    <w:rsid w:val="007C60A4"/>
    <w:rsid w:val="007C6146"/>
    <w:rsid w:val="007C617C"/>
    <w:rsid w:val="007C638B"/>
    <w:rsid w:val="007C639B"/>
    <w:rsid w:val="007C68E4"/>
    <w:rsid w:val="007C69D0"/>
    <w:rsid w:val="007C6E9F"/>
    <w:rsid w:val="007C6F54"/>
    <w:rsid w:val="007C71C5"/>
    <w:rsid w:val="007C739D"/>
    <w:rsid w:val="007C78E8"/>
    <w:rsid w:val="007C79C3"/>
    <w:rsid w:val="007C7BFA"/>
    <w:rsid w:val="007C7C86"/>
    <w:rsid w:val="007C7E03"/>
    <w:rsid w:val="007D01D8"/>
    <w:rsid w:val="007D01DB"/>
    <w:rsid w:val="007D0408"/>
    <w:rsid w:val="007D056F"/>
    <w:rsid w:val="007D06B3"/>
    <w:rsid w:val="007D0A20"/>
    <w:rsid w:val="007D0F95"/>
    <w:rsid w:val="007D0FAB"/>
    <w:rsid w:val="007D0FED"/>
    <w:rsid w:val="007D1170"/>
    <w:rsid w:val="007D11D3"/>
    <w:rsid w:val="007D12AC"/>
    <w:rsid w:val="007D1534"/>
    <w:rsid w:val="007D18E2"/>
    <w:rsid w:val="007D197D"/>
    <w:rsid w:val="007D1A7D"/>
    <w:rsid w:val="007D1BC0"/>
    <w:rsid w:val="007D200E"/>
    <w:rsid w:val="007D20AE"/>
    <w:rsid w:val="007D20D7"/>
    <w:rsid w:val="007D21DF"/>
    <w:rsid w:val="007D252B"/>
    <w:rsid w:val="007D2A7E"/>
    <w:rsid w:val="007D2FCA"/>
    <w:rsid w:val="007D3140"/>
    <w:rsid w:val="007D3442"/>
    <w:rsid w:val="007D3520"/>
    <w:rsid w:val="007D3852"/>
    <w:rsid w:val="007D3BEF"/>
    <w:rsid w:val="007D3CC2"/>
    <w:rsid w:val="007D3F65"/>
    <w:rsid w:val="007D40FD"/>
    <w:rsid w:val="007D4330"/>
    <w:rsid w:val="007D4629"/>
    <w:rsid w:val="007D470E"/>
    <w:rsid w:val="007D47EC"/>
    <w:rsid w:val="007D4978"/>
    <w:rsid w:val="007D4B23"/>
    <w:rsid w:val="007D4C74"/>
    <w:rsid w:val="007D4F24"/>
    <w:rsid w:val="007D4F64"/>
    <w:rsid w:val="007D523A"/>
    <w:rsid w:val="007D54C4"/>
    <w:rsid w:val="007D5641"/>
    <w:rsid w:val="007D5846"/>
    <w:rsid w:val="007D58A1"/>
    <w:rsid w:val="007D58F5"/>
    <w:rsid w:val="007D5AA4"/>
    <w:rsid w:val="007D5F2D"/>
    <w:rsid w:val="007D5FE5"/>
    <w:rsid w:val="007D621B"/>
    <w:rsid w:val="007D63B3"/>
    <w:rsid w:val="007D65C7"/>
    <w:rsid w:val="007D65F9"/>
    <w:rsid w:val="007D66A4"/>
    <w:rsid w:val="007D67DD"/>
    <w:rsid w:val="007D69FD"/>
    <w:rsid w:val="007D6FAA"/>
    <w:rsid w:val="007D7067"/>
    <w:rsid w:val="007D730F"/>
    <w:rsid w:val="007D7323"/>
    <w:rsid w:val="007D77AA"/>
    <w:rsid w:val="007D7803"/>
    <w:rsid w:val="007D7BCA"/>
    <w:rsid w:val="007D7F16"/>
    <w:rsid w:val="007E04D0"/>
    <w:rsid w:val="007E04ED"/>
    <w:rsid w:val="007E05D7"/>
    <w:rsid w:val="007E0711"/>
    <w:rsid w:val="007E074A"/>
    <w:rsid w:val="007E0875"/>
    <w:rsid w:val="007E0C20"/>
    <w:rsid w:val="007E1066"/>
    <w:rsid w:val="007E10D7"/>
    <w:rsid w:val="007E1282"/>
    <w:rsid w:val="007E1317"/>
    <w:rsid w:val="007E13FF"/>
    <w:rsid w:val="007E16A3"/>
    <w:rsid w:val="007E1720"/>
    <w:rsid w:val="007E1A2C"/>
    <w:rsid w:val="007E1A47"/>
    <w:rsid w:val="007E2059"/>
    <w:rsid w:val="007E21F4"/>
    <w:rsid w:val="007E2370"/>
    <w:rsid w:val="007E25A6"/>
    <w:rsid w:val="007E28D2"/>
    <w:rsid w:val="007E2BE6"/>
    <w:rsid w:val="007E2F89"/>
    <w:rsid w:val="007E31B6"/>
    <w:rsid w:val="007E3332"/>
    <w:rsid w:val="007E39E6"/>
    <w:rsid w:val="007E3B0D"/>
    <w:rsid w:val="007E3C04"/>
    <w:rsid w:val="007E3EED"/>
    <w:rsid w:val="007E410D"/>
    <w:rsid w:val="007E4425"/>
    <w:rsid w:val="007E483E"/>
    <w:rsid w:val="007E4916"/>
    <w:rsid w:val="007E4BF8"/>
    <w:rsid w:val="007E4C2F"/>
    <w:rsid w:val="007E4CF2"/>
    <w:rsid w:val="007E4DA8"/>
    <w:rsid w:val="007E4FB6"/>
    <w:rsid w:val="007E50F2"/>
    <w:rsid w:val="007E510E"/>
    <w:rsid w:val="007E53C0"/>
    <w:rsid w:val="007E54F2"/>
    <w:rsid w:val="007E55EC"/>
    <w:rsid w:val="007E5675"/>
    <w:rsid w:val="007E57A6"/>
    <w:rsid w:val="007E57B0"/>
    <w:rsid w:val="007E5875"/>
    <w:rsid w:val="007E5950"/>
    <w:rsid w:val="007E59C5"/>
    <w:rsid w:val="007E5AA2"/>
    <w:rsid w:val="007E5F0D"/>
    <w:rsid w:val="007E5F49"/>
    <w:rsid w:val="007E6124"/>
    <w:rsid w:val="007E6215"/>
    <w:rsid w:val="007E6798"/>
    <w:rsid w:val="007E6959"/>
    <w:rsid w:val="007E6D10"/>
    <w:rsid w:val="007E6D9B"/>
    <w:rsid w:val="007E6F74"/>
    <w:rsid w:val="007E6F82"/>
    <w:rsid w:val="007E6FF9"/>
    <w:rsid w:val="007E7363"/>
    <w:rsid w:val="007E769F"/>
    <w:rsid w:val="007E778E"/>
    <w:rsid w:val="007E7828"/>
    <w:rsid w:val="007E7A04"/>
    <w:rsid w:val="007E7E8A"/>
    <w:rsid w:val="007F0134"/>
    <w:rsid w:val="007F03F5"/>
    <w:rsid w:val="007F0564"/>
    <w:rsid w:val="007F0ACE"/>
    <w:rsid w:val="007F0B1A"/>
    <w:rsid w:val="007F1184"/>
    <w:rsid w:val="007F1275"/>
    <w:rsid w:val="007F1286"/>
    <w:rsid w:val="007F12EB"/>
    <w:rsid w:val="007F1341"/>
    <w:rsid w:val="007F1349"/>
    <w:rsid w:val="007F192D"/>
    <w:rsid w:val="007F1C24"/>
    <w:rsid w:val="007F209D"/>
    <w:rsid w:val="007F2195"/>
    <w:rsid w:val="007F22E0"/>
    <w:rsid w:val="007F22E2"/>
    <w:rsid w:val="007F2521"/>
    <w:rsid w:val="007F2535"/>
    <w:rsid w:val="007F284B"/>
    <w:rsid w:val="007F289A"/>
    <w:rsid w:val="007F29A0"/>
    <w:rsid w:val="007F2B8E"/>
    <w:rsid w:val="007F2E5C"/>
    <w:rsid w:val="007F30FF"/>
    <w:rsid w:val="007F35F4"/>
    <w:rsid w:val="007F373D"/>
    <w:rsid w:val="007F38BC"/>
    <w:rsid w:val="007F38F2"/>
    <w:rsid w:val="007F40E1"/>
    <w:rsid w:val="007F4260"/>
    <w:rsid w:val="007F4293"/>
    <w:rsid w:val="007F42F6"/>
    <w:rsid w:val="007F4470"/>
    <w:rsid w:val="007F4643"/>
    <w:rsid w:val="007F4685"/>
    <w:rsid w:val="007F468A"/>
    <w:rsid w:val="007F46FD"/>
    <w:rsid w:val="007F4AA3"/>
    <w:rsid w:val="007F4BA9"/>
    <w:rsid w:val="007F4DF0"/>
    <w:rsid w:val="007F5294"/>
    <w:rsid w:val="007F53A0"/>
    <w:rsid w:val="007F5522"/>
    <w:rsid w:val="007F5587"/>
    <w:rsid w:val="007F583C"/>
    <w:rsid w:val="007F58ED"/>
    <w:rsid w:val="007F5A5D"/>
    <w:rsid w:val="007F5EDE"/>
    <w:rsid w:val="007F5F19"/>
    <w:rsid w:val="007F6470"/>
    <w:rsid w:val="007F64AB"/>
    <w:rsid w:val="007F660E"/>
    <w:rsid w:val="007F6675"/>
    <w:rsid w:val="007F676F"/>
    <w:rsid w:val="007F6A61"/>
    <w:rsid w:val="007F6D6A"/>
    <w:rsid w:val="007F6DE4"/>
    <w:rsid w:val="007F6F02"/>
    <w:rsid w:val="007F6F96"/>
    <w:rsid w:val="007F6FD4"/>
    <w:rsid w:val="007F75C9"/>
    <w:rsid w:val="007F799F"/>
    <w:rsid w:val="007F7C21"/>
    <w:rsid w:val="007F7DC2"/>
    <w:rsid w:val="007F7F04"/>
    <w:rsid w:val="008002C1"/>
    <w:rsid w:val="008002DB"/>
    <w:rsid w:val="008003C0"/>
    <w:rsid w:val="008003D1"/>
    <w:rsid w:val="008005F4"/>
    <w:rsid w:val="0080080D"/>
    <w:rsid w:val="00800968"/>
    <w:rsid w:val="00800A26"/>
    <w:rsid w:val="00800AE7"/>
    <w:rsid w:val="00800C59"/>
    <w:rsid w:val="00800D21"/>
    <w:rsid w:val="00800D33"/>
    <w:rsid w:val="00800D37"/>
    <w:rsid w:val="00800F8B"/>
    <w:rsid w:val="00800FD8"/>
    <w:rsid w:val="008010EE"/>
    <w:rsid w:val="00801110"/>
    <w:rsid w:val="008013C2"/>
    <w:rsid w:val="0080156A"/>
    <w:rsid w:val="00801791"/>
    <w:rsid w:val="008017FD"/>
    <w:rsid w:val="00801856"/>
    <w:rsid w:val="00801907"/>
    <w:rsid w:val="0080199F"/>
    <w:rsid w:val="00801F5B"/>
    <w:rsid w:val="0080236E"/>
    <w:rsid w:val="00802755"/>
    <w:rsid w:val="00802986"/>
    <w:rsid w:val="00803051"/>
    <w:rsid w:val="0080322F"/>
    <w:rsid w:val="0080346B"/>
    <w:rsid w:val="008035FC"/>
    <w:rsid w:val="00803A86"/>
    <w:rsid w:val="00803BEE"/>
    <w:rsid w:val="00803D11"/>
    <w:rsid w:val="00803E96"/>
    <w:rsid w:val="00804001"/>
    <w:rsid w:val="008041B4"/>
    <w:rsid w:val="008041E9"/>
    <w:rsid w:val="0080432A"/>
    <w:rsid w:val="008045FC"/>
    <w:rsid w:val="008046D9"/>
    <w:rsid w:val="0080518E"/>
    <w:rsid w:val="00805766"/>
    <w:rsid w:val="0080584D"/>
    <w:rsid w:val="00805AE9"/>
    <w:rsid w:val="00805FB2"/>
    <w:rsid w:val="0080605B"/>
    <w:rsid w:val="00806647"/>
    <w:rsid w:val="0080681B"/>
    <w:rsid w:val="00806892"/>
    <w:rsid w:val="00806A09"/>
    <w:rsid w:val="00806AF7"/>
    <w:rsid w:val="00806BA3"/>
    <w:rsid w:val="00806D95"/>
    <w:rsid w:val="00806DA7"/>
    <w:rsid w:val="00806FA7"/>
    <w:rsid w:val="0080702F"/>
    <w:rsid w:val="0080713A"/>
    <w:rsid w:val="0080733E"/>
    <w:rsid w:val="008076FB"/>
    <w:rsid w:val="00807783"/>
    <w:rsid w:val="008079F1"/>
    <w:rsid w:val="00807B7E"/>
    <w:rsid w:val="00807CF5"/>
    <w:rsid w:val="00807E78"/>
    <w:rsid w:val="00807F00"/>
    <w:rsid w:val="00810085"/>
    <w:rsid w:val="008102BF"/>
    <w:rsid w:val="008104D6"/>
    <w:rsid w:val="00810617"/>
    <w:rsid w:val="0081086B"/>
    <w:rsid w:val="008108DA"/>
    <w:rsid w:val="00810ACA"/>
    <w:rsid w:val="00810B01"/>
    <w:rsid w:val="00810E87"/>
    <w:rsid w:val="00810F3D"/>
    <w:rsid w:val="00811583"/>
    <w:rsid w:val="00811690"/>
    <w:rsid w:val="00811835"/>
    <w:rsid w:val="00811AF2"/>
    <w:rsid w:val="00811C90"/>
    <w:rsid w:val="00811CCC"/>
    <w:rsid w:val="00812485"/>
    <w:rsid w:val="008129D2"/>
    <w:rsid w:val="00812C0E"/>
    <w:rsid w:val="00812EC9"/>
    <w:rsid w:val="00813498"/>
    <w:rsid w:val="008134C5"/>
    <w:rsid w:val="008136E9"/>
    <w:rsid w:val="00813903"/>
    <w:rsid w:val="00813B97"/>
    <w:rsid w:val="00813C72"/>
    <w:rsid w:val="00813E13"/>
    <w:rsid w:val="0081400D"/>
    <w:rsid w:val="008140FC"/>
    <w:rsid w:val="008141FC"/>
    <w:rsid w:val="008146D3"/>
    <w:rsid w:val="0081482B"/>
    <w:rsid w:val="00814CEB"/>
    <w:rsid w:val="00814F05"/>
    <w:rsid w:val="008150C8"/>
    <w:rsid w:val="008153B3"/>
    <w:rsid w:val="00815AAD"/>
    <w:rsid w:val="00816019"/>
    <w:rsid w:val="008167E7"/>
    <w:rsid w:val="00816819"/>
    <w:rsid w:val="0081691A"/>
    <w:rsid w:val="00816997"/>
    <w:rsid w:val="00816B0D"/>
    <w:rsid w:val="00816BD5"/>
    <w:rsid w:val="00816CA3"/>
    <w:rsid w:val="00816E52"/>
    <w:rsid w:val="00817036"/>
    <w:rsid w:val="00817194"/>
    <w:rsid w:val="0081747A"/>
    <w:rsid w:val="0081790F"/>
    <w:rsid w:val="00817A54"/>
    <w:rsid w:val="00817ABE"/>
    <w:rsid w:val="00817D25"/>
    <w:rsid w:val="00820154"/>
    <w:rsid w:val="0082019A"/>
    <w:rsid w:val="00820275"/>
    <w:rsid w:val="008207C1"/>
    <w:rsid w:val="008208DC"/>
    <w:rsid w:val="00820BA3"/>
    <w:rsid w:val="00820D75"/>
    <w:rsid w:val="00820DF6"/>
    <w:rsid w:val="00820E16"/>
    <w:rsid w:val="00820EA7"/>
    <w:rsid w:val="00820F56"/>
    <w:rsid w:val="00821244"/>
    <w:rsid w:val="00821281"/>
    <w:rsid w:val="0082144B"/>
    <w:rsid w:val="00821A15"/>
    <w:rsid w:val="00821ACC"/>
    <w:rsid w:val="00821F35"/>
    <w:rsid w:val="00822138"/>
    <w:rsid w:val="0082230F"/>
    <w:rsid w:val="00822571"/>
    <w:rsid w:val="00822611"/>
    <w:rsid w:val="0082270D"/>
    <w:rsid w:val="008229D1"/>
    <w:rsid w:val="00822A81"/>
    <w:rsid w:val="0082308F"/>
    <w:rsid w:val="008230CA"/>
    <w:rsid w:val="008230D3"/>
    <w:rsid w:val="00823125"/>
    <w:rsid w:val="0082313D"/>
    <w:rsid w:val="00823373"/>
    <w:rsid w:val="008233B7"/>
    <w:rsid w:val="008235D7"/>
    <w:rsid w:val="00823665"/>
    <w:rsid w:val="008236C6"/>
    <w:rsid w:val="00823741"/>
    <w:rsid w:val="00823904"/>
    <w:rsid w:val="00823DD5"/>
    <w:rsid w:val="00823EB5"/>
    <w:rsid w:val="008240CB"/>
    <w:rsid w:val="0082415D"/>
    <w:rsid w:val="0082418F"/>
    <w:rsid w:val="008245E0"/>
    <w:rsid w:val="008245FA"/>
    <w:rsid w:val="00824781"/>
    <w:rsid w:val="008249E3"/>
    <w:rsid w:val="00824BC5"/>
    <w:rsid w:val="00824E18"/>
    <w:rsid w:val="0082529F"/>
    <w:rsid w:val="00825770"/>
    <w:rsid w:val="00825D86"/>
    <w:rsid w:val="008264CE"/>
    <w:rsid w:val="0082650E"/>
    <w:rsid w:val="008266D2"/>
    <w:rsid w:val="0082676B"/>
    <w:rsid w:val="00826809"/>
    <w:rsid w:val="008269C9"/>
    <w:rsid w:val="00826EA0"/>
    <w:rsid w:val="00826F82"/>
    <w:rsid w:val="00826FD9"/>
    <w:rsid w:val="00827023"/>
    <w:rsid w:val="0082717A"/>
    <w:rsid w:val="0082721F"/>
    <w:rsid w:val="00827265"/>
    <w:rsid w:val="008272E7"/>
    <w:rsid w:val="008273EB"/>
    <w:rsid w:val="008273F7"/>
    <w:rsid w:val="0082775D"/>
    <w:rsid w:val="008279B5"/>
    <w:rsid w:val="00827D4D"/>
    <w:rsid w:val="00827F2C"/>
    <w:rsid w:val="00830041"/>
    <w:rsid w:val="00830090"/>
    <w:rsid w:val="0083069E"/>
    <w:rsid w:val="008306A3"/>
    <w:rsid w:val="00830780"/>
    <w:rsid w:val="00830C5B"/>
    <w:rsid w:val="00830EAC"/>
    <w:rsid w:val="008310B2"/>
    <w:rsid w:val="008313BD"/>
    <w:rsid w:val="008314C1"/>
    <w:rsid w:val="008315AF"/>
    <w:rsid w:val="0083162B"/>
    <w:rsid w:val="00831AC2"/>
    <w:rsid w:val="00831B04"/>
    <w:rsid w:val="00831D4E"/>
    <w:rsid w:val="00831FFE"/>
    <w:rsid w:val="008320CA"/>
    <w:rsid w:val="008322E0"/>
    <w:rsid w:val="008324BF"/>
    <w:rsid w:val="00832551"/>
    <w:rsid w:val="0083255F"/>
    <w:rsid w:val="00832640"/>
    <w:rsid w:val="00832967"/>
    <w:rsid w:val="00832EAE"/>
    <w:rsid w:val="00832F78"/>
    <w:rsid w:val="00833143"/>
    <w:rsid w:val="008336C4"/>
    <w:rsid w:val="00833742"/>
    <w:rsid w:val="008337C0"/>
    <w:rsid w:val="008338D1"/>
    <w:rsid w:val="00833905"/>
    <w:rsid w:val="00833AC8"/>
    <w:rsid w:val="00833CA5"/>
    <w:rsid w:val="00833DC6"/>
    <w:rsid w:val="00833E55"/>
    <w:rsid w:val="00834640"/>
    <w:rsid w:val="008346E9"/>
    <w:rsid w:val="00834842"/>
    <w:rsid w:val="00834C4D"/>
    <w:rsid w:val="00834CDE"/>
    <w:rsid w:val="00834DB2"/>
    <w:rsid w:val="00834F9B"/>
    <w:rsid w:val="00835115"/>
    <w:rsid w:val="008351C0"/>
    <w:rsid w:val="00835363"/>
    <w:rsid w:val="00835A47"/>
    <w:rsid w:val="00835F0F"/>
    <w:rsid w:val="00836825"/>
    <w:rsid w:val="00836A2C"/>
    <w:rsid w:val="00836D1C"/>
    <w:rsid w:val="00836F78"/>
    <w:rsid w:val="008372DA"/>
    <w:rsid w:val="0083731D"/>
    <w:rsid w:val="0083732C"/>
    <w:rsid w:val="00837B8A"/>
    <w:rsid w:val="00837BB3"/>
    <w:rsid w:val="00837BCC"/>
    <w:rsid w:val="00837F00"/>
    <w:rsid w:val="00837F05"/>
    <w:rsid w:val="008400C0"/>
    <w:rsid w:val="0084017D"/>
    <w:rsid w:val="0084028C"/>
    <w:rsid w:val="008402C4"/>
    <w:rsid w:val="008402D4"/>
    <w:rsid w:val="00840721"/>
    <w:rsid w:val="0084088C"/>
    <w:rsid w:val="008409C9"/>
    <w:rsid w:val="008409E8"/>
    <w:rsid w:val="00840AA0"/>
    <w:rsid w:val="00841315"/>
    <w:rsid w:val="00841348"/>
    <w:rsid w:val="008414B0"/>
    <w:rsid w:val="00841606"/>
    <w:rsid w:val="00841701"/>
    <w:rsid w:val="0084176F"/>
    <w:rsid w:val="008418D5"/>
    <w:rsid w:val="008419C3"/>
    <w:rsid w:val="00841BF4"/>
    <w:rsid w:val="00841D40"/>
    <w:rsid w:val="00841EE2"/>
    <w:rsid w:val="0084234D"/>
    <w:rsid w:val="00842426"/>
    <w:rsid w:val="008426FB"/>
    <w:rsid w:val="008427F9"/>
    <w:rsid w:val="00842854"/>
    <w:rsid w:val="00842936"/>
    <w:rsid w:val="00842958"/>
    <w:rsid w:val="00843D77"/>
    <w:rsid w:val="00843DDB"/>
    <w:rsid w:val="00843E08"/>
    <w:rsid w:val="00843ECC"/>
    <w:rsid w:val="00843F52"/>
    <w:rsid w:val="00844269"/>
    <w:rsid w:val="00844285"/>
    <w:rsid w:val="0084451D"/>
    <w:rsid w:val="00844717"/>
    <w:rsid w:val="00844857"/>
    <w:rsid w:val="00844AFF"/>
    <w:rsid w:val="00844B22"/>
    <w:rsid w:val="00844DB4"/>
    <w:rsid w:val="00845032"/>
    <w:rsid w:val="00845232"/>
    <w:rsid w:val="0084579E"/>
    <w:rsid w:val="008458EF"/>
    <w:rsid w:val="00845C20"/>
    <w:rsid w:val="00845E0D"/>
    <w:rsid w:val="008466C7"/>
    <w:rsid w:val="0084697C"/>
    <w:rsid w:val="00846E37"/>
    <w:rsid w:val="00846FAD"/>
    <w:rsid w:val="00846FD7"/>
    <w:rsid w:val="008470E6"/>
    <w:rsid w:val="00847132"/>
    <w:rsid w:val="0084722F"/>
    <w:rsid w:val="008473A8"/>
    <w:rsid w:val="00847C1B"/>
    <w:rsid w:val="00847CA2"/>
    <w:rsid w:val="00847D54"/>
    <w:rsid w:val="0085003C"/>
    <w:rsid w:val="0085004C"/>
    <w:rsid w:val="0085012C"/>
    <w:rsid w:val="008504A6"/>
    <w:rsid w:val="008505B3"/>
    <w:rsid w:val="0085061E"/>
    <w:rsid w:val="00850799"/>
    <w:rsid w:val="008507AF"/>
    <w:rsid w:val="00850D58"/>
    <w:rsid w:val="00850ECF"/>
    <w:rsid w:val="00851359"/>
    <w:rsid w:val="0085139B"/>
    <w:rsid w:val="00851594"/>
    <w:rsid w:val="008516D4"/>
    <w:rsid w:val="008517BC"/>
    <w:rsid w:val="00851BB9"/>
    <w:rsid w:val="00851C29"/>
    <w:rsid w:val="00851EA2"/>
    <w:rsid w:val="008520F9"/>
    <w:rsid w:val="00852451"/>
    <w:rsid w:val="0085249D"/>
    <w:rsid w:val="00852B45"/>
    <w:rsid w:val="00852DF8"/>
    <w:rsid w:val="008532A9"/>
    <w:rsid w:val="008532B3"/>
    <w:rsid w:val="00853358"/>
    <w:rsid w:val="008534AE"/>
    <w:rsid w:val="008534F2"/>
    <w:rsid w:val="00853511"/>
    <w:rsid w:val="00853688"/>
    <w:rsid w:val="00853886"/>
    <w:rsid w:val="00853B80"/>
    <w:rsid w:val="008540A6"/>
    <w:rsid w:val="008540E8"/>
    <w:rsid w:val="008542F5"/>
    <w:rsid w:val="008543EF"/>
    <w:rsid w:val="0085446F"/>
    <w:rsid w:val="0085450A"/>
    <w:rsid w:val="008545C1"/>
    <w:rsid w:val="00854748"/>
    <w:rsid w:val="008548C7"/>
    <w:rsid w:val="00854C99"/>
    <w:rsid w:val="00854E01"/>
    <w:rsid w:val="008551A5"/>
    <w:rsid w:val="008552A5"/>
    <w:rsid w:val="008554A5"/>
    <w:rsid w:val="008554DB"/>
    <w:rsid w:val="00855A2D"/>
    <w:rsid w:val="00855AC0"/>
    <w:rsid w:val="00855BEA"/>
    <w:rsid w:val="00855D52"/>
    <w:rsid w:val="00855F5F"/>
    <w:rsid w:val="008564B0"/>
    <w:rsid w:val="008564CA"/>
    <w:rsid w:val="00856573"/>
    <w:rsid w:val="00856955"/>
    <w:rsid w:val="008569B9"/>
    <w:rsid w:val="00856AAF"/>
    <w:rsid w:val="00856C70"/>
    <w:rsid w:val="00856FD6"/>
    <w:rsid w:val="00856FDD"/>
    <w:rsid w:val="00857176"/>
    <w:rsid w:val="00857247"/>
    <w:rsid w:val="0085744E"/>
    <w:rsid w:val="00857474"/>
    <w:rsid w:val="00857BB3"/>
    <w:rsid w:val="00857F49"/>
    <w:rsid w:val="00860082"/>
    <w:rsid w:val="00860236"/>
    <w:rsid w:val="008602B9"/>
    <w:rsid w:val="00860694"/>
    <w:rsid w:val="00860B2D"/>
    <w:rsid w:val="00860C6A"/>
    <w:rsid w:val="00860CB2"/>
    <w:rsid w:val="00860F7E"/>
    <w:rsid w:val="00861010"/>
    <w:rsid w:val="0086120E"/>
    <w:rsid w:val="00861B0A"/>
    <w:rsid w:val="00861B75"/>
    <w:rsid w:val="00861D81"/>
    <w:rsid w:val="00862065"/>
    <w:rsid w:val="008622EF"/>
    <w:rsid w:val="00862539"/>
    <w:rsid w:val="008625AC"/>
    <w:rsid w:val="008626E2"/>
    <w:rsid w:val="00862B2C"/>
    <w:rsid w:val="00862BB9"/>
    <w:rsid w:val="00862DA6"/>
    <w:rsid w:val="00862F19"/>
    <w:rsid w:val="00863347"/>
    <w:rsid w:val="008634B0"/>
    <w:rsid w:val="00863685"/>
    <w:rsid w:val="008638AA"/>
    <w:rsid w:val="00863A78"/>
    <w:rsid w:val="00863AA1"/>
    <w:rsid w:val="00863C5D"/>
    <w:rsid w:val="00863E47"/>
    <w:rsid w:val="00863FA9"/>
    <w:rsid w:val="0086401D"/>
    <w:rsid w:val="0086411D"/>
    <w:rsid w:val="00864559"/>
    <w:rsid w:val="00864580"/>
    <w:rsid w:val="0086462A"/>
    <w:rsid w:val="008647DB"/>
    <w:rsid w:val="00864ACE"/>
    <w:rsid w:val="00864C0A"/>
    <w:rsid w:val="00864D41"/>
    <w:rsid w:val="00864D5A"/>
    <w:rsid w:val="00865254"/>
    <w:rsid w:val="008653DC"/>
    <w:rsid w:val="00865A5E"/>
    <w:rsid w:val="00865BC5"/>
    <w:rsid w:val="00865FE6"/>
    <w:rsid w:val="0086640B"/>
    <w:rsid w:val="0086653B"/>
    <w:rsid w:val="00866620"/>
    <w:rsid w:val="00866ACC"/>
    <w:rsid w:val="00866BF0"/>
    <w:rsid w:val="00866E65"/>
    <w:rsid w:val="00866F51"/>
    <w:rsid w:val="0086726B"/>
    <w:rsid w:val="00867666"/>
    <w:rsid w:val="00867DE1"/>
    <w:rsid w:val="00867DEF"/>
    <w:rsid w:val="00867FCA"/>
    <w:rsid w:val="00870167"/>
    <w:rsid w:val="0087020D"/>
    <w:rsid w:val="0087023B"/>
    <w:rsid w:val="008704D4"/>
    <w:rsid w:val="008706E6"/>
    <w:rsid w:val="008707FB"/>
    <w:rsid w:val="00870A3B"/>
    <w:rsid w:val="00870B61"/>
    <w:rsid w:val="00870BCE"/>
    <w:rsid w:val="0087117F"/>
    <w:rsid w:val="008711B9"/>
    <w:rsid w:val="008712D5"/>
    <w:rsid w:val="008712EF"/>
    <w:rsid w:val="00871876"/>
    <w:rsid w:val="00871A53"/>
    <w:rsid w:val="00871D5E"/>
    <w:rsid w:val="00871FED"/>
    <w:rsid w:val="00872245"/>
    <w:rsid w:val="008722A2"/>
    <w:rsid w:val="0087273C"/>
    <w:rsid w:val="0087279D"/>
    <w:rsid w:val="00872A99"/>
    <w:rsid w:val="00872CC5"/>
    <w:rsid w:val="00872CCA"/>
    <w:rsid w:val="00872DD6"/>
    <w:rsid w:val="00872FEA"/>
    <w:rsid w:val="0087369F"/>
    <w:rsid w:val="00873C56"/>
    <w:rsid w:val="00873F1C"/>
    <w:rsid w:val="00874164"/>
    <w:rsid w:val="008742BF"/>
    <w:rsid w:val="008742D1"/>
    <w:rsid w:val="00874575"/>
    <w:rsid w:val="00874660"/>
    <w:rsid w:val="008748C8"/>
    <w:rsid w:val="00874A63"/>
    <w:rsid w:val="00874B41"/>
    <w:rsid w:val="00874C06"/>
    <w:rsid w:val="00874E48"/>
    <w:rsid w:val="00874F7D"/>
    <w:rsid w:val="00874FF8"/>
    <w:rsid w:val="0087511C"/>
    <w:rsid w:val="008753B8"/>
    <w:rsid w:val="0087583B"/>
    <w:rsid w:val="00875A61"/>
    <w:rsid w:val="00875E5B"/>
    <w:rsid w:val="008760AA"/>
    <w:rsid w:val="008760BD"/>
    <w:rsid w:val="008763F8"/>
    <w:rsid w:val="008767CC"/>
    <w:rsid w:val="00876AD5"/>
    <w:rsid w:val="00877312"/>
    <w:rsid w:val="00877651"/>
    <w:rsid w:val="00877776"/>
    <w:rsid w:val="00877D98"/>
    <w:rsid w:val="0088021F"/>
    <w:rsid w:val="008804E5"/>
    <w:rsid w:val="008804FD"/>
    <w:rsid w:val="00880793"/>
    <w:rsid w:val="008807D0"/>
    <w:rsid w:val="008808F9"/>
    <w:rsid w:val="00880C4D"/>
    <w:rsid w:val="00880EE2"/>
    <w:rsid w:val="00881090"/>
    <w:rsid w:val="008813C2"/>
    <w:rsid w:val="00881546"/>
    <w:rsid w:val="00881790"/>
    <w:rsid w:val="00881EDB"/>
    <w:rsid w:val="008823B7"/>
    <w:rsid w:val="00882519"/>
    <w:rsid w:val="00882611"/>
    <w:rsid w:val="0088283E"/>
    <w:rsid w:val="00882903"/>
    <w:rsid w:val="00882ACE"/>
    <w:rsid w:val="00882B64"/>
    <w:rsid w:val="00882BC5"/>
    <w:rsid w:val="00882D12"/>
    <w:rsid w:val="00883031"/>
    <w:rsid w:val="008836C4"/>
    <w:rsid w:val="008836EC"/>
    <w:rsid w:val="008836F2"/>
    <w:rsid w:val="0088378A"/>
    <w:rsid w:val="00883AAB"/>
    <w:rsid w:val="00883AE0"/>
    <w:rsid w:val="00883AE2"/>
    <w:rsid w:val="00883B4D"/>
    <w:rsid w:val="00883BB0"/>
    <w:rsid w:val="00883EA0"/>
    <w:rsid w:val="00883F2E"/>
    <w:rsid w:val="00883F61"/>
    <w:rsid w:val="008841CD"/>
    <w:rsid w:val="0088462C"/>
    <w:rsid w:val="00884A97"/>
    <w:rsid w:val="00884AB5"/>
    <w:rsid w:val="00884BCA"/>
    <w:rsid w:val="00884CC7"/>
    <w:rsid w:val="00884E85"/>
    <w:rsid w:val="00884F98"/>
    <w:rsid w:val="00885093"/>
    <w:rsid w:val="00886166"/>
    <w:rsid w:val="008862A7"/>
    <w:rsid w:val="00886A29"/>
    <w:rsid w:val="00886AB6"/>
    <w:rsid w:val="00886B50"/>
    <w:rsid w:val="00886DD7"/>
    <w:rsid w:val="008872DA"/>
    <w:rsid w:val="00887363"/>
    <w:rsid w:val="008873CC"/>
    <w:rsid w:val="008874AA"/>
    <w:rsid w:val="008875EF"/>
    <w:rsid w:val="00887621"/>
    <w:rsid w:val="0088765F"/>
    <w:rsid w:val="00887700"/>
    <w:rsid w:val="008879BC"/>
    <w:rsid w:val="00887A03"/>
    <w:rsid w:val="00887CD6"/>
    <w:rsid w:val="00887D0D"/>
    <w:rsid w:val="00887D82"/>
    <w:rsid w:val="008902BB"/>
    <w:rsid w:val="008908E3"/>
    <w:rsid w:val="00890B38"/>
    <w:rsid w:val="008915E0"/>
    <w:rsid w:val="0089195D"/>
    <w:rsid w:val="00891A2E"/>
    <w:rsid w:val="00891C44"/>
    <w:rsid w:val="00891D45"/>
    <w:rsid w:val="00891E53"/>
    <w:rsid w:val="00891E72"/>
    <w:rsid w:val="00891FCF"/>
    <w:rsid w:val="00891FD2"/>
    <w:rsid w:val="008921C3"/>
    <w:rsid w:val="0089288C"/>
    <w:rsid w:val="00892A70"/>
    <w:rsid w:val="00892C5E"/>
    <w:rsid w:val="0089321B"/>
    <w:rsid w:val="008933B5"/>
    <w:rsid w:val="008936BD"/>
    <w:rsid w:val="00893918"/>
    <w:rsid w:val="00893C90"/>
    <w:rsid w:val="008943F0"/>
    <w:rsid w:val="008945AA"/>
    <w:rsid w:val="00894629"/>
    <w:rsid w:val="008947B2"/>
    <w:rsid w:val="00894990"/>
    <w:rsid w:val="00894AC9"/>
    <w:rsid w:val="00894BBA"/>
    <w:rsid w:val="00894D6E"/>
    <w:rsid w:val="00894D9D"/>
    <w:rsid w:val="00894DD1"/>
    <w:rsid w:val="0089523E"/>
    <w:rsid w:val="00895978"/>
    <w:rsid w:val="00895AF9"/>
    <w:rsid w:val="00895B79"/>
    <w:rsid w:val="00895BE6"/>
    <w:rsid w:val="00895D47"/>
    <w:rsid w:val="00896084"/>
    <w:rsid w:val="00896203"/>
    <w:rsid w:val="008963B5"/>
    <w:rsid w:val="00896406"/>
    <w:rsid w:val="00896610"/>
    <w:rsid w:val="00896F2C"/>
    <w:rsid w:val="00897017"/>
    <w:rsid w:val="008971F5"/>
    <w:rsid w:val="008973B6"/>
    <w:rsid w:val="0089740B"/>
    <w:rsid w:val="00897462"/>
    <w:rsid w:val="0089755C"/>
    <w:rsid w:val="0089756A"/>
    <w:rsid w:val="00897574"/>
    <w:rsid w:val="008977B9"/>
    <w:rsid w:val="00897812"/>
    <w:rsid w:val="00897926"/>
    <w:rsid w:val="008979C6"/>
    <w:rsid w:val="00897D1A"/>
    <w:rsid w:val="00897D57"/>
    <w:rsid w:val="00897EAE"/>
    <w:rsid w:val="00897FBE"/>
    <w:rsid w:val="00897FD5"/>
    <w:rsid w:val="008A0471"/>
    <w:rsid w:val="008A0654"/>
    <w:rsid w:val="008A084C"/>
    <w:rsid w:val="008A0EE7"/>
    <w:rsid w:val="008A0F67"/>
    <w:rsid w:val="008A0F8A"/>
    <w:rsid w:val="008A102B"/>
    <w:rsid w:val="008A12A1"/>
    <w:rsid w:val="008A1A3D"/>
    <w:rsid w:val="008A1C04"/>
    <w:rsid w:val="008A1CA0"/>
    <w:rsid w:val="008A1D46"/>
    <w:rsid w:val="008A1EEF"/>
    <w:rsid w:val="008A1F80"/>
    <w:rsid w:val="008A2443"/>
    <w:rsid w:val="008A2598"/>
    <w:rsid w:val="008A25DF"/>
    <w:rsid w:val="008A2AC9"/>
    <w:rsid w:val="008A2E9A"/>
    <w:rsid w:val="008A2EB1"/>
    <w:rsid w:val="008A3053"/>
    <w:rsid w:val="008A3221"/>
    <w:rsid w:val="008A33AC"/>
    <w:rsid w:val="008A37FC"/>
    <w:rsid w:val="008A38A5"/>
    <w:rsid w:val="008A38A8"/>
    <w:rsid w:val="008A39A5"/>
    <w:rsid w:val="008A39AB"/>
    <w:rsid w:val="008A3BBF"/>
    <w:rsid w:val="008A3C9D"/>
    <w:rsid w:val="008A3CEF"/>
    <w:rsid w:val="008A3DF9"/>
    <w:rsid w:val="008A405A"/>
    <w:rsid w:val="008A4137"/>
    <w:rsid w:val="008A4195"/>
    <w:rsid w:val="008A41C6"/>
    <w:rsid w:val="008A41FE"/>
    <w:rsid w:val="008A42FE"/>
    <w:rsid w:val="008A4313"/>
    <w:rsid w:val="008A4623"/>
    <w:rsid w:val="008A4659"/>
    <w:rsid w:val="008A4A51"/>
    <w:rsid w:val="008A4DF5"/>
    <w:rsid w:val="008A4F3D"/>
    <w:rsid w:val="008A51E7"/>
    <w:rsid w:val="008A52B1"/>
    <w:rsid w:val="008A5308"/>
    <w:rsid w:val="008A552F"/>
    <w:rsid w:val="008A56CC"/>
    <w:rsid w:val="008A5F67"/>
    <w:rsid w:val="008A5FBD"/>
    <w:rsid w:val="008A6393"/>
    <w:rsid w:val="008A63F6"/>
    <w:rsid w:val="008A6471"/>
    <w:rsid w:val="008A6AFD"/>
    <w:rsid w:val="008A6E74"/>
    <w:rsid w:val="008A70CD"/>
    <w:rsid w:val="008A785F"/>
    <w:rsid w:val="008A7884"/>
    <w:rsid w:val="008A7A3A"/>
    <w:rsid w:val="008A7B80"/>
    <w:rsid w:val="008A7D2B"/>
    <w:rsid w:val="008A7DA1"/>
    <w:rsid w:val="008A7F60"/>
    <w:rsid w:val="008A7F86"/>
    <w:rsid w:val="008B016B"/>
    <w:rsid w:val="008B054A"/>
    <w:rsid w:val="008B0877"/>
    <w:rsid w:val="008B0BE6"/>
    <w:rsid w:val="008B0D06"/>
    <w:rsid w:val="008B10BA"/>
    <w:rsid w:val="008B10C4"/>
    <w:rsid w:val="008B115C"/>
    <w:rsid w:val="008B12B0"/>
    <w:rsid w:val="008B139A"/>
    <w:rsid w:val="008B156B"/>
    <w:rsid w:val="008B1A39"/>
    <w:rsid w:val="008B1AD6"/>
    <w:rsid w:val="008B1DEB"/>
    <w:rsid w:val="008B1EF8"/>
    <w:rsid w:val="008B22A0"/>
    <w:rsid w:val="008B22FE"/>
    <w:rsid w:val="008B23E5"/>
    <w:rsid w:val="008B24E0"/>
    <w:rsid w:val="008B250D"/>
    <w:rsid w:val="008B2541"/>
    <w:rsid w:val="008B2565"/>
    <w:rsid w:val="008B269D"/>
    <w:rsid w:val="008B28D6"/>
    <w:rsid w:val="008B2AA4"/>
    <w:rsid w:val="008B2B7B"/>
    <w:rsid w:val="008B2BBE"/>
    <w:rsid w:val="008B2CB7"/>
    <w:rsid w:val="008B2F31"/>
    <w:rsid w:val="008B2FB8"/>
    <w:rsid w:val="008B30C9"/>
    <w:rsid w:val="008B331E"/>
    <w:rsid w:val="008B3382"/>
    <w:rsid w:val="008B3447"/>
    <w:rsid w:val="008B391F"/>
    <w:rsid w:val="008B3DE0"/>
    <w:rsid w:val="008B3FCE"/>
    <w:rsid w:val="008B4029"/>
    <w:rsid w:val="008B419C"/>
    <w:rsid w:val="008B41F3"/>
    <w:rsid w:val="008B42C9"/>
    <w:rsid w:val="008B43F6"/>
    <w:rsid w:val="008B4450"/>
    <w:rsid w:val="008B47B3"/>
    <w:rsid w:val="008B4900"/>
    <w:rsid w:val="008B4D45"/>
    <w:rsid w:val="008B50CA"/>
    <w:rsid w:val="008B50DE"/>
    <w:rsid w:val="008B50FA"/>
    <w:rsid w:val="008B53FC"/>
    <w:rsid w:val="008B5520"/>
    <w:rsid w:val="008B5539"/>
    <w:rsid w:val="008B55F9"/>
    <w:rsid w:val="008B5781"/>
    <w:rsid w:val="008B58D8"/>
    <w:rsid w:val="008B5BB6"/>
    <w:rsid w:val="008B5D11"/>
    <w:rsid w:val="008B5FA0"/>
    <w:rsid w:val="008B614B"/>
    <w:rsid w:val="008B64D8"/>
    <w:rsid w:val="008B65D3"/>
    <w:rsid w:val="008B674C"/>
    <w:rsid w:val="008B6C68"/>
    <w:rsid w:val="008B6DF8"/>
    <w:rsid w:val="008B6F15"/>
    <w:rsid w:val="008B6F3E"/>
    <w:rsid w:val="008B6F93"/>
    <w:rsid w:val="008B6FA8"/>
    <w:rsid w:val="008B710F"/>
    <w:rsid w:val="008B718E"/>
    <w:rsid w:val="008B735F"/>
    <w:rsid w:val="008B7575"/>
    <w:rsid w:val="008B7732"/>
    <w:rsid w:val="008B7A2B"/>
    <w:rsid w:val="008C0185"/>
    <w:rsid w:val="008C074E"/>
    <w:rsid w:val="008C08D0"/>
    <w:rsid w:val="008C0958"/>
    <w:rsid w:val="008C0D1E"/>
    <w:rsid w:val="008C11F7"/>
    <w:rsid w:val="008C14FA"/>
    <w:rsid w:val="008C161E"/>
    <w:rsid w:val="008C17C2"/>
    <w:rsid w:val="008C1834"/>
    <w:rsid w:val="008C18A4"/>
    <w:rsid w:val="008C19A8"/>
    <w:rsid w:val="008C21D6"/>
    <w:rsid w:val="008C2263"/>
    <w:rsid w:val="008C249C"/>
    <w:rsid w:val="008C25B6"/>
    <w:rsid w:val="008C2631"/>
    <w:rsid w:val="008C284A"/>
    <w:rsid w:val="008C28B7"/>
    <w:rsid w:val="008C2A52"/>
    <w:rsid w:val="008C2CAD"/>
    <w:rsid w:val="008C2E97"/>
    <w:rsid w:val="008C300F"/>
    <w:rsid w:val="008C30DD"/>
    <w:rsid w:val="008C32DA"/>
    <w:rsid w:val="008C32FF"/>
    <w:rsid w:val="008C3588"/>
    <w:rsid w:val="008C38BB"/>
    <w:rsid w:val="008C3978"/>
    <w:rsid w:val="008C39FF"/>
    <w:rsid w:val="008C3A25"/>
    <w:rsid w:val="008C45F7"/>
    <w:rsid w:val="008C53E7"/>
    <w:rsid w:val="008C5491"/>
    <w:rsid w:val="008C5828"/>
    <w:rsid w:val="008C5AAA"/>
    <w:rsid w:val="008C5B0C"/>
    <w:rsid w:val="008C5D6E"/>
    <w:rsid w:val="008C5E61"/>
    <w:rsid w:val="008C607A"/>
    <w:rsid w:val="008C61B5"/>
    <w:rsid w:val="008C632E"/>
    <w:rsid w:val="008C6482"/>
    <w:rsid w:val="008C65AB"/>
    <w:rsid w:val="008C68FB"/>
    <w:rsid w:val="008C6F2E"/>
    <w:rsid w:val="008C7536"/>
    <w:rsid w:val="008C7A0A"/>
    <w:rsid w:val="008C7F91"/>
    <w:rsid w:val="008D01E2"/>
    <w:rsid w:val="008D06BE"/>
    <w:rsid w:val="008D0A72"/>
    <w:rsid w:val="008D0C8F"/>
    <w:rsid w:val="008D0DE1"/>
    <w:rsid w:val="008D0F94"/>
    <w:rsid w:val="008D132A"/>
    <w:rsid w:val="008D1890"/>
    <w:rsid w:val="008D1C71"/>
    <w:rsid w:val="008D1CA7"/>
    <w:rsid w:val="008D1CCB"/>
    <w:rsid w:val="008D1E62"/>
    <w:rsid w:val="008D215E"/>
    <w:rsid w:val="008D24C3"/>
    <w:rsid w:val="008D259B"/>
    <w:rsid w:val="008D27AD"/>
    <w:rsid w:val="008D29BD"/>
    <w:rsid w:val="008D2A75"/>
    <w:rsid w:val="008D2B62"/>
    <w:rsid w:val="008D2EC4"/>
    <w:rsid w:val="008D2F4C"/>
    <w:rsid w:val="008D2F95"/>
    <w:rsid w:val="008D3230"/>
    <w:rsid w:val="008D325E"/>
    <w:rsid w:val="008D32B6"/>
    <w:rsid w:val="008D32C9"/>
    <w:rsid w:val="008D32D0"/>
    <w:rsid w:val="008D343F"/>
    <w:rsid w:val="008D34C1"/>
    <w:rsid w:val="008D372A"/>
    <w:rsid w:val="008D3C28"/>
    <w:rsid w:val="008D3CA4"/>
    <w:rsid w:val="008D40C6"/>
    <w:rsid w:val="008D41B2"/>
    <w:rsid w:val="008D4206"/>
    <w:rsid w:val="008D42DA"/>
    <w:rsid w:val="008D4476"/>
    <w:rsid w:val="008D4631"/>
    <w:rsid w:val="008D46A3"/>
    <w:rsid w:val="008D46B8"/>
    <w:rsid w:val="008D4DAD"/>
    <w:rsid w:val="008D4DDF"/>
    <w:rsid w:val="008D4FF7"/>
    <w:rsid w:val="008D5010"/>
    <w:rsid w:val="008D5096"/>
    <w:rsid w:val="008D516B"/>
    <w:rsid w:val="008D52BA"/>
    <w:rsid w:val="008D5D90"/>
    <w:rsid w:val="008D5DA5"/>
    <w:rsid w:val="008D5E93"/>
    <w:rsid w:val="008D60C7"/>
    <w:rsid w:val="008D668D"/>
    <w:rsid w:val="008D6958"/>
    <w:rsid w:val="008D7075"/>
    <w:rsid w:val="008D73B1"/>
    <w:rsid w:val="008D766C"/>
    <w:rsid w:val="008D7684"/>
    <w:rsid w:val="008D7BA1"/>
    <w:rsid w:val="008D7C16"/>
    <w:rsid w:val="008D7D04"/>
    <w:rsid w:val="008D7F27"/>
    <w:rsid w:val="008E0108"/>
    <w:rsid w:val="008E045C"/>
    <w:rsid w:val="008E04D9"/>
    <w:rsid w:val="008E06CF"/>
    <w:rsid w:val="008E0764"/>
    <w:rsid w:val="008E080A"/>
    <w:rsid w:val="008E0A65"/>
    <w:rsid w:val="008E0A74"/>
    <w:rsid w:val="008E0D1F"/>
    <w:rsid w:val="008E0D73"/>
    <w:rsid w:val="008E0E3A"/>
    <w:rsid w:val="008E0E87"/>
    <w:rsid w:val="008E10AC"/>
    <w:rsid w:val="008E10E3"/>
    <w:rsid w:val="008E14CE"/>
    <w:rsid w:val="008E1875"/>
    <w:rsid w:val="008E187F"/>
    <w:rsid w:val="008E1A93"/>
    <w:rsid w:val="008E1D46"/>
    <w:rsid w:val="008E205C"/>
    <w:rsid w:val="008E20AB"/>
    <w:rsid w:val="008E2201"/>
    <w:rsid w:val="008E2268"/>
    <w:rsid w:val="008E2364"/>
    <w:rsid w:val="008E2583"/>
    <w:rsid w:val="008E2700"/>
    <w:rsid w:val="008E2AD7"/>
    <w:rsid w:val="008E2C8D"/>
    <w:rsid w:val="008E2ED0"/>
    <w:rsid w:val="008E3090"/>
    <w:rsid w:val="008E34D6"/>
    <w:rsid w:val="008E357E"/>
    <w:rsid w:val="008E36B6"/>
    <w:rsid w:val="008E3858"/>
    <w:rsid w:val="008E3927"/>
    <w:rsid w:val="008E3B8F"/>
    <w:rsid w:val="008E3C3A"/>
    <w:rsid w:val="008E3EA6"/>
    <w:rsid w:val="008E3F14"/>
    <w:rsid w:val="008E4169"/>
    <w:rsid w:val="008E438F"/>
    <w:rsid w:val="008E4852"/>
    <w:rsid w:val="008E4A3B"/>
    <w:rsid w:val="008E4BE4"/>
    <w:rsid w:val="008E4F9C"/>
    <w:rsid w:val="008E518F"/>
    <w:rsid w:val="008E5512"/>
    <w:rsid w:val="008E563F"/>
    <w:rsid w:val="008E57F7"/>
    <w:rsid w:val="008E598E"/>
    <w:rsid w:val="008E5B88"/>
    <w:rsid w:val="008E6013"/>
    <w:rsid w:val="008E620F"/>
    <w:rsid w:val="008E68BE"/>
    <w:rsid w:val="008E69EB"/>
    <w:rsid w:val="008E6B3E"/>
    <w:rsid w:val="008E6B61"/>
    <w:rsid w:val="008E6BA2"/>
    <w:rsid w:val="008E70CD"/>
    <w:rsid w:val="008E70F0"/>
    <w:rsid w:val="008E7127"/>
    <w:rsid w:val="008E71AE"/>
    <w:rsid w:val="008E726A"/>
    <w:rsid w:val="008E729F"/>
    <w:rsid w:val="008E774B"/>
    <w:rsid w:val="008E7B09"/>
    <w:rsid w:val="008E7BB2"/>
    <w:rsid w:val="008E7F4F"/>
    <w:rsid w:val="008F0117"/>
    <w:rsid w:val="008F02D3"/>
    <w:rsid w:val="008F03FE"/>
    <w:rsid w:val="008F0601"/>
    <w:rsid w:val="008F0761"/>
    <w:rsid w:val="008F09C3"/>
    <w:rsid w:val="008F0BAC"/>
    <w:rsid w:val="008F0C31"/>
    <w:rsid w:val="008F10B6"/>
    <w:rsid w:val="008F121F"/>
    <w:rsid w:val="008F1487"/>
    <w:rsid w:val="008F1870"/>
    <w:rsid w:val="008F1B9E"/>
    <w:rsid w:val="008F1DD4"/>
    <w:rsid w:val="008F1E77"/>
    <w:rsid w:val="008F1F70"/>
    <w:rsid w:val="008F21E4"/>
    <w:rsid w:val="008F225F"/>
    <w:rsid w:val="008F23BD"/>
    <w:rsid w:val="008F2403"/>
    <w:rsid w:val="008F24C4"/>
    <w:rsid w:val="008F269A"/>
    <w:rsid w:val="008F2DFF"/>
    <w:rsid w:val="008F3046"/>
    <w:rsid w:val="008F325D"/>
    <w:rsid w:val="008F34AC"/>
    <w:rsid w:val="008F35B3"/>
    <w:rsid w:val="008F3A07"/>
    <w:rsid w:val="008F3BC4"/>
    <w:rsid w:val="008F3DEE"/>
    <w:rsid w:val="008F4096"/>
    <w:rsid w:val="008F4294"/>
    <w:rsid w:val="008F42E5"/>
    <w:rsid w:val="008F45CC"/>
    <w:rsid w:val="008F4E2F"/>
    <w:rsid w:val="008F4E96"/>
    <w:rsid w:val="008F512E"/>
    <w:rsid w:val="008F516F"/>
    <w:rsid w:val="008F553E"/>
    <w:rsid w:val="008F5628"/>
    <w:rsid w:val="008F57E7"/>
    <w:rsid w:val="008F57F5"/>
    <w:rsid w:val="008F5879"/>
    <w:rsid w:val="008F5922"/>
    <w:rsid w:val="008F5AD4"/>
    <w:rsid w:val="008F5E5B"/>
    <w:rsid w:val="008F60A7"/>
    <w:rsid w:val="008F60B2"/>
    <w:rsid w:val="008F611D"/>
    <w:rsid w:val="008F6202"/>
    <w:rsid w:val="008F6405"/>
    <w:rsid w:val="008F6489"/>
    <w:rsid w:val="008F65BD"/>
    <w:rsid w:val="008F66CA"/>
    <w:rsid w:val="008F66D9"/>
    <w:rsid w:val="008F676D"/>
    <w:rsid w:val="008F6B61"/>
    <w:rsid w:val="008F6E7E"/>
    <w:rsid w:val="008F6FA0"/>
    <w:rsid w:val="008F70A7"/>
    <w:rsid w:val="008F7229"/>
    <w:rsid w:val="008F741B"/>
    <w:rsid w:val="008F7526"/>
    <w:rsid w:val="008F75C6"/>
    <w:rsid w:val="008F75E3"/>
    <w:rsid w:val="008F760C"/>
    <w:rsid w:val="008F7AF9"/>
    <w:rsid w:val="008F7B58"/>
    <w:rsid w:val="008F7F47"/>
    <w:rsid w:val="00900200"/>
    <w:rsid w:val="009003FD"/>
    <w:rsid w:val="00900844"/>
    <w:rsid w:val="009008E7"/>
    <w:rsid w:val="00900A6C"/>
    <w:rsid w:val="00900CC2"/>
    <w:rsid w:val="00900CFD"/>
    <w:rsid w:val="00900E5D"/>
    <w:rsid w:val="00901136"/>
    <w:rsid w:val="00901162"/>
    <w:rsid w:val="0090131F"/>
    <w:rsid w:val="00901672"/>
    <w:rsid w:val="00901A3E"/>
    <w:rsid w:val="00901B98"/>
    <w:rsid w:val="00901C2C"/>
    <w:rsid w:val="00901C7C"/>
    <w:rsid w:val="00901EE2"/>
    <w:rsid w:val="0090206D"/>
    <w:rsid w:val="009020E3"/>
    <w:rsid w:val="0090218E"/>
    <w:rsid w:val="0090291D"/>
    <w:rsid w:val="00902B4A"/>
    <w:rsid w:val="0090316E"/>
    <w:rsid w:val="00903357"/>
    <w:rsid w:val="0090336E"/>
    <w:rsid w:val="00903451"/>
    <w:rsid w:val="009035B9"/>
    <w:rsid w:val="009036B7"/>
    <w:rsid w:val="00903E9B"/>
    <w:rsid w:val="00903FEA"/>
    <w:rsid w:val="009044E7"/>
    <w:rsid w:val="009048D0"/>
    <w:rsid w:val="00904B25"/>
    <w:rsid w:val="00904FE8"/>
    <w:rsid w:val="009051D8"/>
    <w:rsid w:val="009052C6"/>
    <w:rsid w:val="00905530"/>
    <w:rsid w:val="0090577A"/>
    <w:rsid w:val="00905883"/>
    <w:rsid w:val="00905951"/>
    <w:rsid w:val="00906172"/>
    <w:rsid w:val="00906446"/>
    <w:rsid w:val="0090672B"/>
    <w:rsid w:val="0090698F"/>
    <w:rsid w:val="00906D47"/>
    <w:rsid w:val="009073CF"/>
    <w:rsid w:val="009074A6"/>
    <w:rsid w:val="009078C5"/>
    <w:rsid w:val="009078D1"/>
    <w:rsid w:val="00907A42"/>
    <w:rsid w:val="00907BC6"/>
    <w:rsid w:val="00910112"/>
    <w:rsid w:val="0091097A"/>
    <w:rsid w:val="00910BBA"/>
    <w:rsid w:val="009110D6"/>
    <w:rsid w:val="009112CF"/>
    <w:rsid w:val="0091132F"/>
    <w:rsid w:val="00911530"/>
    <w:rsid w:val="00911916"/>
    <w:rsid w:val="00911975"/>
    <w:rsid w:val="00912C13"/>
    <w:rsid w:val="00912E42"/>
    <w:rsid w:val="00913154"/>
    <w:rsid w:val="0091340E"/>
    <w:rsid w:val="009138B1"/>
    <w:rsid w:val="009138EE"/>
    <w:rsid w:val="00913B9A"/>
    <w:rsid w:val="00913D8E"/>
    <w:rsid w:val="00913EA1"/>
    <w:rsid w:val="009140A3"/>
    <w:rsid w:val="009141F0"/>
    <w:rsid w:val="009143FB"/>
    <w:rsid w:val="009146FD"/>
    <w:rsid w:val="00914759"/>
    <w:rsid w:val="00914791"/>
    <w:rsid w:val="00914803"/>
    <w:rsid w:val="0091483D"/>
    <w:rsid w:val="00914CFD"/>
    <w:rsid w:val="00914E51"/>
    <w:rsid w:val="00914F68"/>
    <w:rsid w:val="009152EF"/>
    <w:rsid w:val="0091530C"/>
    <w:rsid w:val="00915317"/>
    <w:rsid w:val="0091582E"/>
    <w:rsid w:val="00915842"/>
    <w:rsid w:val="009159AD"/>
    <w:rsid w:val="00915A49"/>
    <w:rsid w:val="00915B53"/>
    <w:rsid w:val="00915E5D"/>
    <w:rsid w:val="00915FB3"/>
    <w:rsid w:val="00916218"/>
    <w:rsid w:val="0091666F"/>
    <w:rsid w:val="00916771"/>
    <w:rsid w:val="009167FC"/>
    <w:rsid w:val="0091686E"/>
    <w:rsid w:val="00916A26"/>
    <w:rsid w:val="00916B72"/>
    <w:rsid w:val="00916E93"/>
    <w:rsid w:val="009173C4"/>
    <w:rsid w:val="00917491"/>
    <w:rsid w:val="00917570"/>
    <w:rsid w:val="00917633"/>
    <w:rsid w:val="009177A8"/>
    <w:rsid w:val="00917A18"/>
    <w:rsid w:val="00917A52"/>
    <w:rsid w:val="00917B6B"/>
    <w:rsid w:val="00917C4D"/>
    <w:rsid w:val="00917FE9"/>
    <w:rsid w:val="009200C6"/>
    <w:rsid w:val="009200E5"/>
    <w:rsid w:val="009204BD"/>
    <w:rsid w:val="009206AB"/>
    <w:rsid w:val="00920944"/>
    <w:rsid w:val="00920946"/>
    <w:rsid w:val="00920AC8"/>
    <w:rsid w:val="00920B43"/>
    <w:rsid w:val="00920BF0"/>
    <w:rsid w:val="00920D25"/>
    <w:rsid w:val="00920EA7"/>
    <w:rsid w:val="00921092"/>
    <w:rsid w:val="00921328"/>
    <w:rsid w:val="00921502"/>
    <w:rsid w:val="00921691"/>
    <w:rsid w:val="00921708"/>
    <w:rsid w:val="00921A26"/>
    <w:rsid w:val="00921E30"/>
    <w:rsid w:val="00921FD7"/>
    <w:rsid w:val="00922033"/>
    <w:rsid w:val="009221D7"/>
    <w:rsid w:val="0092266A"/>
    <w:rsid w:val="009227C1"/>
    <w:rsid w:val="00922886"/>
    <w:rsid w:val="00922892"/>
    <w:rsid w:val="009228E8"/>
    <w:rsid w:val="00922B0C"/>
    <w:rsid w:val="00922C91"/>
    <w:rsid w:val="00923014"/>
    <w:rsid w:val="0092306F"/>
    <w:rsid w:val="0092337E"/>
    <w:rsid w:val="00923466"/>
    <w:rsid w:val="009238F1"/>
    <w:rsid w:val="00923CD0"/>
    <w:rsid w:val="0092451D"/>
    <w:rsid w:val="0092471F"/>
    <w:rsid w:val="00924783"/>
    <w:rsid w:val="00924816"/>
    <w:rsid w:val="009248F1"/>
    <w:rsid w:val="00924A4E"/>
    <w:rsid w:val="00924B51"/>
    <w:rsid w:val="00924D52"/>
    <w:rsid w:val="00924E60"/>
    <w:rsid w:val="00924E63"/>
    <w:rsid w:val="00924FCC"/>
    <w:rsid w:val="0092511F"/>
    <w:rsid w:val="009257FB"/>
    <w:rsid w:val="00925A5B"/>
    <w:rsid w:val="00925AB1"/>
    <w:rsid w:val="00925BB4"/>
    <w:rsid w:val="00925C42"/>
    <w:rsid w:val="00925D86"/>
    <w:rsid w:val="00926065"/>
    <w:rsid w:val="00926375"/>
    <w:rsid w:val="00926377"/>
    <w:rsid w:val="0092647E"/>
    <w:rsid w:val="00926667"/>
    <w:rsid w:val="00926968"/>
    <w:rsid w:val="0092697B"/>
    <w:rsid w:val="00926A9B"/>
    <w:rsid w:val="00926BB8"/>
    <w:rsid w:val="00926D8E"/>
    <w:rsid w:val="00926DB9"/>
    <w:rsid w:val="009274A1"/>
    <w:rsid w:val="009275C6"/>
    <w:rsid w:val="009275D5"/>
    <w:rsid w:val="009277A5"/>
    <w:rsid w:val="00927B0A"/>
    <w:rsid w:val="00927CC3"/>
    <w:rsid w:val="00927D20"/>
    <w:rsid w:val="00927E20"/>
    <w:rsid w:val="00927ED2"/>
    <w:rsid w:val="00927F00"/>
    <w:rsid w:val="0093022A"/>
    <w:rsid w:val="00930399"/>
    <w:rsid w:val="0093040F"/>
    <w:rsid w:val="009304EB"/>
    <w:rsid w:val="00930592"/>
    <w:rsid w:val="009308CB"/>
    <w:rsid w:val="009308F7"/>
    <w:rsid w:val="00931032"/>
    <w:rsid w:val="00931225"/>
    <w:rsid w:val="0093149E"/>
    <w:rsid w:val="00931899"/>
    <w:rsid w:val="009319D2"/>
    <w:rsid w:val="009319DA"/>
    <w:rsid w:val="00931AF6"/>
    <w:rsid w:val="00931B49"/>
    <w:rsid w:val="00931BCE"/>
    <w:rsid w:val="00931DFB"/>
    <w:rsid w:val="0093210D"/>
    <w:rsid w:val="009321C9"/>
    <w:rsid w:val="009322D9"/>
    <w:rsid w:val="0093247B"/>
    <w:rsid w:val="009324ED"/>
    <w:rsid w:val="009326F8"/>
    <w:rsid w:val="0093287A"/>
    <w:rsid w:val="009329C0"/>
    <w:rsid w:val="00932D0B"/>
    <w:rsid w:val="00932F28"/>
    <w:rsid w:val="00932F61"/>
    <w:rsid w:val="00932F7E"/>
    <w:rsid w:val="009330D4"/>
    <w:rsid w:val="0093320E"/>
    <w:rsid w:val="00933859"/>
    <w:rsid w:val="00933DDF"/>
    <w:rsid w:val="00933F90"/>
    <w:rsid w:val="0093408D"/>
    <w:rsid w:val="009342C7"/>
    <w:rsid w:val="00934B07"/>
    <w:rsid w:val="00934DDB"/>
    <w:rsid w:val="00935536"/>
    <w:rsid w:val="00935885"/>
    <w:rsid w:val="00935A31"/>
    <w:rsid w:val="00935AE7"/>
    <w:rsid w:val="00935D0B"/>
    <w:rsid w:val="00935DE1"/>
    <w:rsid w:val="00935F79"/>
    <w:rsid w:val="0093628A"/>
    <w:rsid w:val="009362FA"/>
    <w:rsid w:val="00936818"/>
    <w:rsid w:val="0093692C"/>
    <w:rsid w:val="00936B68"/>
    <w:rsid w:val="00936CBA"/>
    <w:rsid w:val="00936D85"/>
    <w:rsid w:val="00936E10"/>
    <w:rsid w:val="00936EA2"/>
    <w:rsid w:val="00936EF4"/>
    <w:rsid w:val="00936FE0"/>
    <w:rsid w:val="009370A5"/>
    <w:rsid w:val="00937276"/>
    <w:rsid w:val="009372F7"/>
    <w:rsid w:val="009374F9"/>
    <w:rsid w:val="00937804"/>
    <w:rsid w:val="009379A2"/>
    <w:rsid w:val="00937A0D"/>
    <w:rsid w:val="00937C8F"/>
    <w:rsid w:val="00937CF6"/>
    <w:rsid w:val="00937D08"/>
    <w:rsid w:val="00937DB1"/>
    <w:rsid w:val="00937E1E"/>
    <w:rsid w:val="00940043"/>
    <w:rsid w:val="009401AA"/>
    <w:rsid w:val="00940275"/>
    <w:rsid w:val="00940298"/>
    <w:rsid w:val="0094037A"/>
    <w:rsid w:val="009403A4"/>
    <w:rsid w:val="0094045C"/>
    <w:rsid w:val="009405F3"/>
    <w:rsid w:val="00940AE4"/>
    <w:rsid w:val="00940AED"/>
    <w:rsid w:val="00940D4D"/>
    <w:rsid w:val="009417B5"/>
    <w:rsid w:val="00941ADF"/>
    <w:rsid w:val="00941B89"/>
    <w:rsid w:val="00942377"/>
    <w:rsid w:val="0094237D"/>
    <w:rsid w:val="00942669"/>
    <w:rsid w:val="009428BA"/>
    <w:rsid w:val="0094290B"/>
    <w:rsid w:val="00942A61"/>
    <w:rsid w:val="00942A86"/>
    <w:rsid w:val="00942AED"/>
    <w:rsid w:val="00942EDA"/>
    <w:rsid w:val="00942F77"/>
    <w:rsid w:val="009430BE"/>
    <w:rsid w:val="00943827"/>
    <w:rsid w:val="00943B0F"/>
    <w:rsid w:val="00943DE8"/>
    <w:rsid w:val="00944255"/>
    <w:rsid w:val="00944379"/>
    <w:rsid w:val="0094440C"/>
    <w:rsid w:val="0094449B"/>
    <w:rsid w:val="009444F1"/>
    <w:rsid w:val="009445B6"/>
    <w:rsid w:val="009447E9"/>
    <w:rsid w:val="00944C3F"/>
    <w:rsid w:val="00944D72"/>
    <w:rsid w:val="00944F68"/>
    <w:rsid w:val="00944FBB"/>
    <w:rsid w:val="00945024"/>
    <w:rsid w:val="00945478"/>
    <w:rsid w:val="009454E5"/>
    <w:rsid w:val="009454F2"/>
    <w:rsid w:val="00945990"/>
    <w:rsid w:val="00945AF2"/>
    <w:rsid w:val="00945B1C"/>
    <w:rsid w:val="00945C4B"/>
    <w:rsid w:val="00945CC4"/>
    <w:rsid w:val="00945DE1"/>
    <w:rsid w:val="00945DFB"/>
    <w:rsid w:val="00946140"/>
    <w:rsid w:val="009465B3"/>
    <w:rsid w:val="00946663"/>
    <w:rsid w:val="0094689C"/>
    <w:rsid w:val="009468AB"/>
    <w:rsid w:val="00946988"/>
    <w:rsid w:val="00946A83"/>
    <w:rsid w:val="00946BD3"/>
    <w:rsid w:val="00946FB6"/>
    <w:rsid w:val="009471AF"/>
    <w:rsid w:val="009474FA"/>
    <w:rsid w:val="00947608"/>
    <w:rsid w:val="00947629"/>
    <w:rsid w:val="00947719"/>
    <w:rsid w:val="00947C36"/>
    <w:rsid w:val="00947CB5"/>
    <w:rsid w:val="00947FAA"/>
    <w:rsid w:val="00950214"/>
    <w:rsid w:val="00950371"/>
    <w:rsid w:val="0095053E"/>
    <w:rsid w:val="009507F8"/>
    <w:rsid w:val="009508A8"/>
    <w:rsid w:val="009508D6"/>
    <w:rsid w:val="00950935"/>
    <w:rsid w:val="00950988"/>
    <w:rsid w:val="009509C4"/>
    <w:rsid w:val="00950AFD"/>
    <w:rsid w:val="00950D94"/>
    <w:rsid w:val="00950E8C"/>
    <w:rsid w:val="00950E94"/>
    <w:rsid w:val="00950FA5"/>
    <w:rsid w:val="00951075"/>
    <w:rsid w:val="009511F5"/>
    <w:rsid w:val="00951289"/>
    <w:rsid w:val="00951415"/>
    <w:rsid w:val="009517DB"/>
    <w:rsid w:val="00951EA2"/>
    <w:rsid w:val="00952028"/>
    <w:rsid w:val="00952270"/>
    <w:rsid w:val="009522A4"/>
    <w:rsid w:val="00952302"/>
    <w:rsid w:val="00952494"/>
    <w:rsid w:val="00952710"/>
    <w:rsid w:val="00952804"/>
    <w:rsid w:val="00952D15"/>
    <w:rsid w:val="00952E75"/>
    <w:rsid w:val="00952F6F"/>
    <w:rsid w:val="009530AF"/>
    <w:rsid w:val="00953724"/>
    <w:rsid w:val="009539EE"/>
    <w:rsid w:val="00953B8D"/>
    <w:rsid w:val="00953CD1"/>
    <w:rsid w:val="00953E75"/>
    <w:rsid w:val="009540AF"/>
    <w:rsid w:val="009541CA"/>
    <w:rsid w:val="00954672"/>
    <w:rsid w:val="00954C29"/>
    <w:rsid w:val="00954DB8"/>
    <w:rsid w:val="00954E2F"/>
    <w:rsid w:val="00955006"/>
    <w:rsid w:val="00955166"/>
    <w:rsid w:val="00955322"/>
    <w:rsid w:val="009558CE"/>
    <w:rsid w:val="00955919"/>
    <w:rsid w:val="00955922"/>
    <w:rsid w:val="00955982"/>
    <w:rsid w:val="00955AE5"/>
    <w:rsid w:val="00955D17"/>
    <w:rsid w:val="00956259"/>
    <w:rsid w:val="00956335"/>
    <w:rsid w:val="0095648A"/>
    <w:rsid w:val="0095694C"/>
    <w:rsid w:val="00956957"/>
    <w:rsid w:val="00956BA7"/>
    <w:rsid w:val="00956FED"/>
    <w:rsid w:val="009574BD"/>
    <w:rsid w:val="009577A8"/>
    <w:rsid w:val="00957CE2"/>
    <w:rsid w:val="00957E2F"/>
    <w:rsid w:val="00960188"/>
    <w:rsid w:val="0096044C"/>
    <w:rsid w:val="00960B99"/>
    <w:rsid w:val="00960DA5"/>
    <w:rsid w:val="00961184"/>
    <w:rsid w:val="00961231"/>
    <w:rsid w:val="00961421"/>
    <w:rsid w:val="00961527"/>
    <w:rsid w:val="009619A9"/>
    <w:rsid w:val="009619D8"/>
    <w:rsid w:val="00961D65"/>
    <w:rsid w:val="00961E02"/>
    <w:rsid w:val="00962300"/>
    <w:rsid w:val="00962676"/>
    <w:rsid w:val="009628DF"/>
    <w:rsid w:val="00962A1F"/>
    <w:rsid w:val="00962C4D"/>
    <w:rsid w:val="00963162"/>
    <w:rsid w:val="009631E5"/>
    <w:rsid w:val="00963413"/>
    <w:rsid w:val="00963C42"/>
    <w:rsid w:val="00963D99"/>
    <w:rsid w:val="00963ECD"/>
    <w:rsid w:val="00964240"/>
    <w:rsid w:val="00964452"/>
    <w:rsid w:val="0096471B"/>
    <w:rsid w:val="00964796"/>
    <w:rsid w:val="009647B5"/>
    <w:rsid w:val="00964974"/>
    <w:rsid w:val="00964A5F"/>
    <w:rsid w:val="00964AF9"/>
    <w:rsid w:val="00964BBE"/>
    <w:rsid w:val="00964CF1"/>
    <w:rsid w:val="00964E47"/>
    <w:rsid w:val="00965125"/>
    <w:rsid w:val="0096516F"/>
    <w:rsid w:val="00965781"/>
    <w:rsid w:val="0096582F"/>
    <w:rsid w:val="00965959"/>
    <w:rsid w:val="00965C48"/>
    <w:rsid w:val="00965C4B"/>
    <w:rsid w:val="00965CCE"/>
    <w:rsid w:val="00965EA5"/>
    <w:rsid w:val="00965F6B"/>
    <w:rsid w:val="0096640B"/>
    <w:rsid w:val="0096672B"/>
    <w:rsid w:val="00966A05"/>
    <w:rsid w:val="00966ADA"/>
    <w:rsid w:val="00966BD1"/>
    <w:rsid w:val="00966F3D"/>
    <w:rsid w:val="00967076"/>
    <w:rsid w:val="009670D5"/>
    <w:rsid w:val="00967300"/>
    <w:rsid w:val="0096734A"/>
    <w:rsid w:val="0096750D"/>
    <w:rsid w:val="0096771F"/>
    <w:rsid w:val="009677EB"/>
    <w:rsid w:val="00967BF6"/>
    <w:rsid w:val="00967D09"/>
    <w:rsid w:val="00970123"/>
    <w:rsid w:val="00970248"/>
    <w:rsid w:val="0097028E"/>
    <w:rsid w:val="0097061E"/>
    <w:rsid w:val="00970A02"/>
    <w:rsid w:val="00970AB1"/>
    <w:rsid w:val="00970FE4"/>
    <w:rsid w:val="00971477"/>
    <w:rsid w:val="00971579"/>
    <w:rsid w:val="0097157C"/>
    <w:rsid w:val="009716D2"/>
    <w:rsid w:val="009718BB"/>
    <w:rsid w:val="00971A67"/>
    <w:rsid w:val="00971C2E"/>
    <w:rsid w:val="00971E9C"/>
    <w:rsid w:val="00971FE9"/>
    <w:rsid w:val="00972362"/>
    <w:rsid w:val="009723C2"/>
    <w:rsid w:val="00972665"/>
    <w:rsid w:val="009727D1"/>
    <w:rsid w:val="009729C4"/>
    <w:rsid w:val="00972C22"/>
    <w:rsid w:val="00972E2C"/>
    <w:rsid w:val="00972F78"/>
    <w:rsid w:val="009733A4"/>
    <w:rsid w:val="00973BC0"/>
    <w:rsid w:val="00973E4B"/>
    <w:rsid w:val="00973F06"/>
    <w:rsid w:val="00973F2B"/>
    <w:rsid w:val="00973FE4"/>
    <w:rsid w:val="009741D3"/>
    <w:rsid w:val="009743DA"/>
    <w:rsid w:val="0097444B"/>
    <w:rsid w:val="009745BB"/>
    <w:rsid w:val="0097460B"/>
    <w:rsid w:val="00974638"/>
    <w:rsid w:val="00974714"/>
    <w:rsid w:val="0097478A"/>
    <w:rsid w:val="00974966"/>
    <w:rsid w:val="00974BF2"/>
    <w:rsid w:val="00974CD5"/>
    <w:rsid w:val="00974D53"/>
    <w:rsid w:val="00975214"/>
    <w:rsid w:val="0097526A"/>
    <w:rsid w:val="00975437"/>
    <w:rsid w:val="0097561F"/>
    <w:rsid w:val="009757A7"/>
    <w:rsid w:val="009759FD"/>
    <w:rsid w:val="00975B88"/>
    <w:rsid w:val="00975BBA"/>
    <w:rsid w:val="00975C4E"/>
    <w:rsid w:val="0097600B"/>
    <w:rsid w:val="0097621C"/>
    <w:rsid w:val="00976750"/>
    <w:rsid w:val="00976A74"/>
    <w:rsid w:val="00976EA6"/>
    <w:rsid w:val="00976EC2"/>
    <w:rsid w:val="00976F9B"/>
    <w:rsid w:val="00976FBA"/>
    <w:rsid w:val="0097705A"/>
    <w:rsid w:val="009773F3"/>
    <w:rsid w:val="009774B1"/>
    <w:rsid w:val="009774D0"/>
    <w:rsid w:val="00977551"/>
    <w:rsid w:val="009775D1"/>
    <w:rsid w:val="009777AC"/>
    <w:rsid w:val="0097788A"/>
    <w:rsid w:val="009778EA"/>
    <w:rsid w:val="00977A3C"/>
    <w:rsid w:val="00977AD5"/>
    <w:rsid w:val="00977F76"/>
    <w:rsid w:val="0098016D"/>
    <w:rsid w:val="009801E6"/>
    <w:rsid w:val="009804FB"/>
    <w:rsid w:val="009805EF"/>
    <w:rsid w:val="00980653"/>
    <w:rsid w:val="009806E6"/>
    <w:rsid w:val="00980798"/>
    <w:rsid w:val="0098089D"/>
    <w:rsid w:val="00980A60"/>
    <w:rsid w:val="00980AC8"/>
    <w:rsid w:val="00981189"/>
    <w:rsid w:val="00981450"/>
    <w:rsid w:val="009816F1"/>
    <w:rsid w:val="009818B5"/>
    <w:rsid w:val="00981910"/>
    <w:rsid w:val="00981A66"/>
    <w:rsid w:val="00981A97"/>
    <w:rsid w:val="009820E7"/>
    <w:rsid w:val="0098213D"/>
    <w:rsid w:val="00982326"/>
    <w:rsid w:val="00982347"/>
    <w:rsid w:val="009824C4"/>
    <w:rsid w:val="00982502"/>
    <w:rsid w:val="0098278B"/>
    <w:rsid w:val="00982B5F"/>
    <w:rsid w:val="00982DA6"/>
    <w:rsid w:val="00982E36"/>
    <w:rsid w:val="0098307A"/>
    <w:rsid w:val="009830C2"/>
    <w:rsid w:val="009833F8"/>
    <w:rsid w:val="0098387A"/>
    <w:rsid w:val="00983AD2"/>
    <w:rsid w:val="00983DC9"/>
    <w:rsid w:val="00983E8D"/>
    <w:rsid w:val="00983E96"/>
    <w:rsid w:val="0098401B"/>
    <w:rsid w:val="00984045"/>
    <w:rsid w:val="00984048"/>
    <w:rsid w:val="009840A0"/>
    <w:rsid w:val="009844DC"/>
    <w:rsid w:val="0098488C"/>
    <w:rsid w:val="0098489F"/>
    <w:rsid w:val="00984B5F"/>
    <w:rsid w:val="00984C26"/>
    <w:rsid w:val="00984C96"/>
    <w:rsid w:val="009850D8"/>
    <w:rsid w:val="0098515E"/>
    <w:rsid w:val="0098525C"/>
    <w:rsid w:val="0098555F"/>
    <w:rsid w:val="0098574D"/>
    <w:rsid w:val="0098593F"/>
    <w:rsid w:val="009859C7"/>
    <w:rsid w:val="00985A91"/>
    <w:rsid w:val="00985C1D"/>
    <w:rsid w:val="00985E98"/>
    <w:rsid w:val="0098625B"/>
    <w:rsid w:val="00986397"/>
    <w:rsid w:val="00986718"/>
    <w:rsid w:val="00986C9A"/>
    <w:rsid w:val="0098703D"/>
    <w:rsid w:val="009877A0"/>
    <w:rsid w:val="009877F1"/>
    <w:rsid w:val="00987B82"/>
    <w:rsid w:val="00987D06"/>
    <w:rsid w:val="00987E02"/>
    <w:rsid w:val="00987E35"/>
    <w:rsid w:val="00990245"/>
    <w:rsid w:val="009905B7"/>
    <w:rsid w:val="00990710"/>
    <w:rsid w:val="00990773"/>
    <w:rsid w:val="00990B30"/>
    <w:rsid w:val="00990EC8"/>
    <w:rsid w:val="00990EEB"/>
    <w:rsid w:val="00990F83"/>
    <w:rsid w:val="00990FE8"/>
    <w:rsid w:val="0099113C"/>
    <w:rsid w:val="0099129A"/>
    <w:rsid w:val="009913BD"/>
    <w:rsid w:val="009915DE"/>
    <w:rsid w:val="0099171D"/>
    <w:rsid w:val="00991830"/>
    <w:rsid w:val="00991914"/>
    <w:rsid w:val="009919F9"/>
    <w:rsid w:val="00991DDF"/>
    <w:rsid w:val="00991FBB"/>
    <w:rsid w:val="0099200F"/>
    <w:rsid w:val="00992294"/>
    <w:rsid w:val="00992441"/>
    <w:rsid w:val="0099283D"/>
    <w:rsid w:val="00992846"/>
    <w:rsid w:val="0099289D"/>
    <w:rsid w:val="00992F95"/>
    <w:rsid w:val="009933D6"/>
    <w:rsid w:val="0099364A"/>
    <w:rsid w:val="009936B0"/>
    <w:rsid w:val="00993F5D"/>
    <w:rsid w:val="00994194"/>
    <w:rsid w:val="0099426C"/>
    <w:rsid w:val="0099434B"/>
    <w:rsid w:val="0099466D"/>
    <w:rsid w:val="00994677"/>
    <w:rsid w:val="009946ED"/>
    <w:rsid w:val="00994B6B"/>
    <w:rsid w:val="00994CCD"/>
    <w:rsid w:val="0099521F"/>
    <w:rsid w:val="009957E9"/>
    <w:rsid w:val="0099590C"/>
    <w:rsid w:val="00995C0C"/>
    <w:rsid w:val="00995CB2"/>
    <w:rsid w:val="00995E71"/>
    <w:rsid w:val="00995F2E"/>
    <w:rsid w:val="00996029"/>
    <w:rsid w:val="00996264"/>
    <w:rsid w:val="009963AE"/>
    <w:rsid w:val="00996497"/>
    <w:rsid w:val="00996528"/>
    <w:rsid w:val="009969B2"/>
    <w:rsid w:val="00996AD2"/>
    <w:rsid w:val="00996BAE"/>
    <w:rsid w:val="00996C9B"/>
    <w:rsid w:val="009971D5"/>
    <w:rsid w:val="009975C8"/>
    <w:rsid w:val="00997741"/>
    <w:rsid w:val="009977A7"/>
    <w:rsid w:val="00997904"/>
    <w:rsid w:val="00997958"/>
    <w:rsid w:val="00997982"/>
    <w:rsid w:val="009979DD"/>
    <w:rsid w:val="00997CD5"/>
    <w:rsid w:val="00997EB0"/>
    <w:rsid w:val="00997ECC"/>
    <w:rsid w:val="00997F59"/>
    <w:rsid w:val="00997FFC"/>
    <w:rsid w:val="009A02B4"/>
    <w:rsid w:val="009A0303"/>
    <w:rsid w:val="009A0336"/>
    <w:rsid w:val="009A088D"/>
    <w:rsid w:val="009A0960"/>
    <w:rsid w:val="009A09E1"/>
    <w:rsid w:val="009A0A61"/>
    <w:rsid w:val="009A0C0D"/>
    <w:rsid w:val="009A0D8C"/>
    <w:rsid w:val="009A0E3C"/>
    <w:rsid w:val="009A0EF8"/>
    <w:rsid w:val="009A1458"/>
    <w:rsid w:val="009A163A"/>
    <w:rsid w:val="009A1711"/>
    <w:rsid w:val="009A18AE"/>
    <w:rsid w:val="009A1970"/>
    <w:rsid w:val="009A1B60"/>
    <w:rsid w:val="009A1B6B"/>
    <w:rsid w:val="009A1C43"/>
    <w:rsid w:val="009A1DB9"/>
    <w:rsid w:val="009A1E5E"/>
    <w:rsid w:val="009A1F39"/>
    <w:rsid w:val="009A212B"/>
    <w:rsid w:val="009A22A5"/>
    <w:rsid w:val="009A2358"/>
    <w:rsid w:val="009A2480"/>
    <w:rsid w:val="009A25FC"/>
    <w:rsid w:val="009A29FF"/>
    <w:rsid w:val="009A2B29"/>
    <w:rsid w:val="009A2B6F"/>
    <w:rsid w:val="009A2CB7"/>
    <w:rsid w:val="009A2DBC"/>
    <w:rsid w:val="009A307F"/>
    <w:rsid w:val="009A3610"/>
    <w:rsid w:val="009A361D"/>
    <w:rsid w:val="009A3851"/>
    <w:rsid w:val="009A3D70"/>
    <w:rsid w:val="009A3DF3"/>
    <w:rsid w:val="009A3E74"/>
    <w:rsid w:val="009A3E78"/>
    <w:rsid w:val="009A3EFE"/>
    <w:rsid w:val="009A3F6F"/>
    <w:rsid w:val="009A3FA5"/>
    <w:rsid w:val="009A412D"/>
    <w:rsid w:val="009A4256"/>
    <w:rsid w:val="009A4263"/>
    <w:rsid w:val="009A437D"/>
    <w:rsid w:val="009A47A5"/>
    <w:rsid w:val="009A4EDB"/>
    <w:rsid w:val="009A520C"/>
    <w:rsid w:val="009A53DB"/>
    <w:rsid w:val="009A55C1"/>
    <w:rsid w:val="009A5D42"/>
    <w:rsid w:val="009A626B"/>
    <w:rsid w:val="009A6423"/>
    <w:rsid w:val="009A65B7"/>
    <w:rsid w:val="009A65CC"/>
    <w:rsid w:val="009A6914"/>
    <w:rsid w:val="009A6A40"/>
    <w:rsid w:val="009A6CAE"/>
    <w:rsid w:val="009A7858"/>
    <w:rsid w:val="009A7B17"/>
    <w:rsid w:val="009A7D31"/>
    <w:rsid w:val="009A7DDB"/>
    <w:rsid w:val="009B0025"/>
    <w:rsid w:val="009B035C"/>
    <w:rsid w:val="009B039A"/>
    <w:rsid w:val="009B07D7"/>
    <w:rsid w:val="009B0926"/>
    <w:rsid w:val="009B0A94"/>
    <w:rsid w:val="009B0B00"/>
    <w:rsid w:val="009B0CC9"/>
    <w:rsid w:val="009B0E6A"/>
    <w:rsid w:val="009B12B8"/>
    <w:rsid w:val="009B1302"/>
    <w:rsid w:val="009B13B2"/>
    <w:rsid w:val="009B147B"/>
    <w:rsid w:val="009B1B3B"/>
    <w:rsid w:val="009B1ECF"/>
    <w:rsid w:val="009B2409"/>
    <w:rsid w:val="009B2945"/>
    <w:rsid w:val="009B2B8A"/>
    <w:rsid w:val="009B2DA9"/>
    <w:rsid w:val="009B2E87"/>
    <w:rsid w:val="009B2E92"/>
    <w:rsid w:val="009B2FA8"/>
    <w:rsid w:val="009B2FF4"/>
    <w:rsid w:val="009B3107"/>
    <w:rsid w:val="009B3782"/>
    <w:rsid w:val="009B3820"/>
    <w:rsid w:val="009B3F08"/>
    <w:rsid w:val="009B43C8"/>
    <w:rsid w:val="009B449F"/>
    <w:rsid w:val="009B4796"/>
    <w:rsid w:val="009B48C2"/>
    <w:rsid w:val="009B49AC"/>
    <w:rsid w:val="009B49E3"/>
    <w:rsid w:val="009B4A09"/>
    <w:rsid w:val="009B4B72"/>
    <w:rsid w:val="009B4BC0"/>
    <w:rsid w:val="009B4F72"/>
    <w:rsid w:val="009B5209"/>
    <w:rsid w:val="009B60F7"/>
    <w:rsid w:val="009B63CB"/>
    <w:rsid w:val="009B64CE"/>
    <w:rsid w:val="009B64FA"/>
    <w:rsid w:val="009B65BD"/>
    <w:rsid w:val="009B65FA"/>
    <w:rsid w:val="009B6768"/>
    <w:rsid w:val="009B691A"/>
    <w:rsid w:val="009B6997"/>
    <w:rsid w:val="009B6A36"/>
    <w:rsid w:val="009B6D59"/>
    <w:rsid w:val="009B6D80"/>
    <w:rsid w:val="009B7329"/>
    <w:rsid w:val="009B7348"/>
    <w:rsid w:val="009B7867"/>
    <w:rsid w:val="009B797C"/>
    <w:rsid w:val="009B7BD2"/>
    <w:rsid w:val="009B7F3A"/>
    <w:rsid w:val="009C0085"/>
    <w:rsid w:val="009C018B"/>
    <w:rsid w:val="009C03FF"/>
    <w:rsid w:val="009C0869"/>
    <w:rsid w:val="009C0BCB"/>
    <w:rsid w:val="009C0E4F"/>
    <w:rsid w:val="009C0FAC"/>
    <w:rsid w:val="009C1128"/>
    <w:rsid w:val="009C136E"/>
    <w:rsid w:val="009C1389"/>
    <w:rsid w:val="009C14C6"/>
    <w:rsid w:val="009C17B2"/>
    <w:rsid w:val="009C1870"/>
    <w:rsid w:val="009C1AC6"/>
    <w:rsid w:val="009C1F36"/>
    <w:rsid w:val="009C21E9"/>
    <w:rsid w:val="009C2302"/>
    <w:rsid w:val="009C23C1"/>
    <w:rsid w:val="009C2433"/>
    <w:rsid w:val="009C27BA"/>
    <w:rsid w:val="009C27EE"/>
    <w:rsid w:val="009C2BD1"/>
    <w:rsid w:val="009C2D27"/>
    <w:rsid w:val="009C2D7A"/>
    <w:rsid w:val="009C2E42"/>
    <w:rsid w:val="009C2F5B"/>
    <w:rsid w:val="009C3261"/>
    <w:rsid w:val="009C33DA"/>
    <w:rsid w:val="009C3490"/>
    <w:rsid w:val="009C34EB"/>
    <w:rsid w:val="009C3611"/>
    <w:rsid w:val="009C3832"/>
    <w:rsid w:val="009C39D5"/>
    <w:rsid w:val="009C3EA1"/>
    <w:rsid w:val="009C3FDB"/>
    <w:rsid w:val="009C440C"/>
    <w:rsid w:val="009C45AB"/>
    <w:rsid w:val="009C499E"/>
    <w:rsid w:val="009C49CF"/>
    <w:rsid w:val="009C4C0F"/>
    <w:rsid w:val="009C4C19"/>
    <w:rsid w:val="009C51A4"/>
    <w:rsid w:val="009C51CB"/>
    <w:rsid w:val="009C544C"/>
    <w:rsid w:val="009C5968"/>
    <w:rsid w:val="009C5D16"/>
    <w:rsid w:val="009C5EE5"/>
    <w:rsid w:val="009C6024"/>
    <w:rsid w:val="009C6233"/>
    <w:rsid w:val="009C6291"/>
    <w:rsid w:val="009C6310"/>
    <w:rsid w:val="009C6331"/>
    <w:rsid w:val="009C63DF"/>
    <w:rsid w:val="009C6412"/>
    <w:rsid w:val="009C664B"/>
    <w:rsid w:val="009C670D"/>
    <w:rsid w:val="009C6A5C"/>
    <w:rsid w:val="009C728D"/>
    <w:rsid w:val="009C747E"/>
    <w:rsid w:val="009C77DA"/>
    <w:rsid w:val="009C7A89"/>
    <w:rsid w:val="009C7C17"/>
    <w:rsid w:val="009C7C85"/>
    <w:rsid w:val="009D00E0"/>
    <w:rsid w:val="009D013F"/>
    <w:rsid w:val="009D01E5"/>
    <w:rsid w:val="009D03B4"/>
    <w:rsid w:val="009D05FF"/>
    <w:rsid w:val="009D061E"/>
    <w:rsid w:val="009D0B57"/>
    <w:rsid w:val="009D0B6F"/>
    <w:rsid w:val="009D0BE6"/>
    <w:rsid w:val="009D0D7B"/>
    <w:rsid w:val="009D0DF7"/>
    <w:rsid w:val="009D0E83"/>
    <w:rsid w:val="009D109A"/>
    <w:rsid w:val="009D11A5"/>
    <w:rsid w:val="009D13A4"/>
    <w:rsid w:val="009D1A12"/>
    <w:rsid w:val="009D1B0B"/>
    <w:rsid w:val="009D2108"/>
    <w:rsid w:val="009D2217"/>
    <w:rsid w:val="009D24EC"/>
    <w:rsid w:val="009D2731"/>
    <w:rsid w:val="009D283E"/>
    <w:rsid w:val="009D29D7"/>
    <w:rsid w:val="009D2CC6"/>
    <w:rsid w:val="009D3067"/>
    <w:rsid w:val="009D30D6"/>
    <w:rsid w:val="009D32A2"/>
    <w:rsid w:val="009D3701"/>
    <w:rsid w:val="009D383A"/>
    <w:rsid w:val="009D3904"/>
    <w:rsid w:val="009D3ABE"/>
    <w:rsid w:val="009D3BFD"/>
    <w:rsid w:val="009D3E05"/>
    <w:rsid w:val="009D3EBD"/>
    <w:rsid w:val="009D4100"/>
    <w:rsid w:val="009D4168"/>
    <w:rsid w:val="009D5104"/>
    <w:rsid w:val="009D51C1"/>
    <w:rsid w:val="009D51F2"/>
    <w:rsid w:val="009D56D2"/>
    <w:rsid w:val="009D57B1"/>
    <w:rsid w:val="009D5B3C"/>
    <w:rsid w:val="009D5DDF"/>
    <w:rsid w:val="009D626E"/>
    <w:rsid w:val="009D629E"/>
    <w:rsid w:val="009D62CF"/>
    <w:rsid w:val="009D62EF"/>
    <w:rsid w:val="009D63CC"/>
    <w:rsid w:val="009D6415"/>
    <w:rsid w:val="009D641A"/>
    <w:rsid w:val="009D65ED"/>
    <w:rsid w:val="009D6947"/>
    <w:rsid w:val="009D6A0A"/>
    <w:rsid w:val="009D6B36"/>
    <w:rsid w:val="009D6DF1"/>
    <w:rsid w:val="009D6F2A"/>
    <w:rsid w:val="009D7299"/>
    <w:rsid w:val="009D744C"/>
    <w:rsid w:val="009D74A6"/>
    <w:rsid w:val="009D757D"/>
    <w:rsid w:val="009D7786"/>
    <w:rsid w:val="009D7B79"/>
    <w:rsid w:val="009E02F5"/>
    <w:rsid w:val="009E031E"/>
    <w:rsid w:val="009E0448"/>
    <w:rsid w:val="009E0463"/>
    <w:rsid w:val="009E0743"/>
    <w:rsid w:val="009E08A4"/>
    <w:rsid w:val="009E0902"/>
    <w:rsid w:val="009E09B7"/>
    <w:rsid w:val="009E0BA1"/>
    <w:rsid w:val="009E1113"/>
    <w:rsid w:val="009E120E"/>
    <w:rsid w:val="009E1661"/>
    <w:rsid w:val="009E1803"/>
    <w:rsid w:val="009E18E9"/>
    <w:rsid w:val="009E195B"/>
    <w:rsid w:val="009E1990"/>
    <w:rsid w:val="009E1B0D"/>
    <w:rsid w:val="009E1B3A"/>
    <w:rsid w:val="009E1EEF"/>
    <w:rsid w:val="009E210D"/>
    <w:rsid w:val="009E223D"/>
    <w:rsid w:val="009E22ED"/>
    <w:rsid w:val="009E24C2"/>
    <w:rsid w:val="009E29B5"/>
    <w:rsid w:val="009E29C5"/>
    <w:rsid w:val="009E2A86"/>
    <w:rsid w:val="009E2C4C"/>
    <w:rsid w:val="009E2E92"/>
    <w:rsid w:val="009E2EC5"/>
    <w:rsid w:val="009E2FFC"/>
    <w:rsid w:val="009E312A"/>
    <w:rsid w:val="009E312E"/>
    <w:rsid w:val="009E3549"/>
    <w:rsid w:val="009E3849"/>
    <w:rsid w:val="009E38A4"/>
    <w:rsid w:val="009E3A1D"/>
    <w:rsid w:val="009E3C2D"/>
    <w:rsid w:val="009E3C54"/>
    <w:rsid w:val="009E3DE4"/>
    <w:rsid w:val="009E3E28"/>
    <w:rsid w:val="009E3E9A"/>
    <w:rsid w:val="009E40B4"/>
    <w:rsid w:val="009E458D"/>
    <w:rsid w:val="009E4AA5"/>
    <w:rsid w:val="009E4B57"/>
    <w:rsid w:val="009E4BD7"/>
    <w:rsid w:val="009E4EC5"/>
    <w:rsid w:val="009E4FD6"/>
    <w:rsid w:val="009E552D"/>
    <w:rsid w:val="009E57E3"/>
    <w:rsid w:val="009E5885"/>
    <w:rsid w:val="009E5B7C"/>
    <w:rsid w:val="009E5E33"/>
    <w:rsid w:val="009E607E"/>
    <w:rsid w:val="009E612D"/>
    <w:rsid w:val="009E6197"/>
    <w:rsid w:val="009E619E"/>
    <w:rsid w:val="009E64AE"/>
    <w:rsid w:val="009E6632"/>
    <w:rsid w:val="009E6638"/>
    <w:rsid w:val="009E675C"/>
    <w:rsid w:val="009E685E"/>
    <w:rsid w:val="009E6A74"/>
    <w:rsid w:val="009E6CC1"/>
    <w:rsid w:val="009E6F02"/>
    <w:rsid w:val="009E72EF"/>
    <w:rsid w:val="009E73AF"/>
    <w:rsid w:val="009E754C"/>
    <w:rsid w:val="009E765E"/>
    <w:rsid w:val="009E77F0"/>
    <w:rsid w:val="009E7B2C"/>
    <w:rsid w:val="009E7C33"/>
    <w:rsid w:val="009E7ECD"/>
    <w:rsid w:val="009F02A7"/>
    <w:rsid w:val="009F0482"/>
    <w:rsid w:val="009F0616"/>
    <w:rsid w:val="009F0847"/>
    <w:rsid w:val="009F0F1F"/>
    <w:rsid w:val="009F1234"/>
    <w:rsid w:val="009F1467"/>
    <w:rsid w:val="009F14ED"/>
    <w:rsid w:val="009F152D"/>
    <w:rsid w:val="009F1620"/>
    <w:rsid w:val="009F165A"/>
    <w:rsid w:val="009F1704"/>
    <w:rsid w:val="009F1958"/>
    <w:rsid w:val="009F19BC"/>
    <w:rsid w:val="009F1A17"/>
    <w:rsid w:val="009F1B0C"/>
    <w:rsid w:val="009F1DD8"/>
    <w:rsid w:val="009F1DDA"/>
    <w:rsid w:val="009F2016"/>
    <w:rsid w:val="009F21B7"/>
    <w:rsid w:val="009F21F3"/>
    <w:rsid w:val="009F2222"/>
    <w:rsid w:val="009F2313"/>
    <w:rsid w:val="009F247E"/>
    <w:rsid w:val="009F2538"/>
    <w:rsid w:val="009F26DD"/>
    <w:rsid w:val="009F27C8"/>
    <w:rsid w:val="009F2CD4"/>
    <w:rsid w:val="009F2FDF"/>
    <w:rsid w:val="009F30F2"/>
    <w:rsid w:val="009F3425"/>
    <w:rsid w:val="009F35C5"/>
    <w:rsid w:val="009F372F"/>
    <w:rsid w:val="009F3E45"/>
    <w:rsid w:val="009F3E6A"/>
    <w:rsid w:val="009F3ED4"/>
    <w:rsid w:val="009F4064"/>
    <w:rsid w:val="009F41A6"/>
    <w:rsid w:val="009F4375"/>
    <w:rsid w:val="009F461B"/>
    <w:rsid w:val="009F46D5"/>
    <w:rsid w:val="009F473E"/>
    <w:rsid w:val="009F4847"/>
    <w:rsid w:val="009F4873"/>
    <w:rsid w:val="009F4AEE"/>
    <w:rsid w:val="009F4B60"/>
    <w:rsid w:val="009F4EB9"/>
    <w:rsid w:val="009F5072"/>
    <w:rsid w:val="009F50BE"/>
    <w:rsid w:val="009F50CC"/>
    <w:rsid w:val="009F5A2A"/>
    <w:rsid w:val="009F5DF4"/>
    <w:rsid w:val="009F5FFF"/>
    <w:rsid w:val="009F653B"/>
    <w:rsid w:val="009F653C"/>
    <w:rsid w:val="009F65D5"/>
    <w:rsid w:val="009F6998"/>
    <w:rsid w:val="009F69B4"/>
    <w:rsid w:val="009F6D42"/>
    <w:rsid w:val="009F6D65"/>
    <w:rsid w:val="009F7042"/>
    <w:rsid w:val="009F7088"/>
    <w:rsid w:val="009F71DF"/>
    <w:rsid w:val="009F73F9"/>
    <w:rsid w:val="009F7592"/>
    <w:rsid w:val="009F77FB"/>
    <w:rsid w:val="009F79A3"/>
    <w:rsid w:val="009F7A65"/>
    <w:rsid w:val="009F7B1D"/>
    <w:rsid w:val="009F7BF6"/>
    <w:rsid w:val="009F7C9A"/>
    <w:rsid w:val="009F7D4B"/>
    <w:rsid w:val="009F7DFB"/>
    <w:rsid w:val="009F7F22"/>
    <w:rsid w:val="00A0024B"/>
    <w:rsid w:val="00A00302"/>
    <w:rsid w:val="00A00681"/>
    <w:rsid w:val="00A0070C"/>
    <w:rsid w:val="00A008C1"/>
    <w:rsid w:val="00A009AC"/>
    <w:rsid w:val="00A00E32"/>
    <w:rsid w:val="00A0110F"/>
    <w:rsid w:val="00A0116F"/>
    <w:rsid w:val="00A012AC"/>
    <w:rsid w:val="00A013AD"/>
    <w:rsid w:val="00A0166B"/>
    <w:rsid w:val="00A01B74"/>
    <w:rsid w:val="00A01DDD"/>
    <w:rsid w:val="00A01DE6"/>
    <w:rsid w:val="00A023E2"/>
    <w:rsid w:val="00A0279B"/>
    <w:rsid w:val="00A028E3"/>
    <w:rsid w:val="00A029F9"/>
    <w:rsid w:val="00A02C1F"/>
    <w:rsid w:val="00A02CA9"/>
    <w:rsid w:val="00A032B5"/>
    <w:rsid w:val="00A033D7"/>
    <w:rsid w:val="00A034C2"/>
    <w:rsid w:val="00A034F2"/>
    <w:rsid w:val="00A03737"/>
    <w:rsid w:val="00A03767"/>
    <w:rsid w:val="00A03BF7"/>
    <w:rsid w:val="00A03D82"/>
    <w:rsid w:val="00A03F19"/>
    <w:rsid w:val="00A03FEC"/>
    <w:rsid w:val="00A0439B"/>
    <w:rsid w:val="00A044C6"/>
    <w:rsid w:val="00A045C4"/>
    <w:rsid w:val="00A0487D"/>
    <w:rsid w:val="00A04951"/>
    <w:rsid w:val="00A04C0F"/>
    <w:rsid w:val="00A050AC"/>
    <w:rsid w:val="00A0515C"/>
    <w:rsid w:val="00A05180"/>
    <w:rsid w:val="00A051A4"/>
    <w:rsid w:val="00A051BD"/>
    <w:rsid w:val="00A05212"/>
    <w:rsid w:val="00A05350"/>
    <w:rsid w:val="00A055EA"/>
    <w:rsid w:val="00A05649"/>
    <w:rsid w:val="00A05AD2"/>
    <w:rsid w:val="00A05E4F"/>
    <w:rsid w:val="00A0621C"/>
    <w:rsid w:val="00A06473"/>
    <w:rsid w:val="00A064CE"/>
    <w:rsid w:val="00A06803"/>
    <w:rsid w:val="00A06DB6"/>
    <w:rsid w:val="00A06DC5"/>
    <w:rsid w:val="00A06FCE"/>
    <w:rsid w:val="00A06FD2"/>
    <w:rsid w:val="00A07325"/>
    <w:rsid w:val="00A0794A"/>
    <w:rsid w:val="00A079AA"/>
    <w:rsid w:val="00A07B9B"/>
    <w:rsid w:val="00A07C09"/>
    <w:rsid w:val="00A07E81"/>
    <w:rsid w:val="00A10079"/>
    <w:rsid w:val="00A1057D"/>
    <w:rsid w:val="00A107AD"/>
    <w:rsid w:val="00A10C80"/>
    <w:rsid w:val="00A10CCB"/>
    <w:rsid w:val="00A10D18"/>
    <w:rsid w:val="00A10EBF"/>
    <w:rsid w:val="00A10F70"/>
    <w:rsid w:val="00A11054"/>
    <w:rsid w:val="00A11108"/>
    <w:rsid w:val="00A11388"/>
    <w:rsid w:val="00A116C3"/>
    <w:rsid w:val="00A11716"/>
    <w:rsid w:val="00A117FD"/>
    <w:rsid w:val="00A11D45"/>
    <w:rsid w:val="00A11F71"/>
    <w:rsid w:val="00A120C3"/>
    <w:rsid w:val="00A12123"/>
    <w:rsid w:val="00A12916"/>
    <w:rsid w:val="00A12962"/>
    <w:rsid w:val="00A129C2"/>
    <w:rsid w:val="00A12B9C"/>
    <w:rsid w:val="00A12E03"/>
    <w:rsid w:val="00A12E11"/>
    <w:rsid w:val="00A1372B"/>
    <w:rsid w:val="00A13CBC"/>
    <w:rsid w:val="00A13D18"/>
    <w:rsid w:val="00A14148"/>
    <w:rsid w:val="00A14406"/>
    <w:rsid w:val="00A1457B"/>
    <w:rsid w:val="00A14650"/>
    <w:rsid w:val="00A14C75"/>
    <w:rsid w:val="00A14CDA"/>
    <w:rsid w:val="00A14D41"/>
    <w:rsid w:val="00A14ED2"/>
    <w:rsid w:val="00A15028"/>
    <w:rsid w:val="00A155B8"/>
    <w:rsid w:val="00A15AAE"/>
    <w:rsid w:val="00A15C3C"/>
    <w:rsid w:val="00A15D05"/>
    <w:rsid w:val="00A15D06"/>
    <w:rsid w:val="00A163DB"/>
    <w:rsid w:val="00A16474"/>
    <w:rsid w:val="00A16662"/>
    <w:rsid w:val="00A16B67"/>
    <w:rsid w:val="00A16D96"/>
    <w:rsid w:val="00A16E64"/>
    <w:rsid w:val="00A17400"/>
    <w:rsid w:val="00A17714"/>
    <w:rsid w:val="00A1787D"/>
    <w:rsid w:val="00A179BB"/>
    <w:rsid w:val="00A17E75"/>
    <w:rsid w:val="00A17E8B"/>
    <w:rsid w:val="00A205C4"/>
    <w:rsid w:val="00A205F2"/>
    <w:rsid w:val="00A20AF6"/>
    <w:rsid w:val="00A20D24"/>
    <w:rsid w:val="00A20D67"/>
    <w:rsid w:val="00A20E8F"/>
    <w:rsid w:val="00A21324"/>
    <w:rsid w:val="00A216CF"/>
    <w:rsid w:val="00A21802"/>
    <w:rsid w:val="00A21ABB"/>
    <w:rsid w:val="00A21B5E"/>
    <w:rsid w:val="00A21B67"/>
    <w:rsid w:val="00A21C34"/>
    <w:rsid w:val="00A21C59"/>
    <w:rsid w:val="00A21DE9"/>
    <w:rsid w:val="00A21E90"/>
    <w:rsid w:val="00A22121"/>
    <w:rsid w:val="00A221C0"/>
    <w:rsid w:val="00A22364"/>
    <w:rsid w:val="00A2256C"/>
    <w:rsid w:val="00A226B8"/>
    <w:rsid w:val="00A22999"/>
    <w:rsid w:val="00A22C22"/>
    <w:rsid w:val="00A22CA9"/>
    <w:rsid w:val="00A22D2F"/>
    <w:rsid w:val="00A22EE5"/>
    <w:rsid w:val="00A2348F"/>
    <w:rsid w:val="00A2374B"/>
    <w:rsid w:val="00A2377D"/>
    <w:rsid w:val="00A23895"/>
    <w:rsid w:val="00A239DF"/>
    <w:rsid w:val="00A23A11"/>
    <w:rsid w:val="00A23AEB"/>
    <w:rsid w:val="00A23D0F"/>
    <w:rsid w:val="00A23F65"/>
    <w:rsid w:val="00A24793"/>
    <w:rsid w:val="00A24849"/>
    <w:rsid w:val="00A24967"/>
    <w:rsid w:val="00A24CD1"/>
    <w:rsid w:val="00A24E1A"/>
    <w:rsid w:val="00A24E99"/>
    <w:rsid w:val="00A24FB6"/>
    <w:rsid w:val="00A2505C"/>
    <w:rsid w:val="00A2513F"/>
    <w:rsid w:val="00A251BE"/>
    <w:rsid w:val="00A253F3"/>
    <w:rsid w:val="00A254A6"/>
    <w:rsid w:val="00A254DF"/>
    <w:rsid w:val="00A257C5"/>
    <w:rsid w:val="00A25803"/>
    <w:rsid w:val="00A25ABC"/>
    <w:rsid w:val="00A25AE5"/>
    <w:rsid w:val="00A25EDD"/>
    <w:rsid w:val="00A263B2"/>
    <w:rsid w:val="00A264AE"/>
    <w:rsid w:val="00A2691A"/>
    <w:rsid w:val="00A269B1"/>
    <w:rsid w:val="00A26B50"/>
    <w:rsid w:val="00A26C17"/>
    <w:rsid w:val="00A2726E"/>
    <w:rsid w:val="00A27299"/>
    <w:rsid w:val="00A272D1"/>
    <w:rsid w:val="00A278AE"/>
    <w:rsid w:val="00A27AE7"/>
    <w:rsid w:val="00A27BA4"/>
    <w:rsid w:val="00A27C89"/>
    <w:rsid w:val="00A27D08"/>
    <w:rsid w:val="00A27DAC"/>
    <w:rsid w:val="00A30433"/>
    <w:rsid w:val="00A30466"/>
    <w:rsid w:val="00A306A0"/>
    <w:rsid w:val="00A30785"/>
    <w:rsid w:val="00A30787"/>
    <w:rsid w:val="00A30807"/>
    <w:rsid w:val="00A30848"/>
    <w:rsid w:val="00A30AE5"/>
    <w:rsid w:val="00A30E0F"/>
    <w:rsid w:val="00A316A5"/>
    <w:rsid w:val="00A316F0"/>
    <w:rsid w:val="00A319F8"/>
    <w:rsid w:val="00A31C1A"/>
    <w:rsid w:val="00A31C52"/>
    <w:rsid w:val="00A31F1B"/>
    <w:rsid w:val="00A32210"/>
    <w:rsid w:val="00A32242"/>
    <w:rsid w:val="00A32446"/>
    <w:rsid w:val="00A3276C"/>
    <w:rsid w:val="00A32989"/>
    <w:rsid w:val="00A32B6A"/>
    <w:rsid w:val="00A32EB3"/>
    <w:rsid w:val="00A333B5"/>
    <w:rsid w:val="00A3347F"/>
    <w:rsid w:val="00A3349C"/>
    <w:rsid w:val="00A33963"/>
    <w:rsid w:val="00A339C1"/>
    <w:rsid w:val="00A33BB7"/>
    <w:rsid w:val="00A33FA3"/>
    <w:rsid w:val="00A34017"/>
    <w:rsid w:val="00A34070"/>
    <w:rsid w:val="00A3409B"/>
    <w:rsid w:val="00A341EA"/>
    <w:rsid w:val="00A341EE"/>
    <w:rsid w:val="00A34556"/>
    <w:rsid w:val="00A347E0"/>
    <w:rsid w:val="00A34873"/>
    <w:rsid w:val="00A34DA4"/>
    <w:rsid w:val="00A34F2E"/>
    <w:rsid w:val="00A34FA4"/>
    <w:rsid w:val="00A35193"/>
    <w:rsid w:val="00A3559B"/>
    <w:rsid w:val="00A35853"/>
    <w:rsid w:val="00A35880"/>
    <w:rsid w:val="00A35A1A"/>
    <w:rsid w:val="00A35A88"/>
    <w:rsid w:val="00A35E39"/>
    <w:rsid w:val="00A35F3A"/>
    <w:rsid w:val="00A36467"/>
    <w:rsid w:val="00A3648C"/>
    <w:rsid w:val="00A36AAE"/>
    <w:rsid w:val="00A36B07"/>
    <w:rsid w:val="00A36B80"/>
    <w:rsid w:val="00A36F1E"/>
    <w:rsid w:val="00A3704B"/>
    <w:rsid w:val="00A370EF"/>
    <w:rsid w:val="00A37500"/>
    <w:rsid w:val="00A37771"/>
    <w:rsid w:val="00A379E6"/>
    <w:rsid w:val="00A37A0A"/>
    <w:rsid w:val="00A37C5E"/>
    <w:rsid w:val="00A37F2A"/>
    <w:rsid w:val="00A4042B"/>
    <w:rsid w:val="00A4042E"/>
    <w:rsid w:val="00A40445"/>
    <w:rsid w:val="00A4082D"/>
    <w:rsid w:val="00A408D6"/>
    <w:rsid w:val="00A408EB"/>
    <w:rsid w:val="00A4098C"/>
    <w:rsid w:val="00A40A8E"/>
    <w:rsid w:val="00A40AC1"/>
    <w:rsid w:val="00A40B30"/>
    <w:rsid w:val="00A40F93"/>
    <w:rsid w:val="00A41274"/>
    <w:rsid w:val="00A4127B"/>
    <w:rsid w:val="00A413A9"/>
    <w:rsid w:val="00A41752"/>
    <w:rsid w:val="00A417D7"/>
    <w:rsid w:val="00A419E0"/>
    <w:rsid w:val="00A41A07"/>
    <w:rsid w:val="00A41E16"/>
    <w:rsid w:val="00A41E7A"/>
    <w:rsid w:val="00A42087"/>
    <w:rsid w:val="00A4214C"/>
    <w:rsid w:val="00A42476"/>
    <w:rsid w:val="00A42504"/>
    <w:rsid w:val="00A4269B"/>
    <w:rsid w:val="00A427A6"/>
    <w:rsid w:val="00A42940"/>
    <w:rsid w:val="00A429BB"/>
    <w:rsid w:val="00A42D14"/>
    <w:rsid w:val="00A42DA5"/>
    <w:rsid w:val="00A42FB8"/>
    <w:rsid w:val="00A43117"/>
    <w:rsid w:val="00A43205"/>
    <w:rsid w:val="00A432BE"/>
    <w:rsid w:val="00A432FA"/>
    <w:rsid w:val="00A43356"/>
    <w:rsid w:val="00A4375A"/>
    <w:rsid w:val="00A43826"/>
    <w:rsid w:val="00A43833"/>
    <w:rsid w:val="00A4387D"/>
    <w:rsid w:val="00A43BD2"/>
    <w:rsid w:val="00A43E3A"/>
    <w:rsid w:val="00A43E92"/>
    <w:rsid w:val="00A44533"/>
    <w:rsid w:val="00A447A0"/>
    <w:rsid w:val="00A44834"/>
    <w:rsid w:val="00A44AA5"/>
    <w:rsid w:val="00A44AA8"/>
    <w:rsid w:val="00A44B66"/>
    <w:rsid w:val="00A44C04"/>
    <w:rsid w:val="00A44C98"/>
    <w:rsid w:val="00A44D41"/>
    <w:rsid w:val="00A44E49"/>
    <w:rsid w:val="00A4512F"/>
    <w:rsid w:val="00A4526D"/>
    <w:rsid w:val="00A452A6"/>
    <w:rsid w:val="00A4535F"/>
    <w:rsid w:val="00A455EF"/>
    <w:rsid w:val="00A45BB3"/>
    <w:rsid w:val="00A45E22"/>
    <w:rsid w:val="00A46026"/>
    <w:rsid w:val="00A460B8"/>
    <w:rsid w:val="00A463E1"/>
    <w:rsid w:val="00A46431"/>
    <w:rsid w:val="00A4644E"/>
    <w:rsid w:val="00A46597"/>
    <w:rsid w:val="00A465AF"/>
    <w:rsid w:val="00A46775"/>
    <w:rsid w:val="00A46A80"/>
    <w:rsid w:val="00A46AD5"/>
    <w:rsid w:val="00A46BB9"/>
    <w:rsid w:val="00A46D19"/>
    <w:rsid w:val="00A470A3"/>
    <w:rsid w:val="00A47171"/>
    <w:rsid w:val="00A47395"/>
    <w:rsid w:val="00A476D0"/>
    <w:rsid w:val="00A47737"/>
    <w:rsid w:val="00A478E9"/>
    <w:rsid w:val="00A47CC2"/>
    <w:rsid w:val="00A47E8B"/>
    <w:rsid w:val="00A5018D"/>
    <w:rsid w:val="00A504A4"/>
    <w:rsid w:val="00A50892"/>
    <w:rsid w:val="00A5090F"/>
    <w:rsid w:val="00A50C94"/>
    <w:rsid w:val="00A50E00"/>
    <w:rsid w:val="00A51179"/>
    <w:rsid w:val="00A51318"/>
    <w:rsid w:val="00A51393"/>
    <w:rsid w:val="00A514B3"/>
    <w:rsid w:val="00A514B8"/>
    <w:rsid w:val="00A51611"/>
    <w:rsid w:val="00A5162C"/>
    <w:rsid w:val="00A51C2F"/>
    <w:rsid w:val="00A522CA"/>
    <w:rsid w:val="00A5240C"/>
    <w:rsid w:val="00A525B8"/>
    <w:rsid w:val="00A526C8"/>
    <w:rsid w:val="00A5270F"/>
    <w:rsid w:val="00A5297F"/>
    <w:rsid w:val="00A52A37"/>
    <w:rsid w:val="00A52AA4"/>
    <w:rsid w:val="00A52AC0"/>
    <w:rsid w:val="00A52C4E"/>
    <w:rsid w:val="00A52CA5"/>
    <w:rsid w:val="00A52CD0"/>
    <w:rsid w:val="00A52D73"/>
    <w:rsid w:val="00A52DCF"/>
    <w:rsid w:val="00A52E58"/>
    <w:rsid w:val="00A53293"/>
    <w:rsid w:val="00A5332E"/>
    <w:rsid w:val="00A53349"/>
    <w:rsid w:val="00A53416"/>
    <w:rsid w:val="00A534CC"/>
    <w:rsid w:val="00A535AF"/>
    <w:rsid w:val="00A5385B"/>
    <w:rsid w:val="00A53872"/>
    <w:rsid w:val="00A53D1E"/>
    <w:rsid w:val="00A54548"/>
    <w:rsid w:val="00A54840"/>
    <w:rsid w:val="00A54B0C"/>
    <w:rsid w:val="00A54EEA"/>
    <w:rsid w:val="00A5533D"/>
    <w:rsid w:val="00A555C4"/>
    <w:rsid w:val="00A556C1"/>
    <w:rsid w:val="00A5585E"/>
    <w:rsid w:val="00A55876"/>
    <w:rsid w:val="00A5599E"/>
    <w:rsid w:val="00A55F65"/>
    <w:rsid w:val="00A56377"/>
    <w:rsid w:val="00A566ED"/>
    <w:rsid w:val="00A569BF"/>
    <w:rsid w:val="00A570F8"/>
    <w:rsid w:val="00A57347"/>
    <w:rsid w:val="00A5764E"/>
    <w:rsid w:val="00A57B68"/>
    <w:rsid w:val="00A57D76"/>
    <w:rsid w:val="00A600DC"/>
    <w:rsid w:val="00A60308"/>
    <w:rsid w:val="00A6052E"/>
    <w:rsid w:val="00A60A69"/>
    <w:rsid w:val="00A60BDF"/>
    <w:rsid w:val="00A60E19"/>
    <w:rsid w:val="00A60E73"/>
    <w:rsid w:val="00A615B2"/>
    <w:rsid w:val="00A619EB"/>
    <w:rsid w:val="00A61B5B"/>
    <w:rsid w:val="00A61FF7"/>
    <w:rsid w:val="00A625E4"/>
    <w:rsid w:val="00A636EA"/>
    <w:rsid w:val="00A6381E"/>
    <w:rsid w:val="00A63B65"/>
    <w:rsid w:val="00A63BBB"/>
    <w:rsid w:val="00A63D06"/>
    <w:rsid w:val="00A63E99"/>
    <w:rsid w:val="00A63F37"/>
    <w:rsid w:val="00A63FF4"/>
    <w:rsid w:val="00A6424B"/>
    <w:rsid w:val="00A6469E"/>
    <w:rsid w:val="00A646CB"/>
    <w:rsid w:val="00A64737"/>
    <w:rsid w:val="00A6483F"/>
    <w:rsid w:val="00A64A41"/>
    <w:rsid w:val="00A64C82"/>
    <w:rsid w:val="00A64F0F"/>
    <w:rsid w:val="00A6509C"/>
    <w:rsid w:val="00A6518E"/>
    <w:rsid w:val="00A65245"/>
    <w:rsid w:val="00A6580E"/>
    <w:rsid w:val="00A65A31"/>
    <w:rsid w:val="00A65AFF"/>
    <w:rsid w:val="00A65B1A"/>
    <w:rsid w:val="00A65E02"/>
    <w:rsid w:val="00A660BC"/>
    <w:rsid w:val="00A66145"/>
    <w:rsid w:val="00A662A4"/>
    <w:rsid w:val="00A6633D"/>
    <w:rsid w:val="00A667F1"/>
    <w:rsid w:val="00A66A61"/>
    <w:rsid w:val="00A66AD0"/>
    <w:rsid w:val="00A66B07"/>
    <w:rsid w:val="00A66E9B"/>
    <w:rsid w:val="00A66F0F"/>
    <w:rsid w:val="00A66FE1"/>
    <w:rsid w:val="00A67117"/>
    <w:rsid w:val="00A673DE"/>
    <w:rsid w:val="00A6741A"/>
    <w:rsid w:val="00A67464"/>
    <w:rsid w:val="00A6752D"/>
    <w:rsid w:val="00A6764E"/>
    <w:rsid w:val="00A67853"/>
    <w:rsid w:val="00A67A6A"/>
    <w:rsid w:val="00A67C33"/>
    <w:rsid w:val="00A70086"/>
    <w:rsid w:val="00A70445"/>
    <w:rsid w:val="00A70634"/>
    <w:rsid w:val="00A70642"/>
    <w:rsid w:val="00A707F5"/>
    <w:rsid w:val="00A709C0"/>
    <w:rsid w:val="00A70E77"/>
    <w:rsid w:val="00A70F0F"/>
    <w:rsid w:val="00A7110D"/>
    <w:rsid w:val="00A7116C"/>
    <w:rsid w:val="00A71184"/>
    <w:rsid w:val="00A71463"/>
    <w:rsid w:val="00A715AA"/>
    <w:rsid w:val="00A715CC"/>
    <w:rsid w:val="00A7174A"/>
    <w:rsid w:val="00A717EC"/>
    <w:rsid w:val="00A718EB"/>
    <w:rsid w:val="00A71F1E"/>
    <w:rsid w:val="00A72281"/>
    <w:rsid w:val="00A724D5"/>
    <w:rsid w:val="00A72860"/>
    <w:rsid w:val="00A729C4"/>
    <w:rsid w:val="00A729DD"/>
    <w:rsid w:val="00A72A21"/>
    <w:rsid w:val="00A72A9D"/>
    <w:rsid w:val="00A72D6F"/>
    <w:rsid w:val="00A72ECC"/>
    <w:rsid w:val="00A72F08"/>
    <w:rsid w:val="00A7350B"/>
    <w:rsid w:val="00A73824"/>
    <w:rsid w:val="00A73AE6"/>
    <w:rsid w:val="00A73D04"/>
    <w:rsid w:val="00A73D9D"/>
    <w:rsid w:val="00A73E31"/>
    <w:rsid w:val="00A73FC7"/>
    <w:rsid w:val="00A743CF"/>
    <w:rsid w:val="00A7444D"/>
    <w:rsid w:val="00A7449D"/>
    <w:rsid w:val="00A74773"/>
    <w:rsid w:val="00A747E8"/>
    <w:rsid w:val="00A7488A"/>
    <w:rsid w:val="00A7493D"/>
    <w:rsid w:val="00A74A68"/>
    <w:rsid w:val="00A74D6B"/>
    <w:rsid w:val="00A74F98"/>
    <w:rsid w:val="00A75163"/>
    <w:rsid w:val="00A7542A"/>
    <w:rsid w:val="00A754E6"/>
    <w:rsid w:val="00A75535"/>
    <w:rsid w:val="00A7577A"/>
    <w:rsid w:val="00A757DA"/>
    <w:rsid w:val="00A7589E"/>
    <w:rsid w:val="00A7594E"/>
    <w:rsid w:val="00A759A3"/>
    <w:rsid w:val="00A75A0F"/>
    <w:rsid w:val="00A75F61"/>
    <w:rsid w:val="00A75FE3"/>
    <w:rsid w:val="00A760B0"/>
    <w:rsid w:val="00A760D1"/>
    <w:rsid w:val="00A7612D"/>
    <w:rsid w:val="00A76213"/>
    <w:rsid w:val="00A7625E"/>
    <w:rsid w:val="00A763FB"/>
    <w:rsid w:val="00A7658C"/>
    <w:rsid w:val="00A76A20"/>
    <w:rsid w:val="00A76BCA"/>
    <w:rsid w:val="00A76C5A"/>
    <w:rsid w:val="00A76DED"/>
    <w:rsid w:val="00A77061"/>
    <w:rsid w:val="00A775BA"/>
    <w:rsid w:val="00A77634"/>
    <w:rsid w:val="00A7774B"/>
    <w:rsid w:val="00A7776A"/>
    <w:rsid w:val="00A77852"/>
    <w:rsid w:val="00A778C9"/>
    <w:rsid w:val="00A779CF"/>
    <w:rsid w:val="00A77A97"/>
    <w:rsid w:val="00A77C99"/>
    <w:rsid w:val="00A77CD3"/>
    <w:rsid w:val="00A77D87"/>
    <w:rsid w:val="00A805F7"/>
    <w:rsid w:val="00A8067A"/>
    <w:rsid w:val="00A806E3"/>
    <w:rsid w:val="00A806E5"/>
    <w:rsid w:val="00A8081D"/>
    <w:rsid w:val="00A80826"/>
    <w:rsid w:val="00A80B7D"/>
    <w:rsid w:val="00A80DA9"/>
    <w:rsid w:val="00A81007"/>
    <w:rsid w:val="00A811F6"/>
    <w:rsid w:val="00A81694"/>
    <w:rsid w:val="00A81903"/>
    <w:rsid w:val="00A81B06"/>
    <w:rsid w:val="00A81F1E"/>
    <w:rsid w:val="00A824D4"/>
    <w:rsid w:val="00A82575"/>
    <w:rsid w:val="00A82695"/>
    <w:rsid w:val="00A8291C"/>
    <w:rsid w:val="00A82CC6"/>
    <w:rsid w:val="00A82E54"/>
    <w:rsid w:val="00A82F2C"/>
    <w:rsid w:val="00A83143"/>
    <w:rsid w:val="00A834DB"/>
    <w:rsid w:val="00A83512"/>
    <w:rsid w:val="00A836F9"/>
    <w:rsid w:val="00A8396D"/>
    <w:rsid w:val="00A83A24"/>
    <w:rsid w:val="00A83A42"/>
    <w:rsid w:val="00A83E48"/>
    <w:rsid w:val="00A842A1"/>
    <w:rsid w:val="00A844FB"/>
    <w:rsid w:val="00A8480D"/>
    <w:rsid w:val="00A84A5D"/>
    <w:rsid w:val="00A84A6B"/>
    <w:rsid w:val="00A84BB8"/>
    <w:rsid w:val="00A84CA6"/>
    <w:rsid w:val="00A84E8A"/>
    <w:rsid w:val="00A850DD"/>
    <w:rsid w:val="00A851B3"/>
    <w:rsid w:val="00A85723"/>
    <w:rsid w:val="00A85757"/>
    <w:rsid w:val="00A857D6"/>
    <w:rsid w:val="00A8590A"/>
    <w:rsid w:val="00A85E56"/>
    <w:rsid w:val="00A85FD5"/>
    <w:rsid w:val="00A85FF8"/>
    <w:rsid w:val="00A86022"/>
    <w:rsid w:val="00A86023"/>
    <w:rsid w:val="00A8617C"/>
    <w:rsid w:val="00A86272"/>
    <w:rsid w:val="00A8644F"/>
    <w:rsid w:val="00A86692"/>
    <w:rsid w:val="00A868C7"/>
    <w:rsid w:val="00A86918"/>
    <w:rsid w:val="00A86D1D"/>
    <w:rsid w:val="00A86EA6"/>
    <w:rsid w:val="00A86EBA"/>
    <w:rsid w:val="00A87020"/>
    <w:rsid w:val="00A87490"/>
    <w:rsid w:val="00A87558"/>
    <w:rsid w:val="00A8787A"/>
    <w:rsid w:val="00A87A02"/>
    <w:rsid w:val="00A87E7B"/>
    <w:rsid w:val="00A87E99"/>
    <w:rsid w:val="00A87F3C"/>
    <w:rsid w:val="00A87FA5"/>
    <w:rsid w:val="00A90023"/>
    <w:rsid w:val="00A9058D"/>
    <w:rsid w:val="00A9060B"/>
    <w:rsid w:val="00A90640"/>
    <w:rsid w:val="00A90658"/>
    <w:rsid w:val="00A907BD"/>
    <w:rsid w:val="00A90AED"/>
    <w:rsid w:val="00A90AFA"/>
    <w:rsid w:val="00A90ED6"/>
    <w:rsid w:val="00A910EE"/>
    <w:rsid w:val="00A91246"/>
    <w:rsid w:val="00A91408"/>
    <w:rsid w:val="00A91532"/>
    <w:rsid w:val="00A915EB"/>
    <w:rsid w:val="00A91720"/>
    <w:rsid w:val="00A91C25"/>
    <w:rsid w:val="00A91EB7"/>
    <w:rsid w:val="00A91F43"/>
    <w:rsid w:val="00A922FF"/>
    <w:rsid w:val="00A923F3"/>
    <w:rsid w:val="00A92574"/>
    <w:rsid w:val="00A92706"/>
    <w:rsid w:val="00A92830"/>
    <w:rsid w:val="00A92A6D"/>
    <w:rsid w:val="00A92B28"/>
    <w:rsid w:val="00A92F99"/>
    <w:rsid w:val="00A93087"/>
    <w:rsid w:val="00A93298"/>
    <w:rsid w:val="00A9359B"/>
    <w:rsid w:val="00A93605"/>
    <w:rsid w:val="00A93868"/>
    <w:rsid w:val="00A939FC"/>
    <w:rsid w:val="00A93AB1"/>
    <w:rsid w:val="00A93BEB"/>
    <w:rsid w:val="00A93C48"/>
    <w:rsid w:val="00A93D1C"/>
    <w:rsid w:val="00A93E77"/>
    <w:rsid w:val="00A93E9D"/>
    <w:rsid w:val="00A940DE"/>
    <w:rsid w:val="00A9427D"/>
    <w:rsid w:val="00A94378"/>
    <w:rsid w:val="00A943C6"/>
    <w:rsid w:val="00A944BC"/>
    <w:rsid w:val="00A946C5"/>
    <w:rsid w:val="00A94772"/>
    <w:rsid w:val="00A947F7"/>
    <w:rsid w:val="00A948DE"/>
    <w:rsid w:val="00A94A40"/>
    <w:rsid w:val="00A94B0F"/>
    <w:rsid w:val="00A94B58"/>
    <w:rsid w:val="00A94BD4"/>
    <w:rsid w:val="00A94BE3"/>
    <w:rsid w:val="00A94E7C"/>
    <w:rsid w:val="00A94E98"/>
    <w:rsid w:val="00A94F3A"/>
    <w:rsid w:val="00A94FF7"/>
    <w:rsid w:val="00A95157"/>
    <w:rsid w:val="00A957AD"/>
    <w:rsid w:val="00A95909"/>
    <w:rsid w:val="00A95C18"/>
    <w:rsid w:val="00A95D33"/>
    <w:rsid w:val="00A95FE0"/>
    <w:rsid w:val="00A960CA"/>
    <w:rsid w:val="00A96129"/>
    <w:rsid w:val="00A961AD"/>
    <w:rsid w:val="00A96529"/>
    <w:rsid w:val="00A969B4"/>
    <w:rsid w:val="00A96A87"/>
    <w:rsid w:val="00A96C5F"/>
    <w:rsid w:val="00A97269"/>
    <w:rsid w:val="00A972BD"/>
    <w:rsid w:val="00A973E6"/>
    <w:rsid w:val="00A97455"/>
    <w:rsid w:val="00A9758F"/>
    <w:rsid w:val="00A975BF"/>
    <w:rsid w:val="00A97D45"/>
    <w:rsid w:val="00AA02EA"/>
    <w:rsid w:val="00AA0337"/>
    <w:rsid w:val="00AA074D"/>
    <w:rsid w:val="00AA0819"/>
    <w:rsid w:val="00AA0910"/>
    <w:rsid w:val="00AA09E0"/>
    <w:rsid w:val="00AA0B13"/>
    <w:rsid w:val="00AA0DBD"/>
    <w:rsid w:val="00AA104D"/>
    <w:rsid w:val="00AA126F"/>
    <w:rsid w:val="00AA15C4"/>
    <w:rsid w:val="00AA15D6"/>
    <w:rsid w:val="00AA168A"/>
    <w:rsid w:val="00AA19F8"/>
    <w:rsid w:val="00AA224B"/>
    <w:rsid w:val="00AA24A0"/>
    <w:rsid w:val="00AA25AA"/>
    <w:rsid w:val="00AA27B0"/>
    <w:rsid w:val="00AA319B"/>
    <w:rsid w:val="00AA31C3"/>
    <w:rsid w:val="00AA3219"/>
    <w:rsid w:val="00AA3480"/>
    <w:rsid w:val="00AA37BA"/>
    <w:rsid w:val="00AA3803"/>
    <w:rsid w:val="00AA41F0"/>
    <w:rsid w:val="00AA424C"/>
    <w:rsid w:val="00AA449E"/>
    <w:rsid w:val="00AA4B3E"/>
    <w:rsid w:val="00AA4D16"/>
    <w:rsid w:val="00AA520A"/>
    <w:rsid w:val="00AA5330"/>
    <w:rsid w:val="00AA55D4"/>
    <w:rsid w:val="00AA5625"/>
    <w:rsid w:val="00AA5668"/>
    <w:rsid w:val="00AA5930"/>
    <w:rsid w:val="00AA5D3F"/>
    <w:rsid w:val="00AA5F7B"/>
    <w:rsid w:val="00AA5FFB"/>
    <w:rsid w:val="00AA626E"/>
    <w:rsid w:val="00AA6604"/>
    <w:rsid w:val="00AA6635"/>
    <w:rsid w:val="00AA66BE"/>
    <w:rsid w:val="00AA66D0"/>
    <w:rsid w:val="00AA66F4"/>
    <w:rsid w:val="00AA675B"/>
    <w:rsid w:val="00AA687A"/>
    <w:rsid w:val="00AA6A4A"/>
    <w:rsid w:val="00AA6E83"/>
    <w:rsid w:val="00AA6EDC"/>
    <w:rsid w:val="00AA6FE3"/>
    <w:rsid w:val="00AA71DB"/>
    <w:rsid w:val="00AA71E8"/>
    <w:rsid w:val="00AA728B"/>
    <w:rsid w:val="00AA73C3"/>
    <w:rsid w:val="00AA7431"/>
    <w:rsid w:val="00AA751E"/>
    <w:rsid w:val="00AA7546"/>
    <w:rsid w:val="00AA7917"/>
    <w:rsid w:val="00AB056C"/>
    <w:rsid w:val="00AB0613"/>
    <w:rsid w:val="00AB0A86"/>
    <w:rsid w:val="00AB0C10"/>
    <w:rsid w:val="00AB0CA4"/>
    <w:rsid w:val="00AB0D60"/>
    <w:rsid w:val="00AB0EE6"/>
    <w:rsid w:val="00AB1194"/>
    <w:rsid w:val="00AB12AD"/>
    <w:rsid w:val="00AB1519"/>
    <w:rsid w:val="00AB245D"/>
    <w:rsid w:val="00AB267A"/>
    <w:rsid w:val="00AB27D1"/>
    <w:rsid w:val="00AB2910"/>
    <w:rsid w:val="00AB2AFD"/>
    <w:rsid w:val="00AB2CB2"/>
    <w:rsid w:val="00AB2E2D"/>
    <w:rsid w:val="00AB312D"/>
    <w:rsid w:val="00AB3675"/>
    <w:rsid w:val="00AB3C3F"/>
    <w:rsid w:val="00AB3CDC"/>
    <w:rsid w:val="00AB3E67"/>
    <w:rsid w:val="00AB45B7"/>
    <w:rsid w:val="00AB491E"/>
    <w:rsid w:val="00AB4DD5"/>
    <w:rsid w:val="00AB517A"/>
    <w:rsid w:val="00AB51F9"/>
    <w:rsid w:val="00AB5309"/>
    <w:rsid w:val="00AB5B8E"/>
    <w:rsid w:val="00AB5FD4"/>
    <w:rsid w:val="00AB614A"/>
    <w:rsid w:val="00AB61AD"/>
    <w:rsid w:val="00AB6247"/>
    <w:rsid w:val="00AB631C"/>
    <w:rsid w:val="00AB653F"/>
    <w:rsid w:val="00AB6A44"/>
    <w:rsid w:val="00AB6B65"/>
    <w:rsid w:val="00AB70C6"/>
    <w:rsid w:val="00AB728C"/>
    <w:rsid w:val="00AB7348"/>
    <w:rsid w:val="00AB7629"/>
    <w:rsid w:val="00AB76BC"/>
    <w:rsid w:val="00AB7941"/>
    <w:rsid w:val="00AB79E0"/>
    <w:rsid w:val="00AB7A20"/>
    <w:rsid w:val="00AB7AA6"/>
    <w:rsid w:val="00AB7D3D"/>
    <w:rsid w:val="00AC016E"/>
    <w:rsid w:val="00AC018C"/>
    <w:rsid w:val="00AC063A"/>
    <w:rsid w:val="00AC07FD"/>
    <w:rsid w:val="00AC0FD7"/>
    <w:rsid w:val="00AC1230"/>
    <w:rsid w:val="00AC13DC"/>
    <w:rsid w:val="00AC1563"/>
    <w:rsid w:val="00AC15EB"/>
    <w:rsid w:val="00AC1840"/>
    <w:rsid w:val="00AC1903"/>
    <w:rsid w:val="00AC1C1E"/>
    <w:rsid w:val="00AC1EA8"/>
    <w:rsid w:val="00AC1FFB"/>
    <w:rsid w:val="00AC2036"/>
    <w:rsid w:val="00AC20D5"/>
    <w:rsid w:val="00AC2185"/>
    <w:rsid w:val="00AC2407"/>
    <w:rsid w:val="00AC2738"/>
    <w:rsid w:val="00AC2830"/>
    <w:rsid w:val="00AC2973"/>
    <w:rsid w:val="00AC2B82"/>
    <w:rsid w:val="00AC2C13"/>
    <w:rsid w:val="00AC2E9B"/>
    <w:rsid w:val="00AC31A8"/>
    <w:rsid w:val="00AC3312"/>
    <w:rsid w:val="00AC3317"/>
    <w:rsid w:val="00AC33A6"/>
    <w:rsid w:val="00AC35B6"/>
    <w:rsid w:val="00AC35F5"/>
    <w:rsid w:val="00AC395C"/>
    <w:rsid w:val="00AC3E1F"/>
    <w:rsid w:val="00AC3F4A"/>
    <w:rsid w:val="00AC3FDB"/>
    <w:rsid w:val="00AC423A"/>
    <w:rsid w:val="00AC4395"/>
    <w:rsid w:val="00AC49CC"/>
    <w:rsid w:val="00AC4DE0"/>
    <w:rsid w:val="00AC5479"/>
    <w:rsid w:val="00AC5625"/>
    <w:rsid w:val="00AC575A"/>
    <w:rsid w:val="00AC59E6"/>
    <w:rsid w:val="00AC5F87"/>
    <w:rsid w:val="00AC60BE"/>
    <w:rsid w:val="00AC610D"/>
    <w:rsid w:val="00AC6115"/>
    <w:rsid w:val="00AC6443"/>
    <w:rsid w:val="00AC6675"/>
    <w:rsid w:val="00AC6694"/>
    <w:rsid w:val="00AC6707"/>
    <w:rsid w:val="00AC67C6"/>
    <w:rsid w:val="00AC6BF1"/>
    <w:rsid w:val="00AC6BFB"/>
    <w:rsid w:val="00AC6CDF"/>
    <w:rsid w:val="00AC704A"/>
    <w:rsid w:val="00AC73B0"/>
    <w:rsid w:val="00AC7935"/>
    <w:rsid w:val="00AC7D3B"/>
    <w:rsid w:val="00AC7D3E"/>
    <w:rsid w:val="00AD01C3"/>
    <w:rsid w:val="00AD0248"/>
    <w:rsid w:val="00AD07C3"/>
    <w:rsid w:val="00AD08AD"/>
    <w:rsid w:val="00AD098D"/>
    <w:rsid w:val="00AD0A37"/>
    <w:rsid w:val="00AD0AC2"/>
    <w:rsid w:val="00AD0B32"/>
    <w:rsid w:val="00AD0C89"/>
    <w:rsid w:val="00AD0D0F"/>
    <w:rsid w:val="00AD0F22"/>
    <w:rsid w:val="00AD1334"/>
    <w:rsid w:val="00AD15FD"/>
    <w:rsid w:val="00AD17D4"/>
    <w:rsid w:val="00AD1956"/>
    <w:rsid w:val="00AD1A27"/>
    <w:rsid w:val="00AD1A5C"/>
    <w:rsid w:val="00AD1D01"/>
    <w:rsid w:val="00AD23CE"/>
    <w:rsid w:val="00AD2425"/>
    <w:rsid w:val="00AD24FE"/>
    <w:rsid w:val="00AD26B7"/>
    <w:rsid w:val="00AD27DA"/>
    <w:rsid w:val="00AD2ACA"/>
    <w:rsid w:val="00AD2AE8"/>
    <w:rsid w:val="00AD2FDC"/>
    <w:rsid w:val="00AD32B3"/>
    <w:rsid w:val="00AD3391"/>
    <w:rsid w:val="00AD388F"/>
    <w:rsid w:val="00AD38C1"/>
    <w:rsid w:val="00AD3991"/>
    <w:rsid w:val="00AD3C3F"/>
    <w:rsid w:val="00AD3FCC"/>
    <w:rsid w:val="00AD40EF"/>
    <w:rsid w:val="00AD4643"/>
    <w:rsid w:val="00AD47E8"/>
    <w:rsid w:val="00AD48EF"/>
    <w:rsid w:val="00AD4903"/>
    <w:rsid w:val="00AD49AB"/>
    <w:rsid w:val="00AD4BCF"/>
    <w:rsid w:val="00AD51E1"/>
    <w:rsid w:val="00AD5229"/>
    <w:rsid w:val="00AD5A7B"/>
    <w:rsid w:val="00AD5E7C"/>
    <w:rsid w:val="00AD6478"/>
    <w:rsid w:val="00AD6828"/>
    <w:rsid w:val="00AD699D"/>
    <w:rsid w:val="00AD69BA"/>
    <w:rsid w:val="00AD6BE3"/>
    <w:rsid w:val="00AD6C0F"/>
    <w:rsid w:val="00AD6CD4"/>
    <w:rsid w:val="00AD6D46"/>
    <w:rsid w:val="00AD6F6E"/>
    <w:rsid w:val="00AD6F9C"/>
    <w:rsid w:val="00AD700D"/>
    <w:rsid w:val="00AD733B"/>
    <w:rsid w:val="00AD73AA"/>
    <w:rsid w:val="00AD74BE"/>
    <w:rsid w:val="00AD76ED"/>
    <w:rsid w:val="00AD7B73"/>
    <w:rsid w:val="00AD7E79"/>
    <w:rsid w:val="00AD7EE8"/>
    <w:rsid w:val="00AD7F7F"/>
    <w:rsid w:val="00AE01BB"/>
    <w:rsid w:val="00AE02B6"/>
    <w:rsid w:val="00AE02F5"/>
    <w:rsid w:val="00AE081A"/>
    <w:rsid w:val="00AE09F0"/>
    <w:rsid w:val="00AE0A3C"/>
    <w:rsid w:val="00AE10BF"/>
    <w:rsid w:val="00AE1109"/>
    <w:rsid w:val="00AE1119"/>
    <w:rsid w:val="00AE114A"/>
    <w:rsid w:val="00AE1381"/>
    <w:rsid w:val="00AE138B"/>
    <w:rsid w:val="00AE14B2"/>
    <w:rsid w:val="00AE17C3"/>
    <w:rsid w:val="00AE189D"/>
    <w:rsid w:val="00AE1A76"/>
    <w:rsid w:val="00AE1C8A"/>
    <w:rsid w:val="00AE2156"/>
    <w:rsid w:val="00AE216C"/>
    <w:rsid w:val="00AE273C"/>
    <w:rsid w:val="00AE2ADD"/>
    <w:rsid w:val="00AE2BD7"/>
    <w:rsid w:val="00AE2CDC"/>
    <w:rsid w:val="00AE2D00"/>
    <w:rsid w:val="00AE2FDC"/>
    <w:rsid w:val="00AE3020"/>
    <w:rsid w:val="00AE3089"/>
    <w:rsid w:val="00AE311A"/>
    <w:rsid w:val="00AE32A8"/>
    <w:rsid w:val="00AE37D6"/>
    <w:rsid w:val="00AE38EA"/>
    <w:rsid w:val="00AE3DE5"/>
    <w:rsid w:val="00AE3FA8"/>
    <w:rsid w:val="00AE42D5"/>
    <w:rsid w:val="00AE45CA"/>
    <w:rsid w:val="00AE46B9"/>
    <w:rsid w:val="00AE4ADE"/>
    <w:rsid w:val="00AE4DF7"/>
    <w:rsid w:val="00AE5342"/>
    <w:rsid w:val="00AE5D60"/>
    <w:rsid w:val="00AE5E81"/>
    <w:rsid w:val="00AE5F67"/>
    <w:rsid w:val="00AE607C"/>
    <w:rsid w:val="00AE6092"/>
    <w:rsid w:val="00AE627C"/>
    <w:rsid w:val="00AE6305"/>
    <w:rsid w:val="00AE630D"/>
    <w:rsid w:val="00AE63CD"/>
    <w:rsid w:val="00AE64F8"/>
    <w:rsid w:val="00AE6CEF"/>
    <w:rsid w:val="00AE70C2"/>
    <w:rsid w:val="00AE716C"/>
    <w:rsid w:val="00AE7206"/>
    <w:rsid w:val="00AE721D"/>
    <w:rsid w:val="00AE7263"/>
    <w:rsid w:val="00AE747F"/>
    <w:rsid w:val="00AE7539"/>
    <w:rsid w:val="00AE76A9"/>
    <w:rsid w:val="00AE7899"/>
    <w:rsid w:val="00AE7BC6"/>
    <w:rsid w:val="00AE7BFD"/>
    <w:rsid w:val="00AE7ED8"/>
    <w:rsid w:val="00AE7EE4"/>
    <w:rsid w:val="00AF015B"/>
    <w:rsid w:val="00AF0263"/>
    <w:rsid w:val="00AF02B1"/>
    <w:rsid w:val="00AF05C4"/>
    <w:rsid w:val="00AF06B4"/>
    <w:rsid w:val="00AF0903"/>
    <w:rsid w:val="00AF0ACC"/>
    <w:rsid w:val="00AF0DC6"/>
    <w:rsid w:val="00AF0F07"/>
    <w:rsid w:val="00AF1190"/>
    <w:rsid w:val="00AF14C8"/>
    <w:rsid w:val="00AF17C1"/>
    <w:rsid w:val="00AF18EB"/>
    <w:rsid w:val="00AF19D8"/>
    <w:rsid w:val="00AF1A78"/>
    <w:rsid w:val="00AF1BAE"/>
    <w:rsid w:val="00AF1FC5"/>
    <w:rsid w:val="00AF2021"/>
    <w:rsid w:val="00AF20D2"/>
    <w:rsid w:val="00AF2436"/>
    <w:rsid w:val="00AF24BA"/>
    <w:rsid w:val="00AF2652"/>
    <w:rsid w:val="00AF2726"/>
    <w:rsid w:val="00AF283C"/>
    <w:rsid w:val="00AF28D0"/>
    <w:rsid w:val="00AF2931"/>
    <w:rsid w:val="00AF2A96"/>
    <w:rsid w:val="00AF2BCA"/>
    <w:rsid w:val="00AF2BD6"/>
    <w:rsid w:val="00AF2E64"/>
    <w:rsid w:val="00AF2F6A"/>
    <w:rsid w:val="00AF2FFE"/>
    <w:rsid w:val="00AF3078"/>
    <w:rsid w:val="00AF3264"/>
    <w:rsid w:val="00AF3310"/>
    <w:rsid w:val="00AF3394"/>
    <w:rsid w:val="00AF3496"/>
    <w:rsid w:val="00AF350C"/>
    <w:rsid w:val="00AF35EF"/>
    <w:rsid w:val="00AF3769"/>
    <w:rsid w:val="00AF37DB"/>
    <w:rsid w:val="00AF3B1B"/>
    <w:rsid w:val="00AF3E8D"/>
    <w:rsid w:val="00AF3E8F"/>
    <w:rsid w:val="00AF3EC1"/>
    <w:rsid w:val="00AF4359"/>
    <w:rsid w:val="00AF463E"/>
    <w:rsid w:val="00AF467C"/>
    <w:rsid w:val="00AF46EC"/>
    <w:rsid w:val="00AF4A25"/>
    <w:rsid w:val="00AF4B39"/>
    <w:rsid w:val="00AF4BC4"/>
    <w:rsid w:val="00AF4BF6"/>
    <w:rsid w:val="00AF4C06"/>
    <w:rsid w:val="00AF4D49"/>
    <w:rsid w:val="00AF4DC2"/>
    <w:rsid w:val="00AF4DFC"/>
    <w:rsid w:val="00AF51E4"/>
    <w:rsid w:val="00AF5622"/>
    <w:rsid w:val="00AF57A3"/>
    <w:rsid w:val="00AF59D6"/>
    <w:rsid w:val="00AF59DC"/>
    <w:rsid w:val="00AF5DAD"/>
    <w:rsid w:val="00AF605E"/>
    <w:rsid w:val="00AF6839"/>
    <w:rsid w:val="00AF6887"/>
    <w:rsid w:val="00AF6B7A"/>
    <w:rsid w:val="00AF6D02"/>
    <w:rsid w:val="00AF6D7D"/>
    <w:rsid w:val="00AF6FDD"/>
    <w:rsid w:val="00AF7056"/>
    <w:rsid w:val="00AF73E5"/>
    <w:rsid w:val="00AF7483"/>
    <w:rsid w:val="00AF77AE"/>
    <w:rsid w:val="00AF7A2D"/>
    <w:rsid w:val="00AF7A64"/>
    <w:rsid w:val="00AF7D6F"/>
    <w:rsid w:val="00B003CA"/>
    <w:rsid w:val="00B00BC1"/>
    <w:rsid w:val="00B0157E"/>
    <w:rsid w:val="00B0161E"/>
    <w:rsid w:val="00B0187F"/>
    <w:rsid w:val="00B01AD5"/>
    <w:rsid w:val="00B01BFD"/>
    <w:rsid w:val="00B01D32"/>
    <w:rsid w:val="00B01DB6"/>
    <w:rsid w:val="00B01EC9"/>
    <w:rsid w:val="00B01FD3"/>
    <w:rsid w:val="00B020A9"/>
    <w:rsid w:val="00B02245"/>
    <w:rsid w:val="00B0249D"/>
    <w:rsid w:val="00B024CE"/>
    <w:rsid w:val="00B025B3"/>
    <w:rsid w:val="00B02644"/>
    <w:rsid w:val="00B026BB"/>
    <w:rsid w:val="00B0286F"/>
    <w:rsid w:val="00B02A66"/>
    <w:rsid w:val="00B02A80"/>
    <w:rsid w:val="00B02ABD"/>
    <w:rsid w:val="00B02B6B"/>
    <w:rsid w:val="00B031D7"/>
    <w:rsid w:val="00B032A3"/>
    <w:rsid w:val="00B03512"/>
    <w:rsid w:val="00B03513"/>
    <w:rsid w:val="00B036C1"/>
    <w:rsid w:val="00B03750"/>
    <w:rsid w:val="00B038DD"/>
    <w:rsid w:val="00B03D47"/>
    <w:rsid w:val="00B03E04"/>
    <w:rsid w:val="00B03E17"/>
    <w:rsid w:val="00B03EE5"/>
    <w:rsid w:val="00B03FA5"/>
    <w:rsid w:val="00B03FF9"/>
    <w:rsid w:val="00B04075"/>
    <w:rsid w:val="00B04280"/>
    <w:rsid w:val="00B043C0"/>
    <w:rsid w:val="00B04517"/>
    <w:rsid w:val="00B04961"/>
    <w:rsid w:val="00B05364"/>
    <w:rsid w:val="00B0555F"/>
    <w:rsid w:val="00B058D4"/>
    <w:rsid w:val="00B05EF6"/>
    <w:rsid w:val="00B0611C"/>
    <w:rsid w:val="00B06240"/>
    <w:rsid w:val="00B06268"/>
    <w:rsid w:val="00B06452"/>
    <w:rsid w:val="00B06570"/>
    <w:rsid w:val="00B0671D"/>
    <w:rsid w:val="00B067A7"/>
    <w:rsid w:val="00B068EA"/>
    <w:rsid w:val="00B06F48"/>
    <w:rsid w:val="00B070B2"/>
    <w:rsid w:val="00B073BD"/>
    <w:rsid w:val="00B0781B"/>
    <w:rsid w:val="00B0793D"/>
    <w:rsid w:val="00B0797D"/>
    <w:rsid w:val="00B07BE9"/>
    <w:rsid w:val="00B07D15"/>
    <w:rsid w:val="00B07F5D"/>
    <w:rsid w:val="00B07F9C"/>
    <w:rsid w:val="00B1045E"/>
    <w:rsid w:val="00B104EF"/>
    <w:rsid w:val="00B10695"/>
    <w:rsid w:val="00B10B4F"/>
    <w:rsid w:val="00B10C14"/>
    <w:rsid w:val="00B11094"/>
    <w:rsid w:val="00B1144B"/>
    <w:rsid w:val="00B11510"/>
    <w:rsid w:val="00B11599"/>
    <w:rsid w:val="00B1161C"/>
    <w:rsid w:val="00B11762"/>
    <w:rsid w:val="00B11A24"/>
    <w:rsid w:val="00B11A55"/>
    <w:rsid w:val="00B11B0E"/>
    <w:rsid w:val="00B11E8E"/>
    <w:rsid w:val="00B11F33"/>
    <w:rsid w:val="00B121C4"/>
    <w:rsid w:val="00B122AB"/>
    <w:rsid w:val="00B12353"/>
    <w:rsid w:val="00B1289A"/>
    <w:rsid w:val="00B12941"/>
    <w:rsid w:val="00B12967"/>
    <w:rsid w:val="00B12E27"/>
    <w:rsid w:val="00B130FD"/>
    <w:rsid w:val="00B13111"/>
    <w:rsid w:val="00B13579"/>
    <w:rsid w:val="00B13A98"/>
    <w:rsid w:val="00B13D11"/>
    <w:rsid w:val="00B1433F"/>
    <w:rsid w:val="00B14461"/>
    <w:rsid w:val="00B14636"/>
    <w:rsid w:val="00B147AD"/>
    <w:rsid w:val="00B14B5D"/>
    <w:rsid w:val="00B14BD6"/>
    <w:rsid w:val="00B15020"/>
    <w:rsid w:val="00B1557D"/>
    <w:rsid w:val="00B155A4"/>
    <w:rsid w:val="00B1572A"/>
    <w:rsid w:val="00B15789"/>
    <w:rsid w:val="00B159BB"/>
    <w:rsid w:val="00B15AC1"/>
    <w:rsid w:val="00B15BCC"/>
    <w:rsid w:val="00B165B5"/>
    <w:rsid w:val="00B16646"/>
    <w:rsid w:val="00B16784"/>
    <w:rsid w:val="00B167A5"/>
    <w:rsid w:val="00B168F1"/>
    <w:rsid w:val="00B1690D"/>
    <w:rsid w:val="00B16AB9"/>
    <w:rsid w:val="00B16C00"/>
    <w:rsid w:val="00B16C0E"/>
    <w:rsid w:val="00B16E26"/>
    <w:rsid w:val="00B16E9D"/>
    <w:rsid w:val="00B1711B"/>
    <w:rsid w:val="00B172A1"/>
    <w:rsid w:val="00B1730D"/>
    <w:rsid w:val="00B173D1"/>
    <w:rsid w:val="00B176F8"/>
    <w:rsid w:val="00B17AEC"/>
    <w:rsid w:val="00B17B52"/>
    <w:rsid w:val="00B17C36"/>
    <w:rsid w:val="00B17CC3"/>
    <w:rsid w:val="00B17D48"/>
    <w:rsid w:val="00B17D84"/>
    <w:rsid w:val="00B2003F"/>
    <w:rsid w:val="00B20100"/>
    <w:rsid w:val="00B203C3"/>
    <w:rsid w:val="00B20719"/>
    <w:rsid w:val="00B20824"/>
    <w:rsid w:val="00B2093E"/>
    <w:rsid w:val="00B209B3"/>
    <w:rsid w:val="00B20ACE"/>
    <w:rsid w:val="00B2107E"/>
    <w:rsid w:val="00B2111B"/>
    <w:rsid w:val="00B213C8"/>
    <w:rsid w:val="00B21855"/>
    <w:rsid w:val="00B2199F"/>
    <w:rsid w:val="00B21FAE"/>
    <w:rsid w:val="00B220C3"/>
    <w:rsid w:val="00B22473"/>
    <w:rsid w:val="00B225E8"/>
    <w:rsid w:val="00B22814"/>
    <w:rsid w:val="00B2290E"/>
    <w:rsid w:val="00B22AFB"/>
    <w:rsid w:val="00B22B41"/>
    <w:rsid w:val="00B22C0E"/>
    <w:rsid w:val="00B22DC3"/>
    <w:rsid w:val="00B23590"/>
    <w:rsid w:val="00B23871"/>
    <w:rsid w:val="00B2393E"/>
    <w:rsid w:val="00B23AAF"/>
    <w:rsid w:val="00B23AE1"/>
    <w:rsid w:val="00B23B88"/>
    <w:rsid w:val="00B23D61"/>
    <w:rsid w:val="00B23FD5"/>
    <w:rsid w:val="00B2431A"/>
    <w:rsid w:val="00B245BA"/>
    <w:rsid w:val="00B2468D"/>
    <w:rsid w:val="00B24973"/>
    <w:rsid w:val="00B24B8B"/>
    <w:rsid w:val="00B24BA2"/>
    <w:rsid w:val="00B24EE8"/>
    <w:rsid w:val="00B24F92"/>
    <w:rsid w:val="00B25275"/>
    <w:rsid w:val="00B255E4"/>
    <w:rsid w:val="00B25640"/>
    <w:rsid w:val="00B25736"/>
    <w:rsid w:val="00B257C5"/>
    <w:rsid w:val="00B25CD4"/>
    <w:rsid w:val="00B25D8D"/>
    <w:rsid w:val="00B25FDF"/>
    <w:rsid w:val="00B2603C"/>
    <w:rsid w:val="00B26179"/>
    <w:rsid w:val="00B26B9C"/>
    <w:rsid w:val="00B26D18"/>
    <w:rsid w:val="00B26D5B"/>
    <w:rsid w:val="00B26E88"/>
    <w:rsid w:val="00B26F42"/>
    <w:rsid w:val="00B27731"/>
    <w:rsid w:val="00B27A2F"/>
    <w:rsid w:val="00B27C9E"/>
    <w:rsid w:val="00B30129"/>
    <w:rsid w:val="00B302EB"/>
    <w:rsid w:val="00B30438"/>
    <w:rsid w:val="00B30514"/>
    <w:rsid w:val="00B307A7"/>
    <w:rsid w:val="00B30CB7"/>
    <w:rsid w:val="00B30DCC"/>
    <w:rsid w:val="00B3101E"/>
    <w:rsid w:val="00B3107E"/>
    <w:rsid w:val="00B3113E"/>
    <w:rsid w:val="00B313EC"/>
    <w:rsid w:val="00B3165F"/>
    <w:rsid w:val="00B31674"/>
    <w:rsid w:val="00B317CC"/>
    <w:rsid w:val="00B3185F"/>
    <w:rsid w:val="00B31864"/>
    <w:rsid w:val="00B31B35"/>
    <w:rsid w:val="00B31DE5"/>
    <w:rsid w:val="00B32042"/>
    <w:rsid w:val="00B32071"/>
    <w:rsid w:val="00B322E4"/>
    <w:rsid w:val="00B32709"/>
    <w:rsid w:val="00B327B7"/>
    <w:rsid w:val="00B32E55"/>
    <w:rsid w:val="00B33042"/>
    <w:rsid w:val="00B33145"/>
    <w:rsid w:val="00B334C4"/>
    <w:rsid w:val="00B33503"/>
    <w:rsid w:val="00B33633"/>
    <w:rsid w:val="00B33FC2"/>
    <w:rsid w:val="00B3400E"/>
    <w:rsid w:val="00B3469F"/>
    <w:rsid w:val="00B3490E"/>
    <w:rsid w:val="00B34951"/>
    <w:rsid w:val="00B34B1A"/>
    <w:rsid w:val="00B34CF3"/>
    <w:rsid w:val="00B35133"/>
    <w:rsid w:val="00B3516D"/>
    <w:rsid w:val="00B351F9"/>
    <w:rsid w:val="00B3587F"/>
    <w:rsid w:val="00B35C60"/>
    <w:rsid w:val="00B36058"/>
    <w:rsid w:val="00B360DC"/>
    <w:rsid w:val="00B361A7"/>
    <w:rsid w:val="00B36375"/>
    <w:rsid w:val="00B36581"/>
    <w:rsid w:val="00B367D4"/>
    <w:rsid w:val="00B36813"/>
    <w:rsid w:val="00B36814"/>
    <w:rsid w:val="00B36B32"/>
    <w:rsid w:val="00B3703A"/>
    <w:rsid w:val="00B372D5"/>
    <w:rsid w:val="00B375E7"/>
    <w:rsid w:val="00B3763F"/>
    <w:rsid w:val="00B37862"/>
    <w:rsid w:val="00B37CAC"/>
    <w:rsid w:val="00B37CD9"/>
    <w:rsid w:val="00B400E7"/>
    <w:rsid w:val="00B40981"/>
    <w:rsid w:val="00B40ED9"/>
    <w:rsid w:val="00B4105D"/>
    <w:rsid w:val="00B41178"/>
    <w:rsid w:val="00B414FC"/>
    <w:rsid w:val="00B4154E"/>
    <w:rsid w:val="00B41944"/>
    <w:rsid w:val="00B41B19"/>
    <w:rsid w:val="00B41B48"/>
    <w:rsid w:val="00B41B97"/>
    <w:rsid w:val="00B41C6B"/>
    <w:rsid w:val="00B41EDE"/>
    <w:rsid w:val="00B41EF1"/>
    <w:rsid w:val="00B41F3C"/>
    <w:rsid w:val="00B41F4A"/>
    <w:rsid w:val="00B41FB4"/>
    <w:rsid w:val="00B4256A"/>
    <w:rsid w:val="00B42628"/>
    <w:rsid w:val="00B42877"/>
    <w:rsid w:val="00B42940"/>
    <w:rsid w:val="00B42AEF"/>
    <w:rsid w:val="00B42F2D"/>
    <w:rsid w:val="00B42FC0"/>
    <w:rsid w:val="00B43143"/>
    <w:rsid w:val="00B434B9"/>
    <w:rsid w:val="00B436C1"/>
    <w:rsid w:val="00B43780"/>
    <w:rsid w:val="00B43E2E"/>
    <w:rsid w:val="00B43E89"/>
    <w:rsid w:val="00B446FA"/>
    <w:rsid w:val="00B44A9E"/>
    <w:rsid w:val="00B44D03"/>
    <w:rsid w:val="00B4506F"/>
    <w:rsid w:val="00B4514F"/>
    <w:rsid w:val="00B451D6"/>
    <w:rsid w:val="00B4543D"/>
    <w:rsid w:val="00B4554D"/>
    <w:rsid w:val="00B456A1"/>
    <w:rsid w:val="00B4588A"/>
    <w:rsid w:val="00B458DE"/>
    <w:rsid w:val="00B45B93"/>
    <w:rsid w:val="00B45CFF"/>
    <w:rsid w:val="00B45D79"/>
    <w:rsid w:val="00B46016"/>
    <w:rsid w:val="00B46595"/>
    <w:rsid w:val="00B4661B"/>
    <w:rsid w:val="00B466A2"/>
    <w:rsid w:val="00B467A4"/>
    <w:rsid w:val="00B46AD0"/>
    <w:rsid w:val="00B46C17"/>
    <w:rsid w:val="00B46C5D"/>
    <w:rsid w:val="00B46EE1"/>
    <w:rsid w:val="00B473E4"/>
    <w:rsid w:val="00B47501"/>
    <w:rsid w:val="00B476AF"/>
    <w:rsid w:val="00B47A42"/>
    <w:rsid w:val="00B47CAF"/>
    <w:rsid w:val="00B47CC0"/>
    <w:rsid w:val="00B47D2F"/>
    <w:rsid w:val="00B47F1B"/>
    <w:rsid w:val="00B5039D"/>
    <w:rsid w:val="00B5049C"/>
    <w:rsid w:val="00B506A0"/>
    <w:rsid w:val="00B506D0"/>
    <w:rsid w:val="00B5070C"/>
    <w:rsid w:val="00B50CF0"/>
    <w:rsid w:val="00B50F92"/>
    <w:rsid w:val="00B51070"/>
    <w:rsid w:val="00B51133"/>
    <w:rsid w:val="00B5113B"/>
    <w:rsid w:val="00B5115A"/>
    <w:rsid w:val="00B514CB"/>
    <w:rsid w:val="00B514F2"/>
    <w:rsid w:val="00B51530"/>
    <w:rsid w:val="00B518DF"/>
    <w:rsid w:val="00B51942"/>
    <w:rsid w:val="00B51B07"/>
    <w:rsid w:val="00B51BF7"/>
    <w:rsid w:val="00B51E28"/>
    <w:rsid w:val="00B51EDE"/>
    <w:rsid w:val="00B51EF1"/>
    <w:rsid w:val="00B51F7B"/>
    <w:rsid w:val="00B51F93"/>
    <w:rsid w:val="00B52029"/>
    <w:rsid w:val="00B524B2"/>
    <w:rsid w:val="00B529CB"/>
    <w:rsid w:val="00B52B27"/>
    <w:rsid w:val="00B52B7A"/>
    <w:rsid w:val="00B52DC3"/>
    <w:rsid w:val="00B5303F"/>
    <w:rsid w:val="00B5324D"/>
    <w:rsid w:val="00B5326E"/>
    <w:rsid w:val="00B538F3"/>
    <w:rsid w:val="00B53B89"/>
    <w:rsid w:val="00B53C07"/>
    <w:rsid w:val="00B53DED"/>
    <w:rsid w:val="00B54482"/>
    <w:rsid w:val="00B545D1"/>
    <w:rsid w:val="00B54619"/>
    <w:rsid w:val="00B54909"/>
    <w:rsid w:val="00B54AE2"/>
    <w:rsid w:val="00B54DD2"/>
    <w:rsid w:val="00B55088"/>
    <w:rsid w:val="00B551AB"/>
    <w:rsid w:val="00B554F7"/>
    <w:rsid w:val="00B55536"/>
    <w:rsid w:val="00B55705"/>
    <w:rsid w:val="00B557F6"/>
    <w:rsid w:val="00B5583C"/>
    <w:rsid w:val="00B55A52"/>
    <w:rsid w:val="00B55AE1"/>
    <w:rsid w:val="00B55E7F"/>
    <w:rsid w:val="00B5624D"/>
    <w:rsid w:val="00B56444"/>
    <w:rsid w:val="00B56486"/>
    <w:rsid w:val="00B56521"/>
    <w:rsid w:val="00B569F8"/>
    <w:rsid w:val="00B56AFE"/>
    <w:rsid w:val="00B56CE6"/>
    <w:rsid w:val="00B56E40"/>
    <w:rsid w:val="00B56E4B"/>
    <w:rsid w:val="00B56E8A"/>
    <w:rsid w:val="00B56F93"/>
    <w:rsid w:val="00B570A4"/>
    <w:rsid w:val="00B57F14"/>
    <w:rsid w:val="00B600CE"/>
    <w:rsid w:val="00B60176"/>
    <w:rsid w:val="00B601B1"/>
    <w:rsid w:val="00B608D1"/>
    <w:rsid w:val="00B60CAD"/>
    <w:rsid w:val="00B60F3E"/>
    <w:rsid w:val="00B611A5"/>
    <w:rsid w:val="00B61423"/>
    <w:rsid w:val="00B6142D"/>
    <w:rsid w:val="00B614DC"/>
    <w:rsid w:val="00B6158E"/>
    <w:rsid w:val="00B619D9"/>
    <w:rsid w:val="00B61B42"/>
    <w:rsid w:val="00B61C07"/>
    <w:rsid w:val="00B61CDC"/>
    <w:rsid w:val="00B61EE2"/>
    <w:rsid w:val="00B61FDC"/>
    <w:rsid w:val="00B62202"/>
    <w:rsid w:val="00B62450"/>
    <w:rsid w:val="00B624B6"/>
    <w:rsid w:val="00B626B9"/>
    <w:rsid w:val="00B629C7"/>
    <w:rsid w:val="00B62A20"/>
    <w:rsid w:val="00B62A86"/>
    <w:rsid w:val="00B62B2A"/>
    <w:rsid w:val="00B62B7B"/>
    <w:rsid w:val="00B62BA0"/>
    <w:rsid w:val="00B62C90"/>
    <w:rsid w:val="00B63028"/>
    <w:rsid w:val="00B63049"/>
    <w:rsid w:val="00B6309F"/>
    <w:rsid w:val="00B633CB"/>
    <w:rsid w:val="00B63412"/>
    <w:rsid w:val="00B635AD"/>
    <w:rsid w:val="00B635C0"/>
    <w:rsid w:val="00B63740"/>
    <w:rsid w:val="00B63AA8"/>
    <w:rsid w:val="00B63EAF"/>
    <w:rsid w:val="00B63F6E"/>
    <w:rsid w:val="00B64225"/>
    <w:rsid w:val="00B64401"/>
    <w:rsid w:val="00B64789"/>
    <w:rsid w:val="00B648F6"/>
    <w:rsid w:val="00B64936"/>
    <w:rsid w:val="00B64AA7"/>
    <w:rsid w:val="00B64B71"/>
    <w:rsid w:val="00B64CB9"/>
    <w:rsid w:val="00B64E7C"/>
    <w:rsid w:val="00B64F2F"/>
    <w:rsid w:val="00B64FFB"/>
    <w:rsid w:val="00B65446"/>
    <w:rsid w:val="00B6598F"/>
    <w:rsid w:val="00B65A47"/>
    <w:rsid w:val="00B65A9B"/>
    <w:rsid w:val="00B65D28"/>
    <w:rsid w:val="00B65D9F"/>
    <w:rsid w:val="00B65E1E"/>
    <w:rsid w:val="00B660D8"/>
    <w:rsid w:val="00B664F6"/>
    <w:rsid w:val="00B6656F"/>
    <w:rsid w:val="00B66615"/>
    <w:rsid w:val="00B6688B"/>
    <w:rsid w:val="00B66909"/>
    <w:rsid w:val="00B66B38"/>
    <w:rsid w:val="00B66E6F"/>
    <w:rsid w:val="00B66E9D"/>
    <w:rsid w:val="00B66FB1"/>
    <w:rsid w:val="00B67034"/>
    <w:rsid w:val="00B67384"/>
    <w:rsid w:val="00B6744A"/>
    <w:rsid w:val="00B678BB"/>
    <w:rsid w:val="00B6792E"/>
    <w:rsid w:val="00B679E3"/>
    <w:rsid w:val="00B67ACD"/>
    <w:rsid w:val="00B67EA6"/>
    <w:rsid w:val="00B70495"/>
    <w:rsid w:val="00B70498"/>
    <w:rsid w:val="00B707FC"/>
    <w:rsid w:val="00B70852"/>
    <w:rsid w:val="00B70A18"/>
    <w:rsid w:val="00B70AC7"/>
    <w:rsid w:val="00B70AF9"/>
    <w:rsid w:val="00B70BE7"/>
    <w:rsid w:val="00B70EB4"/>
    <w:rsid w:val="00B710D9"/>
    <w:rsid w:val="00B71192"/>
    <w:rsid w:val="00B7132C"/>
    <w:rsid w:val="00B71564"/>
    <w:rsid w:val="00B719D6"/>
    <w:rsid w:val="00B71FCB"/>
    <w:rsid w:val="00B72383"/>
    <w:rsid w:val="00B72460"/>
    <w:rsid w:val="00B7277B"/>
    <w:rsid w:val="00B72B3E"/>
    <w:rsid w:val="00B72D3A"/>
    <w:rsid w:val="00B72FB5"/>
    <w:rsid w:val="00B72FC1"/>
    <w:rsid w:val="00B73175"/>
    <w:rsid w:val="00B73230"/>
    <w:rsid w:val="00B734D8"/>
    <w:rsid w:val="00B734EA"/>
    <w:rsid w:val="00B73505"/>
    <w:rsid w:val="00B73574"/>
    <w:rsid w:val="00B735B6"/>
    <w:rsid w:val="00B73B8C"/>
    <w:rsid w:val="00B73BCB"/>
    <w:rsid w:val="00B73F8D"/>
    <w:rsid w:val="00B740CF"/>
    <w:rsid w:val="00B74473"/>
    <w:rsid w:val="00B74633"/>
    <w:rsid w:val="00B74860"/>
    <w:rsid w:val="00B74B82"/>
    <w:rsid w:val="00B74EC0"/>
    <w:rsid w:val="00B7519E"/>
    <w:rsid w:val="00B7563C"/>
    <w:rsid w:val="00B758DB"/>
    <w:rsid w:val="00B7591E"/>
    <w:rsid w:val="00B75D12"/>
    <w:rsid w:val="00B75D86"/>
    <w:rsid w:val="00B7611E"/>
    <w:rsid w:val="00B761A9"/>
    <w:rsid w:val="00B76286"/>
    <w:rsid w:val="00B762EB"/>
    <w:rsid w:val="00B76565"/>
    <w:rsid w:val="00B766E2"/>
    <w:rsid w:val="00B77052"/>
    <w:rsid w:val="00B7740B"/>
    <w:rsid w:val="00B7765A"/>
    <w:rsid w:val="00B77987"/>
    <w:rsid w:val="00B77BBE"/>
    <w:rsid w:val="00B8032C"/>
    <w:rsid w:val="00B80E27"/>
    <w:rsid w:val="00B80EEE"/>
    <w:rsid w:val="00B81089"/>
    <w:rsid w:val="00B810DE"/>
    <w:rsid w:val="00B81133"/>
    <w:rsid w:val="00B81813"/>
    <w:rsid w:val="00B81B36"/>
    <w:rsid w:val="00B81CE7"/>
    <w:rsid w:val="00B81DF3"/>
    <w:rsid w:val="00B82302"/>
    <w:rsid w:val="00B82371"/>
    <w:rsid w:val="00B82A23"/>
    <w:rsid w:val="00B82FBF"/>
    <w:rsid w:val="00B831F7"/>
    <w:rsid w:val="00B83290"/>
    <w:rsid w:val="00B832CE"/>
    <w:rsid w:val="00B834B0"/>
    <w:rsid w:val="00B835D8"/>
    <w:rsid w:val="00B83761"/>
    <w:rsid w:val="00B8379F"/>
    <w:rsid w:val="00B839E6"/>
    <w:rsid w:val="00B83B77"/>
    <w:rsid w:val="00B83B9F"/>
    <w:rsid w:val="00B83E67"/>
    <w:rsid w:val="00B841C6"/>
    <w:rsid w:val="00B841C8"/>
    <w:rsid w:val="00B842D9"/>
    <w:rsid w:val="00B84877"/>
    <w:rsid w:val="00B84903"/>
    <w:rsid w:val="00B84B5E"/>
    <w:rsid w:val="00B84C61"/>
    <w:rsid w:val="00B84E5F"/>
    <w:rsid w:val="00B84E9B"/>
    <w:rsid w:val="00B84F89"/>
    <w:rsid w:val="00B8510E"/>
    <w:rsid w:val="00B8522C"/>
    <w:rsid w:val="00B857CE"/>
    <w:rsid w:val="00B85AB4"/>
    <w:rsid w:val="00B85BF2"/>
    <w:rsid w:val="00B85EC3"/>
    <w:rsid w:val="00B86488"/>
    <w:rsid w:val="00B8675E"/>
    <w:rsid w:val="00B86779"/>
    <w:rsid w:val="00B86B4E"/>
    <w:rsid w:val="00B86DE0"/>
    <w:rsid w:val="00B86FCA"/>
    <w:rsid w:val="00B86FCF"/>
    <w:rsid w:val="00B8702E"/>
    <w:rsid w:val="00B873A6"/>
    <w:rsid w:val="00B873D6"/>
    <w:rsid w:val="00B87B14"/>
    <w:rsid w:val="00B87F0F"/>
    <w:rsid w:val="00B90117"/>
    <w:rsid w:val="00B902A9"/>
    <w:rsid w:val="00B902D9"/>
    <w:rsid w:val="00B9034D"/>
    <w:rsid w:val="00B905CC"/>
    <w:rsid w:val="00B907AB"/>
    <w:rsid w:val="00B9080D"/>
    <w:rsid w:val="00B90B05"/>
    <w:rsid w:val="00B90FCB"/>
    <w:rsid w:val="00B910E8"/>
    <w:rsid w:val="00B911F0"/>
    <w:rsid w:val="00B9121E"/>
    <w:rsid w:val="00B91255"/>
    <w:rsid w:val="00B91495"/>
    <w:rsid w:val="00B9179F"/>
    <w:rsid w:val="00B91E26"/>
    <w:rsid w:val="00B91E3B"/>
    <w:rsid w:val="00B92264"/>
    <w:rsid w:val="00B9264B"/>
    <w:rsid w:val="00B92BEF"/>
    <w:rsid w:val="00B92F35"/>
    <w:rsid w:val="00B93452"/>
    <w:rsid w:val="00B93727"/>
    <w:rsid w:val="00B938E5"/>
    <w:rsid w:val="00B94158"/>
    <w:rsid w:val="00B94300"/>
    <w:rsid w:val="00B94454"/>
    <w:rsid w:val="00B94473"/>
    <w:rsid w:val="00B946E5"/>
    <w:rsid w:val="00B94A2B"/>
    <w:rsid w:val="00B94B56"/>
    <w:rsid w:val="00B94D9B"/>
    <w:rsid w:val="00B94E0C"/>
    <w:rsid w:val="00B94F28"/>
    <w:rsid w:val="00B9502D"/>
    <w:rsid w:val="00B950E3"/>
    <w:rsid w:val="00B9560A"/>
    <w:rsid w:val="00B956B0"/>
    <w:rsid w:val="00B958A5"/>
    <w:rsid w:val="00B95904"/>
    <w:rsid w:val="00B959BF"/>
    <w:rsid w:val="00B95A51"/>
    <w:rsid w:val="00B95AC1"/>
    <w:rsid w:val="00B95B85"/>
    <w:rsid w:val="00B95BE7"/>
    <w:rsid w:val="00B95D21"/>
    <w:rsid w:val="00B95D7D"/>
    <w:rsid w:val="00B95DF5"/>
    <w:rsid w:val="00B96232"/>
    <w:rsid w:val="00B964B9"/>
    <w:rsid w:val="00B9688C"/>
    <w:rsid w:val="00B968C8"/>
    <w:rsid w:val="00B96905"/>
    <w:rsid w:val="00B96D1B"/>
    <w:rsid w:val="00B96DA3"/>
    <w:rsid w:val="00B96F49"/>
    <w:rsid w:val="00B96F8A"/>
    <w:rsid w:val="00B97080"/>
    <w:rsid w:val="00B97191"/>
    <w:rsid w:val="00B971F8"/>
    <w:rsid w:val="00B97207"/>
    <w:rsid w:val="00B973C4"/>
    <w:rsid w:val="00B97463"/>
    <w:rsid w:val="00B9764E"/>
    <w:rsid w:val="00B976BD"/>
    <w:rsid w:val="00B9770D"/>
    <w:rsid w:val="00B97782"/>
    <w:rsid w:val="00B97975"/>
    <w:rsid w:val="00B97A6F"/>
    <w:rsid w:val="00B97D2B"/>
    <w:rsid w:val="00B97E4D"/>
    <w:rsid w:val="00B97F30"/>
    <w:rsid w:val="00BA0085"/>
    <w:rsid w:val="00BA00DE"/>
    <w:rsid w:val="00BA01B0"/>
    <w:rsid w:val="00BA027D"/>
    <w:rsid w:val="00BA0356"/>
    <w:rsid w:val="00BA0387"/>
    <w:rsid w:val="00BA056E"/>
    <w:rsid w:val="00BA0755"/>
    <w:rsid w:val="00BA092F"/>
    <w:rsid w:val="00BA0A9C"/>
    <w:rsid w:val="00BA0B52"/>
    <w:rsid w:val="00BA0C79"/>
    <w:rsid w:val="00BA0E52"/>
    <w:rsid w:val="00BA0F30"/>
    <w:rsid w:val="00BA10BE"/>
    <w:rsid w:val="00BA1489"/>
    <w:rsid w:val="00BA16D5"/>
    <w:rsid w:val="00BA184E"/>
    <w:rsid w:val="00BA1868"/>
    <w:rsid w:val="00BA1891"/>
    <w:rsid w:val="00BA1B53"/>
    <w:rsid w:val="00BA1C56"/>
    <w:rsid w:val="00BA1ED6"/>
    <w:rsid w:val="00BA25D4"/>
    <w:rsid w:val="00BA2A91"/>
    <w:rsid w:val="00BA2BE0"/>
    <w:rsid w:val="00BA2CBD"/>
    <w:rsid w:val="00BA30FA"/>
    <w:rsid w:val="00BA39F4"/>
    <w:rsid w:val="00BA3A6C"/>
    <w:rsid w:val="00BA3B3D"/>
    <w:rsid w:val="00BA3E49"/>
    <w:rsid w:val="00BA3F49"/>
    <w:rsid w:val="00BA4064"/>
    <w:rsid w:val="00BA42B3"/>
    <w:rsid w:val="00BA43E2"/>
    <w:rsid w:val="00BA4434"/>
    <w:rsid w:val="00BA4454"/>
    <w:rsid w:val="00BA45ED"/>
    <w:rsid w:val="00BA4609"/>
    <w:rsid w:val="00BA4643"/>
    <w:rsid w:val="00BA4697"/>
    <w:rsid w:val="00BA4C0C"/>
    <w:rsid w:val="00BA4EA1"/>
    <w:rsid w:val="00BA5067"/>
    <w:rsid w:val="00BA52F1"/>
    <w:rsid w:val="00BA5639"/>
    <w:rsid w:val="00BA5810"/>
    <w:rsid w:val="00BA5893"/>
    <w:rsid w:val="00BA5A68"/>
    <w:rsid w:val="00BA5C46"/>
    <w:rsid w:val="00BA5D18"/>
    <w:rsid w:val="00BA5EDF"/>
    <w:rsid w:val="00BA6280"/>
    <w:rsid w:val="00BA62F8"/>
    <w:rsid w:val="00BA6708"/>
    <w:rsid w:val="00BA6C62"/>
    <w:rsid w:val="00BA6F6C"/>
    <w:rsid w:val="00BA70D4"/>
    <w:rsid w:val="00BA7124"/>
    <w:rsid w:val="00BA75EB"/>
    <w:rsid w:val="00BA7656"/>
    <w:rsid w:val="00BA79CD"/>
    <w:rsid w:val="00BA7BF3"/>
    <w:rsid w:val="00BB02D4"/>
    <w:rsid w:val="00BB040D"/>
    <w:rsid w:val="00BB0526"/>
    <w:rsid w:val="00BB06B7"/>
    <w:rsid w:val="00BB0ACD"/>
    <w:rsid w:val="00BB0BE0"/>
    <w:rsid w:val="00BB1096"/>
    <w:rsid w:val="00BB1106"/>
    <w:rsid w:val="00BB119D"/>
    <w:rsid w:val="00BB13F2"/>
    <w:rsid w:val="00BB1536"/>
    <w:rsid w:val="00BB166E"/>
    <w:rsid w:val="00BB1682"/>
    <w:rsid w:val="00BB1772"/>
    <w:rsid w:val="00BB1857"/>
    <w:rsid w:val="00BB193C"/>
    <w:rsid w:val="00BB1AE7"/>
    <w:rsid w:val="00BB1E29"/>
    <w:rsid w:val="00BB2135"/>
    <w:rsid w:val="00BB2179"/>
    <w:rsid w:val="00BB2198"/>
    <w:rsid w:val="00BB2235"/>
    <w:rsid w:val="00BB2832"/>
    <w:rsid w:val="00BB28B4"/>
    <w:rsid w:val="00BB2947"/>
    <w:rsid w:val="00BB2C33"/>
    <w:rsid w:val="00BB2D21"/>
    <w:rsid w:val="00BB2D73"/>
    <w:rsid w:val="00BB2EA3"/>
    <w:rsid w:val="00BB30B5"/>
    <w:rsid w:val="00BB3280"/>
    <w:rsid w:val="00BB3399"/>
    <w:rsid w:val="00BB3518"/>
    <w:rsid w:val="00BB36D9"/>
    <w:rsid w:val="00BB3757"/>
    <w:rsid w:val="00BB3E26"/>
    <w:rsid w:val="00BB4495"/>
    <w:rsid w:val="00BB47EC"/>
    <w:rsid w:val="00BB515C"/>
    <w:rsid w:val="00BB549A"/>
    <w:rsid w:val="00BB577A"/>
    <w:rsid w:val="00BB607E"/>
    <w:rsid w:val="00BB631F"/>
    <w:rsid w:val="00BB6683"/>
    <w:rsid w:val="00BB671E"/>
    <w:rsid w:val="00BB674C"/>
    <w:rsid w:val="00BB72EE"/>
    <w:rsid w:val="00BB7345"/>
    <w:rsid w:val="00BB735C"/>
    <w:rsid w:val="00BB75B2"/>
    <w:rsid w:val="00BB7754"/>
    <w:rsid w:val="00BB7857"/>
    <w:rsid w:val="00BB7D0C"/>
    <w:rsid w:val="00BB7DD7"/>
    <w:rsid w:val="00BB7F92"/>
    <w:rsid w:val="00BC0006"/>
    <w:rsid w:val="00BC0237"/>
    <w:rsid w:val="00BC0470"/>
    <w:rsid w:val="00BC0639"/>
    <w:rsid w:val="00BC067C"/>
    <w:rsid w:val="00BC0C27"/>
    <w:rsid w:val="00BC1083"/>
    <w:rsid w:val="00BC12FB"/>
    <w:rsid w:val="00BC1555"/>
    <w:rsid w:val="00BC19A3"/>
    <w:rsid w:val="00BC19BA"/>
    <w:rsid w:val="00BC1A17"/>
    <w:rsid w:val="00BC1C38"/>
    <w:rsid w:val="00BC1CEE"/>
    <w:rsid w:val="00BC1EE3"/>
    <w:rsid w:val="00BC2031"/>
    <w:rsid w:val="00BC20D8"/>
    <w:rsid w:val="00BC210F"/>
    <w:rsid w:val="00BC26E7"/>
    <w:rsid w:val="00BC2831"/>
    <w:rsid w:val="00BC29F0"/>
    <w:rsid w:val="00BC2A8B"/>
    <w:rsid w:val="00BC2AFD"/>
    <w:rsid w:val="00BC2B56"/>
    <w:rsid w:val="00BC2C21"/>
    <w:rsid w:val="00BC2FE1"/>
    <w:rsid w:val="00BC3239"/>
    <w:rsid w:val="00BC3310"/>
    <w:rsid w:val="00BC3333"/>
    <w:rsid w:val="00BC360B"/>
    <w:rsid w:val="00BC3830"/>
    <w:rsid w:val="00BC40BA"/>
    <w:rsid w:val="00BC4391"/>
    <w:rsid w:val="00BC46FE"/>
    <w:rsid w:val="00BC484C"/>
    <w:rsid w:val="00BC4957"/>
    <w:rsid w:val="00BC4A8C"/>
    <w:rsid w:val="00BC4B61"/>
    <w:rsid w:val="00BC4ECF"/>
    <w:rsid w:val="00BC4F9D"/>
    <w:rsid w:val="00BC52B4"/>
    <w:rsid w:val="00BC5327"/>
    <w:rsid w:val="00BC546C"/>
    <w:rsid w:val="00BC59A4"/>
    <w:rsid w:val="00BC5BC2"/>
    <w:rsid w:val="00BC5CE0"/>
    <w:rsid w:val="00BC5D34"/>
    <w:rsid w:val="00BC5DE6"/>
    <w:rsid w:val="00BC604E"/>
    <w:rsid w:val="00BC60E4"/>
    <w:rsid w:val="00BC6131"/>
    <w:rsid w:val="00BC65A9"/>
    <w:rsid w:val="00BC6AF5"/>
    <w:rsid w:val="00BC6B28"/>
    <w:rsid w:val="00BC6B6B"/>
    <w:rsid w:val="00BC6EB3"/>
    <w:rsid w:val="00BC7066"/>
    <w:rsid w:val="00BC71CE"/>
    <w:rsid w:val="00BC751F"/>
    <w:rsid w:val="00BC7C9B"/>
    <w:rsid w:val="00BC7DEF"/>
    <w:rsid w:val="00BD00B0"/>
    <w:rsid w:val="00BD02AD"/>
    <w:rsid w:val="00BD0427"/>
    <w:rsid w:val="00BD0428"/>
    <w:rsid w:val="00BD04FD"/>
    <w:rsid w:val="00BD050B"/>
    <w:rsid w:val="00BD0511"/>
    <w:rsid w:val="00BD0A27"/>
    <w:rsid w:val="00BD0A65"/>
    <w:rsid w:val="00BD0AAB"/>
    <w:rsid w:val="00BD0AC7"/>
    <w:rsid w:val="00BD0B37"/>
    <w:rsid w:val="00BD0BF3"/>
    <w:rsid w:val="00BD0C60"/>
    <w:rsid w:val="00BD0F70"/>
    <w:rsid w:val="00BD1570"/>
    <w:rsid w:val="00BD163E"/>
    <w:rsid w:val="00BD1667"/>
    <w:rsid w:val="00BD18B5"/>
    <w:rsid w:val="00BD19ED"/>
    <w:rsid w:val="00BD1BC1"/>
    <w:rsid w:val="00BD1C52"/>
    <w:rsid w:val="00BD1FFE"/>
    <w:rsid w:val="00BD2421"/>
    <w:rsid w:val="00BD2462"/>
    <w:rsid w:val="00BD2600"/>
    <w:rsid w:val="00BD2A65"/>
    <w:rsid w:val="00BD2BA9"/>
    <w:rsid w:val="00BD2CE4"/>
    <w:rsid w:val="00BD30C7"/>
    <w:rsid w:val="00BD3273"/>
    <w:rsid w:val="00BD3612"/>
    <w:rsid w:val="00BD38AD"/>
    <w:rsid w:val="00BD3988"/>
    <w:rsid w:val="00BD3C6E"/>
    <w:rsid w:val="00BD3E12"/>
    <w:rsid w:val="00BD3F47"/>
    <w:rsid w:val="00BD4835"/>
    <w:rsid w:val="00BD486D"/>
    <w:rsid w:val="00BD4F30"/>
    <w:rsid w:val="00BD5298"/>
    <w:rsid w:val="00BD54DB"/>
    <w:rsid w:val="00BD5847"/>
    <w:rsid w:val="00BD58B8"/>
    <w:rsid w:val="00BD5B91"/>
    <w:rsid w:val="00BD5D6F"/>
    <w:rsid w:val="00BD5E4D"/>
    <w:rsid w:val="00BD646C"/>
    <w:rsid w:val="00BD655A"/>
    <w:rsid w:val="00BD667C"/>
    <w:rsid w:val="00BD69BE"/>
    <w:rsid w:val="00BD6DC5"/>
    <w:rsid w:val="00BD6E5C"/>
    <w:rsid w:val="00BD714A"/>
    <w:rsid w:val="00BD72B4"/>
    <w:rsid w:val="00BD72DB"/>
    <w:rsid w:val="00BD730D"/>
    <w:rsid w:val="00BD740B"/>
    <w:rsid w:val="00BD762F"/>
    <w:rsid w:val="00BD7652"/>
    <w:rsid w:val="00BD7A07"/>
    <w:rsid w:val="00BD7B30"/>
    <w:rsid w:val="00BD7DB5"/>
    <w:rsid w:val="00BD7DFC"/>
    <w:rsid w:val="00BD7E01"/>
    <w:rsid w:val="00BD7E8B"/>
    <w:rsid w:val="00BE00D3"/>
    <w:rsid w:val="00BE0279"/>
    <w:rsid w:val="00BE04BE"/>
    <w:rsid w:val="00BE079F"/>
    <w:rsid w:val="00BE0831"/>
    <w:rsid w:val="00BE0C01"/>
    <w:rsid w:val="00BE0C4E"/>
    <w:rsid w:val="00BE0CBD"/>
    <w:rsid w:val="00BE121B"/>
    <w:rsid w:val="00BE1439"/>
    <w:rsid w:val="00BE1816"/>
    <w:rsid w:val="00BE1964"/>
    <w:rsid w:val="00BE2346"/>
    <w:rsid w:val="00BE266A"/>
    <w:rsid w:val="00BE2C4C"/>
    <w:rsid w:val="00BE2CB7"/>
    <w:rsid w:val="00BE2CF6"/>
    <w:rsid w:val="00BE31D7"/>
    <w:rsid w:val="00BE3355"/>
    <w:rsid w:val="00BE33E8"/>
    <w:rsid w:val="00BE3569"/>
    <w:rsid w:val="00BE365E"/>
    <w:rsid w:val="00BE36B0"/>
    <w:rsid w:val="00BE394E"/>
    <w:rsid w:val="00BE3EE5"/>
    <w:rsid w:val="00BE4023"/>
    <w:rsid w:val="00BE454D"/>
    <w:rsid w:val="00BE464E"/>
    <w:rsid w:val="00BE4871"/>
    <w:rsid w:val="00BE4AFC"/>
    <w:rsid w:val="00BE4B2F"/>
    <w:rsid w:val="00BE4FC6"/>
    <w:rsid w:val="00BE516F"/>
    <w:rsid w:val="00BE51EF"/>
    <w:rsid w:val="00BE5406"/>
    <w:rsid w:val="00BE5526"/>
    <w:rsid w:val="00BE5865"/>
    <w:rsid w:val="00BE59A8"/>
    <w:rsid w:val="00BE5D18"/>
    <w:rsid w:val="00BE5DF5"/>
    <w:rsid w:val="00BE5F82"/>
    <w:rsid w:val="00BE6294"/>
    <w:rsid w:val="00BE6483"/>
    <w:rsid w:val="00BE6672"/>
    <w:rsid w:val="00BE69BE"/>
    <w:rsid w:val="00BE6D69"/>
    <w:rsid w:val="00BE6E52"/>
    <w:rsid w:val="00BE701B"/>
    <w:rsid w:val="00BE71ED"/>
    <w:rsid w:val="00BE73B6"/>
    <w:rsid w:val="00BE778F"/>
    <w:rsid w:val="00BE798C"/>
    <w:rsid w:val="00BE7991"/>
    <w:rsid w:val="00BE7C86"/>
    <w:rsid w:val="00BE7CE5"/>
    <w:rsid w:val="00BE7CF2"/>
    <w:rsid w:val="00BF00A3"/>
    <w:rsid w:val="00BF0102"/>
    <w:rsid w:val="00BF0666"/>
    <w:rsid w:val="00BF0B79"/>
    <w:rsid w:val="00BF0BAB"/>
    <w:rsid w:val="00BF0C2E"/>
    <w:rsid w:val="00BF0CA8"/>
    <w:rsid w:val="00BF0DEF"/>
    <w:rsid w:val="00BF0EC2"/>
    <w:rsid w:val="00BF0FA6"/>
    <w:rsid w:val="00BF101B"/>
    <w:rsid w:val="00BF1032"/>
    <w:rsid w:val="00BF1267"/>
    <w:rsid w:val="00BF15E6"/>
    <w:rsid w:val="00BF208D"/>
    <w:rsid w:val="00BF22BB"/>
    <w:rsid w:val="00BF23A3"/>
    <w:rsid w:val="00BF23F5"/>
    <w:rsid w:val="00BF2537"/>
    <w:rsid w:val="00BF255D"/>
    <w:rsid w:val="00BF26F7"/>
    <w:rsid w:val="00BF2795"/>
    <w:rsid w:val="00BF281D"/>
    <w:rsid w:val="00BF3492"/>
    <w:rsid w:val="00BF35C3"/>
    <w:rsid w:val="00BF3A9B"/>
    <w:rsid w:val="00BF3C3D"/>
    <w:rsid w:val="00BF3EF9"/>
    <w:rsid w:val="00BF3FB4"/>
    <w:rsid w:val="00BF42E5"/>
    <w:rsid w:val="00BF4549"/>
    <w:rsid w:val="00BF47D0"/>
    <w:rsid w:val="00BF50E8"/>
    <w:rsid w:val="00BF538B"/>
    <w:rsid w:val="00BF544C"/>
    <w:rsid w:val="00BF570B"/>
    <w:rsid w:val="00BF5857"/>
    <w:rsid w:val="00BF5D85"/>
    <w:rsid w:val="00BF5FE6"/>
    <w:rsid w:val="00BF6172"/>
    <w:rsid w:val="00BF61B6"/>
    <w:rsid w:val="00BF6270"/>
    <w:rsid w:val="00BF6766"/>
    <w:rsid w:val="00BF699A"/>
    <w:rsid w:val="00BF6D9E"/>
    <w:rsid w:val="00BF6DB3"/>
    <w:rsid w:val="00BF6EF9"/>
    <w:rsid w:val="00BF7019"/>
    <w:rsid w:val="00BF709E"/>
    <w:rsid w:val="00BF719A"/>
    <w:rsid w:val="00BF71BC"/>
    <w:rsid w:val="00BF7793"/>
    <w:rsid w:val="00BF7849"/>
    <w:rsid w:val="00BF79F1"/>
    <w:rsid w:val="00BF7A78"/>
    <w:rsid w:val="00BF7BB4"/>
    <w:rsid w:val="00C00021"/>
    <w:rsid w:val="00C00451"/>
    <w:rsid w:val="00C00807"/>
    <w:rsid w:val="00C008FD"/>
    <w:rsid w:val="00C00AFC"/>
    <w:rsid w:val="00C00C82"/>
    <w:rsid w:val="00C00E70"/>
    <w:rsid w:val="00C00F23"/>
    <w:rsid w:val="00C0108C"/>
    <w:rsid w:val="00C01456"/>
    <w:rsid w:val="00C014D6"/>
    <w:rsid w:val="00C01707"/>
    <w:rsid w:val="00C0177B"/>
    <w:rsid w:val="00C0178E"/>
    <w:rsid w:val="00C02961"/>
    <w:rsid w:val="00C02C3E"/>
    <w:rsid w:val="00C02C64"/>
    <w:rsid w:val="00C02C89"/>
    <w:rsid w:val="00C030A2"/>
    <w:rsid w:val="00C03114"/>
    <w:rsid w:val="00C03425"/>
    <w:rsid w:val="00C034F6"/>
    <w:rsid w:val="00C0359E"/>
    <w:rsid w:val="00C0364C"/>
    <w:rsid w:val="00C03887"/>
    <w:rsid w:val="00C038EB"/>
    <w:rsid w:val="00C03D45"/>
    <w:rsid w:val="00C03D9C"/>
    <w:rsid w:val="00C03E33"/>
    <w:rsid w:val="00C03EA6"/>
    <w:rsid w:val="00C0432F"/>
    <w:rsid w:val="00C04724"/>
    <w:rsid w:val="00C04B90"/>
    <w:rsid w:val="00C04E1A"/>
    <w:rsid w:val="00C04E85"/>
    <w:rsid w:val="00C04F59"/>
    <w:rsid w:val="00C053FC"/>
    <w:rsid w:val="00C05439"/>
    <w:rsid w:val="00C05A34"/>
    <w:rsid w:val="00C060AE"/>
    <w:rsid w:val="00C060F9"/>
    <w:rsid w:val="00C062E7"/>
    <w:rsid w:val="00C0645B"/>
    <w:rsid w:val="00C064A2"/>
    <w:rsid w:val="00C064BB"/>
    <w:rsid w:val="00C066D5"/>
    <w:rsid w:val="00C0680B"/>
    <w:rsid w:val="00C06860"/>
    <w:rsid w:val="00C06978"/>
    <w:rsid w:val="00C06BDC"/>
    <w:rsid w:val="00C06E65"/>
    <w:rsid w:val="00C06F90"/>
    <w:rsid w:val="00C074AF"/>
    <w:rsid w:val="00C074FE"/>
    <w:rsid w:val="00C07972"/>
    <w:rsid w:val="00C079A9"/>
    <w:rsid w:val="00C07A49"/>
    <w:rsid w:val="00C07C1E"/>
    <w:rsid w:val="00C10051"/>
    <w:rsid w:val="00C101F5"/>
    <w:rsid w:val="00C1055E"/>
    <w:rsid w:val="00C106CA"/>
    <w:rsid w:val="00C10BE3"/>
    <w:rsid w:val="00C10E6F"/>
    <w:rsid w:val="00C111C8"/>
    <w:rsid w:val="00C112F2"/>
    <w:rsid w:val="00C113EE"/>
    <w:rsid w:val="00C116C1"/>
    <w:rsid w:val="00C118E0"/>
    <w:rsid w:val="00C118FC"/>
    <w:rsid w:val="00C119A1"/>
    <w:rsid w:val="00C119F7"/>
    <w:rsid w:val="00C11B28"/>
    <w:rsid w:val="00C11C71"/>
    <w:rsid w:val="00C11E50"/>
    <w:rsid w:val="00C11E81"/>
    <w:rsid w:val="00C12077"/>
    <w:rsid w:val="00C12431"/>
    <w:rsid w:val="00C126BB"/>
    <w:rsid w:val="00C127ED"/>
    <w:rsid w:val="00C128EB"/>
    <w:rsid w:val="00C129F5"/>
    <w:rsid w:val="00C12A42"/>
    <w:rsid w:val="00C12E16"/>
    <w:rsid w:val="00C131AB"/>
    <w:rsid w:val="00C131B2"/>
    <w:rsid w:val="00C133FE"/>
    <w:rsid w:val="00C13429"/>
    <w:rsid w:val="00C135DA"/>
    <w:rsid w:val="00C135E9"/>
    <w:rsid w:val="00C1368F"/>
    <w:rsid w:val="00C138AD"/>
    <w:rsid w:val="00C13A2B"/>
    <w:rsid w:val="00C13C89"/>
    <w:rsid w:val="00C13DE7"/>
    <w:rsid w:val="00C14367"/>
    <w:rsid w:val="00C148C3"/>
    <w:rsid w:val="00C14929"/>
    <w:rsid w:val="00C149C2"/>
    <w:rsid w:val="00C14A87"/>
    <w:rsid w:val="00C15160"/>
    <w:rsid w:val="00C1562A"/>
    <w:rsid w:val="00C15688"/>
    <w:rsid w:val="00C15773"/>
    <w:rsid w:val="00C15A08"/>
    <w:rsid w:val="00C164E1"/>
    <w:rsid w:val="00C1688D"/>
    <w:rsid w:val="00C16927"/>
    <w:rsid w:val="00C17233"/>
    <w:rsid w:val="00C175FF"/>
    <w:rsid w:val="00C17971"/>
    <w:rsid w:val="00C17AE3"/>
    <w:rsid w:val="00C17C46"/>
    <w:rsid w:val="00C17DEA"/>
    <w:rsid w:val="00C17E41"/>
    <w:rsid w:val="00C20258"/>
    <w:rsid w:val="00C20286"/>
    <w:rsid w:val="00C20361"/>
    <w:rsid w:val="00C20550"/>
    <w:rsid w:val="00C205B7"/>
    <w:rsid w:val="00C20617"/>
    <w:rsid w:val="00C2061F"/>
    <w:rsid w:val="00C2070C"/>
    <w:rsid w:val="00C20752"/>
    <w:rsid w:val="00C207AB"/>
    <w:rsid w:val="00C209B7"/>
    <w:rsid w:val="00C209FE"/>
    <w:rsid w:val="00C20C6A"/>
    <w:rsid w:val="00C20D45"/>
    <w:rsid w:val="00C2100F"/>
    <w:rsid w:val="00C2106E"/>
    <w:rsid w:val="00C21105"/>
    <w:rsid w:val="00C211AD"/>
    <w:rsid w:val="00C21289"/>
    <w:rsid w:val="00C2137A"/>
    <w:rsid w:val="00C2152F"/>
    <w:rsid w:val="00C216D7"/>
    <w:rsid w:val="00C21A4D"/>
    <w:rsid w:val="00C21A7F"/>
    <w:rsid w:val="00C21FEB"/>
    <w:rsid w:val="00C2200C"/>
    <w:rsid w:val="00C22564"/>
    <w:rsid w:val="00C22811"/>
    <w:rsid w:val="00C22AAB"/>
    <w:rsid w:val="00C232C8"/>
    <w:rsid w:val="00C2333A"/>
    <w:rsid w:val="00C233D4"/>
    <w:rsid w:val="00C23402"/>
    <w:rsid w:val="00C2355B"/>
    <w:rsid w:val="00C23684"/>
    <w:rsid w:val="00C23969"/>
    <w:rsid w:val="00C239EC"/>
    <w:rsid w:val="00C23EA7"/>
    <w:rsid w:val="00C23F22"/>
    <w:rsid w:val="00C241D2"/>
    <w:rsid w:val="00C245BB"/>
    <w:rsid w:val="00C2480F"/>
    <w:rsid w:val="00C24891"/>
    <w:rsid w:val="00C24C4F"/>
    <w:rsid w:val="00C2506B"/>
    <w:rsid w:val="00C250D6"/>
    <w:rsid w:val="00C251B5"/>
    <w:rsid w:val="00C25257"/>
    <w:rsid w:val="00C2557E"/>
    <w:rsid w:val="00C2569D"/>
    <w:rsid w:val="00C256F9"/>
    <w:rsid w:val="00C25864"/>
    <w:rsid w:val="00C25AEE"/>
    <w:rsid w:val="00C25B6F"/>
    <w:rsid w:val="00C25C88"/>
    <w:rsid w:val="00C25CFD"/>
    <w:rsid w:val="00C25DF7"/>
    <w:rsid w:val="00C26339"/>
    <w:rsid w:val="00C2660C"/>
    <w:rsid w:val="00C26643"/>
    <w:rsid w:val="00C26A6C"/>
    <w:rsid w:val="00C26E4B"/>
    <w:rsid w:val="00C2721A"/>
    <w:rsid w:val="00C27358"/>
    <w:rsid w:val="00C2759D"/>
    <w:rsid w:val="00C27841"/>
    <w:rsid w:val="00C27B5D"/>
    <w:rsid w:val="00C27F7D"/>
    <w:rsid w:val="00C3025B"/>
    <w:rsid w:val="00C305BF"/>
    <w:rsid w:val="00C30773"/>
    <w:rsid w:val="00C30AC0"/>
    <w:rsid w:val="00C30BF9"/>
    <w:rsid w:val="00C30C35"/>
    <w:rsid w:val="00C30C93"/>
    <w:rsid w:val="00C30DEE"/>
    <w:rsid w:val="00C31090"/>
    <w:rsid w:val="00C31A77"/>
    <w:rsid w:val="00C31C46"/>
    <w:rsid w:val="00C31EA3"/>
    <w:rsid w:val="00C31F75"/>
    <w:rsid w:val="00C32042"/>
    <w:rsid w:val="00C32139"/>
    <w:rsid w:val="00C322EE"/>
    <w:rsid w:val="00C32885"/>
    <w:rsid w:val="00C32CBF"/>
    <w:rsid w:val="00C32F6D"/>
    <w:rsid w:val="00C3324D"/>
    <w:rsid w:val="00C3344E"/>
    <w:rsid w:val="00C3366B"/>
    <w:rsid w:val="00C339B6"/>
    <w:rsid w:val="00C33A06"/>
    <w:rsid w:val="00C33A28"/>
    <w:rsid w:val="00C33BDC"/>
    <w:rsid w:val="00C33D8C"/>
    <w:rsid w:val="00C34310"/>
    <w:rsid w:val="00C3445B"/>
    <w:rsid w:val="00C344A2"/>
    <w:rsid w:val="00C3467B"/>
    <w:rsid w:val="00C348BD"/>
    <w:rsid w:val="00C34EFA"/>
    <w:rsid w:val="00C34F6B"/>
    <w:rsid w:val="00C3535F"/>
    <w:rsid w:val="00C355EC"/>
    <w:rsid w:val="00C35AF1"/>
    <w:rsid w:val="00C364AA"/>
    <w:rsid w:val="00C364DA"/>
    <w:rsid w:val="00C36660"/>
    <w:rsid w:val="00C36BBE"/>
    <w:rsid w:val="00C36C54"/>
    <w:rsid w:val="00C36E45"/>
    <w:rsid w:val="00C36EA1"/>
    <w:rsid w:val="00C36FC5"/>
    <w:rsid w:val="00C3772A"/>
    <w:rsid w:val="00C378A0"/>
    <w:rsid w:val="00C37A08"/>
    <w:rsid w:val="00C37A6C"/>
    <w:rsid w:val="00C4053D"/>
    <w:rsid w:val="00C40AC2"/>
    <w:rsid w:val="00C40BD9"/>
    <w:rsid w:val="00C40E29"/>
    <w:rsid w:val="00C410E5"/>
    <w:rsid w:val="00C41157"/>
    <w:rsid w:val="00C413C8"/>
    <w:rsid w:val="00C41635"/>
    <w:rsid w:val="00C41658"/>
    <w:rsid w:val="00C419D7"/>
    <w:rsid w:val="00C41B21"/>
    <w:rsid w:val="00C424E1"/>
    <w:rsid w:val="00C4260C"/>
    <w:rsid w:val="00C42653"/>
    <w:rsid w:val="00C427A3"/>
    <w:rsid w:val="00C428EB"/>
    <w:rsid w:val="00C42AEF"/>
    <w:rsid w:val="00C42AFF"/>
    <w:rsid w:val="00C42BB2"/>
    <w:rsid w:val="00C42F4E"/>
    <w:rsid w:val="00C42FB5"/>
    <w:rsid w:val="00C4305F"/>
    <w:rsid w:val="00C43660"/>
    <w:rsid w:val="00C4379E"/>
    <w:rsid w:val="00C43BC0"/>
    <w:rsid w:val="00C43C17"/>
    <w:rsid w:val="00C4411C"/>
    <w:rsid w:val="00C441CB"/>
    <w:rsid w:val="00C44299"/>
    <w:rsid w:val="00C44348"/>
    <w:rsid w:val="00C4456F"/>
    <w:rsid w:val="00C44772"/>
    <w:rsid w:val="00C44794"/>
    <w:rsid w:val="00C44842"/>
    <w:rsid w:val="00C449F8"/>
    <w:rsid w:val="00C44A8F"/>
    <w:rsid w:val="00C45135"/>
    <w:rsid w:val="00C451E5"/>
    <w:rsid w:val="00C45317"/>
    <w:rsid w:val="00C453B1"/>
    <w:rsid w:val="00C4560B"/>
    <w:rsid w:val="00C45976"/>
    <w:rsid w:val="00C45A33"/>
    <w:rsid w:val="00C45AE8"/>
    <w:rsid w:val="00C45DB6"/>
    <w:rsid w:val="00C460A2"/>
    <w:rsid w:val="00C460D9"/>
    <w:rsid w:val="00C4614D"/>
    <w:rsid w:val="00C46214"/>
    <w:rsid w:val="00C46296"/>
    <w:rsid w:val="00C462B0"/>
    <w:rsid w:val="00C466C4"/>
    <w:rsid w:val="00C46AB0"/>
    <w:rsid w:val="00C46D44"/>
    <w:rsid w:val="00C46D5F"/>
    <w:rsid w:val="00C4704D"/>
    <w:rsid w:val="00C47139"/>
    <w:rsid w:val="00C4740D"/>
    <w:rsid w:val="00C47512"/>
    <w:rsid w:val="00C47581"/>
    <w:rsid w:val="00C475ED"/>
    <w:rsid w:val="00C47737"/>
    <w:rsid w:val="00C47957"/>
    <w:rsid w:val="00C47AD3"/>
    <w:rsid w:val="00C47E29"/>
    <w:rsid w:val="00C507D7"/>
    <w:rsid w:val="00C50895"/>
    <w:rsid w:val="00C50940"/>
    <w:rsid w:val="00C509C4"/>
    <w:rsid w:val="00C50DD5"/>
    <w:rsid w:val="00C50ED1"/>
    <w:rsid w:val="00C50FB5"/>
    <w:rsid w:val="00C51097"/>
    <w:rsid w:val="00C51307"/>
    <w:rsid w:val="00C5137F"/>
    <w:rsid w:val="00C5142E"/>
    <w:rsid w:val="00C515B0"/>
    <w:rsid w:val="00C51908"/>
    <w:rsid w:val="00C51A17"/>
    <w:rsid w:val="00C51D66"/>
    <w:rsid w:val="00C51EBA"/>
    <w:rsid w:val="00C51EF3"/>
    <w:rsid w:val="00C51FA6"/>
    <w:rsid w:val="00C5211B"/>
    <w:rsid w:val="00C521DA"/>
    <w:rsid w:val="00C523CB"/>
    <w:rsid w:val="00C527E8"/>
    <w:rsid w:val="00C527FC"/>
    <w:rsid w:val="00C528D1"/>
    <w:rsid w:val="00C52B0B"/>
    <w:rsid w:val="00C53034"/>
    <w:rsid w:val="00C532D7"/>
    <w:rsid w:val="00C53411"/>
    <w:rsid w:val="00C53847"/>
    <w:rsid w:val="00C5397B"/>
    <w:rsid w:val="00C53EB2"/>
    <w:rsid w:val="00C54248"/>
    <w:rsid w:val="00C543F0"/>
    <w:rsid w:val="00C54780"/>
    <w:rsid w:val="00C547A6"/>
    <w:rsid w:val="00C54956"/>
    <w:rsid w:val="00C54B45"/>
    <w:rsid w:val="00C55232"/>
    <w:rsid w:val="00C552EA"/>
    <w:rsid w:val="00C55713"/>
    <w:rsid w:val="00C5575E"/>
    <w:rsid w:val="00C557F7"/>
    <w:rsid w:val="00C5583B"/>
    <w:rsid w:val="00C55AD4"/>
    <w:rsid w:val="00C55CAB"/>
    <w:rsid w:val="00C55E33"/>
    <w:rsid w:val="00C55F50"/>
    <w:rsid w:val="00C55FD8"/>
    <w:rsid w:val="00C56041"/>
    <w:rsid w:val="00C562B0"/>
    <w:rsid w:val="00C5635A"/>
    <w:rsid w:val="00C56452"/>
    <w:rsid w:val="00C5647E"/>
    <w:rsid w:val="00C564BC"/>
    <w:rsid w:val="00C56618"/>
    <w:rsid w:val="00C567AF"/>
    <w:rsid w:val="00C567C5"/>
    <w:rsid w:val="00C568C9"/>
    <w:rsid w:val="00C56F8F"/>
    <w:rsid w:val="00C57821"/>
    <w:rsid w:val="00C578A8"/>
    <w:rsid w:val="00C57C01"/>
    <w:rsid w:val="00C57C4F"/>
    <w:rsid w:val="00C57DA0"/>
    <w:rsid w:val="00C57FFD"/>
    <w:rsid w:val="00C60044"/>
    <w:rsid w:val="00C602A0"/>
    <w:rsid w:val="00C6043C"/>
    <w:rsid w:val="00C60498"/>
    <w:rsid w:val="00C604D7"/>
    <w:rsid w:val="00C6059D"/>
    <w:rsid w:val="00C608C7"/>
    <w:rsid w:val="00C60979"/>
    <w:rsid w:val="00C609FF"/>
    <w:rsid w:val="00C60C17"/>
    <w:rsid w:val="00C60C96"/>
    <w:rsid w:val="00C60E81"/>
    <w:rsid w:val="00C60F77"/>
    <w:rsid w:val="00C616E4"/>
    <w:rsid w:val="00C61770"/>
    <w:rsid w:val="00C61997"/>
    <w:rsid w:val="00C619E1"/>
    <w:rsid w:val="00C61AF9"/>
    <w:rsid w:val="00C61C02"/>
    <w:rsid w:val="00C62312"/>
    <w:rsid w:val="00C6254C"/>
    <w:rsid w:val="00C625ED"/>
    <w:rsid w:val="00C62A5B"/>
    <w:rsid w:val="00C62DF9"/>
    <w:rsid w:val="00C62F8A"/>
    <w:rsid w:val="00C630F1"/>
    <w:rsid w:val="00C631BC"/>
    <w:rsid w:val="00C6326E"/>
    <w:rsid w:val="00C63585"/>
    <w:rsid w:val="00C63638"/>
    <w:rsid w:val="00C63A16"/>
    <w:rsid w:val="00C63A5F"/>
    <w:rsid w:val="00C63AB7"/>
    <w:rsid w:val="00C63DAC"/>
    <w:rsid w:val="00C63FB6"/>
    <w:rsid w:val="00C641D7"/>
    <w:rsid w:val="00C641F7"/>
    <w:rsid w:val="00C644A9"/>
    <w:rsid w:val="00C64A43"/>
    <w:rsid w:val="00C64B52"/>
    <w:rsid w:val="00C64CF8"/>
    <w:rsid w:val="00C65201"/>
    <w:rsid w:val="00C65542"/>
    <w:rsid w:val="00C65670"/>
    <w:rsid w:val="00C656B3"/>
    <w:rsid w:val="00C657AC"/>
    <w:rsid w:val="00C65DCC"/>
    <w:rsid w:val="00C65F3C"/>
    <w:rsid w:val="00C6604A"/>
    <w:rsid w:val="00C662A7"/>
    <w:rsid w:val="00C6649F"/>
    <w:rsid w:val="00C6659F"/>
    <w:rsid w:val="00C66642"/>
    <w:rsid w:val="00C666A9"/>
    <w:rsid w:val="00C66A80"/>
    <w:rsid w:val="00C66DDB"/>
    <w:rsid w:val="00C67276"/>
    <w:rsid w:val="00C673C7"/>
    <w:rsid w:val="00C673D5"/>
    <w:rsid w:val="00C67D99"/>
    <w:rsid w:val="00C67E1B"/>
    <w:rsid w:val="00C70137"/>
    <w:rsid w:val="00C701EA"/>
    <w:rsid w:val="00C705E6"/>
    <w:rsid w:val="00C70858"/>
    <w:rsid w:val="00C70913"/>
    <w:rsid w:val="00C70CD2"/>
    <w:rsid w:val="00C70F25"/>
    <w:rsid w:val="00C70FFB"/>
    <w:rsid w:val="00C70FFF"/>
    <w:rsid w:val="00C71062"/>
    <w:rsid w:val="00C710B4"/>
    <w:rsid w:val="00C71272"/>
    <w:rsid w:val="00C7169A"/>
    <w:rsid w:val="00C717D7"/>
    <w:rsid w:val="00C71BD6"/>
    <w:rsid w:val="00C71CF9"/>
    <w:rsid w:val="00C7205B"/>
    <w:rsid w:val="00C72226"/>
    <w:rsid w:val="00C72522"/>
    <w:rsid w:val="00C728C5"/>
    <w:rsid w:val="00C72C20"/>
    <w:rsid w:val="00C72C2A"/>
    <w:rsid w:val="00C72CAE"/>
    <w:rsid w:val="00C72D9E"/>
    <w:rsid w:val="00C72E54"/>
    <w:rsid w:val="00C73747"/>
    <w:rsid w:val="00C73DDA"/>
    <w:rsid w:val="00C73E6E"/>
    <w:rsid w:val="00C73F49"/>
    <w:rsid w:val="00C73F67"/>
    <w:rsid w:val="00C74573"/>
    <w:rsid w:val="00C74C03"/>
    <w:rsid w:val="00C74CC2"/>
    <w:rsid w:val="00C75791"/>
    <w:rsid w:val="00C759B7"/>
    <w:rsid w:val="00C75A8D"/>
    <w:rsid w:val="00C75B9B"/>
    <w:rsid w:val="00C75CE9"/>
    <w:rsid w:val="00C75D95"/>
    <w:rsid w:val="00C75F75"/>
    <w:rsid w:val="00C76048"/>
    <w:rsid w:val="00C76064"/>
    <w:rsid w:val="00C764FB"/>
    <w:rsid w:val="00C7664A"/>
    <w:rsid w:val="00C76866"/>
    <w:rsid w:val="00C76B01"/>
    <w:rsid w:val="00C76B54"/>
    <w:rsid w:val="00C76DDE"/>
    <w:rsid w:val="00C76E40"/>
    <w:rsid w:val="00C76F43"/>
    <w:rsid w:val="00C76F84"/>
    <w:rsid w:val="00C7711F"/>
    <w:rsid w:val="00C7723D"/>
    <w:rsid w:val="00C77BA0"/>
    <w:rsid w:val="00C77BE7"/>
    <w:rsid w:val="00C77C7E"/>
    <w:rsid w:val="00C803B7"/>
    <w:rsid w:val="00C803DC"/>
    <w:rsid w:val="00C809CE"/>
    <w:rsid w:val="00C80AB9"/>
    <w:rsid w:val="00C80AEF"/>
    <w:rsid w:val="00C80B5E"/>
    <w:rsid w:val="00C80DE8"/>
    <w:rsid w:val="00C80E62"/>
    <w:rsid w:val="00C8120F"/>
    <w:rsid w:val="00C817E0"/>
    <w:rsid w:val="00C81870"/>
    <w:rsid w:val="00C819B7"/>
    <w:rsid w:val="00C81C69"/>
    <w:rsid w:val="00C81D0F"/>
    <w:rsid w:val="00C81DFC"/>
    <w:rsid w:val="00C81F03"/>
    <w:rsid w:val="00C82248"/>
    <w:rsid w:val="00C82351"/>
    <w:rsid w:val="00C82520"/>
    <w:rsid w:val="00C82617"/>
    <w:rsid w:val="00C829FF"/>
    <w:rsid w:val="00C82CC3"/>
    <w:rsid w:val="00C82D10"/>
    <w:rsid w:val="00C82E98"/>
    <w:rsid w:val="00C82ED9"/>
    <w:rsid w:val="00C82EEE"/>
    <w:rsid w:val="00C82EFF"/>
    <w:rsid w:val="00C82F05"/>
    <w:rsid w:val="00C82F4F"/>
    <w:rsid w:val="00C82F56"/>
    <w:rsid w:val="00C83013"/>
    <w:rsid w:val="00C83780"/>
    <w:rsid w:val="00C83B0B"/>
    <w:rsid w:val="00C83DB9"/>
    <w:rsid w:val="00C83DBB"/>
    <w:rsid w:val="00C844CC"/>
    <w:rsid w:val="00C846C1"/>
    <w:rsid w:val="00C846D4"/>
    <w:rsid w:val="00C84D68"/>
    <w:rsid w:val="00C84E2E"/>
    <w:rsid w:val="00C8536E"/>
    <w:rsid w:val="00C856FF"/>
    <w:rsid w:val="00C85894"/>
    <w:rsid w:val="00C858B6"/>
    <w:rsid w:val="00C85A32"/>
    <w:rsid w:val="00C85AA3"/>
    <w:rsid w:val="00C85B36"/>
    <w:rsid w:val="00C85DA2"/>
    <w:rsid w:val="00C85EA2"/>
    <w:rsid w:val="00C85F55"/>
    <w:rsid w:val="00C86001"/>
    <w:rsid w:val="00C86141"/>
    <w:rsid w:val="00C86307"/>
    <w:rsid w:val="00C864B1"/>
    <w:rsid w:val="00C8676A"/>
    <w:rsid w:val="00C869ED"/>
    <w:rsid w:val="00C86A44"/>
    <w:rsid w:val="00C86B55"/>
    <w:rsid w:val="00C86C6C"/>
    <w:rsid w:val="00C87037"/>
    <w:rsid w:val="00C872E8"/>
    <w:rsid w:val="00C875FA"/>
    <w:rsid w:val="00C878D7"/>
    <w:rsid w:val="00C87949"/>
    <w:rsid w:val="00C87E0F"/>
    <w:rsid w:val="00C87F42"/>
    <w:rsid w:val="00C90096"/>
    <w:rsid w:val="00C902D3"/>
    <w:rsid w:val="00C90637"/>
    <w:rsid w:val="00C90652"/>
    <w:rsid w:val="00C908AC"/>
    <w:rsid w:val="00C90B77"/>
    <w:rsid w:val="00C90D4D"/>
    <w:rsid w:val="00C90D6B"/>
    <w:rsid w:val="00C90D94"/>
    <w:rsid w:val="00C90E8A"/>
    <w:rsid w:val="00C90FD9"/>
    <w:rsid w:val="00C91186"/>
    <w:rsid w:val="00C911A4"/>
    <w:rsid w:val="00C914B4"/>
    <w:rsid w:val="00C91626"/>
    <w:rsid w:val="00C91712"/>
    <w:rsid w:val="00C919F8"/>
    <w:rsid w:val="00C91A5F"/>
    <w:rsid w:val="00C91B8E"/>
    <w:rsid w:val="00C91C09"/>
    <w:rsid w:val="00C91C3C"/>
    <w:rsid w:val="00C91F98"/>
    <w:rsid w:val="00C92125"/>
    <w:rsid w:val="00C92192"/>
    <w:rsid w:val="00C926AB"/>
    <w:rsid w:val="00C926C5"/>
    <w:rsid w:val="00C929D8"/>
    <w:rsid w:val="00C92AB4"/>
    <w:rsid w:val="00C92B28"/>
    <w:rsid w:val="00C92B8C"/>
    <w:rsid w:val="00C92D75"/>
    <w:rsid w:val="00C92E96"/>
    <w:rsid w:val="00C92EE1"/>
    <w:rsid w:val="00C92F3A"/>
    <w:rsid w:val="00C93167"/>
    <w:rsid w:val="00C931FC"/>
    <w:rsid w:val="00C93236"/>
    <w:rsid w:val="00C9364F"/>
    <w:rsid w:val="00C939CE"/>
    <w:rsid w:val="00C93A18"/>
    <w:rsid w:val="00C93A30"/>
    <w:rsid w:val="00C93AEC"/>
    <w:rsid w:val="00C941C5"/>
    <w:rsid w:val="00C941F7"/>
    <w:rsid w:val="00C9488C"/>
    <w:rsid w:val="00C949B2"/>
    <w:rsid w:val="00C94B11"/>
    <w:rsid w:val="00C94B68"/>
    <w:rsid w:val="00C94E7E"/>
    <w:rsid w:val="00C94F76"/>
    <w:rsid w:val="00C9525A"/>
    <w:rsid w:val="00C95414"/>
    <w:rsid w:val="00C95712"/>
    <w:rsid w:val="00C957DE"/>
    <w:rsid w:val="00C95AF3"/>
    <w:rsid w:val="00C960C8"/>
    <w:rsid w:val="00C96149"/>
    <w:rsid w:val="00C9626B"/>
    <w:rsid w:val="00C96407"/>
    <w:rsid w:val="00C969FD"/>
    <w:rsid w:val="00C96A36"/>
    <w:rsid w:val="00C96A9F"/>
    <w:rsid w:val="00C96AE2"/>
    <w:rsid w:val="00C96C35"/>
    <w:rsid w:val="00C96CBC"/>
    <w:rsid w:val="00C96EBD"/>
    <w:rsid w:val="00C972B6"/>
    <w:rsid w:val="00C97442"/>
    <w:rsid w:val="00C975DC"/>
    <w:rsid w:val="00C977BE"/>
    <w:rsid w:val="00C97812"/>
    <w:rsid w:val="00C97901"/>
    <w:rsid w:val="00C97A85"/>
    <w:rsid w:val="00C97B1E"/>
    <w:rsid w:val="00C97D8F"/>
    <w:rsid w:val="00C97E4F"/>
    <w:rsid w:val="00C97FEC"/>
    <w:rsid w:val="00CA025D"/>
    <w:rsid w:val="00CA08EE"/>
    <w:rsid w:val="00CA0A62"/>
    <w:rsid w:val="00CA0D52"/>
    <w:rsid w:val="00CA0D9D"/>
    <w:rsid w:val="00CA0DDF"/>
    <w:rsid w:val="00CA1302"/>
    <w:rsid w:val="00CA135F"/>
    <w:rsid w:val="00CA1A9A"/>
    <w:rsid w:val="00CA1DDE"/>
    <w:rsid w:val="00CA2773"/>
    <w:rsid w:val="00CA2BC2"/>
    <w:rsid w:val="00CA2BF6"/>
    <w:rsid w:val="00CA2C00"/>
    <w:rsid w:val="00CA2C4C"/>
    <w:rsid w:val="00CA2D41"/>
    <w:rsid w:val="00CA30B1"/>
    <w:rsid w:val="00CA30FC"/>
    <w:rsid w:val="00CA339C"/>
    <w:rsid w:val="00CA346A"/>
    <w:rsid w:val="00CA358D"/>
    <w:rsid w:val="00CA36FD"/>
    <w:rsid w:val="00CA3C64"/>
    <w:rsid w:val="00CA3D27"/>
    <w:rsid w:val="00CA3EC9"/>
    <w:rsid w:val="00CA3F5E"/>
    <w:rsid w:val="00CA407B"/>
    <w:rsid w:val="00CA422A"/>
    <w:rsid w:val="00CA4247"/>
    <w:rsid w:val="00CA44B8"/>
    <w:rsid w:val="00CA455E"/>
    <w:rsid w:val="00CA457D"/>
    <w:rsid w:val="00CA475D"/>
    <w:rsid w:val="00CA4944"/>
    <w:rsid w:val="00CA4A3C"/>
    <w:rsid w:val="00CA4B6D"/>
    <w:rsid w:val="00CA4BE0"/>
    <w:rsid w:val="00CA522E"/>
    <w:rsid w:val="00CA52CE"/>
    <w:rsid w:val="00CA52F0"/>
    <w:rsid w:val="00CA55C3"/>
    <w:rsid w:val="00CA5AAC"/>
    <w:rsid w:val="00CA5DA4"/>
    <w:rsid w:val="00CA62C6"/>
    <w:rsid w:val="00CA68D7"/>
    <w:rsid w:val="00CA6980"/>
    <w:rsid w:val="00CA6B7B"/>
    <w:rsid w:val="00CA6BAE"/>
    <w:rsid w:val="00CA73A3"/>
    <w:rsid w:val="00CA750A"/>
    <w:rsid w:val="00CA7757"/>
    <w:rsid w:val="00CA777C"/>
    <w:rsid w:val="00CA77D0"/>
    <w:rsid w:val="00CA7A40"/>
    <w:rsid w:val="00CA7B2C"/>
    <w:rsid w:val="00CA7B90"/>
    <w:rsid w:val="00CA7CD6"/>
    <w:rsid w:val="00CA7DDE"/>
    <w:rsid w:val="00CA7E10"/>
    <w:rsid w:val="00CA7E21"/>
    <w:rsid w:val="00CA7EC3"/>
    <w:rsid w:val="00CA7EC8"/>
    <w:rsid w:val="00CB0175"/>
    <w:rsid w:val="00CB0492"/>
    <w:rsid w:val="00CB065A"/>
    <w:rsid w:val="00CB0670"/>
    <w:rsid w:val="00CB0962"/>
    <w:rsid w:val="00CB09BA"/>
    <w:rsid w:val="00CB0B3A"/>
    <w:rsid w:val="00CB0CAC"/>
    <w:rsid w:val="00CB0CCA"/>
    <w:rsid w:val="00CB0DB6"/>
    <w:rsid w:val="00CB0E67"/>
    <w:rsid w:val="00CB0F32"/>
    <w:rsid w:val="00CB12EE"/>
    <w:rsid w:val="00CB16DA"/>
    <w:rsid w:val="00CB17E5"/>
    <w:rsid w:val="00CB1805"/>
    <w:rsid w:val="00CB1898"/>
    <w:rsid w:val="00CB191E"/>
    <w:rsid w:val="00CB19C1"/>
    <w:rsid w:val="00CB1B5C"/>
    <w:rsid w:val="00CB1BBD"/>
    <w:rsid w:val="00CB1D28"/>
    <w:rsid w:val="00CB1E35"/>
    <w:rsid w:val="00CB1E79"/>
    <w:rsid w:val="00CB1E8A"/>
    <w:rsid w:val="00CB1F3E"/>
    <w:rsid w:val="00CB219A"/>
    <w:rsid w:val="00CB21CD"/>
    <w:rsid w:val="00CB2445"/>
    <w:rsid w:val="00CB2759"/>
    <w:rsid w:val="00CB2D2D"/>
    <w:rsid w:val="00CB2FB5"/>
    <w:rsid w:val="00CB2FBE"/>
    <w:rsid w:val="00CB30DA"/>
    <w:rsid w:val="00CB316B"/>
    <w:rsid w:val="00CB32A7"/>
    <w:rsid w:val="00CB32EC"/>
    <w:rsid w:val="00CB3517"/>
    <w:rsid w:val="00CB351B"/>
    <w:rsid w:val="00CB35A2"/>
    <w:rsid w:val="00CB3707"/>
    <w:rsid w:val="00CB3735"/>
    <w:rsid w:val="00CB3923"/>
    <w:rsid w:val="00CB3E86"/>
    <w:rsid w:val="00CB4221"/>
    <w:rsid w:val="00CB43FE"/>
    <w:rsid w:val="00CB4407"/>
    <w:rsid w:val="00CB4939"/>
    <w:rsid w:val="00CB4C3F"/>
    <w:rsid w:val="00CB4FD3"/>
    <w:rsid w:val="00CB506F"/>
    <w:rsid w:val="00CB5272"/>
    <w:rsid w:val="00CB527C"/>
    <w:rsid w:val="00CB536F"/>
    <w:rsid w:val="00CB55FC"/>
    <w:rsid w:val="00CB576A"/>
    <w:rsid w:val="00CB5A38"/>
    <w:rsid w:val="00CB5AA5"/>
    <w:rsid w:val="00CB5AD9"/>
    <w:rsid w:val="00CB5F1C"/>
    <w:rsid w:val="00CB6286"/>
    <w:rsid w:val="00CB64F6"/>
    <w:rsid w:val="00CB6712"/>
    <w:rsid w:val="00CB6B25"/>
    <w:rsid w:val="00CB6DEC"/>
    <w:rsid w:val="00CB728A"/>
    <w:rsid w:val="00CB7443"/>
    <w:rsid w:val="00CB7491"/>
    <w:rsid w:val="00CB75BE"/>
    <w:rsid w:val="00CB7644"/>
    <w:rsid w:val="00CB77C1"/>
    <w:rsid w:val="00CB7889"/>
    <w:rsid w:val="00CB7F00"/>
    <w:rsid w:val="00CC005C"/>
    <w:rsid w:val="00CC0068"/>
    <w:rsid w:val="00CC00A8"/>
    <w:rsid w:val="00CC016C"/>
    <w:rsid w:val="00CC0305"/>
    <w:rsid w:val="00CC08F9"/>
    <w:rsid w:val="00CC091C"/>
    <w:rsid w:val="00CC09BD"/>
    <w:rsid w:val="00CC0BF4"/>
    <w:rsid w:val="00CC0F04"/>
    <w:rsid w:val="00CC116A"/>
    <w:rsid w:val="00CC11B3"/>
    <w:rsid w:val="00CC1A0F"/>
    <w:rsid w:val="00CC1D27"/>
    <w:rsid w:val="00CC1E28"/>
    <w:rsid w:val="00CC24C6"/>
    <w:rsid w:val="00CC25CE"/>
    <w:rsid w:val="00CC27A5"/>
    <w:rsid w:val="00CC2B7E"/>
    <w:rsid w:val="00CC2D85"/>
    <w:rsid w:val="00CC2F59"/>
    <w:rsid w:val="00CC313A"/>
    <w:rsid w:val="00CC3160"/>
    <w:rsid w:val="00CC32AE"/>
    <w:rsid w:val="00CC32D4"/>
    <w:rsid w:val="00CC361F"/>
    <w:rsid w:val="00CC3729"/>
    <w:rsid w:val="00CC390F"/>
    <w:rsid w:val="00CC3B6D"/>
    <w:rsid w:val="00CC3BAB"/>
    <w:rsid w:val="00CC3CCC"/>
    <w:rsid w:val="00CC3E74"/>
    <w:rsid w:val="00CC3F30"/>
    <w:rsid w:val="00CC4046"/>
    <w:rsid w:val="00CC41D1"/>
    <w:rsid w:val="00CC4505"/>
    <w:rsid w:val="00CC473B"/>
    <w:rsid w:val="00CC4A59"/>
    <w:rsid w:val="00CC4C54"/>
    <w:rsid w:val="00CC4E6A"/>
    <w:rsid w:val="00CC5358"/>
    <w:rsid w:val="00CC549B"/>
    <w:rsid w:val="00CC55B4"/>
    <w:rsid w:val="00CC5B41"/>
    <w:rsid w:val="00CC5C04"/>
    <w:rsid w:val="00CC5FD7"/>
    <w:rsid w:val="00CC619E"/>
    <w:rsid w:val="00CC61AB"/>
    <w:rsid w:val="00CC64ED"/>
    <w:rsid w:val="00CC6595"/>
    <w:rsid w:val="00CC6710"/>
    <w:rsid w:val="00CC689F"/>
    <w:rsid w:val="00CC69D2"/>
    <w:rsid w:val="00CC6AB0"/>
    <w:rsid w:val="00CC6C3A"/>
    <w:rsid w:val="00CC6C9B"/>
    <w:rsid w:val="00CC6DF9"/>
    <w:rsid w:val="00CC78E9"/>
    <w:rsid w:val="00CC7AB4"/>
    <w:rsid w:val="00CC7AC4"/>
    <w:rsid w:val="00CC7BCE"/>
    <w:rsid w:val="00CC7BEF"/>
    <w:rsid w:val="00CC7F89"/>
    <w:rsid w:val="00CC7FE5"/>
    <w:rsid w:val="00CD09C8"/>
    <w:rsid w:val="00CD0C10"/>
    <w:rsid w:val="00CD0C3E"/>
    <w:rsid w:val="00CD10F6"/>
    <w:rsid w:val="00CD1493"/>
    <w:rsid w:val="00CD1717"/>
    <w:rsid w:val="00CD171F"/>
    <w:rsid w:val="00CD18B7"/>
    <w:rsid w:val="00CD18E4"/>
    <w:rsid w:val="00CD19C4"/>
    <w:rsid w:val="00CD19E8"/>
    <w:rsid w:val="00CD1A08"/>
    <w:rsid w:val="00CD213C"/>
    <w:rsid w:val="00CD2332"/>
    <w:rsid w:val="00CD2891"/>
    <w:rsid w:val="00CD299C"/>
    <w:rsid w:val="00CD2A87"/>
    <w:rsid w:val="00CD2C85"/>
    <w:rsid w:val="00CD2C98"/>
    <w:rsid w:val="00CD2D28"/>
    <w:rsid w:val="00CD2D47"/>
    <w:rsid w:val="00CD2DC4"/>
    <w:rsid w:val="00CD2DD6"/>
    <w:rsid w:val="00CD31F4"/>
    <w:rsid w:val="00CD329D"/>
    <w:rsid w:val="00CD3338"/>
    <w:rsid w:val="00CD3406"/>
    <w:rsid w:val="00CD37EA"/>
    <w:rsid w:val="00CD3A28"/>
    <w:rsid w:val="00CD3FB9"/>
    <w:rsid w:val="00CD40B1"/>
    <w:rsid w:val="00CD41ED"/>
    <w:rsid w:val="00CD42C0"/>
    <w:rsid w:val="00CD43A2"/>
    <w:rsid w:val="00CD4577"/>
    <w:rsid w:val="00CD4694"/>
    <w:rsid w:val="00CD46F0"/>
    <w:rsid w:val="00CD47F3"/>
    <w:rsid w:val="00CD48B6"/>
    <w:rsid w:val="00CD48D6"/>
    <w:rsid w:val="00CD4AF0"/>
    <w:rsid w:val="00CD4AFC"/>
    <w:rsid w:val="00CD4DA8"/>
    <w:rsid w:val="00CD4E6D"/>
    <w:rsid w:val="00CD50D5"/>
    <w:rsid w:val="00CD5127"/>
    <w:rsid w:val="00CD5140"/>
    <w:rsid w:val="00CD5544"/>
    <w:rsid w:val="00CD57A7"/>
    <w:rsid w:val="00CD57EC"/>
    <w:rsid w:val="00CD588C"/>
    <w:rsid w:val="00CD5B7D"/>
    <w:rsid w:val="00CD5F8B"/>
    <w:rsid w:val="00CD6053"/>
    <w:rsid w:val="00CD6072"/>
    <w:rsid w:val="00CD6102"/>
    <w:rsid w:val="00CD67B9"/>
    <w:rsid w:val="00CD68A6"/>
    <w:rsid w:val="00CD68BC"/>
    <w:rsid w:val="00CD6ADC"/>
    <w:rsid w:val="00CD6B7C"/>
    <w:rsid w:val="00CD6BDF"/>
    <w:rsid w:val="00CD6C04"/>
    <w:rsid w:val="00CD6C28"/>
    <w:rsid w:val="00CD6C7E"/>
    <w:rsid w:val="00CD6EA2"/>
    <w:rsid w:val="00CD6F62"/>
    <w:rsid w:val="00CD75C4"/>
    <w:rsid w:val="00CD7834"/>
    <w:rsid w:val="00CD7864"/>
    <w:rsid w:val="00CD7911"/>
    <w:rsid w:val="00CD7E7A"/>
    <w:rsid w:val="00CE0122"/>
    <w:rsid w:val="00CE0166"/>
    <w:rsid w:val="00CE02B2"/>
    <w:rsid w:val="00CE032C"/>
    <w:rsid w:val="00CE0341"/>
    <w:rsid w:val="00CE03EF"/>
    <w:rsid w:val="00CE049F"/>
    <w:rsid w:val="00CE0B08"/>
    <w:rsid w:val="00CE0B53"/>
    <w:rsid w:val="00CE0CF5"/>
    <w:rsid w:val="00CE0DD6"/>
    <w:rsid w:val="00CE0F1A"/>
    <w:rsid w:val="00CE101A"/>
    <w:rsid w:val="00CE1641"/>
    <w:rsid w:val="00CE16A6"/>
    <w:rsid w:val="00CE1894"/>
    <w:rsid w:val="00CE1ABF"/>
    <w:rsid w:val="00CE25D7"/>
    <w:rsid w:val="00CE264C"/>
    <w:rsid w:val="00CE26F9"/>
    <w:rsid w:val="00CE29A3"/>
    <w:rsid w:val="00CE3299"/>
    <w:rsid w:val="00CE36F1"/>
    <w:rsid w:val="00CE381F"/>
    <w:rsid w:val="00CE3C51"/>
    <w:rsid w:val="00CE3EFF"/>
    <w:rsid w:val="00CE49E1"/>
    <w:rsid w:val="00CE4A53"/>
    <w:rsid w:val="00CE4C32"/>
    <w:rsid w:val="00CE4F62"/>
    <w:rsid w:val="00CE5009"/>
    <w:rsid w:val="00CE5261"/>
    <w:rsid w:val="00CE52AC"/>
    <w:rsid w:val="00CE5675"/>
    <w:rsid w:val="00CE57B9"/>
    <w:rsid w:val="00CE5FC4"/>
    <w:rsid w:val="00CE608C"/>
    <w:rsid w:val="00CE62DF"/>
    <w:rsid w:val="00CE642A"/>
    <w:rsid w:val="00CE651D"/>
    <w:rsid w:val="00CE674A"/>
    <w:rsid w:val="00CE68C1"/>
    <w:rsid w:val="00CE6B18"/>
    <w:rsid w:val="00CE6E24"/>
    <w:rsid w:val="00CE6F24"/>
    <w:rsid w:val="00CE70C4"/>
    <w:rsid w:val="00CE7196"/>
    <w:rsid w:val="00CE7472"/>
    <w:rsid w:val="00CE7A1A"/>
    <w:rsid w:val="00CF0139"/>
    <w:rsid w:val="00CF05DB"/>
    <w:rsid w:val="00CF064C"/>
    <w:rsid w:val="00CF0825"/>
    <w:rsid w:val="00CF0962"/>
    <w:rsid w:val="00CF0A62"/>
    <w:rsid w:val="00CF0A77"/>
    <w:rsid w:val="00CF0AF9"/>
    <w:rsid w:val="00CF10EE"/>
    <w:rsid w:val="00CF1115"/>
    <w:rsid w:val="00CF1281"/>
    <w:rsid w:val="00CF12B7"/>
    <w:rsid w:val="00CF1475"/>
    <w:rsid w:val="00CF1A7C"/>
    <w:rsid w:val="00CF1C47"/>
    <w:rsid w:val="00CF20BF"/>
    <w:rsid w:val="00CF237E"/>
    <w:rsid w:val="00CF2402"/>
    <w:rsid w:val="00CF2407"/>
    <w:rsid w:val="00CF248A"/>
    <w:rsid w:val="00CF25E4"/>
    <w:rsid w:val="00CF2645"/>
    <w:rsid w:val="00CF2BE6"/>
    <w:rsid w:val="00CF2C5B"/>
    <w:rsid w:val="00CF3550"/>
    <w:rsid w:val="00CF35EF"/>
    <w:rsid w:val="00CF36E2"/>
    <w:rsid w:val="00CF4052"/>
    <w:rsid w:val="00CF42F1"/>
    <w:rsid w:val="00CF459A"/>
    <w:rsid w:val="00CF4719"/>
    <w:rsid w:val="00CF4894"/>
    <w:rsid w:val="00CF48F5"/>
    <w:rsid w:val="00CF4C54"/>
    <w:rsid w:val="00CF560A"/>
    <w:rsid w:val="00CF57AD"/>
    <w:rsid w:val="00CF5C6B"/>
    <w:rsid w:val="00CF5CD9"/>
    <w:rsid w:val="00CF5FC4"/>
    <w:rsid w:val="00CF6121"/>
    <w:rsid w:val="00CF62E0"/>
    <w:rsid w:val="00CF65C8"/>
    <w:rsid w:val="00CF6608"/>
    <w:rsid w:val="00CF67FE"/>
    <w:rsid w:val="00CF6815"/>
    <w:rsid w:val="00CF6D1B"/>
    <w:rsid w:val="00CF708F"/>
    <w:rsid w:val="00CF716D"/>
    <w:rsid w:val="00CF7473"/>
    <w:rsid w:val="00CF7959"/>
    <w:rsid w:val="00CF7AAD"/>
    <w:rsid w:val="00CF7E6A"/>
    <w:rsid w:val="00CF7F09"/>
    <w:rsid w:val="00D00064"/>
    <w:rsid w:val="00D006C6"/>
    <w:rsid w:val="00D006EB"/>
    <w:rsid w:val="00D00AC8"/>
    <w:rsid w:val="00D00CAD"/>
    <w:rsid w:val="00D00E53"/>
    <w:rsid w:val="00D01020"/>
    <w:rsid w:val="00D01654"/>
    <w:rsid w:val="00D016B5"/>
    <w:rsid w:val="00D017DD"/>
    <w:rsid w:val="00D019DB"/>
    <w:rsid w:val="00D01B18"/>
    <w:rsid w:val="00D0248D"/>
    <w:rsid w:val="00D02961"/>
    <w:rsid w:val="00D02BD6"/>
    <w:rsid w:val="00D0305E"/>
    <w:rsid w:val="00D03196"/>
    <w:rsid w:val="00D03469"/>
    <w:rsid w:val="00D03500"/>
    <w:rsid w:val="00D039AD"/>
    <w:rsid w:val="00D03A00"/>
    <w:rsid w:val="00D03ADF"/>
    <w:rsid w:val="00D03D57"/>
    <w:rsid w:val="00D03E0D"/>
    <w:rsid w:val="00D0410B"/>
    <w:rsid w:val="00D04158"/>
    <w:rsid w:val="00D0420A"/>
    <w:rsid w:val="00D043C6"/>
    <w:rsid w:val="00D046F3"/>
    <w:rsid w:val="00D04793"/>
    <w:rsid w:val="00D047C1"/>
    <w:rsid w:val="00D047CC"/>
    <w:rsid w:val="00D047D8"/>
    <w:rsid w:val="00D04993"/>
    <w:rsid w:val="00D04E5C"/>
    <w:rsid w:val="00D0533D"/>
    <w:rsid w:val="00D05344"/>
    <w:rsid w:val="00D05348"/>
    <w:rsid w:val="00D055BC"/>
    <w:rsid w:val="00D05703"/>
    <w:rsid w:val="00D0570D"/>
    <w:rsid w:val="00D05818"/>
    <w:rsid w:val="00D059FF"/>
    <w:rsid w:val="00D05AB1"/>
    <w:rsid w:val="00D05C21"/>
    <w:rsid w:val="00D05C44"/>
    <w:rsid w:val="00D0606E"/>
    <w:rsid w:val="00D06072"/>
    <w:rsid w:val="00D060DC"/>
    <w:rsid w:val="00D0673B"/>
    <w:rsid w:val="00D06A5C"/>
    <w:rsid w:val="00D06B9C"/>
    <w:rsid w:val="00D06E45"/>
    <w:rsid w:val="00D06EC4"/>
    <w:rsid w:val="00D07311"/>
    <w:rsid w:val="00D074EB"/>
    <w:rsid w:val="00D078EB"/>
    <w:rsid w:val="00D07A02"/>
    <w:rsid w:val="00D07F2E"/>
    <w:rsid w:val="00D10398"/>
    <w:rsid w:val="00D1042A"/>
    <w:rsid w:val="00D106AA"/>
    <w:rsid w:val="00D10869"/>
    <w:rsid w:val="00D10977"/>
    <w:rsid w:val="00D10B18"/>
    <w:rsid w:val="00D10C88"/>
    <w:rsid w:val="00D10ECC"/>
    <w:rsid w:val="00D10F1C"/>
    <w:rsid w:val="00D10FB1"/>
    <w:rsid w:val="00D11349"/>
    <w:rsid w:val="00D11506"/>
    <w:rsid w:val="00D11D2A"/>
    <w:rsid w:val="00D11D88"/>
    <w:rsid w:val="00D12249"/>
    <w:rsid w:val="00D122D2"/>
    <w:rsid w:val="00D12445"/>
    <w:rsid w:val="00D12581"/>
    <w:rsid w:val="00D126DB"/>
    <w:rsid w:val="00D127ED"/>
    <w:rsid w:val="00D1317E"/>
    <w:rsid w:val="00D13355"/>
    <w:rsid w:val="00D13501"/>
    <w:rsid w:val="00D1354B"/>
    <w:rsid w:val="00D137FA"/>
    <w:rsid w:val="00D14064"/>
    <w:rsid w:val="00D140FF"/>
    <w:rsid w:val="00D14175"/>
    <w:rsid w:val="00D14352"/>
    <w:rsid w:val="00D14765"/>
    <w:rsid w:val="00D14857"/>
    <w:rsid w:val="00D14ED4"/>
    <w:rsid w:val="00D15067"/>
    <w:rsid w:val="00D153EB"/>
    <w:rsid w:val="00D154C8"/>
    <w:rsid w:val="00D156BA"/>
    <w:rsid w:val="00D15753"/>
    <w:rsid w:val="00D159B9"/>
    <w:rsid w:val="00D15A91"/>
    <w:rsid w:val="00D161C2"/>
    <w:rsid w:val="00D16221"/>
    <w:rsid w:val="00D1636A"/>
    <w:rsid w:val="00D164E7"/>
    <w:rsid w:val="00D16685"/>
    <w:rsid w:val="00D16D31"/>
    <w:rsid w:val="00D16DE2"/>
    <w:rsid w:val="00D16E8E"/>
    <w:rsid w:val="00D171DB"/>
    <w:rsid w:val="00D1737D"/>
    <w:rsid w:val="00D173B7"/>
    <w:rsid w:val="00D17800"/>
    <w:rsid w:val="00D17B91"/>
    <w:rsid w:val="00D17CA0"/>
    <w:rsid w:val="00D17F51"/>
    <w:rsid w:val="00D17FFA"/>
    <w:rsid w:val="00D2005E"/>
    <w:rsid w:val="00D200A5"/>
    <w:rsid w:val="00D2030E"/>
    <w:rsid w:val="00D20530"/>
    <w:rsid w:val="00D20565"/>
    <w:rsid w:val="00D206B7"/>
    <w:rsid w:val="00D2079A"/>
    <w:rsid w:val="00D20B18"/>
    <w:rsid w:val="00D20D4A"/>
    <w:rsid w:val="00D21377"/>
    <w:rsid w:val="00D2141C"/>
    <w:rsid w:val="00D21BDD"/>
    <w:rsid w:val="00D21C26"/>
    <w:rsid w:val="00D22250"/>
    <w:rsid w:val="00D22390"/>
    <w:rsid w:val="00D22459"/>
    <w:rsid w:val="00D226E6"/>
    <w:rsid w:val="00D2276C"/>
    <w:rsid w:val="00D2285A"/>
    <w:rsid w:val="00D22A19"/>
    <w:rsid w:val="00D22A87"/>
    <w:rsid w:val="00D22B83"/>
    <w:rsid w:val="00D22C19"/>
    <w:rsid w:val="00D22E1A"/>
    <w:rsid w:val="00D23021"/>
    <w:rsid w:val="00D230C8"/>
    <w:rsid w:val="00D23433"/>
    <w:rsid w:val="00D235A8"/>
    <w:rsid w:val="00D236B3"/>
    <w:rsid w:val="00D237FB"/>
    <w:rsid w:val="00D23DB0"/>
    <w:rsid w:val="00D23FB0"/>
    <w:rsid w:val="00D24084"/>
    <w:rsid w:val="00D241E1"/>
    <w:rsid w:val="00D245B6"/>
    <w:rsid w:val="00D246CC"/>
    <w:rsid w:val="00D247A7"/>
    <w:rsid w:val="00D247D6"/>
    <w:rsid w:val="00D2485E"/>
    <w:rsid w:val="00D248D6"/>
    <w:rsid w:val="00D24F18"/>
    <w:rsid w:val="00D25276"/>
    <w:rsid w:val="00D257E3"/>
    <w:rsid w:val="00D25ABA"/>
    <w:rsid w:val="00D2611B"/>
    <w:rsid w:val="00D262E0"/>
    <w:rsid w:val="00D263BF"/>
    <w:rsid w:val="00D265B2"/>
    <w:rsid w:val="00D2669C"/>
    <w:rsid w:val="00D26D3D"/>
    <w:rsid w:val="00D26FA7"/>
    <w:rsid w:val="00D27124"/>
    <w:rsid w:val="00D27545"/>
    <w:rsid w:val="00D278B4"/>
    <w:rsid w:val="00D27C06"/>
    <w:rsid w:val="00D27DB3"/>
    <w:rsid w:val="00D27EF9"/>
    <w:rsid w:val="00D300BB"/>
    <w:rsid w:val="00D303F0"/>
    <w:rsid w:val="00D30811"/>
    <w:rsid w:val="00D30A57"/>
    <w:rsid w:val="00D30CC1"/>
    <w:rsid w:val="00D30E9F"/>
    <w:rsid w:val="00D30EB4"/>
    <w:rsid w:val="00D31057"/>
    <w:rsid w:val="00D31171"/>
    <w:rsid w:val="00D313F3"/>
    <w:rsid w:val="00D3146A"/>
    <w:rsid w:val="00D315A5"/>
    <w:rsid w:val="00D315C0"/>
    <w:rsid w:val="00D31894"/>
    <w:rsid w:val="00D31A7C"/>
    <w:rsid w:val="00D31D99"/>
    <w:rsid w:val="00D31DC9"/>
    <w:rsid w:val="00D32133"/>
    <w:rsid w:val="00D32592"/>
    <w:rsid w:val="00D32970"/>
    <w:rsid w:val="00D32DDF"/>
    <w:rsid w:val="00D32E93"/>
    <w:rsid w:val="00D33417"/>
    <w:rsid w:val="00D33466"/>
    <w:rsid w:val="00D33553"/>
    <w:rsid w:val="00D3404B"/>
    <w:rsid w:val="00D341FC"/>
    <w:rsid w:val="00D34288"/>
    <w:rsid w:val="00D345F3"/>
    <w:rsid w:val="00D346B8"/>
    <w:rsid w:val="00D346F8"/>
    <w:rsid w:val="00D3492D"/>
    <w:rsid w:val="00D34983"/>
    <w:rsid w:val="00D34A67"/>
    <w:rsid w:val="00D34A8B"/>
    <w:rsid w:val="00D34A9A"/>
    <w:rsid w:val="00D34E52"/>
    <w:rsid w:val="00D34E55"/>
    <w:rsid w:val="00D34EF4"/>
    <w:rsid w:val="00D35027"/>
    <w:rsid w:val="00D3511C"/>
    <w:rsid w:val="00D351B0"/>
    <w:rsid w:val="00D354F3"/>
    <w:rsid w:val="00D3557E"/>
    <w:rsid w:val="00D3559A"/>
    <w:rsid w:val="00D357D6"/>
    <w:rsid w:val="00D35835"/>
    <w:rsid w:val="00D35932"/>
    <w:rsid w:val="00D35957"/>
    <w:rsid w:val="00D35A20"/>
    <w:rsid w:val="00D35AFC"/>
    <w:rsid w:val="00D35B4D"/>
    <w:rsid w:val="00D35E71"/>
    <w:rsid w:val="00D35EDF"/>
    <w:rsid w:val="00D35FD8"/>
    <w:rsid w:val="00D360FB"/>
    <w:rsid w:val="00D3610D"/>
    <w:rsid w:val="00D36516"/>
    <w:rsid w:val="00D36842"/>
    <w:rsid w:val="00D36C8D"/>
    <w:rsid w:val="00D36E57"/>
    <w:rsid w:val="00D36F75"/>
    <w:rsid w:val="00D37078"/>
    <w:rsid w:val="00D37533"/>
    <w:rsid w:val="00D37651"/>
    <w:rsid w:val="00D376B5"/>
    <w:rsid w:val="00D37923"/>
    <w:rsid w:val="00D37C0F"/>
    <w:rsid w:val="00D37FE5"/>
    <w:rsid w:val="00D40288"/>
    <w:rsid w:val="00D4031E"/>
    <w:rsid w:val="00D40474"/>
    <w:rsid w:val="00D4061C"/>
    <w:rsid w:val="00D40A38"/>
    <w:rsid w:val="00D40D88"/>
    <w:rsid w:val="00D40E3A"/>
    <w:rsid w:val="00D40EAC"/>
    <w:rsid w:val="00D41253"/>
    <w:rsid w:val="00D4128A"/>
    <w:rsid w:val="00D42029"/>
    <w:rsid w:val="00D4206D"/>
    <w:rsid w:val="00D42149"/>
    <w:rsid w:val="00D42282"/>
    <w:rsid w:val="00D4245A"/>
    <w:rsid w:val="00D42A97"/>
    <w:rsid w:val="00D42AD9"/>
    <w:rsid w:val="00D42B02"/>
    <w:rsid w:val="00D42E2F"/>
    <w:rsid w:val="00D42FB9"/>
    <w:rsid w:val="00D43146"/>
    <w:rsid w:val="00D43521"/>
    <w:rsid w:val="00D43967"/>
    <w:rsid w:val="00D43A3E"/>
    <w:rsid w:val="00D43ADB"/>
    <w:rsid w:val="00D43B47"/>
    <w:rsid w:val="00D43C9A"/>
    <w:rsid w:val="00D43FA3"/>
    <w:rsid w:val="00D43FBB"/>
    <w:rsid w:val="00D44301"/>
    <w:rsid w:val="00D44503"/>
    <w:rsid w:val="00D44857"/>
    <w:rsid w:val="00D4485C"/>
    <w:rsid w:val="00D44990"/>
    <w:rsid w:val="00D44B6C"/>
    <w:rsid w:val="00D450C0"/>
    <w:rsid w:val="00D4522C"/>
    <w:rsid w:val="00D452C5"/>
    <w:rsid w:val="00D454A5"/>
    <w:rsid w:val="00D456B3"/>
    <w:rsid w:val="00D459B9"/>
    <w:rsid w:val="00D459CC"/>
    <w:rsid w:val="00D45CE3"/>
    <w:rsid w:val="00D45FA0"/>
    <w:rsid w:val="00D45FBC"/>
    <w:rsid w:val="00D46077"/>
    <w:rsid w:val="00D46244"/>
    <w:rsid w:val="00D467F3"/>
    <w:rsid w:val="00D46AE7"/>
    <w:rsid w:val="00D46C75"/>
    <w:rsid w:val="00D46E8A"/>
    <w:rsid w:val="00D471BA"/>
    <w:rsid w:val="00D47307"/>
    <w:rsid w:val="00D476F0"/>
    <w:rsid w:val="00D479B4"/>
    <w:rsid w:val="00D47BC2"/>
    <w:rsid w:val="00D47BD0"/>
    <w:rsid w:val="00D47C26"/>
    <w:rsid w:val="00D5022D"/>
    <w:rsid w:val="00D502E8"/>
    <w:rsid w:val="00D50323"/>
    <w:rsid w:val="00D50CB6"/>
    <w:rsid w:val="00D50E29"/>
    <w:rsid w:val="00D50E3F"/>
    <w:rsid w:val="00D51011"/>
    <w:rsid w:val="00D5154B"/>
    <w:rsid w:val="00D51760"/>
    <w:rsid w:val="00D51D68"/>
    <w:rsid w:val="00D51E6C"/>
    <w:rsid w:val="00D51EF8"/>
    <w:rsid w:val="00D51F03"/>
    <w:rsid w:val="00D526F5"/>
    <w:rsid w:val="00D52AFD"/>
    <w:rsid w:val="00D52CC9"/>
    <w:rsid w:val="00D52D7F"/>
    <w:rsid w:val="00D52DC7"/>
    <w:rsid w:val="00D52DE9"/>
    <w:rsid w:val="00D52DEF"/>
    <w:rsid w:val="00D53136"/>
    <w:rsid w:val="00D5386D"/>
    <w:rsid w:val="00D538B9"/>
    <w:rsid w:val="00D53DF5"/>
    <w:rsid w:val="00D54128"/>
    <w:rsid w:val="00D54599"/>
    <w:rsid w:val="00D54680"/>
    <w:rsid w:val="00D54B0D"/>
    <w:rsid w:val="00D54D10"/>
    <w:rsid w:val="00D54D51"/>
    <w:rsid w:val="00D54DA5"/>
    <w:rsid w:val="00D54E8D"/>
    <w:rsid w:val="00D54ED7"/>
    <w:rsid w:val="00D5566D"/>
    <w:rsid w:val="00D556AE"/>
    <w:rsid w:val="00D5571D"/>
    <w:rsid w:val="00D5588A"/>
    <w:rsid w:val="00D55903"/>
    <w:rsid w:val="00D55ACA"/>
    <w:rsid w:val="00D55CA9"/>
    <w:rsid w:val="00D561BF"/>
    <w:rsid w:val="00D563EB"/>
    <w:rsid w:val="00D565C5"/>
    <w:rsid w:val="00D56945"/>
    <w:rsid w:val="00D56CC5"/>
    <w:rsid w:val="00D56D11"/>
    <w:rsid w:val="00D56ECE"/>
    <w:rsid w:val="00D56EE9"/>
    <w:rsid w:val="00D571F5"/>
    <w:rsid w:val="00D571FD"/>
    <w:rsid w:val="00D5720E"/>
    <w:rsid w:val="00D575BD"/>
    <w:rsid w:val="00D57710"/>
    <w:rsid w:val="00D57714"/>
    <w:rsid w:val="00D578C8"/>
    <w:rsid w:val="00D57CFC"/>
    <w:rsid w:val="00D57E3B"/>
    <w:rsid w:val="00D57E9D"/>
    <w:rsid w:val="00D57FE4"/>
    <w:rsid w:val="00D60883"/>
    <w:rsid w:val="00D60958"/>
    <w:rsid w:val="00D60E5F"/>
    <w:rsid w:val="00D60FCE"/>
    <w:rsid w:val="00D6132C"/>
    <w:rsid w:val="00D615FD"/>
    <w:rsid w:val="00D61755"/>
    <w:rsid w:val="00D61984"/>
    <w:rsid w:val="00D61BF7"/>
    <w:rsid w:val="00D61D5C"/>
    <w:rsid w:val="00D61F03"/>
    <w:rsid w:val="00D61FE9"/>
    <w:rsid w:val="00D620A2"/>
    <w:rsid w:val="00D6218F"/>
    <w:rsid w:val="00D62387"/>
    <w:rsid w:val="00D6264C"/>
    <w:rsid w:val="00D626A8"/>
    <w:rsid w:val="00D626BF"/>
    <w:rsid w:val="00D62706"/>
    <w:rsid w:val="00D6282B"/>
    <w:rsid w:val="00D62F24"/>
    <w:rsid w:val="00D630D7"/>
    <w:rsid w:val="00D63261"/>
    <w:rsid w:val="00D633A2"/>
    <w:rsid w:val="00D633AA"/>
    <w:rsid w:val="00D635FD"/>
    <w:rsid w:val="00D636B2"/>
    <w:rsid w:val="00D63B2A"/>
    <w:rsid w:val="00D63C29"/>
    <w:rsid w:val="00D63CEC"/>
    <w:rsid w:val="00D63D9A"/>
    <w:rsid w:val="00D63E67"/>
    <w:rsid w:val="00D640FD"/>
    <w:rsid w:val="00D64323"/>
    <w:rsid w:val="00D6443B"/>
    <w:rsid w:val="00D645EE"/>
    <w:rsid w:val="00D64883"/>
    <w:rsid w:val="00D6517D"/>
    <w:rsid w:val="00D65262"/>
    <w:rsid w:val="00D65382"/>
    <w:rsid w:val="00D65393"/>
    <w:rsid w:val="00D65420"/>
    <w:rsid w:val="00D65428"/>
    <w:rsid w:val="00D65820"/>
    <w:rsid w:val="00D65A41"/>
    <w:rsid w:val="00D65ADF"/>
    <w:rsid w:val="00D65F24"/>
    <w:rsid w:val="00D661E0"/>
    <w:rsid w:val="00D66501"/>
    <w:rsid w:val="00D66744"/>
    <w:rsid w:val="00D66A1C"/>
    <w:rsid w:val="00D66B64"/>
    <w:rsid w:val="00D66BF3"/>
    <w:rsid w:val="00D6720E"/>
    <w:rsid w:val="00D67288"/>
    <w:rsid w:val="00D67398"/>
    <w:rsid w:val="00D679D0"/>
    <w:rsid w:val="00D67D17"/>
    <w:rsid w:val="00D7023D"/>
    <w:rsid w:val="00D7057E"/>
    <w:rsid w:val="00D70A00"/>
    <w:rsid w:val="00D70D8B"/>
    <w:rsid w:val="00D70FC7"/>
    <w:rsid w:val="00D71254"/>
    <w:rsid w:val="00D71304"/>
    <w:rsid w:val="00D713A5"/>
    <w:rsid w:val="00D713D4"/>
    <w:rsid w:val="00D7181F"/>
    <w:rsid w:val="00D718EF"/>
    <w:rsid w:val="00D7198E"/>
    <w:rsid w:val="00D71A40"/>
    <w:rsid w:val="00D71BA2"/>
    <w:rsid w:val="00D71F49"/>
    <w:rsid w:val="00D7220B"/>
    <w:rsid w:val="00D72372"/>
    <w:rsid w:val="00D72394"/>
    <w:rsid w:val="00D726E5"/>
    <w:rsid w:val="00D7275B"/>
    <w:rsid w:val="00D728B4"/>
    <w:rsid w:val="00D72916"/>
    <w:rsid w:val="00D72AA8"/>
    <w:rsid w:val="00D72C88"/>
    <w:rsid w:val="00D736EB"/>
    <w:rsid w:val="00D73714"/>
    <w:rsid w:val="00D738A3"/>
    <w:rsid w:val="00D73C07"/>
    <w:rsid w:val="00D73EC5"/>
    <w:rsid w:val="00D73F14"/>
    <w:rsid w:val="00D74098"/>
    <w:rsid w:val="00D740F8"/>
    <w:rsid w:val="00D74894"/>
    <w:rsid w:val="00D74A9F"/>
    <w:rsid w:val="00D74B1E"/>
    <w:rsid w:val="00D74F3E"/>
    <w:rsid w:val="00D75164"/>
    <w:rsid w:val="00D75352"/>
    <w:rsid w:val="00D754E3"/>
    <w:rsid w:val="00D755F2"/>
    <w:rsid w:val="00D75641"/>
    <w:rsid w:val="00D75692"/>
    <w:rsid w:val="00D7598B"/>
    <w:rsid w:val="00D75A43"/>
    <w:rsid w:val="00D75C90"/>
    <w:rsid w:val="00D75E48"/>
    <w:rsid w:val="00D76048"/>
    <w:rsid w:val="00D761F7"/>
    <w:rsid w:val="00D76AE2"/>
    <w:rsid w:val="00D76D1A"/>
    <w:rsid w:val="00D76D98"/>
    <w:rsid w:val="00D76DE4"/>
    <w:rsid w:val="00D76FCC"/>
    <w:rsid w:val="00D771CC"/>
    <w:rsid w:val="00D77337"/>
    <w:rsid w:val="00D7761A"/>
    <w:rsid w:val="00D778BB"/>
    <w:rsid w:val="00D77A0A"/>
    <w:rsid w:val="00D77ADE"/>
    <w:rsid w:val="00D77C5B"/>
    <w:rsid w:val="00D77E0D"/>
    <w:rsid w:val="00D77E62"/>
    <w:rsid w:val="00D77EE1"/>
    <w:rsid w:val="00D801B9"/>
    <w:rsid w:val="00D801CE"/>
    <w:rsid w:val="00D802B3"/>
    <w:rsid w:val="00D80523"/>
    <w:rsid w:val="00D80AB4"/>
    <w:rsid w:val="00D80C66"/>
    <w:rsid w:val="00D80D5E"/>
    <w:rsid w:val="00D80F1A"/>
    <w:rsid w:val="00D816FB"/>
    <w:rsid w:val="00D817C4"/>
    <w:rsid w:val="00D81C03"/>
    <w:rsid w:val="00D822EF"/>
    <w:rsid w:val="00D82315"/>
    <w:rsid w:val="00D8263F"/>
    <w:rsid w:val="00D8270F"/>
    <w:rsid w:val="00D82BBC"/>
    <w:rsid w:val="00D82D1D"/>
    <w:rsid w:val="00D83175"/>
    <w:rsid w:val="00D831D4"/>
    <w:rsid w:val="00D8332D"/>
    <w:rsid w:val="00D83559"/>
    <w:rsid w:val="00D83775"/>
    <w:rsid w:val="00D83A27"/>
    <w:rsid w:val="00D83A47"/>
    <w:rsid w:val="00D83B48"/>
    <w:rsid w:val="00D84437"/>
    <w:rsid w:val="00D84475"/>
    <w:rsid w:val="00D84517"/>
    <w:rsid w:val="00D8455A"/>
    <w:rsid w:val="00D846F8"/>
    <w:rsid w:val="00D848E4"/>
    <w:rsid w:val="00D84B1D"/>
    <w:rsid w:val="00D84D5A"/>
    <w:rsid w:val="00D84E84"/>
    <w:rsid w:val="00D84ECB"/>
    <w:rsid w:val="00D84F3C"/>
    <w:rsid w:val="00D85058"/>
    <w:rsid w:val="00D8532A"/>
    <w:rsid w:val="00D854F9"/>
    <w:rsid w:val="00D857D2"/>
    <w:rsid w:val="00D85C29"/>
    <w:rsid w:val="00D85CB4"/>
    <w:rsid w:val="00D85E3C"/>
    <w:rsid w:val="00D863A1"/>
    <w:rsid w:val="00D86821"/>
    <w:rsid w:val="00D86AA3"/>
    <w:rsid w:val="00D86D9C"/>
    <w:rsid w:val="00D870DA"/>
    <w:rsid w:val="00D87834"/>
    <w:rsid w:val="00D87922"/>
    <w:rsid w:val="00D87A86"/>
    <w:rsid w:val="00D87C7F"/>
    <w:rsid w:val="00D87FB5"/>
    <w:rsid w:val="00D9018D"/>
    <w:rsid w:val="00D9064D"/>
    <w:rsid w:val="00D90818"/>
    <w:rsid w:val="00D90AFB"/>
    <w:rsid w:val="00D90C02"/>
    <w:rsid w:val="00D9136F"/>
    <w:rsid w:val="00D9156E"/>
    <w:rsid w:val="00D9199A"/>
    <w:rsid w:val="00D91B44"/>
    <w:rsid w:val="00D91BB8"/>
    <w:rsid w:val="00D92110"/>
    <w:rsid w:val="00D922A4"/>
    <w:rsid w:val="00D9240C"/>
    <w:rsid w:val="00D92513"/>
    <w:rsid w:val="00D92529"/>
    <w:rsid w:val="00D9297D"/>
    <w:rsid w:val="00D92B65"/>
    <w:rsid w:val="00D92E39"/>
    <w:rsid w:val="00D9312C"/>
    <w:rsid w:val="00D932FB"/>
    <w:rsid w:val="00D933FD"/>
    <w:rsid w:val="00D93A5A"/>
    <w:rsid w:val="00D93BDA"/>
    <w:rsid w:val="00D94150"/>
    <w:rsid w:val="00D94457"/>
    <w:rsid w:val="00D948A1"/>
    <w:rsid w:val="00D94B76"/>
    <w:rsid w:val="00D94E0A"/>
    <w:rsid w:val="00D95005"/>
    <w:rsid w:val="00D953B6"/>
    <w:rsid w:val="00D955E3"/>
    <w:rsid w:val="00D95729"/>
    <w:rsid w:val="00D95843"/>
    <w:rsid w:val="00D95974"/>
    <w:rsid w:val="00D959AE"/>
    <w:rsid w:val="00D95A89"/>
    <w:rsid w:val="00D95C3F"/>
    <w:rsid w:val="00D95DDC"/>
    <w:rsid w:val="00D95DED"/>
    <w:rsid w:val="00D963D3"/>
    <w:rsid w:val="00D968DB"/>
    <w:rsid w:val="00D96BFE"/>
    <w:rsid w:val="00D97057"/>
    <w:rsid w:val="00D970AF"/>
    <w:rsid w:val="00D9768C"/>
    <w:rsid w:val="00D976E2"/>
    <w:rsid w:val="00D97872"/>
    <w:rsid w:val="00D978CD"/>
    <w:rsid w:val="00D97963"/>
    <w:rsid w:val="00D97D61"/>
    <w:rsid w:val="00DA00E4"/>
    <w:rsid w:val="00DA03E1"/>
    <w:rsid w:val="00DA0566"/>
    <w:rsid w:val="00DA0B31"/>
    <w:rsid w:val="00DA0E00"/>
    <w:rsid w:val="00DA0F24"/>
    <w:rsid w:val="00DA1216"/>
    <w:rsid w:val="00DA12C7"/>
    <w:rsid w:val="00DA169C"/>
    <w:rsid w:val="00DA1A63"/>
    <w:rsid w:val="00DA1BA5"/>
    <w:rsid w:val="00DA1CB9"/>
    <w:rsid w:val="00DA1DEC"/>
    <w:rsid w:val="00DA2040"/>
    <w:rsid w:val="00DA2051"/>
    <w:rsid w:val="00DA2605"/>
    <w:rsid w:val="00DA2B52"/>
    <w:rsid w:val="00DA2F5C"/>
    <w:rsid w:val="00DA2FE9"/>
    <w:rsid w:val="00DA34C8"/>
    <w:rsid w:val="00DA358F"/>
    <w:rsid w:val="00DA376F"/>
    <w:rsid w:val="00DA3A77"/>
    <w:rsid w:val="00DA3A78"/>
    <w:rsid w:val="00DA3D63"/>
    <w:rsid w:val="00DA3FD1"/>
    <w:rsid w:val="00DA4045"/>
    <w:rsid w:val="00DA4190"/>
    <w:rsid w:val="00DA45DA"/>
    <w:rsid w:val="00DA47E7"/>
    <w:rsid w:val="00DA5053"/>
    <w:rsid w:val="00DA5198"/>
    <w:rsid w:val="00DA5486"/>
    <w:rsid w:val="00DA553A"/>
    <w:rsid w:val="00DA5649"/>
    <w:rsid w:val="00DA58B1"/>
    <w:rsid w:val="00DA5A3C"/>
    <w:rsid w:val="00DA5D77"/>
    <w:rsid w:val="00DA5F88"/>
    <w:rsid w:val="00DA5FE5"/>
    <w:rsid w:val="00DA61A4"/>
    <w:rsid w:val="00DA633E"/>
    <w:rsid w:val="00DA660A"/>
    <w:rsid w:val="00DA6B98"/>
    <w:rsid w:val="00DA72BC"/>
    <w:rsid w:val="00DA7789"/>
    <w:rsid w:val="00DA7D9D"/>
    <w:rsid w:val="00DA7ED6"/>
    <w:rsid w:val="00DA7F18"/>
    <w:rsid w:val="00DB0110"/>
    <w:rsid w:val="00DB047D"/>
    <w:rsid w:val="00DB047F"/>
    <w:rsid w:val="00DB04A1"/>
    <w:rsid w:val="00DB0533"/>
    <w:rsid w:val="00DB0563"/>
    <w:rsid w:val="00DB065A"/>
    <w:rsid w:val="00DB06F6"/>
    <w:rsid w:val="00DB0A43"/>
    <w:rsid w:val="00DB0AF1"/>
    <w:rsid w:val="00DB0B03"/>
    <w:rsid w:val="00DB0FFC"/>
    <w:rsid w:val="00DB1349"/>
    <w:rsid w:val="00DB1386"/>
    <w:rsid w:val="00DB1460"/>
    <w:rsid w:val="00DB19BE"/>
    <w:rsid w:val="00DB1A53"/>
    <w:rsid w:val="00DB2345"/>
    <w:rsid w:val="00DB24F2"/>
    <w:rsid w:val="00DB2536"/>
    <w:rsid w:val="00DB27D6"/>
    <w:rsid w:val="00DB2C61"/>
    <w:rsid w:val="00DB30B4"/>
    <w:rsid w:val="00DB3240"/>
    <w:rsid w:val="00DB3335"/>
    <w:rsid w:val="00DB34F1"/>
    <w:rsid w:val="00DB3648"/>
    <w:rsid w:val="00DB392E"/>
    <w:rsid w:val="00DB3949"/>
    <w:rsid w:val="00DB3973"/>
    <w:rsid w:val="00DB39CA"/>
    <w:rsid w:val="00DB39F7"/>
    <w:rsid w:val="00DB3C66"/>
    <w:rsid w:val="00DB3D7F"/>
    <w:rsid w:val="00DB4013"/>
    <w:rsid w:val="00DB46EA"/>
    <w:rsid w:val="00DB470B"/>
    <w:rsid w:val="00DB4DFA"/>
    <w:rsid w:val="00DB4E97"/>
    <w:rsid w:val="00DB50A7"/>
    <w:rsid w:val="00DB563E"/>
    <w:rsid w:val="00DB579E"/>
    <w:rsid w:val="00DB580A"/>
    <w:rsid w:val="00DB5B1F"/>
    <w:rsid w:val="00DB5BD2"/>
    <w:rsid w:val="00DB5F7D"/>
    <w:rsid w:val="00DB622B"/>
    <w:rsid w:val="00DB640E"/>
    <w:rsid w:val="00DB6501"/>
    <w:rsid w:val="00DB6585"/>
    <w:rsid w:val="00DB6627"/>
    <w:rsid w:val="00DB66C5"/>
    <w:rsid w:val="00DB67D4"/>
    <w:rsid w:val="00DB6886"/>
    <w:rsid w:val="00DB68B2"/>
    <w:rsid w:val="00DB6BF5"/>
    <w:rsid w:val="00DB6D67"/>
    <w:rsid w:val="00DB6E05"/>
    <w:rsid w:val="00DB6EAA"/>
    <w:rsid w:val="00DB6F03"/>
    <w:rsid w:val="00DB71A7"/>
    <w:rsid w:val="00DB729B"/>
    <w:rsid w:val="00DB73ED"/>
    <w:rsid w:val="00DB7498"/>
    <w:rsid w:val="00DB7B7E"/>
    <w:rsid w:val="00DB7D53"/>
    <w:rsid w:val="00DB7EF2"/>
    <w:rsid w:val="00DB7F37"/>
    <w:rsid w:val="00DB7FC1"/>
    <w:rsid w:val="00DC0075"/>
    <w:rsid w:val="00DC0221"/>
    <w:rsid w:val="00DC0355"/>
    <w:rsid w:val="00DC076B"/>
    <w:rsid w:val="00DC09A1"/>
    <w:rsid w:val="00DC0C42"/>
    <w:rsid w:val="00DC0DCC"/>
    <w:rsid w:val="00DC0EE1"/>
    <w:rsid w:val="00DC0FA4"/>
    <w:rsid w:val="00DC1042"/>
    <w:rsid w:val="00DC1105"/>
    <w:rsid w:val="00DC128A"/>
    <w:rsid w:val="00DC141A"/>
    <w:rsid w:val="00DC1774"/>
    <w:rsid w:val="00DC17FF"/>
    <w:rsid w:val="00DC199C"/>
    <w:rsid w:val="00DC1B1E"/>
    <w:rsid w:val="00DC1BC3"/>
    <w:rsid w:val="00DC1CA0"/>
    <w:rsid w:val="00DC1E80"/>
    <w:rsid w:val="00DC22A7"/>
    <w:rsid w:val="00DC239A"/>
    <w:rsid w:val="00DC28D0"/>
    <w:rsid w:val="00DC2D46"/>
    <w:rsid w:val="00DC2E53"/>
    <w:rsid w:val="00DC3377"/>
    <w:rsid w:val="00DC3555"/>
    <w:rsid w:val="00DC3991"/>
    <w:rsid w:val="00DC39C0"/>
    <w:rsid w:val="00DC3B33"/>
    <w:rsid w:val="00DC3B64"/>
    <w:rsid w:val="00DC3DA7"/>
    <w:rsid w:val="00DC3E5D"/>
    <w:rsid w:val="00DC3FFE"/>
    <w:rsid w:val="00DC416C"/>
    <w:rsid w:val="00DC45F3"/>
    <w:rsid w:val="00DC463E"/>
    <w:rsid w:val="00DC470E"/>
    <w:rsid w:val="00DC47D7"/>
    <w:rsid w:val="00DC4A49"/>
    <w:rsid w:val="00DC4CA8"/>
    <w:rsid w:val="00DC4F95"/>
    <w:rsid w:val="00DC5146"/>
    <w:rsid w:val="00DC529D"/>
    <w:rsid w:val="00DC52ED"/>
    <w:rsid w:val="00DC52F7"/>
    <w:rsid w:val="00DC5416"/>
    <w:rsid w:val="00DC56B7"/>
    <w:rsid w:val="00DC57BC"/>
    <w:rsid w:val="00DC5AAF"/>
    <w:rsid w:val="00DC5BD9"/>
    <w:rsid w:val="00DC5D1B"/>
    <w:rsid w:val="00DC5F8F"/>
    <w:rsid w:val="00DC612B"/>
    <w:rsid w:val="00DC63AB"/>
    <w:rsid w:val="00DC63E2"/>
    <w:rsid w:val="00DC66A0"/>
    <w:rsid w:val="00DC6E24"/>
    <w:rsid w:val="00DC6EA9"/>
    <w:rsid w:val="00DC702D"/>
    <w:rsid w:val="00DC7358"/>
    <w:rsid w:val="00DC747C"/>
    <w:rsid w:val="00DC76A1"/>
    <w:rsid w:val="00DC76BD"/>
    <w:rsid w:val="00DC7B3B"/>
    <w:rsid w:val="00DC7B41"/>
    <w:rsid w:val="00DC7E73"/>
    <w:rsid w:val="00DC7FCB"/>
    <w:rsid w:val="00DD02C5"/>
    <w:rsid w:val="00DD0422"/>
    <w:rsid w:val="00DD1146"/>
    <w:rsid w:val="00DD11E8"/>
    <w:rsid w:val="00DD1615"/>
    <w:rsid w:val="00DD1634"/>
    <w:rsid w:val="00DD1747"/>
    <w:rsid w:val="00DD1806"/>
    <w:rsid w:val="00DD1AFA"/>
    <w:rsid w:val="00DD1B1A"/>
    <w:rsid w:val="00DD1D88"/>
    <w:rsid w:val="00DD1F3F"/>
    <w:rsid w:val="00DD231A"/>
    <w:rsid w:val="00DD2574"/>
    <w:rsid w:val="00DD272D"/>
    <w:rsid w:val="00DD286D"/>
    <w:rsid w:val="00DD2BA3"/>
    <w:rsid w:val="00DD2D68"/>
    <w:rsid w:val="00DD2D9A"/>
    <w:rsid w:val="00DD2E77"/>
    <w:rsid w:val="00DD3127"/>
    <w:rsid w:val="00DD31BA"/>
    <w:rsid w:val="00DD33C1"/>
    <w:rsid w:val="00DD34E1"/>
    <w:rsid w:val="00DD3582"/>
    <w:rsid w:val="00DD39D2"/>
    <w:rsid w:val="00DD3E7E"/>
    <w:rsid w:val="00DD3EB3"/>
    <w:rsid w:val="00DD4551"/>
    <w:rsid w:val="00DD492D"/>
    <w:rsid w:val="00DD4964"/>
    <w:rsid w:val="00DD49B6"/>
    <w:rsid w:val="00DD4A18"/>
    <w:rsid w:val="00DD4B71"/>
    <w:rsid w:val="00DD4C5A"/>
    <w:rsid w:val="00DD4E13"/>
    <w:rsid w:val="00DD558A"/>
    <w:rsid w:val="00DD5690"/>
    <w:rsid w:val="00DD57E9"/>
    <w:rsid w:val="00DD586F"/>
    <w:rsid w:val="00DD6092"/>
    <w:rsid w:val="00DD6121"/>
    <w:rsid w:val="00DD6272"/>
    <w:rsid w:val="00DD631E"/>
    <w:rsid w:val="00DD64EB"/>
    <w:rsid w:val="00DD65FF"/>
    <w:rsid w:val="00DD69D5"/>
    <w:rsid w:val="00DD6B10"/>
    <w:rsid w:val="00DD6DC4"/>
    <w:rsid w:val="00DD73BA"/>
    <w:rsid w:val="00DD74B9"/>
    <w:rsid w:val="00DD7542"/>
    <w:rsid w:val="00DD7722"/>
    <w:rsid w:val="00DD78F2"/>
    <w:rsid w:val="00DD79E0"/>
    <w:rsid w:val="00DD7AE8"/>
    <w:rsid w:val="00DD7CC6"/>
    <w:rsid w:val="00DD7CF3"/>
    <w:rsid w:val="00DD7CF6"/>
    <w:rsid w:val="00DD7E45"/>
    <w:rsid w:val="00DD7F74"/>
    <w:rsid w:val="00DD7FC0"/>
    <w:rsid w:val="00DE004A"/>
    <w:rsid w:val="00DE006B"/>
    <w:rsid w:val="00DE060F"/>
    <w:rsid w:val="00DE06AA"/>
    <w:rsid w:val="00DE0732"/>
    <w:rsid w:val="00DE08F4"/>
    <w:rsid w:val="00DE09D5"/>
    <w:rsid w:val="00DE11E7"/>
    <w:rsid w:val="00DE1203"/>
    <w:rsid w:val="00DE160F"/>
    <w:rsid w:val="00DE196E"/>
    <w:rsid w:val="00DE1A3A"/>
    <w:rsid w:val="00DE1E5B"/>
    <w:rsid w:val="00DE1F22"/>
    <w:rsid w:val="00DE213A"/>
    <w:rsid w:val="00DE2163"/>
    <w:rsid w:val="00DE23E5"/>
    <w:rsid w:val="00DE240A"/>
    <w:rsid w:val="00DE2411"/>
    <w:rsid w:val="00DE29E4"/>
    <w:rsid w:val="00DE2EA8"/>
    <w:rsid w:val="00DE2F6E"/>
    <w:rsid w:val="00DE33B7"/>
    <w:rsid w:val="00DE35AA"/>
    <w:rsid w:val="00DE3B9A"/>
    <w:rsid w:val="00DE3C6E"/>
    <w:rsid w:val="00DE3E40"/>
    <w:rsid w:val="00DE3EB4"/>
    <w:rsid w:val="00DE41D8"/>
    <w:rsid w:val="00DE4264"/>
    <w:rsid w:val="00DE43F9"/>
    <w:rsid w:val="00DE456B"/>
    <w:rsid w:val="00DE45CA"/>
    <w:rsid w:val="00DE4638"/>
    <w:rsid w:val="00DE4681"/>
    <w:rsid w:val="00DE4808"/>
    <w:rsid w:val="00DE4865"/>
    <w:rsid w:val="00DE49EA"/>
    <w:rsid w:val="00DE49EE"/>
    <w:rsid w:val="00DE4FD8"/>
    <w:rsid w:val="00DE50E2"/>
    <w:rsid w:val="00DE5347"/>
    <w:rsid w:val="00DE5842"/>
    <w:rsid w:val="00DE589A"/>
    <w:rsid w:val="00DE5B3D"/>
    <w:rsid w:val="00DE5CD6"/>
    <w:rsid w:val="00DE5D6E"/>
    <w:rsid w:val="00DE5F08"/>
    <w:rsid w:val="00DE61C6"/>
    <w:rsid w:val="00DE6217"/>
    <w:rsid w:val="00DE661D"/>
    <w:rsid w:val="00DE66CD"/>
    <w:rsid w:val="00DE6724"/>
    <w:rsid w:val="00DE6824"/>
    <w:rsid w:val="00DE69B0"/>
    <w:rsid w:val="00DE6E9A"/>
    <w:rsid w:val="00DE6ED6"/>
    <w:rsid w:val="00DE7573"/>
    <w:rsid w:val="00DE7749"/>
    <w:rsid w:val="00DE7892"/>
    <w:rsid w:val="00DE79A5"/>
    <w:rsid w:val="00DE7B28"/>
    <w:rsid w:val="00DE7C19"/>
    <w:rsid w:val="00DF0338"/>
    <w:rsid w:val="00DF0653"/>
    <w:rsid w:val="00DF084D"/>
    <w:rsid w:val="00DF0A75"/>
    <w:rsid w:val="00DF0C33"/>
    <w:rsid w:val="00DF0DC7"/>
    <w:rsid w:val="00DF0FAD"/>
    <w:rsid w:val="00DF1081"/>
    <w:rsid w:val="00DF145D"/>
    <w:rsid w:val="00DF148B"/>
    <w:rsid w:val="00DF1704"/>
    <w:rsid w:val="00DF178C"/>
    <w:rsid w:val="00DF19E8"/>
    <w:rsid w:val="00DF1D3C"/>
    <w:rsid w:val="00DF1F6C"/>
    <w:rsid w:val="00DF2073"/>
    <w:rsid w:val="00DF20D1"/>
    <w:rsid w:val="00DF2372"/>
    <w:rsid w:val="00DF2494"/>
    <w:rsid w:val="00DF24EF"/>
    <w:rsid w:val="00DF2C15"/>
    <w:rsid w:val="00DF2D3A"/>
    <w:rsid w:val="00DF3089"/>
    <w:rsid w:val="00DF31BF"/>
    <w:rsid w:val="00DF31C8"/>
    <w:rsid w:val="00DF328A"/>
    <w:rsid w:val="00DF32A2"/>
    <w:rsid w:val="00DF368A"/>
    <w:rsid w:val="00DF377A"/>
    <w:rsid w:val="00DF380C"/>
    <w:rsid w:val="00DF3D07"/>
    <w:rsid w:val="00DF3E32"/>
    <w:rsid w:val="00DF4094"/>
    <w:rsid w:val="00DF409A"/>
    <w:rsid w:val="00DF44AB"/>
    <w:rsid w:val="00DF4554"/>
    <w:rsid w:val="00DF4887"/>
    <w:rsid w:val="00DF4892"/>
    <w:rsid w:val="00DF4A20"/>
    <w:rsid w:val="00DF4AD4"/>
    <w:rsid w:val="00DF4FFB"/>
    <w:rsid w:val="00DF52DE"/>
    <w:rsid w:val="00DF5326"/>
    <w:rsid w:val="00DF54F9"/>
    <w:rsid w:val="00DF57EC"/>
    <w:rsid w:val="00DF589D"/>
    <w:rsid w:val="00DF5AC1"/>
    <w:rsid w:val="00DF5CAA"/>
    <w:rsid w:val="00DF5F2F"/>
    <w:rsid w:val="00DF609C"/>
    <w:rsid w:val="00DF630A"/>
    <w:rsid w:val="00DF64FF"/>
    <w:rsid w:val="00DF6A8A"/>
    <w:rsid w:val="00DF6BCD"/>
    <w:rsid w:val="00DF6CD0"/>
    <w:rsid w:val="00DF7121"/>
    <w:rsid w:val="00DF718F"/>
    <w:rsid w:val="00DF76AA"/>
    <w:rsid w:val="00DF76C5"/>
    <w:rsid w:val="00DF771E"/>
    <w:rsid w:val="00DF7A7A"/>
    <w:rsid w:val="00E002B6"/>
    <w:rsid w:val="00E00418"/>
    <w:rsid w:val="00E004B1"/>
    <w:rsid w:val="00E006E6"/>
    <w:rsid w:val="00E00836"/>
    <w:rsid w:val="00E00ADF"/>
    <w:rsid w:val="00E00C0C"/>
    <w:rsid w:val="00E00C4A"/>
    <w:rsid w:val="00E00E16"/>
    <w:rsid w:val="00E0129C"/>
    <w:rsid w:val="00E013B5"/>
    <w:rsid w:val="00E018AB"/>
    <w:rsid w:val="00E019D7"/>
    <w:rsid w:val="00E01A0B"/>
    <w:rsid w:val="00E0217A"/>
    <w:rsid w:val="00E023A0"/>
    <w:rsid w:val="00E023D1"/>
    <w:rsid w:val="00E02659"/>
    <w:rsid w:val="00E02ACE"/>
    <w:rsid w:val="00E02DEF"/>
    <w:rsid w:val="00E02FA3"/>
    <w:rsid w:val="00E0309D"/>
    <w:rsid w:val="00E03378"/>
    <w:rsid w:val="00E03700"/>
    <w:rsid w:val="00E038E7"/>
    <w:rsid w:val="00E03AA8"/>
    <w:rsid w:val="00E03AB9"/>
    <w:rsid w:val="00E03ADC"/>
    <w:rsid w:val="00E03D04"/>
    <w:rsid w:val="00E03DCA"/>
    <w:rsid w:val="00E03EF7"/>
    <w:rsid w:val="00E04457"/>
    <w:rsid w:val="00E04608"/>
    <w:rsid w:val="00E04E67"/>
    <w:rsid w:val="00E04EAA"/>
    <w:rsid w:val="00E04FE0"/>
    <w:rsid w:val="00E04FFC"/>
    <w:rsid w:val="00E0563D"/>
    <w:rsid w:val="00E05664"/>
    <w:rsid w:val="00E05B22"/>
    <w:rsid w:val="00E05DE8"/>
    <w:rsid w:val="00E05F7C"/>
    <w:rsid w:val="00E05F97"/>
    <w:rsid w:val="00E061B0"/>
    <w:rsid w:val="00E061D9"/>
    <w:rsid w:val="00E065AB"/>
    <w:rsid w:val="00E067BA"/>
    <w:rsid w:val="00E06864"/>
    <w:rsid w:val="00E069C4"/>
    <w:rsid w:val="00E06B80"/>
    <w:rsid w:val="00E06E4F"/>
    <w:rsid w:val="00E06EED"/>
    <w:rsid w:val="00E07236"/>
    <w:rsid w:val="00E07265"/>
    <w:rsid w:val="00E074FB"/>
    <w:rsid w:val="00E0779A"/>
    <w:rsid w:val="00E07A9E"/>
    <w:rsid w:val="00E07C29"/>
    <w:rsid w:val="00E07F76"/>
    <w:rsid w:val="00E10159"/>
    <w:rsid w:val="00E10214"/>
    <w:rsid w:val="00E102BC"/>
    <w:rsid w:val="00E1044D"/>
    <w:rsid w:val="00E104B2"/>
    <w:rsid w:val="00E1057B"/>
    <w:rsid w:val="00E10714"/>
    <w:rsid w:val="00E10E79"/>
    <w:rsid w:val="00E10F79"/>
    <w:rsid w:val="00E1101E"/>
    <w:rsid w:val="00E11356"/>
    <w:rsid w:val="00E1157E"/>
    <w:rsid w:val="00E115BC"/>
    <w:rsid w:val="00E11815"/>
    <w:rsid w:val="00E1182A"/>
    <w:rsid w:val="00E11880"/>
    <w:rsid w:val="00E120E9"/>
    <w:rsid w:val="00E1237B"/>
    <w:rsid w:val="00E12479"/>
    <w:rsid w:val="00E124A9"/>
    <w:rsid w:val="00E12669"/>
    <w:rsid w:val="00E12775"/>
    <w:rsid w:val="00E1296D"/>
    <w:rsid w:val="00E12BB4"/>
    <w:rsid w:val="00E12E7F"/>
    <w:rsid w:val="00E1306E"/>
    <w:rsid w:val="00E130CE"/>
    <w:rsid w:val="00E1366C"/>
    <w:rsid w:val="00E136BD"/>
    <w:rsid w:val="00E138B4"/>
    <w:rsid w:val="00E139FC"/>
    <w:rsid w:val="00E13B5B"/>
    <w:rsid w:val="00E13D0A"/>
    <w:rsid w:val="00E14117"/>
    <w:rsid w:val="00E143A3"/>
    <w:rsid w:val="00E144DD"/>
    <w:rsid w:val="00E145FE"/>
    <w:rsid w:val="00E149C8"/>
    <w:rsid w:val="00E14BFE"/>
    <w:rsid w:val="00E14DB0"/>
    <w:rsid w:val="00E14FA2"/>
    <w:rsid w:val="00E15032"/>
    <w:rsid w:val="00E1503C"/>
    <w:rsid w:val="00E1521C"/>
    <w:rsid w:val="00E15420"/>
    <w:rsid w:val="00E159DA"/>
    <w:rsid w:val="00E15C3F"/>
    <w:rsid w:val="00E15C40"/>
    <w:rsid w:val="00E15C62"/>
    <w:rsid w:val="00E15DE1"/>
    <w:rsid w:val="00E15EE1"/>
    <w:rsid w:val="00E1608C"/>
    <w:rsid w:val="00E16534"/>
    <w:rsid w:val="00E169AE"/>
    <w:rsid w:val="00E16ECB"/>
    <w:rsid w:val="00E16EEA"/>
    <w:rsid w:val="00E170CF"/>
    <w:rsid w:val="00E17220"/>
    <w:rsid w:val="00E1726E"/>
    <w:rsid w:val="00E177D2"/>
    <w:rsid w:val="00E177F4"/>
    <w:rsid w:val="00E179B8"/>
    <w:rsid w:val="00E20003"/>
    <w:rsid w:val="00E20046"/>
    <w:rsid w:val="00E200F3"/>
    <w:rsid w:val="00E20102"/>
    <w:rsid w:val="00E20105"/>
    <w:rsid w:val="00E20305"/>
    <w:rsid w:val="00E204A2"/>
    <w:rsid w:val="00E204FB"/>
    <w:rsid w:val="00E2057A"/>
    <w:rsid w:val="00E2058F"/>
    <w:rsid w:val="00E20702"/>
    <w:rsid w:val="00E20826"/>
    <w:rsid w:val="00E2087B"/>
    <w:rsid w:val="00E20B4F"/>
    <w:rsid w:val="00E20E8D"/>
    <w:rsid w:val="00E20EF9"/>
    <w:rsid w:val="00E20F16"/>
    <w:rsid w:val="00E21B4D"/>
    <w:rsid w:val="00E21B75"/>
    <w:rsid w:val="00E21FC0"/>
    <w:rsid w:val="00E2262D"/>
    <w:rsid w:val="00E227C8"/>
    <w:rsid w:val="00E22D63"/>
    <w:rsid w:val="00E2333F"/>
    <w:rsid w:val="00E2345D"/>
    <w:rsid w:val="00E235AB"/>
    <w:rsid w:val="00E2360B"/>
    <w:rsid w:val="00E2381B"/>
    <w:rsid w:val="00E23A76"/>
    <w:rsid w:val="00E23B38"/>
    <w:rsid w:val="00E23BFF"/>
    <w:rsid w:val="00E23D35"/>
    <w:rsid w:val="00E240D6"/>
    <w:rsid w:val="00E24319"/>
    <w:rsid w:val="00E24441"/>
    <w:rsid w:val="00E244AB"/>
    <w:rsid w:val="00E248BD"/>
    <w:rsid w:val="00E24A0A"/>
    <w:rsid w:val="00E24A63"/>
    <w:rsid w:val="00E24A91"/>
    <w:rsid w:val="00E24EB3"/>
    <w:rsid w:val="00E24F4D"/>
    <w:rsid w:val="00E250F9"/>
    <w:rsid w:val="00E25245"/>
    <w:rsid w:val="00E2553B"/>
    <w:rsid w:val="00E25B48"/>
    <w:rsid w:val="00E25DDF"/>
    <w:rsid w:val="00E25F5A"/>
    <w:rsid w:val="00E26012"/>
    <w:rsid w:val="00E262FB"/>
    <w:rsid w:val="00E26349"/>
    <w:rsid w:val="00E26872"/>
    <w:rsid w:val="00E2693C"/>
    <w:rsid w:val="00E2694F"/>
    <w:rsid w:val="00E2740C"/>
    <w:rsid w:val="00E277A7"/>
    <w:rsid w:val="00E277DB"/>
    <w:rsid w:val="00E2790C"/>
    <w:rsid w:val="00E27A64"/>
    <w:rsid w:val="00E27B5B"/>
    <w:rsid w:val="00E27C86"/>
    <w:rsid w:val="00E27E98"/>
    <w:rsid w:val="00E30195"/>
    <w:rsid w:val="00E30525"/>
    <w:rsid w:val="00E30545"/>
    <w:rsid w:val="00E3057C"/>
    <w:rsid w:val="00E306B2"/>
    <w:rsid w:val="00E306BF"/>
    <w:rsid w:val="00E30C4A"/>
    <w:rsid w:val="00E30C9F"/>
    <w:rsid w:val="00E30D27"/>
    <w:rsid w:val="00E30D8C"/>
    <w:rsid w:val="00E31155"/>
    <w:rsid w:val="00E311CD"/>
    <w:rsid w:val="00E31383"/>
    <w:rsid w:val="00E3163F"/>
    <w:rsid w:val="00E31959"/>
    <w:rsid w:val="00E319BF"/>
    <w:rsid w:val="00E31B90"/>
    <w:rsid w:val="00E31C22"/>
    <w:rsid w:val="00E31E4A"/>
    <w:rsid w:val="00E31F45"/>
    <w:rsid w:val="00E3202E"/>
    <w:rsid w:val="00E32561"/>
    <w:rsid w:val="00E32820"/>
    <w:rsid w:val="00E3288F"/>
    <w:rsid w:val="00E329FE"/>
    <w:rsid w:val="00E32A38"/>
    <w:rsid w:val="00E32A53"/>
    <w:rsid w:val="00E32C02"/>
    <w:rsid w:val="00E32C18"/>
    <w:rsid w:val="00E32C5B"/>
    <w:rsid w:val="00E32D28"/>
    <w:rsid w:val="00E32E7C"/>
    <w:rsid w:val="00E33166"/>
    <w:rsid w:val="00E3324D"/>
    <w:rsid w:val="00E332D1"/>
    <w:rsid w:val="00E3335F"/>
    <w:rsid w:val="00E334A5"/>
    <w:rsid w:val="00E33CB6"/>
    <w:rsid w:val="00E33D4F"/>
    <w:rsid w:val="00E33EFC"/>
    <w:rsid w:val="00E34056"/>
    <w:rsid w:val="00E341E4"/>
    <w:rsid w:val="00E3424C"/>
    <w:rsid w:val="00E343AE"/>
    <w:rsid w:val="00E34496"/>
    <w:rsid w:val="00E34674"/>
    <w:rsid w:val="00E34A69"/>
    <w:rsid w:val="00E34CAE"/>
    <w:rsid w:val="00E34FE9"/>
    <w:rsid w:val="00E35040"/>
    <w:rsid w:val="00E3515C"/>
    <w:rsid w:val="00E3530A"/>
    <w:rsid w:val="00E355D6"/>
    <w:rsid w:val="00E3563B"/>
    <w:rsid w:val="00E3578D"/>
    <w:rsid w:val="00E357BC"/>
    <w:rsid w:val="00E357DB"/>
    <w:rsid w:val="00E3582A"/>
    <w:rsid w:val="00E359AA"/>
    <w:rsid w:val="00E35B83"/>
    <w:rsid w:val="00E35CC5"/>
    <w:rsid w:val="00E35DFC"/>
    <w:rsid w:val="00E36134"/>
    <w:rsid w:val="00E3620C"/>
    <w:rsid w:val="00E365D0"/>
    <w:rsid w:val="00E36907"/>
    <w:rsid w:val="00E36929"/>
    <w:rsid w:val="00E36986"/>
    <w:rsid w:val="00E36A29"/>
    <w:rsid w:val="00E36A62"/>
    <w:rsid w:val="00E36BCE"/>
    <w:rsid w:val="00E36D20"/>
    <w:rsid w:val="00E36DC5"/>
    <w:rsid w:val="00E36DCB"/>
    <w:rsid w:val="00E36F4D"/>
    <w:rsid w:val="00E37115"/>
    <w:rsid w:val="00E37282"/>
    <w:rsid w:val="00E373AA"/>
    <w:rsid w:val="00E375FB"/>
    <w:rsid w:val="00E3763B"/>
    <w:rsid w:val="00E377AE"/>
    <w:rsid w:val="00E37A90"/>
    <w:rsid w:val="00E37D74"/>
    <w:rsid w:val="00E37E5F"/>
    <w:rsid w:val="00E40054"/>
    <w:rsid w:val="00E40261"/>
    <w:rsid w:val="00E4042D"/>
    <w:rsid w:val="00E404BF"/>
    <w:rsid w:val="00E405CB"/>
    <w:rsid w:val="00E408E8"/>
    <w:rsid w:val="00E40C77"/>
    <w:rsid w:val="00E40C79"/>
    <w:rsid w:val="00E41086"/>
    <w:rsid w:val="00E4141E"/>
    <w:rsid w:val="00E4153C"/>
    <w:rsid w:val="00E4153D"/>
    <w:rsid w:val="00E41FA0"/>
    <w:rsid w:val="00E42319"/>
    <w:rsid w:val="00E42337"/>
    <w:rsid w:val="00E42547"/>
    <w:rsid w:val="00E42976"/>
    <w:rsid w:val="00E42A4D"/>
    <w:rsid w:val="00E42B4E"/>
    <w:rsid w:val="00E42BEF"/>
    <w:rsid w:val="00E42C5F"/>
    <w:rsid w:val="00E42CFC"/>
    <w:rsid w:val="00E42F8E"/>
    <w:rsid w:val="00E430D3"/>
    <w:rsid w:val="00E4313F"/>
    <w:rsid w:val="00E432CD"/>
    <w:rsid w:val="00E43390"/>
    <w:rsid w:val="00E43738"/>
    <w:rsid w:val="00E43776"/>
    <w:rsid w:val="00E438D7"/>
    <w:rsid w:val="00E43A15"/>
    <w:rsid w:val="00E43AE8"/>
    <w:rsid w:val="00E440AA"/>
    <w:rsid w:val="00E44254"/>
    <w:rsid w:val="00E44880"/>
    <w:rsid w:val="00E44946"/>
    <w:rsid w:val="00E44A8E"/>
    <w:rsid w:val="00E44D9C"/>
    <w:rsid w:val="00E44DEE"/>
    <w:rsid w:val="00E44E4F"/>
    <w:rsid w:val="00E44FE8"/>
    <w:rsid w:val="00E45240"/>
    <w:rsid w:val="00E45879"/>
    <w:rsid w:val="00E45CA2"/>
    <w:rsid w:val="00E45CB4"/>
    <w:rsid w:val="00E45D05"/>
    <w:rsid w:val="00E45DC3"/>
    <w:rsid w:val="00E46060"/>
    <w:rsid w:val="00E460E8"/>
    <w:rsid w:val="00E46263"/>
    <w:rsid w:val="00E462CE"/>
    <w:rsid w:val="00E463E7"/>
    <w:rsid w:val="00E46423"/>
    <w:rsid w:val="00E46825"/>
    <w:rsid w:val="00E46974"/>
    <w:rsid w:val="00E469D8"/>
    <w:rsid w:val="00E46E06"/>
    <w:rsid w:val="00E47015"/>
    <w:rsid w:val="00E47199"/>
    <w:rsid w:val="00E4725C"/>
    <w:rsid w:val="00E47358"/>
    <w:rsid w:val="00E47BA7"/>
    <w:rsid w:val="00E47E68"/>
    <w:rsid w:val="00E50609"/>
    <w:rsid w:val="00E50611"/>
    <w:rsid w:val="00E50DCF"/>
    <w:rsid w:val="00E51170"/>
    <w:rsid w:val="00E512AE"/>
    <w:rsid w:val="00E51565"/>
    <w:rsid w:val="00E515A9"/>
    <w:rsid w:val="00E5192A"/>
    <w:rsid w:val="00E51EFA"/>
    <w:rsid w:val="00E5215E"/>
    <w:rsid w:val="00E52294"/>
    <w:rsid w:val="00E522D0"/>
    <w:rsid w:val="00E52448"/>
    <w:rsid w:val="00E524AC"/>
    <w:rsid w:val="00E5253A"/>
    <w:rsid w:val="00E52656"/>
    <w:rsid w:val="00E526A6"/>
    <w:rsid w:val="00E52C7C"/>
    <w:rsid w:val="00E52CE6"/>
    <w:rsid w:val="00E52DAC"/>
    <w:rsid w:val="00E52E44"/>
    <w:rsid w:val="00E52F85"/>
    <w:rsid w:val="00E53169"/>
    <w:rsid w:val="00E5331D"/>
    <w:rsid w:val="00E53327"/>
    <w:rsid w:val="00E536EC"/>
    <w:rsid w:val="00E53856"/>
    <w:rsid w:val="00E53966"/>
    <w:rsid w:val="00E53B1C"/>
    <w:rsid w:val="00E53B89"/>
    <w:rsid w:val="00E54182"/>
    <w:rsid w:val="00E541DD"/>
    <w:rsid w:val="00E5434C"/>
    <w:rsid w:val="00E543E7"/>
    <w:rsid w:val="00E54490"/>
    <w:rsid w:val="00E54683"/>
    <w:rsid w:val="00E547BE"/>
    <w:rsid w:val="00E54F08"/>
    <w:rsid w:val="00E54F6D"/>
    <w:rsid w:val="00E55155"/>
    <w:rsid w:val="00E55243"/>
    <w:rsid w:val="00E552A1"/>
    <w:rsid w:val="00E5546D"/>
    <w:rsid w:val="00E55729"/>
    <w:rsid w:val="00E55846"/>
    <w:rsid w:val="00E559DC"/>
    <w:rsid w:val="00E559E3"/>
    <w:rsid w:val="00E55F05"/>
    <w:rsid w:val="00E55F3C"/>
    <w:rsid w:val="00E56119"/>
    <w:rsid w:val="00E56241"/>
    <w:rsid w:val="00E56432"/>
    <w:rsid w:val="00E5669E"/>
    <w:rsid w:val="00E5677B"/>
    <w:rsid w:val="00E56814"/>
    <w:rsid w:val="00E56968"/>
    <w:rsid w:val="00E56973"/>
    <w:rsid w:val="00E56E4E"/>
    <w:rsid w:val="00E57596"/>
    <w:rsid w:val="00E57752"/>
    <w:rsid w:val="00E577C6"/>
    <w:rsid w:val="00E57835"/>
    <w:rsid w:val="00E57906"/>
    <w:rsid w:val="00E57997"/>
    <w:rsid w:val="00E57A4B"/>
    <w:rsid w:val="00E57BFE"/>
    <w:rsid w:val="00E57CAE"/>
    <w:rsid w:val="00E60120"/>
    <w:rsid w:val="00E60745"/>
    <w:rsid w:val="00E6079E"/>
    <w:rsid w:val="00E608CF"/>
    <w:rsid w:val="00E60B79"/>
    <w:rsid w:val="00E60BA9"/>
    <w:rsid w:val="00E60FC9"/>
    <w:rsid w:val="00E611EF"/>
    <w:rsid w:val="00E611F0"/>
    <w:rsid w:val="00E611F8"/>
    <w:rsid w:val="00E61268"/>
    <w:rsid w:val="00E613CA"/>
    <w:rsid w:val="00E6181A"/>
    <w:rsid w:val="00E6205D"/>
    <w:rsid w:val="00E62382"/>
    <w:rsid w:val="00E627FB"/>
    <w:rsid w:val="00E629B9"/>
    <w:rsid w:val="00E62AC1"/>
    <w:rsid w:val="00E62AE4"/>
    <w:rsid w:val="00E62AE7"/>
    <w:rsid w:val="00E62B7A"/>
    <w:rsid w:val="00E62D97"/>
    <w:rsid w:val="00E63069"/>
    <w:rsid w:val="00E63246"/>
    <w:rsid w:val="00E6326C"/>
    <w:rsid w:val="00E63443"/>
    <w:rsid w:val="00E63641"/>
    <w:rsid w:val="00E63A42"/>
    <w:rsid w:val="00E63A8C"/>
    <w:rsid w:val="00E63AE7"/>
    <w:rsid w:val="00E63BC5"/>
    <w:rsid w:val="00E64091"/>
    <w:rsid w:val="00E643C5"/>
    <w:rsid w:val="00E6463E"/>
    <w:rsid w:val="00E64FF7"/>
    <w:rsid w:val="00E65144"/>
    <w:rsid w:val="00E65282"/>
    <w:rsid w:val="00E655C3"/>
    <w:rsid w:val="00E6566A"/>
    <w:rsid w:val="00E65A68"/>
    <w:rsid w:val="00E6632B"/>
    <w:rsid w:val="00E665DF"/>
    <w:rsid w:val="00E665EA"/>
    <w:rsid w:val="00E66815"/>
    <w:rsid w:val="00E66836"/>
    <w:rsid w:val="00E668F7"/>
    <w:rsid w:val="00E66AFE"/>
    <w:rsid w:val="00E6701C"/>
    <w:rsid w:val="00E67344"/>
    <w:rsid w:val="00E67346"/>
    <w:rsid w:val="00E67535"/>
    <w:rsid w:val="00E677A9"/>
    <w:rsid w:val="00E67830"/>
    <w:rsid w:val="00E67F5A"/>
    <w:rsid w:val="00E701AF"/>
    <w:rsid w:val="00E702DB"/>
    <w:rsid w:val="00E703ED"/>
    <w:rsid w:val="00E7053A"/>
    <w:rsid w:val="00E705F2"/>
    <w:rsid w:val="00E70630"/>
    <w:rsid w:val="00E706CE"/>
    <w:rsid w:val="00E707B7"/>
    <w:rsid w:val="00E709E8"/>
    <w:rsid w:val="00E70AEF"/>
    <w:rsid w:val="00E70B0D"/>
    <w:rsid w:val="00E70DD9"/>
    <w:rsid w:val="00E70EA7"/>
    <w:rsid w:val="00E70EFB"/>
    <w:rsid w:val="00E70FF1"/>
    <w:rsid w:val="00E71040"/>
    <w:rsid w:val="00E71247"/>
    <w:rsid w:val="00E7130D"/>
    <w:rsid w:val="00E715D9"/>
    <w:rsid w:val="00E716C9"/>
    <w:rsid w:val="00E71C6F"/>
    <w:rsid w:val="00E71DCF"/>
    <w:rsid w:val="00E71E49"/>
    <w:rsid w:val="00E71F46"/>
    <w:rsid w:val="00E720B9"/>
    <w:rsid w:val="00E7214B"/>
    <w:rsid w:val="00E723B8"/>
    <w:rsid w:val="00E727CA"/>
    <w:rsid w:val="00E728D5"/>
    <w:rsid w:val="00E72A54"/>
    <w:rsid w:val="00E72B11"/>
    <w:rsid w:val="00E72B50"/>
    <w:rsid w:val="00E72D13"/>
    <w:rsid w:val="00E72DA1"/>
    <w:rsid w:val="00E72F49"/>
    <w:rsid w:val="00E73105"/>
    <w:rsid w:val="00E73246"/>
    <w:rsid w:val="00E734B9"/>
    <w:rsid w:val="00E7353C"/>
    <w:rsid w:val="00E73621"/>
    <w:rsid w:val="00E73ADB"/>
    <w:rsid w:val="00E73EBB"/>
    <w:rsid w:val="00E74020"/>
    <w:rsid w:val="00E74349"/>
    <w:rsid w:val="00E7434B"/>
    <w:rsid w:val="00E744C0"/>
    <w:rsid w:val="00E744CC"/>
    <w:rsid w:val="00E746CC"/>
    <w:rsid w:val="00E74752"/>
    <w:rsid w:val="00E747B8"/>
    <w:rsid w:val="00E74969"/>
    <w:rsid w:val="00E74B67"/>
    <w:rsid w:val="00E74BA1"/>
    <w:rsid w:val="00E74DCC"/>
    <w:rsid w:val="00E74FB6"/>
    <w:rsid w:val="00E7525D"/>
    <w:rsid w:val="00E752FB"/>
    <w:rsid w:val="00E75313"/>
    <w:rsid w:val="00E75445"/>
    <w:rsid w:val="00E756C7"/>
    <w:rsid w:val="00E75A30"/>
    <w:rsid w:val="00E75AA4"/>
    <w:rsid w:val="00E75B16"/>
    <w:rsid w:val="00E75C20"/>
    <w:rsid w:val="00E75C66"/>
    <w:rsid w:val="00E75D6E"/>
    <w:rsid w:val="00E761DC"/>
    <w:rsid w:val="00E765F7"/>
    <w:rsid w:val="00E7669E"/>
    <w:rsid w:val="00E766CF"/>
    <w:rsid w:val="00E7672B"/>
    <w:rsid w:val="00E7683A"/>
    <w:rsid w:val="00E76D54"/>
    <w:rsid w:val="00E76E16"/>
    <w:rsid w:val="00E774D4"/>
    <w:rsid w:val="00E777E6"/>
    <w:rsid w:val="00E77969"/>
    <w:rsid w:val="00E77CF1"/>
    <w:rsid w:val="00E77E13"/>
    <w:rsid w:val="00E801C6"/>
    <w:rsid w:val="00E8036F"/>
    <w:rsid w:val="00E80A3B"/>
    <w:rsid w:val="00E80C9F"/>
    <w:rsid w:val="00E80CE9"/>
    <w:rsid w:val="00E80D04"/>
    <w:rsid w:val="00E80D1B"/>
    <w:rsid w:val="00E80E1A"/>
    <w:rsid w:val="00E8116E"/>
    <w:rsid w:val="00E811B5"/>
    <w:rsid w:val="00E811E0"/>
    <w:rsid w:val="00E811F4"/>
    <w:rsid w:val="00E8159A"/>
    <w:rsid w:val="00E81B2E"/>
    <w:rsid w:val="00E81CF5"/>
    <w:rsid w:val="00E81F14"/>
    <w:rsid w:val="00E8219E"/>
    <w:rsid w:val="00E823D8"/>
    <w:rsid w:val="00E82C1B"/>
    <w:rsid w:val="00E82E28"/>
    <w:rsid w:val="00E82EEF"/>
    <w:rsid w:val="00E82F19"/>
    <w:rsid w:val="00E82F9A"/>
    <w:rsid w:val="00E833E0"/>
    <w:rsid w:val="00E83695"/>
    <w:rsid w:val="00E83BB4"/>
    <w:rsid w:val="00E83D72"/>
    <w:rsid w:val="00E83DEF"/>
    <w:rsid w:val="00E8407F"/>
    <w:rsid w:val="00E84171"/>
    <w:rsid w:val="00E842B1"/>
    <w:rsid w:val="00E84363"/>
    <w:rsid w:val="00E8454D"/>
    <w:rsid w:val="00E84692"/>
    <w:rsid w:val="00E846D7"/>
    <w:rsid w:val="00E84781"/>
    <w:rsid w:val="00E8478B"/>
    <w:rsid w:val="00E84BD4"/>
    <w:rsid w:val="00E84C4F"/>
    <w:rsid w:val="00E84C83"/>
    <w:rsid w:val="00E84D25"/>
    <w:rsid w:val="00E84FAF"/>
    <w:rsid w:val="00E8507F"/>
    <w:rsid w:val="00E8508C"/>
    <w:rsid w:val="00E8509A"/>
    <w:rsid w:val="00E85837"/>
    <w:rsid w:val="00E858E9"/>
    <w:rsid w:val="00E85972"/>
    <w:rsid w:val="00E859A4"/>
    <w:rsid w:val="00E85BB3"/>
    <w:rsid w:val="00E85C90"/>
    <w:rsid w:val="00E86293"/>
    <w:rsid w:val="00E8637C"/>
    <w:rsid w:val="00E8637D"/>
    <w:rsid w:val="00E86692"/>
    <w:rsid w:val="00E86992"/>
    <w:rsid w:val="00E869E0"/>
    <w:rsid w:val="00E86A56"/>
    <w:rsid w:val="00E86B91"/>
    <w:rsid w:val="00E86D4A"/>
    <w:rsid w:val="00E86D9E"/>
    <w:rsid w:val="00E87362"/>
    <w:rsid w:val="00E87779"/>
    <w:rsid w:val="00E8792E"/>
    <w:rsid w:val="00E879EB"/>
    <w:rsid w:val="00E87B00"/>
    <w:rsid w:val="00E87E69"/>
    <w:rsid w:val="00E87EE0"/>
    <w:rsid w:val="00E90022"/>
    <w:rsid w:val="00E902D1"/>
    <w:rsid w:val="00E9047A"/>
    <w:rsid w:val="00E90569"/>
    <w:rsid w:val="00E9059E"/>
    <w:rsid w:val="00E90796"/>
    <w:rsid w:val="00E909C1"/>
    <w:rsid w:val="00E90A54"/>
    <w:rsid w:val="00E90A90"/>
    <w:rsid w:val="00E90DE7"/>
    <w:rsid w:val="00E90E4D"/>
    <w:rsid w:val="00E911AD"/>
    <w:rsid w:val="00E915A7"/>
    <w:rsid w:val="00E91625"/>
    <w:rsid w:val="00E91888"/>
    <w:rsid w:val="00E91943"/>
    <w:rsid w:val="00E91964"/>
    <w:rsid w:val="00E919C0"/>
    <w:rsid w:val="00E91A6C"/>
    <w:rsid w:val="00E9204A"/>
    <w:rsid w:val="00E92070"/>
    <w:rsid w:val="00E922AD"/>
    <w:rsid w:val="00E9243E"/>
    <w:rsid w:val="00E925A9"/>
    <w:rsid w:val="00E925EC"/>
    <w:rsid w:val="00E92719"/>
    <w:rsid w:val="00E92CAA"/>
    <w:rsid w:val="00E92ECA"/>
    <w:rsid w:val="00E92ED2"/>
    <w:rsid w:val="00E9308C"/>
    <w:rsid w:val="00E931EE"/>
    <w:rsid w:val="00E93384"/>
    <w:rsid w:val="00E935DE"/>
    <w:rsid w:val="00E94254"/>
    <w:rsid w:val="00E944C2"/>
    <w:rsid w:val="00E94ACF"/>
    <w:rsid w:val="00E94B9F"/>
    <w:rsid w:val="00E94CBE"/>
    <w:rsid w:val="00E94EA2"/>
    <w:rsid w:val="00E94F5C"/>
    <w:rsid w:val="00E9511B"/>
    <w:rsid w:val="00E9544C"/>
    <w:rsid w:val="00E954BA"/>
    <w:rsid w:val="00E956A3"/>
    <w:rsid w:val="00E95705"/>
    <w:rsid w:val="00E9577B"/>
    <w:rsid w:val="00E958E7"/>
    <w:rsid w:val="00E95C48"/>
    <w:rsid w:val="00E95C9C"/>
    <w:rsid w:val="00E95CF1"/>
    <w:rsid w:val="00E95F40"/>
    <w:rsid w:val="00E96189"/>
    <w:rsid w:val="00E962C0"/>
    <w:rsid w:val="00E96662"/>
    <w:rsid w:val="00E96875"/>
    <w:rsid w:val="00E96950"/>
    <w:rsid w:val="00E96BDB"/>
    <w:rsid w:val="00E97302"/>
    <w:rsid w:val="00E97357"/>
    <w:rsid w:val="00E97527"/>
    <w:rsid w:val="00E97892"/>
    <w:rsid w:val="00E97898"/>
    <w:rsid w:val="00E97C2B"/>
    <w:rsid w:val="00E97C33"/>
    <w:rsid w:val="00E97C8C"/>
    <w:rsid w:val="00E97C9E"/>
    <w:rsid w:val="00E97D97"/>
    <w:rsid w:val="00E97E24"/>
    <w:rsid w:val="00E97F81"/>
    <w:rsid w:val="00E97FCF"/>
    <w:rsid w:val="00EA0064"/>
    <w:rsid w:val="00EA0FD9"/>
    <w:rsid w:val="00EA134B"/>
    <w:rsid w:val="00EA1640"/>
    <w:rsid w:val="00EA16E6"/>
    <w:rsid w:val="00EA1B57"/>
    <w:rsid w:val="00EA1E4A"/>
    <w:rsid w:val="00EA2323"/>
    <w:rsid w:val="00EA24CB"/>
    <w:rsid w:val="00EA2509"/>
    <w:rsid w:val="00EA2AFC"/>
    <w:rsid w:val="00EA2F5B"/>
    <w:rsid w:val="00EA31ED"/>
    <w:rsid w:val="00EA3517"/>
    <w:rsid w:val="00EA3806"/>
    <w:rsid w:val="00EA38DE"/>
    <w:rsid w:val="00EA3BE6"/>
    <w:rsid w:val="00EA3CEB"/>
    <w:rsid w:val="00EA3E99"/>
    <w:rsid w:val="00EA3F79"/>
    <w:rsid w:val="00EA4070"/>
    <w:rsid w:val="00EA472F"/>
    <w:rsid w:val="00EA48A2"/>
    <w:rsid w:val="00EA492A"/>
    <w:rsid w:val="00EA4AB1"/>
    <w:rsid w:val="00EA5069"/>
    <w:rsid w:val="00EA5B46"/>
    <w:rsid w:val="00EA5BA0"/>
    <w:rsid w:val="00EA620B"/>
    <w:rsid w:val="00EA6305"/>
    <w:rsid w:val="00EA63A2"/>
    <w:rsid w:val="00EA6947"/>
    <w:rsid w:val="00EA6AC5"/>
    <w:rsid w:val="00EA6B8F"/>
    <w:rsid w:val="00EA6BF1"/>
    <w:rsid w:val="00EA6DA8"/>
    <w:rsid w:val="00EA6FC1"/>
    <w:rsid w:val="00EA71E1"/>
    <w:rsid w:val="00EA7523"/>
    <w:rsid w:val="00EA75F7"/>
    <w:rsid w:val="00EA7633"/>
    <w:rsid w:val="00EA763D"/>
    <w:rsid w:val="00EA7798"/>
    <w:rsid w:val="00EA7992"/>
    <w:rsid w:val="00EA7CFD"/>
    <w:rsid w:val="00EA7D71"/>
    <w:rsid w:val="00EA7DAF"/>
    <w:rsid w:val="00EB0575"/>
    <w:rsid w:val="00EB083A"/>
    <w:rsid w:val="00EB0899"/>
    <w:rsid w:val="00EB0A03"/>
    <w:rsid w:val="00EB148D"/>
    <w:rsid w:val="00EB1496"/>
    <w:rsid w:val="00EB18D4"/>
    <w:rsid w:val="00EB1A7D"/>
    <w:rsid w:val="00EB1D08"/>
    <w:rsid w:val="00EB1ED2"/>
    <w:rsid w:val="00EB221C"/>
    <w:rsid w:val="00EB2220"/>
    <w:rsid w:val="00EB23BB"/>
    <w:rsid w:val="00EB245C"/>
    <w:rsid w:val="00EB26BC"/>
    <w:rsid w:val="00EB2BFA"/>
    <w:rsid w:val="00EB2C3B"/>
    <w:rsid w:val="00EB2CD6"/>
    <w:rsid w:val="00EB2F10"/>
    <w:rsid w:val="00EB30A6"/>
    <w:rsid w:val="00EB30D1"/>
    <w:rsid w:val="00EB31A3"/>
    <w:rsid w:val="00EB328C"/>
    <w:rsid w:val="00EB3A1C"/>
    <w:rsid w:val="00EB3D61"/>
    <w:rsid w:val="00EB400C"/>
    <w:rsid w:val="00EB4191"/>
    <w:rsid w:val="00EB4602"/>
    <w:rsid w:val="00EB49F7"/>
    <w:rsid w:val="00EB4A0D"/>
    <w:rsid w:val="00EB4CFD"/>
    <w:rsid w:val="00EB4DFD"/>
    <w:rsid w:val="00EB508F"/>
    <w:rsid w:val="00EB5477"/>
    <w:rsid w:val="00EB580E"/>
    <w:rsid w:val="00EB58B0"/>
    <w:rsid w:val="00EB597F"/>
    <w:rsid w:val="00EB5BB2"/>
    <w:rsid w:val="00EB5E2D"/>
    <w:rsid w:val="00EB6106"/>
    <w:rsid w:val="00EB610A"/>
    <w:rsid w:val="00EB62EE"/>
    <w:rsid w:val="00EB646C"/>
    <w:rsid w:val="00EB66D0"/>
    <w:rsid w:val="00EB6A6A"/>
    <w:rsid w:val="00EB6D87"/>
    <w:rsid w:val="00EB6E9E"/>
    <w:rsid w:val="00EB6F06"/>
    <w:rsid w:val="00EB7805"/>
    <w:rsid w:val="00EB7B3C"/>
    <w:rsid w:val="00EB7C43"/>
    <w:rsid w:val="00EB7CA6"/>
    <w:rsid w:val="00EB7EC4"/>
    <w:rsid w:val="00EC0064"/>
    <w:rsid w:val="00EC0078"/>
    <w:rsid w:val="00EC035F"/>
    <w:rsid w:val="00EC05D6"/>
    <w:rsid w:val="00EC065E"/>
    <w:rsid w:val="00EC0973"/>
    <w:rsid w:val="00EC0F94"/>
    <w:rsid w:val="00EC10F0"/>
    <w:rsid w:val="00EC112F"/>
    <w:rsid w:val="00EC1399"/>
    <w:rsid w:val="00EC1438"/>
    <w:rsid w:val="00EC16FA"/>
    <w:rsid w:val="00EC1F6D"/>
    <w:rsid w:val="00EC1FC4"/>
    <w:rsid w:val="00EC22AD"/>
    <w:rsid w:val="00EC2501"/>
    <w:rsid w:val="00EC2524"/>
    <w:rsid w:val="00EC2539"/>
    <w:rsid w:val="00EC2739"/>
    <w:rsid w:val="00EC2767"/>
    <w:rsid w:val="00EC27A8"/>
    <w:rsid w:val="00EC281F"/>
    <w:rsid w:val="00EC2E96"/>
    <w:rsid w:val="00EC30E4"/>
    <w:rsid w:val="00EC33AD"/>
    <w:rsid w:val="00EC38E6"/>
    <w:rsid w:val="00EC3DB7"/>
    <w:rsid w:val="00EC3ED6"/>
    <w:rsid w:val="00EC3FC3"/>
    <w:rsid w:val="00EC3FF2"/>
    <w:rsid w:val="00EC4BCC"/>
    <w:rsid w:val="00EC4C1B"/>
    <w:rsid w:val="00EC4CC0"/>
    <w:rsid w:val="00EC4FA4"/>
    <w:rsid w:val="00EC50FD"/>
    <w:rsid w:val="00EC528B"/>
    <w:rsid w:val="00EC5564"/>
    <w:rsid w:val="00EC574F"/>
    <w:rsid w:val="00EC5832"/>
    <w:rsid w:val="00EC58AD"/>
    <w:rsid w:val="00EC5EE0"/>
    <w:rsid w:val="00EC621B"/>
    <w:rsid w:val="00EC65F0"/>
    <w:rsid w:val="00EC6751"/>
    <w:rsid w:val="00EC685B"/>
    <w:rsid w:val="00EC6901"/>
    <w:rsid w:val="00EC69DF"/>
    <w:rsid w:val="00EC6E6D"/>
    <w:rsid w:val="00EC71A0"/>
    <w:rsid w:val="00EC759C"/>
    <w:rsid w:val="00EC7870"/>
    <w:rsid w:val="00EC7A0A"/>
    <w:rsid w:val="00EC7B0C"/>
    <w:rsid w:val="00ED006D"/>
    <w:rsid w:val="00ED0084"/>
    <w:rsid w:val="00ED0445"/>
    <w:rsid w:val="00ED092A"/>
    <w:rsid w:val="00ED0B5C"/>
    <w:rsid w:val="00ED0BA4"/>
    <w:rsid w:val="00ED0C2E"/>
    <w:rsid w:val="00ED1279"/>
    <w:rsid w:val="00ED1486"/>
    <w:rsid w:val="00ED170F"/>
    <w:rsid w:val="00ED179D"/>
    <w:rsid w:val="00ED1B8E"/>
    <w:rsid w:val="00ED1BE2"/>
    <w:rsid w:val="00ED1C54"/>
    <w:rsid w:val="00ED1D89"/>
    <w:rsid w:val="00ED255A"/>
    <w:rsid w:val="00ED2643"/>
    <w:rsid w:val="00ED279F"/>
    <w:rsid w:val="00ED28C9"/>
    <w:rsid w:val="00ED2C76"/>
    <w:rsid w:val="00ED2ED6"/>
    <w:rsid w:val="00ED2FB1"/>
    <w:rsid w:val="00ED310E"/>
    <w:rsid w:val="00ED33CF"/>
    <w:rsid w:val="00ED3538"/>
    <w:rsid w:val="00ED39B5"/>
    <w:rsid w:val="00ED3C93"/>
    <w:rsid w:val="00ED3F8C"/>
    <w:rsid w:val="00ED3FC8"/>
    <w:rsid w:val="00ED47B8"/>
    <w:rsid w:val="00ED4954"/>
    <w:rsid w:val="00ED49CD"/>
    <w:rsid w:val="00ED4FDD"/>
    <w:rsid w:val="00ED4FEA"/>
    <w:rsid w:val="00ED5297"/>
    <w:rsid w:val="00ED531C"/>
    <w:rsid w:val="00ED5CCE"/>
    <w:rsid w:val="00ED5D9A"/>
    <w:rsid w:val="00ED5FCC"/>
    <w:rsid w:val="00ED607D"/>
    <w:rsid w:val="00ED6108"/>
    <w:rsid w:val="00ED6324"/>
    <w:rsid w:val="00ED64B5"/>
    <w:rsid w:val="00ED6511"/>
    <w:rsid w:val="00ED65BE"/>
    <w:rsid w:val="00ED67A1"/>
    <w:rsid w:val="00ED6967"/>
    <w:rsid w:val="00ED6D05"/>
    <w:rsid w:val="00ED711C"/>
    <w:rsid w:val="00ED72A8"/>
    <w:rsid w:val="00ED72B9"/>
    <w:rsid w:val="00ED735A"/>
    <w:rsid w:val="00ED749F"/>
    <w:rsid w:val="00ED7596"/>
    <w:rsid w:val="00ED7791"/>
    <w:rsid w:val="00ED77E7"/>
    <w:rsid w:val="00ED7ABE"/>
    <w:rsid w:val="00ED7C19"/>
    <w:rsid w:val="00EE00C6"/>
    <w:rsid w:val="00EE0276"/>
    <w:rsid w:val="00EE02E2"/>
    <w:rsid w:val="00EE04E9"/>
    <w:rsid w:val="00EE05E4"/>
    <w:rsid w:val="00EE0757"/>
    <w:rsid w:val="00EE07D6"/>
    <w:rsid w:val="00EE0898"/>
    <w:rsid w:val="00EE0906"/>
    <w:rsid w:val="00EE09F7"/>
    <w:rsid w:val="00EE0B02"/>
    <w:rsid w:val="00EE13BD"/>
    <w:rsid w:val="00EE1538"/>
    <w:rsid w:val="00EE160D"/>
    <w:rsid w:val="00EE169A"/>
    <w:rsid w:val="00EE1BBC"/>
    <w:rsid w:val="00EE1CFF"/>
    <w:rsid w:val="00EE1E6D"/>
    <w:rsid w:val="00EE209A"/>
    <w:rsid w:val="00EE2399"/>
    <w:rsid w:val="00EE23C0"/>
    <w:rsid w:val="00EE2696"/>
    <w:rsid w:val="00EE270E"/>
    <w:rsid w:val="00EE288A"/>
    <w:rsid w:val="00EE28C0"/>
    <w:rsid w:val="00EE29FB"/>
    <w:rsid w:val="00EE2C3A"/>
    <w:rsid w:val="00EE2DAD"/>
    <w:rsid w:val="00EE2E6A"/>
    <w:rsid w:val="00EE2F24"/>
    <w:rsid w:val="00EE3135"/>
    <w:rsid w:val="00EE3A08"/>
    <w:rsid w:val="00EE3AEF"/>
    <w:rsid w:val="00EE3C5C"/>
    <w:rsid w:val="00EE3D85"/>
    <w:rsid w:val="00EE3DBC"/>
    <w:rsid w:val="00EE3F93"/>
    <w:rsid w:val="00EE3FFB"/>
    <w:rsid w:val="00EE4246"/>
    <w:rsid w:val="00EE4552"/>
    <w:rsid w:val="00EE4670"/>
    <w:rsid w:val="00EE4732"/>
    <w:rsid w:val="00EE4A86"/>
    <w:rsid w:val="00EE4C1F"/>
    <w:rsid w:val="00EE4EF4"/>
    <w:rsid w:val="00EE5010"/>
    <w:rsid w:val="00EE529B"/>
    <w:rsid w:val="00EE55F0"/>
    <w:rsid w:val="00EE5828"/>
    <w:rsid w:val="00EE5858"/>
    <w:rsid w:val="00EE591E"/>
    <w:rsid w:val="00EE5939"/>
    <w:rsid w:val="00EE59A9"/>
    <w:rsid w:val="00EE5D1C"/>
    <w:rsid w:val="00EE6489"/>
    <w:rsid w:val="00EE64B3"/>
    <w:rsid w:val="00EE65C5"/>
    <w:rsid w:val="00EE6658"/>
    <w:rsid w:val="00EE691F"/>
    <w:rsid w:val="00EE6A13"/>
    <w:rsid w:val="00EE6D44"/>
    <w:rsid w:val="00EE6DB3"/>
    <w:rsid w:val="00EE6EE8"/>
    <w:rsid w:val="00EE7028"/>
    <w:rsid w:val="00EE7197"/>
    <w:rsid w:val="00EE71A3"/>
    <w:rsid w:val="00EE72AB"/>
    <w:rsid w:val="00EE7478"/>
    <w:rsid w:val="00EE7490"/>
    <w:rsid w:val="00EE74A4"/>
    <w:rsid w:val="00EE7661"/>
    <w:rsid w:val="00EE78DE"/>
    <w:rsid w:val="00EE78E3"/>
    <w:rsid w:val="00EE7A8F"/>
    <w:rsid w:val="00EE7DDC"/>
    <w:rsid w:val="00EE7E22"/>
    <w:rsid w:val="00EE7FE9"/>
    <w:rsid w:val="00EF0259"/>
    <w:rsid w:val="00EF059E"/>
    <w:rsid w:val="00EF068B"/>
    <w:rsid w:val="00EF0B9A"/>
    <w:rsid w:val="00EF0C8A"/>
    <w:rsid w:val="00EF0D7C"/>
    <w:rsid w:val="00EF0DFE"/>
    <w:rsid w:val="00EF0E3C"/>
    <w:rsid w:val="00EF0FF7"/>
    <w:rsid w:val="00EF1024"/>
    <w:rsid w:val="00EF10B4"/>
    <w:rsid w:val="00EF13E8"/>
    <w:rsid w:val="00EF16E5"/>
    <w:rsid w:val="00EF17B3"/>
    <w:rsid w:val="00EF194D"/>
    <w:rsid w:val="00EF197F"/>
    <w:rsid w:val="00EF1AA9"/>
    <w:rsid w:val="00EF1C0D"/>
    <w:rsid w:val="00EF1EDD"/>
    <w:rsid w:val="00EF2536"/>
    <w:rsid w:val="00EF291D"/>
    <w:rsid w:val="00EF3466"/>
    <w:rsid w:val="00EF3835"/>
    <w:rsid w:val="00EF3DD6"/>
    <w:rsid w:val="00EF3F57"/>
    <w:rsid w:val="00EF42EF"/>
    <w:rsid w:val="00EF4334"/>
    <w:rsid w:val="00EF4352"/>
    <w:rsid w:val="00EF484C"/>
    <w:rsid w:val="00EF48D2"/>
    <w:rsid w:val="00EF4AAB"/>
    <w:rsid w:val="00EF4C5C"/>
    <w:rsid w:val="00EF4C89"/>
    <w:rsid w:val="00EF4EEF"/>
    <w:rsid w:val="00EF50D8"/>
    <w:rsid w:val="00EF5270"/>
    <w:rsid w:val="00EF54BC"/>
    <w:rsid w:val="00EF5669"/>
    <w:rsid w:val="00EF58D1"/>
    <w:rsid w:val="00EF5A01"/>
    <w:rsid w:val="00EF5B98"/>
    <w:rsid w:val="00EF5CE4"/>
    <w:rsid w:val="00EF5EDE"/>
    <w:rsid w:val="00EF5F7C"/>
    <w:rsid w:val="00EF5FBD"/>
    <w:rsid w:val="00EF61FE"/>
    <w:rsid w:val="00EF6277"/>
    <w:rsid w:val="00EF62DE"/>
    <w:rsid w:val="00EF631B"/>
    <w:rsid w:val="00EF6401"/>
    <w:rsid w:val="00EF642D"/>
    <w:rsid w:val="00EF6BDB"/>
    <w:rsid w:val="00EF6BDC"/>
    <w:rsid w:val="00EF6CB6"/>
    <w:rsid w:val="00EF6D6F"/>
    <w:rsid w:val="00EF6D7A"/>
    <w:rsid w:val="00EF6D9F"/>
    <w:rsid w:val="00EF7284"/>
    <w:rsid w:val="00EF7747"/>
    <w:rsid w:val="00EF77A5"/>
    <w:rsid w:val="00EF79E5"/>
    <w:rsid w:val="00EF7C7D"/>
    <w:rsid w:val="00EF7D82"/>
    <w:rsid w:val="00EF7FB3"/>
    <w:rsid w:val="00F00046"/>
    <w:rsid w:val="00F002C3"/>
    <w:rsid w:val="00F00328"/>
    <w:rsid w:val="00F004CD"/>
    <w:rsid w:val="00F0068D"/>
    <w:rsid w:val="00F0083A"/>
    <w:rsid w:val="00F008D6"/>
    <w:rsid w:val="00F00989"/>
    <w:rsid w:val="00F00C9D"/>
    <w:rsid w:val="00F01000"/>
    <w:rsid w:val="00F0124A"/>
    <w:rsid w:val="00F01971"/>
    <w:rsid w:val="00F01995"/>
    <w:rsid w:val="00F01BD3"/>
    <w:rsid w:val="00F01DB9"/>
    <w:rsid w:val="00F01EEC"/>
    <w:rsid w:val="00F01FF2"/>
    <w:rsid w:val="00F0244A"/>
    <w:rsid w:val="00F026CE"/>
    <w:rsid w:val="00F02A87"/>
    <w:rsid w:val="00F02C62"/>
    <w:rsid w:val="00F03B69"/>
    <w:rsid w:val="00F040E1"/>
    <w:rsid w:val="00F04128"/>
    <w:rsid w:val="00F04437"/>
    <w:rsid w:val="00F044DA"/>
    <w:rsid w:val="00F04694"/>
    <w:rsid w:val="00F04B6E"/>
    <w:rsid w:val="00F04BDF"/>
    <w:rsid w:val="00F05506"/>
    <w:rsid w:val="00F05549"/>
    <w:rsid w:val="00F05717"/>
    <w:rsid w:val="00F05AB8"/>
    <w:rsid w:val="00F05CB3"/>
    <w:rsid w:val="00F05E05"/>
    <w:rsid w:val="00F05F7A"/>
    <w:rsid w:val="00F0600A"/>
    <w:rsid w:val="00F0608F"/>
    <w:rsid w:val="00F060BD"/>
    <w:rsid w:val="00F06760"/>
    <w:rsid w:val="00F06B63"/>
    <w:rsid w:val="00F06D95"/>
    <w:rsid w:val="00F06E22"/>
    <w:rsid w:val="00F075F0"/>
    <w:rsid w:val="00F0766C"/>
    <w:rsid w:val="00F076C2"/>
    <w:rsid w:val="00F07F40"/>
    <w:rsid w:val="00F07FDF"/>
    <w:rsid w:val="00F1000D"/>
    <w:rsid w:val="00F1074C"/>
    <w:rsid w:val="00F1094F"/>
    <w:rsid w:val="00F10B19"/>
    <w:rsid w:val="00F10ECE"/>
    <w:rsid w:val="00F10ED8"/>
    <w:rsid w:val="00F11428"/>
    <w:rsid w:val="00F118CC"/>
    <w:rsid w:val="00F11B61"/>
    <w:rsid w:val="00F11B64"/>
    <w:rsid w:val="00F11C3F"/>
    <w:rsid w:val="00F11F1E"/>
    <w:rsid w:val="00F12045"/>
    <w:rsid w:val="00F12315"/>
    <w:rsid w:val="00F12321"/>
    <w:rsid w:val="00F12646"/>
    <w:rsid w:val="00F12747"/>
    <w:rsid w:val="00F12A9E"/>
    <w:rsid w:val="00F12CE5"/>
    <w:rsid w:val="00F12E35"/>
    <w:rsid w:val="00F12F2C"/>
    <w:rsid w:val="00F12F6B"/>
    <w:rsid w:val="00F13216"/>
    <w:rsid w:val="00F132D4"/>
    <w:rsid w:val="00F136DE"/>
    <w:rsid w:val="00F137DC"/>
    <w:rsid w:val="00F13B85"/>
    <w:rsid w:val="00F13CA7"/>
    <w:rsid w:val="00F13CE0"/>
    <w:rsid w:val="00F13E48"/>
    <w:rsid w:val="00F13FBE"/>
    <w:rsid w:val="00F14077"/>
    <w:rsid w:val="00F1446C"/>
    <w:rsid w:val="00F14673"/>
    <w:rsid w:val="00F14869"/>
    <w:rsid w:val="00F149BF"/>
    <w:rsid w:val="00F14A17"/>
    <w:rsid w:val="00F14A71"/>
    <w:rsid w:val="00F1534E"/>
    <w:rsid w:val="00F15591"/>
    <w:rsid w:val="00F15B45"/>
    <w:rsid w:val="00F15F4F"/>
    <w:rsid w:val="00F16071"/>
    <w:rsid w:val="00F16160"/>
    <w:rsid w:val="00F163E6"/>
    <w:rsid w:val="00F16477"/>
    <w:rsid w:val="00F165E2"/>
    <w:rsid w:val="00F16854"/>
    <w:rsid w:val="00F16A71"/>
    <w:rsid w:val="00F16E0A"/>
    <w:rsid w:val="00F174F4"/>
    <w:rsid w:val="00F176E8"/>
    <w:rsid w:val="00F1782D"/>
    <w:rsid w:val="00F17BB7"/>
    <w:rsid w:val="00F17DE6"/>
    <w:rsid w:val="00F17E6A"/>
    <w:rsid w:val="00F17FCA"/>
    <w:rsid w:val="00F2008D"/>
    <w:rsid w:val="00F20BA0"/>
    <w:rsid w:val="00F20BCE"/>
    <w:rsid w:val="00F20C18"/>
    <w:rsid w:val="00F20D59"/>
    <w:rsid w:val="00F20DAA"/>
    <w:rsid w:val="00F20F71"/>
    <w:rsid w:val="00F21175"/>
    <w:rsid w:val="00F211F4"/>
    <w:rsid w:val="00F211F8"/>
    <w:rsid w:val="00F21242"/>
    <w:rsid w:val="00F21290"/>
    <w:rsid w:val="00F21537"/>
    <w:rsid w:val="00F21733"/>
    <w:rsid w:val="00F21900"/>
    <w:rsid w:val="00F21C78"/>
    <w:rsid w:val="00F21D89"/>
    <w:rsid w:val="00F21DF8"/>
    <w:rsid w:val="00F22090"/>
    <w:rsid w:val="00F22595"/>
    <w:rsid w:val="00F22607"/>
    <w:rsid w:val="00F22796"/>
    <w:rsid w:val="00F22B77"/>
    <w:rsid w:val="00F22EA8"/>
    <w:rsid w:val="00F23040"/>
    <w:rsid w:val="00F233B9"/>
    <w:rsid w:val="00F23673"/>
    <w:rsid w:val="00F23B5E"/>
    <w:rsid w:val="00F23CE4"/>
    <w:rsid w:val="00F24293"/>
    <w:rsid w:val="00F2459F"/>
    <w:rsid w:val="00F24CA1"/>
    <w:rsid w:val="00F24FE5"/>
    <w:rsid w:val="00F25037"/>
    <w:rsid w:val="00F2515E"/>
    <w:rsid w:val="00F252F9"/>
    <w:rsid w:val="00F2545A"/>
    <w:rsid w:val="00F2552E"/>
    <w:rsid w:val="00F25587"/>
    <w:rsid w:val="00F25666"/>
    <w:rsid w:val="00F25745"/>
    <w:rsid w:val="00F257A0"/>
    <w:rsid w:val="00F257EA"/>
    <w:rsid w:val="00F2589A"/>
    <w:rsid w:val="00F25B8B"/>
    <w:rsid w:val="00F25C30"/>
    <w:rsid w:val="00F25D59"/>
    <w:rsid w:val="00F260C8"/>
    <w:rsid w:val="00F2621A"/>
    <w:rsid w:val="00F26356"/>
    <w:rsid w:val="00F26684"/>
    <w:rsid w:val="00F271F0"/>
    <w:rsid w:val="00F273D9"/>
    <w:rsid w:val="00F274B0"/>
    <w:rsid w:val="00F274B8"/>
    <w:rsid w:val="00F27719"/>
    <w:rsid w:val="00F27968"/>
    <w:rsid w:val="00F27AA5"/>
    <w:rsid w:val="00F27B1B"/>
    <w:rsid w:val="00F27C4D"/>
    <w:rsid w:val="00F27CCC"/>
    <w:rsid w:val="00F27E91"/>
    <w:rsid w:val="00F3037B"/>
    <w:rsid w:val="00F304C3"/>
    <w:rsid w:val="00F307A4"/>
    <w:rsid w:val="00F30C13"/>
    <w:rsid w:val="00F30C1F"/>
    <w:rsid w:val="00F30D90"/>
    <w:rsid w:val="00F30E81"/>
    <w:rsid w:val="00F30F33"/>
    <w:rsid w:val="00F317C7"/>
    <w:rsid w:val="00F31836"/>
    <w:rsid w:val="00F31A35"/>
    <w:rsid w:val="00F31A77"/>
    <w:rsid w:val="00F31AAB"/>
    <w:rsid w:val="00F31BE3"/>
    <w:rsid w:val="00F31DB7"/>
    <w:rsid w:val="00F31E28"/>
    <w:rsid w:val="00F31EDB"/>
    <w:rsid w:val="00F31FF4"/>
    <w:rsid w:val="00F32B88"/>
    <w:rsid w:val="00F32BD8"/>
    <w:rsid w:val="00F32C84"/>
    <w:rsid w:val="00F32CB5"/>
    <w:rsid w:val="00F32F32"/>
    <w:rsid w:val="00F33076"/>
    <w:rsid w:val="00F33310"/>
    <w:rsid w:val="00F33350"/>
    <w:rsid w:val="00F33768"/>
    <w:rsid w:val="00F339C1"/>
    <w:rsid w:val="00F33DC1"/>
    <w:rsid w:val="00F33FBC"/>
    <w:rsid w:val="00F341BE"/>
    <w:rsid w:val="00F341DA"/>
    <w:rsid w:val="00F34440"/>
    <w:rsid w:val="00F3462C"/>
    <w:rsid w:val="00F346A1"/>
    <w:rsid w:val="00F34A4E"/>
    <w:rsid w:val="00F34BC7"/>
    <w:rsid w:val="00F34C47"/>
    <w:rsid w:val="00F34E4F"/>
    <w:rsid w:val="00F35128"/>
    <w:rsid w:val="00F35209"/>
    <w:rsid w:val="00F359A7"/>
    <w:rsid w:val="00F35A19"/>
    <w:rsid w:val="00F35AAB"/>
    <w:rsid w:val="00F35C2D"/>
    <w:rsid w:val="00F35C30"/>
    <w:rsid w:val="00F35D6D"/>
    <w:rsid w:val="00F36751"/>
    <w:rsid w:val="00F3677A"/>
    <w:rsid w:val="00F369BD"/>
    <w:rsid w:val="00F36AA3"/>
    <w:rsid w:val="00F36AF0"/>
    <w:rsid w:val="00F36B2F"/>
    <w:rsid w:val="00F36CB5"/>
    <w:rsid w:val="00F36D22"/>
    <w:rsid w:val="00F3722A"/>
    <w:rsid w:val="00F37247"/>
    <w:rsid w:val="00F37280"/>
    <w:rsid w:val="00F3738E"/>
    <w:rsid w:val="00F373BB"/>
    <w:rsid w:val="00F3783D"/>
    <w:rsid w:val="00F37A52"/>
    <w:rsid w:val="00F37ADF"/>
    <w:rsid w:val="00F37B8F"/>
    <w:rsid w:val="00F37BF3"/>
    <w:rsid w:val="00F37EAB"/>
    <w:rsid w:val="00F37F4B"/>
    <w:rsid w:val="00F4037A"/>
    <w:rsid w:val="00F404F2"/>
    <w:rsid w:val="00F4071A"/>
    <w:rsid w:val="00F4088B"/>
    <w:rsid w:val="00F40A6D"/>
    <w:rsid w:val="00F40B00"/>
    <w:rsid w:val="00F40CC3"/>
    <w:rsid w:val="00F40FEB"/>
    <w:rsid w:val="00F40FF4"/>
    <w:rsid w:val="00F41057"/>
    <w:rsid w:val="00F41065"/>
    <w:rsid w:val="00F41242"/>
    <w:rsid w:val="00F413D5"/>
    <w:rsid w:val="00F419B8"/>
    <w:rsid w:val="00F41BCA"/>
    <w:rsid w:val="00F41DDE"/>
    <w:rsid w:val="00F41EDB"/>
    <w:rsid w:val="00F41F3B"/>
    <w:rsid w:val="00F41FAC"/>
    <w:rsid w:val="00F4245F"/>
    <w:rsid w:val="00F42467"/>
    <w:rsid w:val="00F425A8"/>
    <w:rsid w:val="00F427AB"/>
    <w:rsid w:val="00F42A15"/>
    <w:rsid w:val="00F42B7F"/>
    <w:rsid w:val="00F42E94"/>
    <w:rsid w:val="00F42EB2"/>
    <w:rsid w:val="00F42F89"/>
    <w:rsid w:val="00F4301C"/>
    <w:rsid w:val="00F43426"/>
    <w:rsid w:val="00F4354D"/>
    <w:rsid w:val="00F43791"/>
    <w:rsid w:val="00F43CB3"/>
    <w:rsid w:val="00F43EC0"/>
    <w:rsid w:val="00F43F0C"/>
    <w:rsid w:val="00F442A6"/>
    <w:rsid w:val="00F44BE1"/>
    <w:rsid w:val="00F44DB2"/>
    <w:rsid w:val="00F450F0"/>
    <w:rsid w:val="00F4518C"/>
    <w:rsid w:val="00F45816"/>
    <w:rsid w:val="00F45B80"/>
    <w:rsid w:val="00F45BF0"/>
    <w:rsid w:val="00F45E37"/>
    <w:rsid w:val="00F460D2"/>
    <w:rsid w:val="00F461E3"/>
    <w:rsid w:val="00F4665A"/>
    <w:rsid w:val="00F46893"/>
    <w:rsid w:val="00F46BD7"/>
    <w:rsid w:val="00F46F25"/>
    <w:rsid w:val="00F4745D"/>
    <w:rsid w:val="00F47511"/>
    <w:rsid w:val="00F4752F"/>
    <w:rsid w:val="00F4760D"/>
    <w:rsid w:val="00F4773E"/>
    <w:rsid w:val="00F477A2"/>
    <w:rsid w:val="00F47A38"/>
    <w:rsid w:val="00F47B8B"/>
    <w:rsid w:val="00F47BD6"/>
    <w:rsid w:val="00F47CD9"/>
    <w:rsid w:val="00F47D1B"/>
    <w:rsid w:val="00F50075"/>
    <w:rsid w:val="00F501FB"/>
    <w:rsid w:val="00F50309"/>
    <w:rsid w:val="00F50389"/>
    <w:rsid w:val="00F511CB"/>
    <w:rsid w:val="00F513E0"/>
    <w:rsid w:val="00F515D2"/>
    <w:rsid w:val="00F517ED"/>
    <w:rsid w:val="00F51A32"/>
    <w:rsid w:val="00F51B0A"/>
    <w:rsid w:val="00F51E2B"/>
    <w:rsid w:val="00F520C3"/>
    <w:rsid w:val="00F5210F"/>
    <w:rsid w:val="00F521BC"/>
    <w:rsid w:val="00F5230B"/>
    <w:rsid w:val="00F5264B"/>
    <w:rsid w:val="00F5290A"/>
    <w:rsid w:val="00F52A2D"/>
    <w:rsid w:val="00F52E0A"/>
    <w:rsid w:val="00F52E4C"/>
    <w:rsid w:val="00F538C4"/>
    <w:rsid w:val="00F53CAB"/>
    <w:rsid w:val="00F53E9E"/>
    <w:rsid w:val="00F53FE0"/>
    <w:rsid w:val="00F541C7"/>
    <w:rsid w:val="00F541D5"/>
    <w:rsid w:val="00F54548"/>
    <w:rsid w:val="00F54700"/>
    <w:rsid w:val="00F5478D"/>
    <w:rsid w:val="00F54A7F"/>
    <w:rsid w:val="00F54B97"/>
    <w:rsid w:val="00F54BEA"/>
    <w:rsid w:val="00F54DE0"/>
    <w:rsid w:val="00F556E5"/>
    <w:rsid w:val="00F55726"/>
    <w:rsid w:val="00F55784"/>
    <w:rsid w:val="00F55BE6"/>
    <w:rsid w:val="00F55BEF"/>
    <w:rsid w:val="00F55C1E"/>
    <w:rsid w:val="00F55CBB"/>
    <w:rsid w:val="00F55CDA"/>
    <w:rsid w:val="00F55D38"/>
    <w:rsid w:val="00F56439"/>
    <w:rsid w:val="00F56454"/>
    <w:rsid w:val="00F568E5"/>
    <w:rsid w:val="00F56D93"/>
    <w:rsid w:val="00F57030"/>
    <w:rsid w:val="00F5705C"/>
    <w:rsid w:val="00F57228"/>
    <w:rsid w:val="00F572E1"/>
    <w:rsid w:val="00F57837"/>
    <w:rsid w:val="00F578B0"/>
    <w:rsid w:val="00F57AD7"/>
    <w:rsid w:val="00F60462"/>
    <w:rsid w:val="00F60C18"/>
    <w:rsid w:val="00F60C3C"/>
    <w:rsid w:val="00F60EBC"/>
    <w:rsid w:val="00F61444"/>
    <w:rsid w:val="00F61580"/>
    <w:rsid w:val="00F615EA"/>
    <w:rsid w:val="00F6173D"/>
    <w:rsid w:val="00F61960"/>
    <w:rsid w:val="00F61991"/>
    <w:rsid w:val="00F61C07"/>
    <w:rsid w:val="00F61F50"/>
    <w:rsid w:val="00F62146"/>
    <w:rsid w:val="00F622E6"/>
    <w:rsid w:val="00F62322"/>
    <w:rsid w:val="00F62356"/>
    <w:rsid w:val="00F623AB"/>
    <w:rsid w:val="00F62498"/>
    <w:rsid w:val="00F62B76"/>
    <w:rsid w:val="00F62D09"/>
    <w:rsid w:val="00F62E3B"/>
    <w:rsid w:val="00F6326F"/>
    <w:rsid w:val="00F635C2"/>
    <w:rsid w:val="00F6384C"/>
    <w:rsid w:val="00F63988"/>
    <w:rsid w:val="00F639D1"/>
    <w:rsid w:val="00F63A8B"/>
    <w:rsid w:val="00F63B3B"/>
    <w:rsid w:val="00F63D1F"/>
    <w:rsid w:val="00F63D87"/>
    <w:rsid w:val="00F64146"/>
    <w:rsid w:val="00F6425B"/>
    <w:rsid w:val="00F64502"/>
    <w:rsid w:val="00F64670"/>
    <w:rsid w:val="00F64AD3"/>
    <w:rsid w:val="00F64FEA"/>
    <w:rsid w:val="00F6523F"/>
    <w:rsid w:val="00F652B7"/>
    <w:rsid w:val="00F653D8"/>
    <w:rsid w:val="00F65556"/>
    <w:rsid w:val="00F65786"/>
    <w:rsid w:val="00F65B63"/>
    <w:rsid w:val="00F65C7D"/>
    <w:rsid w:val="00F65C82"/>
    <w:rsid w:val="00F65E53"/>
    <w:rsid w:val="00F6617B"/>
    <w:rsid w:val="00F6654E"/>
    <w:rsid w:val="00F665F4"/>
    <w:rsid w:val="00F665F9"/>
    <w:rsid w:val="00F667AC"/>
    <w:rsid w:val="00F66C3B"/>
    <w:rsid w:val="00F66E5F"/>
    <w:rsid w:val="00F67259"/>
    <w:rsid w:val="00F673B8"/>
    <w:rsid w:val="00F673E3"/>
    <w:rsid w:val="00F67437"/>
    <w:rsid w:val="00F674DB"/>
    <w:rsid w:val="00F67606"/>
    <w:rsid w:val="00F678B6"/>
    <w:rsid w:val="00F67A0A"/>
    <w:rsid w:val="00F67E07"/>
    <w:rsid w:val="00F7020E"/>
    <w:rsid w:val="00F70237"/>
    <w:rsid w:val="00F7030C"/>
    <w:rsid w:val="00F704B6"/>
    <w:rsid w:val="00F705BD"/>
    <w:rsid w:val="00F705FD"/>
    <w:rsid w:val="00F706B9"/>
    <w:rsid w:val="00F70904"/>
    <w:rsid w:val="00F70ADE"/>
    <w:rsid w:val="00F70C87"/>
    <w:rsid w:val="00F70E54"/>
    <w:rsid w:val="00F712E8"/>
    <w:rsid w:val="00F71838"/>
    <w:rsid w:val="00F718FC"/>
    <w:rsid w:val="00F71915"/>
    <w:rsid w:val="00F7194C"/>
    <w:rsid w:val="00F719D0"/>
    <w:rsid w:val="00F71AAF"/>
    <w:rsid w:val="00F71D85"/>
    <w:rsid w:val="00F71D8E"/>
    <w:rsid w:val="00F72136"/>
    <w:rsid w:val="00F72673"/>
    <w:rsid w:val="00F7292C"/>
    <w:rsid w:val="00F7298C"/>
    <w:rsid w:val="00F72B3D"/>
    <w:rsid w:val="00F72BAE"/>
    <w:rsid w:val="00F72D81"/>
    <w:rsid w:val="00F7327B"/>
    <w:rsid w:val="00F733C5"/>
    <w:rsid w:val="00F7359B"/>
    <w:rsid w:val="00F7359F"/>
    <w:rsid w:val="00F73D98"/>
    <w:rsid w:val="00F741CE"/>
    <w:rsid w:val="00F74329"/>
    <w:rsid w:val="00F74711"/>
    <w:rsid w:val="00F74965"/>
    <w:rsid w:val="00F74A41"/>
    <w:rsid w:val="00F74A47"/>
    <w:rsid w:val="00F74C37"/>
    <w:rsid w:val="00F74C49"/>
    <w:rsid w:val="00F750E9"/>
    <w:rsid w:val="00F75205"/>
    <w:rsid w:val="00F7572E"/>
    <w:rsid w:val="00F75850"/>
    <w:rsid w:val="00F75916"/>
    <w:rsid w:val="00F759C1"/>
    <w:rsid w:val="00F75A29"/>
    <w:rsid w:val="00F75C64"/>
    <w:rsid w:val="00F75CCF"/>
    <w:rsid w:val="00F761FE"/>
    <w:rsid w:val="00F76A0F"/>
    <w:rsid w:val="00F76CB2"/>
    <w:rsid w:val="00F76F9E"/>
    <w:rsid w:val="00F772D1"/>
    <w:rsid w:val="00F773E7"/>
    <w:rsid w:val="00F77630"/>
    <w:rsid w:val="00F77F83"/>
    <w:rsid w:val="00F77FDC"/>
    <w:rsid w:val="00F80321"/>
    <w:rsid w:val="00F803DE"/>
    <w:rsid w:val="00F80545"/>
    <w:rsid w:val="00F806BB"/>
    <w:rsid w:val="00F80C3B"/>
    <w:rsid w:val="00F80CDA"/>
    <w:rsid w:val="00F80E4D"/>
    <w:rsid w:val="00F81269"/>
    <w:rsid w:val="00F8127C"/>
    <w:rsid w:val="00F812A0"/>
    <w:rsid w:val="00F81997"/>
    <w:rsid w:val="00F81D4F"/>
    <w:rsid w:val="00F81E33"/>
    <w:rsid w:val="00F81F8B"/>
    <w:rsid w:val="00F8273E"/>
    <w:rsid w:val="00F828DA"/>
    <w:rsid w:val="00F82A09"/>
    <w:rsid w:val="00F82B6C"/>
    <w:rsid w:val="00F82D0D"/>
    <w:rsid w:val="00F82FF0"/>
    <w:rsid w:val="00F831AC"/>
    <w:rsid w:val="00F8323A"/>
    <w:rsid w:val="00F83258"/>
    <w:rsid w:val="00F834FF"/>
    <w:rsid w:val="00F83556"/>
    <w:rsid w:val="00F83765"/>
    <w:rsid w:val="00F83861"/>
    <w:rsid w:val="00F83B7E"/>
    <w:rsid w:val="00F83C83"/>
    <w:rsid w:val="00F83E64"/>
    <w:rsid w:val="00F83E95"/>
    <w:rsid w:val="00F83ED2"/>
    <w:rsid w:val="00F8406F"/>
    <w:rsid w:val="00F84142"/>
    <w:rsid w:val="00F8448B"/>
    <w:rsid w:val="00F845BA"/>
    <w:rsid w:val="00F84670"/>
    <w:rsid w:val="00F846D6"/>
    <w:rsid w:val="00F84713"/>
    <w:rsid w:val="00F84DDE"/>
    <w:rsid w:val="00F84E9B"/>
    <w:rsid w:val="00F84F38"/>
    <w:rsid w:val="00F84FFB"/>
    <w:rsid w:val="00F85081"/>
    <w:rsid w:val="00F8570C"/>
    <w:rsid w:val="00F857DB"/>
    <w:rsid w:val="00F859EB"/>
    <w:rsid w:val="00F85B75"/>
    <w:rsid w:val="00F85CD6"/>
    <w:rsid w:val="00F85E96"/>
    <w:rsid w:val="00F8627D"/>
    <w:rsid w:val="00F862CE"/>
    <w:rsid w:val="00F8641D"/>
    <w:rsid w:val="00F864FC"/>
    <w:rsid w:val="00F86962"/>
    <w:rsid w:val="00F86A86"/>
    <w:rsid w:val="00F86E0F"/>
    <w:rsid w:val="00F86E75"/>
    <w:rsid w:val="00F86F31"/>
    <w:rsid w:val="00F87062"/>
    <w:rsid w:val="00F872BE"/>
    <w:rsid w:val="00F87346"/>
    <w:rsid w:val="00F874B8"/>
    <w:rsid w:val="00F87A22"/>
    <w:rsid w:val="00F87A61"/>
    <w:rsid w:val="00F87D53"/>
    <w:rsid w:val="00F87E06"/>
    <w:rsid w:val="00F87EFB"/>
    <w:rsid w:val="00F87FE0"/>
    <w:rsid w:val="00F90054"/>
    <w:rsid w:val="00F900F5"/>
    <w:rsid w:val="00F90408"/>
    <w:rsid w:val="00F9046B"/>
    <w:rsid w:val="00F909C4"/>
    <w:rsid w:val="00F90A4A"/>
    <w:rsid w:val="00F90B90"/>
    <w:rsid w:val="00F90CE1"/>
    <w:rsid w:val="00F90D70"/>
    <w:rsid w:val="00F90E1D"/>
    <w:rsid w:val="00F90E87"/>
    <w:rsid w:val="00F90ED8"/>
    <w:rsid w:val="00F911A1"/>
    <w:rsid w:val="00F91237"/>
    <w:rsid w:val="00F913D4"/>
    <w:rsid w:val="00F91517"/>
    <w:rsid w:val="00F91902"/>
    <w:rsid w:val="00F91940"/>
    <w:rsid w:val="00F9255A"/>
    <w:rsid w:val="00F92580"/>
    <w:rsid w:val="00F9265A"/>
    <w:rsid w:val="00F9267D"/>
    <w:rsid w:val="00F926F4"/>
    <w:rsid w:val="00F92786"/>
    <w:rsid w:val="00F928BA"/>
    <w:rsid w:val="00F92C8D"/>
    <w:rsid w:val="00F92ECD"/>
    <w:rsid w:val="00F92FA4"/>
    <w:rsid w:val="00F930DE"/>
    <w:rsid w:val="00F935A7"/>
    <w:rsid w:val="00F93801"/>
    <w:rsid w:val="00F938C4"/>
    <w:rsid w:val="00F93A94"/>
    <w:rsid w:val="00F93BE1"/>
    <w:rsid w:val="00F93C3E"/>
    <w:rsid w:val="00F93FA5"/>
    <w:rsid w:val="00F941B7"/>
    <w:rsid w:val="00F942FA"/>
    <w:rsid w:val="00F943F3"/>
    <w:rsid w:val="00F94A98"/>
    <w:rsid w:val="00F94BCD"/>
    <w:rsid w:val="00F94C1F"/>
    <w:rsid w:val="00F94D32"/>
    <w:rsid w:val="00F94ECC"/>
    <w:rsid w:val="00F94FFA"/>
    <w:rsid w:val="00F952D2"/>
    <w:rsid w:val="00F9574A"/>
    <w:rsid w:val="00F958F2"/>
    <w:rsid w:val="00F95DA6"/>
    <w:rsid w:val="00F95E44"/>
    <w:rsid w:val="00F95ED1"/>
    <w:rsid w:val="00F961A4"/>
    <w:rsid w:val="00F9628F"/>
    <w:rsid w:val="00F962B0"/>
    <w:rsid w:val="00F964AA"/>
    <w:rsid w:val="00F964D6"/>
    <w:rsid w:val="00F964DA"/>
    <w:rsid w:val="00F96658"/>
    <w:rsid w:val="00F969CB"/>
    <w:rsid w:val="00F969CE"/>
    <w:rsid w:val="00F96CB0"/>
    <w:rsid w:val="00F9715C"/>
    <w:rsid w:val="00F97E3E"/>
    <w:rsid w:val="00FA00C8"/>
    <w:rsid w:val="00FA00CA"/>
    <w:rsid w:val="00FA0378"/>
    <w:rsid w:val="00FA0381"/>
    <w:rsid w:val="00FA06C4"/>
    <w:rsid w:val="00FA0811"/>
    <w:rsid w:val="00FA0962"/>
    <w:rsid w:val="00FA0AF7"/>
    <w:rsid w:val="00FA0B40"/>
    <w:rsid w:val="00FA0B6A"/>
    <w:rsid w:val="00FA0D47"/>
    <w:rsid w:val="00FA13CE"/>
    <w:rsid w:val="00FA152E"/>
    <w:rsid w:val="00FA1643"/>
    <w:rsid w:val="00FA1677"/>
    <w:rsid w:val="00FA1731"/>
    <w:rsid w:val="00FA1B08"/>
    <w:rsid w:val="00FA1B2F"/>
    <w:rsid w:val="00FA1D38"/>
    <w:rsid w:val="00FA1DE7"/>
    <w:rsid w:val="00FA23F1"/>
    <w:rsid w:val="00FA267B"/>
    <w:rsid w:val="00FA2738"/>
    <w:rsid w:val="00FA290F"/>
    <w:rsid w:val="00FA2A12"/>
    <w:rsid w:val="00FA2B60"/>
    <w:rsid w:val="00FA2C27"/>
    <w:rsid w:val="00FA2D79"/>
    <w:rsid w:val="00FA33C1"/>
    <w:rsid w:val="00FA3407"/>
    <w:rsid w:val="00FA391F"/>
    <w:rsid w:val="00FA39C4"/>
    <w:rsid w:val="00FA3CE4"/>
    <w:rsid w:val="00FA3DB7"/>
    <w:rsid w:val="00FA3DD1"/>
    <w:rsid w:val="00FA423D"/>
    <w:rsid w:val="00FA4295"/>
    <w:rsid w:val="00FA42AC"/>
    <w:rsid w:val="00FA42AF"/>
    <w:rsid w:val="00FA443D"/>
    <w:rsid w:val="00FA44D3"/>
    <w:rsid w:val="00FA464C"/>
    <w:rsid w:val="00FA4C13"/>
    <w:rsid w:val="00FA4D9C"/>
    <w:rsid w:val="00FA5051"/>
    <w:rsid w:val="00FA516A"/>
    <w:rsid w:val="00FA52FD"/>
    <w:rsid w:val="00FA5624"/>
    <w:rsid w:val="00FA56F6"/>
    <w:rsid w:val="00FA594F"/>
    <w:rsid w:val="00FA5C6B"/>
    <w:rsid w:val="00FA605A"/>
    <w:rsid w:val="00FA683A"/>
    <w:rsid w:val="00FA6A22"/>
    <w:rsid w:val="00FA6C00"/>
    <w:rsid w:val="00FA6E73"/>
    <w:rsid w:val="00FA6ED9"/>
    <w:rsid w:val="00FA7270"/>
    <w:rsid w:val="00FA743E"/>
    <w:rsid w:val="00FA777E"/>
    <w:rsid w:val="00FA77D0"/>
    <w:rsid w:val="00FB0233"/>
    <w:rsid w:val="00FB0337"/>
    <w:rsid w:val="00FB03AE"/>
    <w:rsid w:val="00FB04E4"/>
    <w:rsid w:val="00FB14CD"/>
    <w:rsid w:val="00FB15B8"/>
    <w:rsid w:val="00FB15F1"/>
    <w:rsid w:val="00FB1E47"/>
    <w:rsid w:val="00FB2247"/>
    <w:rsid w:val="00FB2468"/>
    <w:rsid w:val="00FB2745"/>
    <w:rsid w:val="00FB2B66"/>
    <w:rsid w:val="00FB3030"/>
    <w:rsid w:val="00FB30B9"/>
    <w:rsid w:val="00FB30C8"/>
    <w:rsid w:val="00FB3242"/>
    <w:rsid w:val="00FB35DD"/>
    <w:rsid w:val="00FB3666"/>
    <w:rsid w:val="00FB37F2"/>
    <w:rsid w:val="00FB388A"/>
    <w:rsid w:val="00FB399A"/>
    <w:rsid w:val="00FB3C35"/>
    <w:rsid w:val="00FB3C43"/>
    <w:rsid w:val="00FB3D40"/>
    <w:rsid w:val="00FB3EE8"/>
    <w:rsid w:val="00FB3FDA"/>
    <w:rsid w:val="00FB42F4"/>
    <w:rsid w:val="00FB4480"/>
    <w:rsid w:val="00FB46C7"/>
    <w:rsid w:val="00FB4801"/>
    <w:rsid w:val="00FB4B4D"/>
    <w:rsid w:val="00FB4D9B"/>
    <w:rsid w:val="00FB4F35"/>
    <w:rsid w:val="00FB4F48"/>
    <w:rsid w:val="00FB5237"/>
    <w:rsid w:val="00FB5A5A"/>
    <w:rsid w:val="00FB5B0C"/>
    <w:rsid w:val="00FB603D"/>
    <w:rsid w:val="00FB622E"/>
    <w:rsid w:val="00FB62DF"/>
    <w:rsid w:val="00FB6436"/>
    <w:rsid w:val="00FB6662"/>
    <w:rsid w:val="00FB6B3C"/>
    <w:rsid w:val="00FB7314"/>
    <w:rsid w:val="00FB7337"/>
    <w:rsid w:val="00FB7404"/>
    <w:rsid w:val="00FB7522"/>
    <w:rsid w:val="00FB7624"/>
    <w:rsid w:val="00FB776B"/>
    <w:rsid w:val="00FB7E50"/>
    <w:rsid w:val="00FC007C"/>
    <w:rsid w:val="00FC012C"/>
    <w:rsid w:val="00FC0143"/>
    <w:rsid w:val="00FC0315"/>
    <w:rsid w:val="00FC0867"/>
    <w:rsid w:val="00FC0C29"/>
    <w:rsid w:val="00FC0E31"/>
    <w:rsid w:val="00FC0EAF"/>
    <w:rsid w:val="00FC0FB8"/>
    <w:rsid w:val="00FC114D"/>
    <w:rsid w:val="00FC129D"/>
    <w:rsid w:val="00FC1560"/>
    <w:rsid w:val="00FC170D"/>
    <w:rsid w:val="00FC185D"/>
    <w:rsid w:val="00FC19EF"/>
    <w:rsid w:val="00FC1D9B"/>
    <w:rsid w:val="00FC1ED7"/>
    <w:rsid w:val="00FC20FB"/>
    <w:rsid w:val="00FC219F"/>
    <w:rsid w:val="00FC21E7"/>
    <w:rsid w:val="00FC22E3"/>
    <w:rsid w:val="00FC23C2"/>
    <w:rsid w:val="00FC255D"/>
    <w:rsid w:val="00FC2594"/>
    <w:rsid w:val="00FC29D5"/>
    <w:rsid w:val="00FC2A25"/>
    <w:rsid w:val="00FC2AB4"/>
    <w:rsid w:val="00FC2BB3"/>
    <w:rsid w:val="00FC2BBB"/>
    <w:rsid w:val="00FC2DC2"/>
    <w:rsid w:val="00FC3577"/>
    <w:rsid w:val="00FC3607"/>
    <w:rsid w:val="00FC372B"/>
    <w:rsid w:val="00FC38A4"/>
    <w:rsid w:val="00FC3B76"/>
    <w:rsid w:val="00FC3BA3"/>
    <w:rsid w:val="00FC4056"/>
    <w:rsid w:val="00FC406D"/>
    <w:rsid w:val="00FC4112"/>
    <w:rsid w:val="00FC420D"/>
    <w:rsid w:val="00FC439B"/>
    <w:rsid w:val="00FC439D"/>
    <w:rsid w:val="00FC454F"/>
    <w:rsid w:val="00FC47C9"/>
    <w:rsid w:val="00FC4939"/>
    <w:rsid w:val="00FC4BFD"/>
    <w:rsid w:val="00FC4C13"/>
    <w:rsid w:val="00FC4C6E"/>
    <w:rsid w:val="00FC4C71"/>
    <w:rsid w:val="00FC4C80"/>
    <w:rsid w:val="00FC4E5E"/>
    <w:rsid w:val="00FC512D"/>
    <w:rsid w:val="00FC512F"/>
    <w:rsid w:val="00FC51B8"/>
    <w:rsid w:val="00FC5214"/>
    <w:rsid w:val="00FC527B"/>
    <w:rsid w:val="00FC53F3"/>
    <w:rsid w:val="00FC57D6"/>
    <w:rsid w:val="00FC5910"/>
    <w:rsid w:val="00FC5EEA"/>
    <w:rsid w:val="00FC5F38"/>
    <w:rsid w:val="00FC68FC"/>
    <w:rsid w:val="00FC69CA"/>
    <w:rsid w:val="00FC6A2E"/>
    <w:rsid w:val="00FC723A"/>
    <w:rsid w:val="00FC7429"/>
    <w:rsid w:val="00FC7441"/>
    <w:rsid w:val="00FC776F"/>
    <w:rsid w:val="00FC7DAC"/>
    <w:rsid w:val="00FC7F28"/>
    <w:rsid w:val="00FD02ED"/>
    <w:rsid w:val="00FD0443"/>
    <w:rsid w:val="00FD0476"/>
    <w:rsid w:val="00FD04E1"/>
    <w:rsid w:val="00FD0811"/>
    <w:rsid w:val="00FD0A3D"/>
    <w:rsid w:val="00FD0EE6"/>
    <w:rsid w:val="00FD1369"/>
    <w:rsid w:val="00FD146E"/>
    <w:rsid w:val="00FD14F4"/>
    <w:rsid w:val="00FD1502"/>
    <w:rsid w:val="00FD15AA"/>
    <w:rsid w:val="00FD18AD"/>
    <w:rsid w:val="00FD2045"/>
    <w:rsid w:val="00FD206F"/>
    <w:rsid w:val="00FD210E"/>
    <w:rsid w:val="00FD242E"/>
    <w:rsid w:val="00FD2630"/>
    <w:rsid w:val="00FD271F"/>
    <w:rsid w:val="00FD2991"/>
    <w:rsid w:val="00FD29A2"/>
    <w:rsid w:val="00FD2DAA"/>
    <w:rsid w:val="00FD2F50"/>
    <w:rsid w:val="00FD31BF"/>
    <w:rsid w:val="00FD3263"/>
    <w:rsid w:val="00FD34F7"/>
    <w:rsid w:val="00FD3566"/>
    <w:rsid w:val="00FD388C"/>
    <w:rsid w:val="00FD39FB"/>
    <w:rsid w:val="00FD3A50"/>
    <w:rsid w:val="00FD3BAC"/>
    <w:rsid w:val="00FD3BFB"/>
    <w:rsid w:val="00FD3DAF"/>
    <w:rsid w:val="00FD4248"/>
    <w:rsid w:val="00FD4472"/>
    <w:rsid w:val="00FD450E"/>
    <w:rsid w:val="00FD451D"/>
    <w:rsid w:val="00FD4627"/>
    <w:rsid w:val="00FD476C"/>
    <w:rsid w:val="00FD4925"/>
    <w:rsid w:val="00FD4BCD"/>
    <w:rsid w:val="00FD4E79"/>
    <w:rsid w:val="00FD5428"/>
    <w:rsid w:val="00FD5613"/>
    <w:rsid w:val="00FD5843"/>
    <w:rsid w:val="00FD58AF"/>
    <w:rsid w:val="00FD5A20"/>
    <w:rsid w:val="00FD5AE6"/>
    <w:rsid w:val="00FD5B82"/>
    <w:rsid w:val="00FD5C42"/>
    <w:rsid w:val="00FD5C99"/>
    <w:rsid w:val="00FD5D47"/>
    <w:rsid w:val="00FD5EDF"/>
    <w:rsid w:val="00FD5F77"/>
    <w:rsid w:val="00FD64BE"/>
    <w:rsid w:val="00FD64D8"/>
    <w:rsid w:val="00FD6539"/>
    <w:rsid w:val="00FD6736"/>
    <w:rsid w:val="00FD67C1"/>
    <w:rsid w:val="00FD69E5"/>
    <w:rsid w:val="00FD6C82"/>
    <w:rsid w:val="00FD6EBC"/>
    <w:rsid w:val="00FD6EFD"/>
    <w:rsid w:val="00FD6F04"/>
    <w:rsid w:val="00FD70F8"/>
    <w:rsid w:val="00FD7258"/>
    <w:rsid w:val="00FD75AF"/>
    <w:rsid w:val="00FD7D5F"/>
    <w:rsid w:val="00FD7DD4"/>
    <w:rsid w:val="00FE01B4"/>
    <w:rsid w:val="00FE02C4"/>
    <w:rsid w:val="00FE0481"/>
    <w:rsid w:val="00FE04FF"/>
    <w:rsid w:val="00FE0665"/>
    <w:rsid w:val="00FE0844"/>
    <w:rsid w:val="00FE0ABF"/>
    <w:rsid w:val="00FE0AD0"/>
    <w:rsid w:val="00FE0E9D"/>
    <w:rsid w:val="00FE0F23"/>
    <w:rsid w:val="00FE0FAB"/>
    <w:rsid w:val="00FE10B0"/>
    <w:rsid w:val="00FE124F"/>
    <w:rsid w:val="00FE1413"/>
    <w:rsid w:val="00FE14CC"/>
    <w:rsid w:val="00FE14FB"/>
    <w:rsid w:val="00FE16A0"/>
    <w:rsid w:val="00FE18EC"/>
    <w:rsid w:val="00FE19D3"/>
    <w:rsid w:val="00FE1B0C"/>
    <w:rsid w:val="00FE1CDE"/>
    <w:rsid w:val="00FE2247"/>
    <w:rsid w:val="00FE2439"/>
    <w:rsid w:val="00FE2666"/>
    <w:rsid w:val="00FE2854"/>
    <w:rsid w:val="00FE28F6"/>
    <w:rsid w:val="00FE291F"/>
    <w:rsid w:val="00FE293A"/>
    <w:rsid w:val="00FE2B99"/>
    <w:rsid w:val="00FE30A1"/>
    <w:rsid w:val="00FE32B0"/>
    <w:rsid w:val="00FE34E3"/>
    <w:rsid w:val="00FE36B7"/>
    <w:rsid w:val="00FE3801"/>
    <w:rsid w:val="00FE3AC2"/>
    <w:rsid w:val="00FE3BB7"/>
    <w:rsid w:val="00FE3E68"/>
    <w:rsid w:val="00FE42E4"/>
    <w:rsid w:val="00FE4458"/>
    <w:rsid w:val="00FE451F"/>
    <w:rsid w:val="00FE4552"/>
    <w:rsid w:val="00FE4AE7"/>
    <w:rsid w:val="00FE4EE6"/>
    <w:rsid w:val="00FE4EF2"/>
    <w:rsid w:val="00FE5160"/>
    <w:rsid w:val="00FE54F1"/>
    <w:rsid w:val="00FE5768"/>
    <w:rsid w:val="00FE5962"/>
    <w:rsid w:val="00FE5A65"/>
    <w:rsid w:val="00FE5E2B"/>
    <w:rsid w:val="00FE5FEC"/>
    <w:rsid w:val="00FE6284"/>
    <w:rsid w:val="00FE63E8"/>
    <w:rsid w:val="00FE64A9"/>
    <w:rsid w:val="00FE6502"/>
    <w:rsid w:val="00FE6683"/>
    <w:rsid w:val="00FE6760"/>
    <w:rsid w:val="00FE6793"/>
    <w:rsid w:val="00FE67DF"/>
    <w:rsid w:val="00FE6E73"/>
    <w:rsid w:val="00FE725D"/>
    <w:rsid w:val="00FE74E2"/>
    <w:rsid w:val="00FE7528"/>
    <w:rsid w:val="00FE76B2"/>
    <w:rsid w:val="00FE77F5"/>
    <w:rsid w:val="00FE7888"/>
    <w:rsid w:val="00FE796C"/>
    <w:rsid w:val="00FE7971"/>
    <w:rsid w:val="00FE7C07"/>
    <w:rsid w:val="00FE7F6F"/>
    <w:rsid w:val="00FF01A2"/>
    <w:rsid w:val="00FF029F"/>
    <w:rsid w:val="00FF0689"/>
    <w:rsid w:val="00FF08F0"/>
    <w:rsid w:val="00FF0965"/>
    <w:rsid w:val="00FF0AE8"/>
    <w:rsid w:val="00FF0B45"/>
    <w:rsid w:val="00FF0CF1"/>
    <w:rsid w:val="00FF0EBD"/>
    <w:rsid w:val="00FF0EEA"/>
    <w:rsid w:val="00FF0EEE"/>
    <w:rsid w:val="00FF1273"/>
    <w:rsid w:val="00FF196F"/>
    <w:rsid w:val="00FF1CEB"/>
    <w:rsid w:val="00FF228C"/>
    <w:rsid w:val="00FF25A7"/>
    <w:rsid w:val="00FF277C"/>
    <w:rsid w:val="00FF278B"/>
    <w:rsid w:val="00FF27BA"/>
    <w:rsid w:val="00FF2AD5"/>
    <w:rsid w:val="00FF2DA5"/>
    <w:rsid w:val="00FF2EE0"/>
    <w:rsid w:val="00FF2F5D"/>
    <w:rsid w:val="00FF33DB"/>
    <w:rsid w:val="00FF3551"/>
    <w:rsid w:val="00FF35B8"/>
    <w:rsid w:val="00FF3713"/>
    <w:rsid w:val="00FF38E2"/>
    <w:rsid w:val="00FF3956"/>
    <w:rsid w:val="00FF3A3F"/>
    <w:rsid w:val="00FF4156"/>
    <w:rsid w:val="00FF41BE"/>
    <w:rsid w:val="00FF428A"/>
    <w:rsid w:val="00FF42F5"/>
    <w:rsid w:val="00FF4419"/>
    <w:rsid w:val="00FF474A"/>
    <w:rsid w:val="00FF4EEC"/>
    <w:rsid w:val="00FF5310"/>
    <w:rsid w:val="00FF539F"/>
    <w:rsid w:val="00FF5504"/>
    <w:rsid w:val="00FF5517"/>
    <w:rsid w:val="00FF56FC"/>
    <w:rsid w:val="00FF577B"/>
    <w:rsid w:val="00FF5885"/>
    <w:rsid w:val="00FF5AB9"/>
    <w:rsid w:val="00FF5AC9"/>
    <w:rsid w:val="00FF5B13"/>
    <w:rsid w:val="00FF5D82"/>
    <w:rsid w:val="00FF5DA8"/>
    <w:rsid w:val="00FF5F49"/>
    <w:rsid w:val="00FF61B6"/>
    <w:rsid w:val="00FF62CD"/>
    <w:rsid w:val="00FF6520"/>
    <w:rsid w:val="00FF66B3"/>
    <w:rsid w:val="00FF675C"/>
    <w:rsid w:val="00FF6A11"/>
    <w:rsid w:val="00FF6E08"/>
    <w:rsid w:val="00FF6FA5"/>
    <w:rsid w:val="00FF701F"/>
    <w:rsid w:val="00FF717B"/>
    <w:rsid w:val="00FF7328"/>
    <w:rsid w:val="00FF7921"/>
    <w:rsid w:val="00FF7A43"/>
    <w:rsid w:val="00FF7BC5"/>
    <w:rsid w:val="00FF7C07"/>
    <w:rsid w:val="00FF7D29"/>
    <w:rsid w:val="2065F592"/>
    <w:rsid w:val="394E73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70D5B"/>
  <w15:docId w15:val="{78D215DD-5DC2-4901-93B1-1AFA3AE6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uiPriority="0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uiPriority="0" w:semiHidden="1" w:unhideWhenUsed="1"/>
    <w:lsdException w:name="Table Classic 2" w:uiPriority="0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5D36"/>
    <w:pPr>
      <w:jc w:val="both"/>
    </w:pPr>
    <w:rPr>
      <w:szCs w:val="22"/>
    </w:rPr>
  </w:style>
  <w:style w:type="paragraph" w:styleId="Heading1">
    <w:name w:val="heading 1"/>
    <w:basedOn w:val="Normal"/>
    <w:link w:val="Heading1Char"/>
    <w:qFormat/>
    <w:rsid w:val="00DE5842"/>
    <w:pPr>
      <w:keepNext/>
      <w:keepLines/>
      <w:spacing w:after="200"/>
      <w:outlineLvl w:val="0"/>
    </w:pPr>
    <w:rPr>
      <w:rFonts w:eastAsia="Times New Roman"/>
      <w:b/>
      <w:bCs/>
      <w:color w:val="1E5AA0"/>
      <w:sz w:val="36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70F86"/>
    <w:pPr>
      <w:keepNext/>
      <w:keepLines/>
      <w:pBdr>
        <w:bottom w:val="single" w:color="C8BD7E" w:sz="4" w:space="1"/>
      </w:pBdr>
      <w:spacing w:after="100"/>
      <w:outlineLvl w:val="1"/>
    </w:pPr>
    <w:rPr>
      <w:rFonts w:eastAsia="Times New Roman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B4E92"/>
    <w:pPr>
      <w:keepNext/>
      <w:keepLines/>
      <w:pBdr>
        <w:bottom w:val="double" w:color="C8BD7E" w:sz="4" w:space="1"/>
      </w:pBdr>
      <w:spacing w:after="10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E92"/>
    <w:pPr>
      <w:keepNext/>
      <w:keepLines/>
      <w:spacing w:before="200"/>
      <w:outlineLvl w:val="3"/>
    </w:pPr>
    <w:rPr>
      <w:rFonts w:eastAsia="Times New Roman"/>
      <w:b/>
      <w:bCs/>
      <w:iCs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6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4E612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6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4E612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6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6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6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3054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E30545"/>
  </w:style>
  <w:style w:type="paragraph" w:styleId="Footer">
    <w:name w:val="footer"/>
    <w:basedOn w:val="Normal"/>
    <w:link w:val="FooterChar"/>
    <w:unhideWhenUsed/>
    <w:rsid w:val="00E3054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30545"/>
  </w:style>
  <w:style w:type="paragraph" w:styleId="BalloonText">
    <w:name w:val="Balloon Text"/>
    <w:basedOn w:val="Normal"/>
    <w:link w:val="BalloonTextChar"/>
    <w:unhideWhenUsed/>
    <w:rsid w:val="00E3054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E305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59B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10ptAfter0pt" w:customStyle="1">
    <w:name w:val="Style 10 pt After:  0 pt"/>
    <w:basedOn w:val="Normal"/>
    <w:rsid w:val="003C798F"/>
    <w:pPr>
      <w:tabs>
        <w:tab w:val="left" w:pos="-357"/>
      </w:tabs>
    </w:pPr>
    <w:rPr>
      <w:rFonts w:eastAsia="Times New Roman"/>
      <w:spacing w:val="-8"/>
      <w:szCs w:val="20"/>
    </w:rPr>
  </w:style>
  <w:style w:type="paragraph" w:styleId="source" w:customStyle="1">
    <w:name w:val="source"/>
    <w:basedOn w:val="Normal"/>
    <w:next w:val="Normal"/>
    <w:link w:val="sourceChar"/>
    <w:rsid w:val="009B2E92"/>
    <w:pPr>
      <w:pBdr>
        <w:top w:val="single" w:color="C8BD7E" w:sz="4" w:space="1"/>
      </w:pBdr>
      <w:shd w:val="clear" w:color="EFECD9" w:fill="auto"/>
    </w:pPr>
    <w:rPr>
      <w:rFonts w:eastAsia="Times New Roman"/>
      <w:i/>
      <w:sz w:val="17"/>
      <w:szCs w:val="16"/>
    </w:rPr>
  </w:style>
  <w:style w:type="character" w:styleId="Heading1Char" w:customStyle="1">
    <w:name w:val="Heading 1 Char"/>
    <w:basedOn w:val="DefaultParagraphFont"/>
    <w:link w:val="Heading1"/>
    <w:rsid w:val="00DE5842"/>
    <w:rPr>
      <w:rFonts w:eastAsia="Times New Roman"/>
      <w:b/>
      <w:bCs/>
      <w:color w:val="1E5AA0"/>
      <w:sz w:val="36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070F86"/>
    <w:rPr>
      <w:rFonts w:ascii="Calibri" w:hAnsi="Calibri" w:eastAsia="Times New Roman" w:cs="Times New Roman"/>
      <w:b/>
      <w:bCs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03058"/>
    <w:pPr>
      <w:pBdr>
        <w:bottom w:val="single" w:color="4F81BD" w:sz="8" w:space="4"/>
      </w:pBdr>
      <w:spacing w:after="300"/>
      <w:contextualSpacing/>
    </w:pPr>
    <w:rPr>
      <w:rFonts w:eastAsia="Times New Roman"/>
      <w:b/>
      <w:color w:val="FFFFFF"/>
      <w:spacing w:val="5"/>
      <w:kern w:val="28"/>
      <w:sz w:val="3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103058"/>
    <w:rPr>
      <w:rFonts w:ascii="Calibri" w:hAnsi="Calibri" w:eastAsia="Times New Roman" w:cs="Times New Roman"/>
      <w:b/>
      <w:color w:val="FFFFFF"/>
      <w:spacing w:val="5"/>
      <w:kern w:val="28"/>
      <w:sz w:val="3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58"/>
    <w:pPr>
      <w:numPr>
        <w:ilvl w:val="1"/>
      </w:numPr>
    </w:pPr>
    <w:rPr>
      <w:rFonts w:eastAsia="Times New Roman"/>
      <w:i/>
      <w:iCs/>
      <w:spacing w:val="15"/>
      <w:sz w:val="26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103058"/>
    <w:rPr>
      <w:rFonts w:ascii="Calibri" w:hAnsi="Calibri" w:eastAsia="Times New Roman" w:cs="Times New Roman"/>
      <w:i/>
      <w:iCs/>
      <w:spacing w:val="15"/>
      <w:sz w:val="26"/>
      <w:szCs w:val="24"/>
    </w:rPr>
  </w:style>
  <w:style w:type="character" w:styleId="sourceChar" w:customStyle="1">
    <w:name w:val="source Char"/>
    <w:basedOn w:val="DefaultParagraphFont"/>
    <w:link w:val="source"/>
    <w:rsid w:val="009B2E92"/>
    <w:rPr>
      <w:rFonts w:ascii="Calibri" w:hAnsi="Calibri" w:eastAsia="Times New Roman" w:cs="Times New Roman"/>
      <w:i/>
      <w:sz w:val="17"/>
      <w:szCs w:val="16"/>
      <w:shd w:val="clear" w:color="EFECD9" w:fill="auto"/>
    </w:rPr>
  </w:style>
  <w:style w:type="character" w:styleId="Heading3Char" w:customStyle="1">
    <w:name w:val="Heading 3 Char"/>
    <w:basedOn w:val="DefaultParagraphFont"/>
    <w:link w:val="Heading3"/>
    <w:uiPriority w:val="9"/>
    <w:rsid w:val="006B4E92"/>
    <w:rPr>
      <w:rFonts w:ascii="Calibri" w:hAnsi="Calibri" w:eastAsia="Times New Roman" w:cs="Times New Roman"/>
      <w:b/>
      <w:bCs/>
      <w:sz w:val="20"/>
    </w:rPr>
  </w:style>
  <w:style w:type="paragraph" w:styleId="Revision">
    <w:name w:val="Revision"/>
    <w:hidden/>
    <w:uiPriority w:val="99"/>
    <w:semiHidden/>
    <w:rsid w:val="00E75C66"/>
    <w:pPr>
      <w:jc w:val="both"/>
    </w:pPr>
    <w:rPr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4E92"/>
    <w:rPr>
      <w:rFonts w:ascii="Calibri" w:hAnsi="Calibri" w:eastAsia="Times New Roman" w:cs="Times New Roman"/>
      <w:b/>
      <w:bCs/>
      <w:iCs/>
      <w:sz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091F24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091F24"/>
    <w:rPr>
      <w:rFonts w:ascii="Calibri" w:hAnsi="Calibri"/>
      <w:sz w:val="20"/>
    </w:rPr>
  </w:style>
  <w:style w:type="character" w:styleId="Hyperlink">
    <w:name w:val="Hyperlink"/>
    <w:basedOn w:val="DefaultParagraphFont"/>
    <w:uiPriority w:val="99"/>
    <w:rsid w:val="00CE49E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23B94"/>
    <w:pPr>
      <w:ind w:left="720"/>
      <w:contextualSpacing/>
    </w:pPr>
  </w:style>
  <w:style w:type="paragraph" w:styleId="Default" w:customStyle="1">
    <w:name w:val="Default"/>
    <w:rsid w:val="00485E82"/>
    <w:pPr>
      <w:autoSpaceDE w:val="0"/>
      <w:autoSpaceDN w:val="0"/>
      <w:adjustRightInd w:val="0"/>
      <w:jc w:val="both"/>
    </w:pPr>
    <w:rPr>
      <w:rFonts w:cs="Calibri"/>
      <w:color w:val="000000"/>
      <w:sz w:val="24"/>
      <w:szCs w:val="24"/>
    </w:rPr>
  </w:style>
  <w:style w:type="paragraph" w:styleId="financial" w:customStyle="1">
    <w:name w:val="financial"/>
    <w:basedOn w:val="TableofFigures"/>
    <w:rsid w:val="00E71DCF"/>
    <w:pPr>
      <w:tabs>
        <w:tab w:val="left" w:pos="-357"/>
      </w:tabs>
      <w:spacing w:after="4"/>
    </w:pPr>
    <w:rPr>
      <w:rFonts w:eastAsia="Times New Roman"/>
      <w:sz w:val="16"/>
      <w:szCs w:val="24"/>
    </w:rPr>
  </w:style>
  <w:style w:type="paragraph" w:styleId="TableofFigures">
    <w:name w:val="table of figures"/>
    <w:basedOn w:val="Normal"/>
    <w:next w:val="Normal"/>
    <w:semiHidden/>
    <w:unhideWhenUsed/>
    <w:rsid w:val="00E71DCF"/>
  </w:style>
  <w:style w:type="paragraph" w:styleId="heading2a" w:customStyle="1">
    <w:name w:val="heading 2a"/>
    <w:basedOn w:val="Heading2"/>
    <w:next w:val="Normal"/>
    <w:autoRedefine/>
    <w:rsid w:val="00476857"/>
    <w:pPr>
      <w:keepLines w:val="0"/>
      <w:framePr w:hSpace="180" w:wrap="around" w:hAnchor="margin" w:vAnchor="text" w:y="-353"/>
      <w:tabs>
        <w:tab w:val="left" w:pos="-357"/>
      </w:tabs>
      <w:spacing w:after="60"/>
      <w:outlineLvl w:val="0"/>
    </w:pPr>
    <w:rPr>
      <w:rFonts w:eastAsia="Calibri"/>
      <w:bCs w:val="0"/>
      <w:sz w:val="20"/>
      <w:szCs w:val="22"/>
    </w:rPr>
  </w:style>
  <w:style w:type="paragraph" w:styleId="source2" w:customStyle="1">
    <w:name w:val="source 2"/>
    <w:basedOn w:val="Normal"/>
    <w:rsid w:val="0029464B"/>
    <w:pPr>
      <w:pBdr>
        <w:top w:val="single" w:color="C8BD7E" w:sz="4" w:space="1"/>
      </w:pBdr>
      <w:shd w:val="clear" w:color="EFECD9" w:fill="auto"/>
    </w:pPr>
    <w:rPr>
      <w:rFonts w:eastAsia="Times New Roman"/>
      <w:i/>
      <w:sz w:val="17"/>
      <w:szCs w:val="16"/>
    </w:rPr>
  </w:style>
  <w:style w:type="character" w:styleId="a" w:customStyle="1">
    <w:name w:val="a"/>
    <w:basedOn w:val="DefaultParagraphFont"/>
    <w:rsid w:val="00A47737"/>
  </w:style>
  <w:style w:type="character" w:styleId="l8" w:customStyle="1">
    <w:name w:val="l8"/>
    <w:basedOn w:val="DefaultParagraphFont"/>
    <w:qFormat/>
    <w:rsid w:val="00A47737"/>
  </w:style>
  <w:style w:type="character" w:styleId="l7" w:customStyle="1">
    <w:name w:val="l7"/>
    <w:basedOn w:val="DefaultParagraphFont"/>
    <w:rsid w:val="00A47737"/>
  </w:style>
  <w:style w:type="character" w:styleId="l6" w:customStyle="1">
    <w:name w:val="l6"/>
    <w:basedOn w:val="DefaultParagraphFont"/>
    <w:rsid w:val="00A47737"/>
  </w:style>
  <w:style w:type="paragraph" w:styleId="NormalWeb">
    <w:name w:val="Normal (Web)"/>
    <w:basedOn w:val="Normal"/>
    <w:uiPriority w:val="99"/>
    <w:unhideWhenUsed/>
    <w:rsid w:val="009A09E1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</w:rPr>
  </w:style>
  <w:style w:type="paragraph" w:styleId="BodyTex" w:customStyle="1">
    <w:name w:val="Body Tex"/>
    <w:basedOn w:val="Normal"/>
    <w:link w:val="BodyTexChar"/>
    <w:rsid w:val="00AB4DD5"/>
    <w:pPr>
      <w:spacing w:after="120" w:line="312" w:lineRule="auto"/>
    </w:pPr>
    <w:rPr>
      <w:rFonts w:eastAsia="Times New Roman"/>
      <w:color w:val="000000"/>
      <w:sz w:val="19"/>
      <w:szCs w:val="18"/>
    </w:rPr>
  </w:style>
  <w:style w:type="character" w:styleId="BodyTexChar" w:customStyle="1">
    <w:name w:val="Body Tex Char"/>
    <w:basedOn w:val="DefaultParagraphFont"/>
    <w:link w:val="BodyTex"/>
    <w:rsid w:val="00AB4DD5"/>
    <w:rPr>
      <w:rFonts w:eastAsia="Times New Roman"/>
      <w:color w:val="000000"/>
      <w:sz w:val="19"/>
      <w:szCs w:val="18"/>
    </w:rPr>
  </w:style>
  <w:style w:type="paragraph" w:styleId="Hdeading2" w:customStyle="1">
    <w:name w:val="Hdeading 2"/>
    <w:basedOn w:val="Heading2"/>
    <w:link w:val="Hdeading2Char"/>
    <w:rsid w:val="00AB4DD5"/>
    <w:pPr>
      <w:keepLines w:val="0"/>
      <w:pBdr>
        <w:bottom w:val="none" w:color="auto" w:sz="0" w:space="0"/>
      </w:pBdr>
      <w:spacing w:after="120"/>
    </w:pPr>
    <w:rPr>
      <w:rFonts w:cs="Arial"/>
      <w:iCs/>
      <w:color w:val="3977E4"/>
      <w:szCs w:val="18"/>
    </w:rPr>
  </w:style>
  <w:style w:type="character" w:styleId="Hdeading2Char" w:customStyle="1">
    <w:name w:val="Hdeading 2 Char"/>
    <w:basedOn w:val="DefaultParagraphFont"/>
    <w:link w:val="Hdeading2"/>
    <w:rsid w:val="00AB4DD5"/>
    <w:rPr>
      <w:rFonts w:ascii="Calibri" w:hAnsi="Calibri" w:eastAsia="Times New Roman" w:cs="Arial"/>
      <w:b/>
      <w:bCs/>
      <w:iCs/>
      <w:color w:val="3977E4"/>
      <w:sz w:val="22"/>
      <w:szCs w:val="18"/>
    </w:rPr>
  </w:style>
  <w:style w:type="table" w:styleId="tablestyle" w:customStyle="1">
    <w:name w:val="table style"/>
    <w:basedOn w:val="TableNormal"/>
    <w:uiPriority w:val="99"/>
    <w:rsid w:val="00DE5F08"/>
    <w:rPr>
      <w:rFonts w:eastAsia="Times New Roman"/>
      <w:sz w:val="18"/>
    </w:rPr>
    <w:tblPr>
      <w:tblStyleRowBandSize w:val="1"/>
      <w:tblStyleColBandSize w:val="1"/>
      <w:tblCellMar>
        <w:left w:w="0" w:type="dxa"/>
        <w:right w:w="0" w:type="dxa"/>
      </w:tblCellMar>
    </w:tblPr>
    <w:trPr>
      <w:cantSplit/>
    </w:trPr>
    <w:tblStylePr w:type="firstRow">
      <w:rPr>
        <w:b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22F7B"/>
      </w:tcPr>
    </w:tblStylePr>
    <w:tblStylePr w:type="lastRow">
      <w:tblPr/>
      <w:tcPr>
        <w:tcBorders>
          <w:top w:val="nil"/>
          <w:left w:val="nil"/>
          <w:bottom w:val="single" w:color="522F7B" w:sz="4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tblPr>
        <w:tblCellMar>
          <w:top w:w="0" w:type="dxa"/>
          <w:left w:w="14" w:type="dxa"/>
          <w:bottom w:w="0" w:type="dxa"/>
          <w:right w:w="108" w:type="dxa"/>
        </w:tblCellMar>
      </w:tblPr>
      <w:tcPr>
        <w:vAlign w:val="center"/>
      </w:tcPr>
    </w:tblStylePr>
    <w:tblStylePr w:type="band1Vert">
      <w:pPr>
        <w:jc w:val="right"/>
      </w:pPr>
      <w:tblPr/>
      <w:tcPr>
        <w:vAlign w:val="center"/>
      </w:tcPr>
    </w:tblStylePr>
    <w:tblStylePr w:type="band2Vert">
      <w:pPr>
        <w:jc w:val="right"/>
      </w:pPr>
      <w:tblPr/>
      <w:tcPr>
        <w:vAlign w:val="center"/>
      </w:tcPr>
    </w:tblStylePr>
    <w:tblStylePr w:type="band1Horz">
      <w:tblPr/>
      <w:tcPr>
        <w:tcBorders>
          <w:top w:val="single" w:color="9FB8CD" w:sz="2" w:space="0"/>
          <w:left w:val="nil"/>
          <w:bottom w:val="single" w:color="9FB8CD" w:sz="2" w:space="0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wordWrap/>
        <w:spacing w:beforeLines="0" w:beforeAutospacing="0" w:afterLines="0" w:afterAutospacing="0" w:line="240" w:lineRule="auto"/>
        <w:contextualSpacing w:val="0"/>
        <w:jc w:val="right"/>
      </w:pPr>
      <w:tblPr/>
      <w:tcPr>
        <w:vAlign w:val="center"/>
      </w:tcPr>
    </w:tblStylePr>
  </w:style>
  <w:style w:type="paragraph" w:styleId="Sources" w:customStyle="1">
    <w:name w:val="Sources"/>
    <w:basedOn w:val="Normal"/>
    <w:link w:val="SourcesCharChar"/>
    <w:rsid w:val="002F3F76"/>
    <w:pPr>
      <w:spacing w:before="20" w:after="160"/>
      <w:jc w:val="left"/>
    </w:pPr>
    <w:rPr>
      <w:rFonts w:eastAsia="Times New Roman"/>
      <w:i/>
      <w:color w:val="000000"/>
      <w:sz w:val="14"/>
      <w:szCs w:val="14"/>
    </w:rPr>
  </w:style>
  <w:style w:type="character" w:styleId="SourcesCharChar" w:customStyle="1">
    <w:name w:val="Sources Char Char"/>
    <w:basedOn w:val="DefaultParagraphFont"/>
    <w:link w:val="Sources"/>
    <w:rsid w:val="002F3F76"/>
    <w:rPr>
      <w:rFonts w:ascii="Calibri" w:hAnsi="Calibri" w:eastAsia="Times New Roman"/>
      <w:i/>
      <w:color w:val="000000"/>
      <w:sz w:val="14"/>
      <w:szCs w:val="14"/>
    </w:rPr>
  </w:style>
  <w:style w:type="paragraph" w:styleId="bullet" w:customStyle="1">
    <w:name w:val="bullet"/>
    <w:basedOn w:val="BodyTex"/>
    <w:link w:val="bulletChar"/>
    <w:rsid w:val="000B59AE"/>
    <w:pPr>
      <w:numPr>
        <w:numId w:val="1"/>
      </w:numPr>
    </w:pPr>
  </w:style>
  <w:style w:type="character" w:styleId="bulletChar" w:customStyle="1">
    <w:name w:val="bullet Char"/>
    <w:basedOn w:val="BodyTexChar"/>
    <w:link w:val="bullet"/>
    <w:rsid w:val="000B59AE"/>
    <w:rPr>
      <w:rFonts w:eastAsia="Times New Roman"/>
      <w:color w:val="000000"/>
      <w:sz w:val="19"/>
      <w:szCs w:val="18"/>
    </w:rPr>
  </w:style>
  <w:style w:type="paragraph" w:styleId="Graphlineheading" w:customStyle="1">
    <w:name w:val="Graph line heading"/>
    <w:basedOn w:val="BodyTex"/>
    <w:link w:val="GraphlineheadingChar"/>
    <w:rsid w:val="000B59AE"/>
    <w:pPr>
      <w:pBdr>
        <w:top w:val="single" w:color="522F7B" w:sz="12" w:space="1"/>
      </w:pBdr>
      <w:spacing w:after="0" w:line="240" w:lineRule="auto"/>
      <w:contextualSpacing/>
    </w:pPr>
    <w:rPr>
      <w:b/>
      <w:sz w:val="20"/>
    </w:rPr>
  </w:style>
  <w:style w:type="character" w:styleId="GraphlineheadingChar" w:customStyle="1">
    <w:name w:val="Graph line heading Char"/>
    <w:basedOn w:val="BodyTexChar"/>
    <w:link w:val="Graphlineheading"/>
    <w:rsid w:val="000B59AE"/>
    <w:rPr>
      <w:rFonts w:eastAsia="Times New Roman"/>
      <w:b/>
      <w:color w:val="000000"/>
      <w:sz w:val="19"/>
      <w:szCs w:val="18"/>
    </w:rPr>
  </w:style>
  <w:style w:type="paragraph" w:styleId="Graphbottom" w:customStyle="1">
    <w:name w:val="Graph bottom"/>
    <w:basedOn w:val="BodyTex"/>
    <w:rsid w:val="000B59AE"/>
    <w:pPr>
      <w:pBdr>
        <w:bottom w:val="single" w:color="727C88" w:sz="4" w:space="1"/>
      </w:pBdr>
      <w:spacing w:after="40" w:line="240" w:lineRule="auto"/>
      <w:jc w:val="center"/>
    </w:pPr>
    <w:rPr>
      <w:rFonts w:ascii="Arial Narrow" w:hAnsi="Arial Narrow"/>
      <w:i/>
      <w:sz w:val="14"/>
      <w:szCs w:val="14"/>
    </w:rPr>
  </w:style>
  <w:style w:type="table" w:styleId="ColorfulList-Accent4">
    <w:name w:val="Colorful List Accent 4"/>
    <w:basedOn w:val="TableNormal"/>
    <w:uiPriority w:val="72"/>
    <w:rsid w:val="000B59AE"/>
    <w:rPr>
      <w:color w:val="000000"/>
      <w:sz w:val="22"/>
      <w:szCs w:val="22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8064A2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character" w:styleId="PageNumber">
    <w:name w:val="page number"/>
    <w:basedOn w:val="DefaultParagraphFont"/>
    <w:rsid w:val="000B59AE"/>
  </w:style>
  <w:style w:type="paragraph" w:styleId="Heading" w:customStyle="1">
    <w:name w:val="Heading"/>
    <w:basedOn w:val="Normal"/>
    <w:uiPriority w:val="99"/>
    <w:rsid w:val="000B59AE"/>
    <w:pPr>
      <w:spacing w:before="160" w:after="120"/>
      <w:jc w:val="left"/>
    </w:pPr>
    <w:rPr>
      <w:rFonts w:eastAsia="Times New Roman"/>
      <w:b/>
      <w:color w:val="FFFFFF"/>
      <w:sz w:val="28"/>
      <w:szCs w:val="28"/>
    </w:rPr>
  </w:style>
  <w:style w:type="paragraph" w:styleId="Tablehead" w:customStyle="1">
    <w:name w:val="Table head"/>
    <w:basedOn w:val="BodyTex"/>
    <w:qFormat/>
    <w:rsid w:val="000B59AE"/>
    <w:pPr>
      <w:spacing w:line="240" w:lineRule="auto"/>
    </w:pPr>
    <w:rPr>
      <w:b/>
      <w:sz w:val="20"/>
    </w:rPr>
  </w:style>
  <w:style w:type="paragraph" w:styleId="FigureTitle" w:customStyle="1">
    <w:name w:val="Figure Title"/>
    <w:basedOn w:val="Normal"/>
    <w:rsid w:val="000B59AE"/>
    <w:pPr>
      <w:pBdr>
        <w:top w:val="single" w:color="333399" w:sz="12" w:space="1"/>
        <w:bottom w:val="single" w:color="333399" w:sz="12" w:space="1"/>
      </w:pBdr>
      <w:autoSpaceDE w:val="0"/>
      <w:autoSpaceDN w:val="0"/>
      <w:adjustRightInd w:val="0"/>
      <w:jc w:val="left"/>
    </w:pPr>
    <w:rPr>
      <w:rFonts w:ascii="Arial" w:hAnsi="Arial" w:eastAsia="Times New Roman" w:cs="Arial"/>
      <w:b/>
      <w:color w:val="333399"/>
      <w:sz w:val="18"/>
      <w:szCs w:val="26"/>
      <w:lang w:val="en-GB"/>
    </w:rPr>
  </w:style>
  <w:style w:type="paragraph" w:styleId="SubHead" w:customStyle="1">
    <w:name w:val="SubHead"/>
    <w:basedOn w:val="Normal"/>
    <w:rsid w:val="000B59AE"/>
    <w:pPr>
      <w:tabs>
        <w:tab w:val="left" w:pos="360"/>
        <w:tab w:val="left" w:pos="720"/>
        <w:tab w:val="left" w:pos="1080"/>
        <w:tab w:val="left" w:pos="1440"/>
      </w:tabs>
      <w:autoSpaceDE w:val="0"/>
      <w:autoSpaceDN w:val="0"/>
      <w:adjustRightInd w:val="0"/>
      <w:spacing w:before="120" w:after="60" w:line="280" w:lineRule="atLeast"/>
    </w:pPr>
    <w:rPr>
      <w:rFonts w:ascii="Optima" w:hAnsi="Optima" w:eastAsia="Times New Roman" w:cs="Optima"/>
      <w:b/>
      <w:bCs/>
      <w:szCs w:val="20"/>
      <w:lang w:val="en-GB" w:eastAsia="en-GB"/>
    </w:rPr>
  </w:style>
  <w:style w:type="table" w:styleId="LightShading1" w:customStyle="1">
    <w:name w:val="Light Shading1"/>
    <w:basedOn w:val="TableNormal"/>
    <w:uiPriority w:val="60"/>
    <w:rsid w:val="000B59AE"/>
    <w:rPr>
      <w:color w:val="000000"/>
      <w:sz w:val="22"/>
      <w:szCs w:val="22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ColorfulGrid-Accent6">
    <w:name w:val="Colorful Grid Accent 6"/>
    <w:basedOn w:val="TableNormal"/>
    <w:uiPriority w:val="73"/>
    <w:rsid w:val="000B59AE"/>
    <w:rPr>
      <w:color w:val="000000"/>
      <w:sz w:val="22"/>
      <w:szCs w:val="22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0B59AE"/>
    <w:pPr>
      <w:jc w:val="left"/>
    </w:pPr>
    <w:rPr>
      <w:rFonts w:ascii="Times New Roman" w:hAnsi="Times New Roman" w:eastAsia="Times New Roman"/>
      <w:i/>
      <w:iCs/>
      <w:color w:val="000000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0B59AE"/>
    <w:rPr>
      <w:rFonts w:ascii="Times New Roman" w:hAnsi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qFormat/>
    <w:rsid w:val="000B59AE"/>
    <w:pPr>
      <w:spacing w:before="120" w:after="120"/>
      <w:jc w:val="left"/>
    </w:pPr>
    <w:rPr>
      <w:rFonts w:ascii="Times New Roman" w:hAnsi="Times New Roman" w:eastAsia="Times New Roman"/>
      <w:b/>
      <w:bCs/>
      <w:szCs w:val="20"/>
    </w:rPr>
  </w:style>
  <w:style w:type="paragraph" w:styleId="PlainText">
    <w:name w:val="Plain Text"/>
    <w:basedOn w:val="Normal"/>
    <w:link w:val="PlainTextChar"/>
    <w:rsid w:val="000B59AE"/>
    <w:pPr>
      <w:jc w:val="left"/>
    </w:pPr>
    <w:rPr>
      <w:rFonts w:ascii="Courier New" w:hAnsi="Courier New" w:eastAsia="Times New Roman" w:cs="Courier New"/>
      <w:szCs w:val="20"/>
    </w:rPr>
  </w:style>
  <w:style w:type="character" w:styleId="PlainTextChar" w:customStyle="1">
    <w:name w:val="Plain Text Char"/>
    <w:basedOn w:val="DefaultParagraphFont"/>
    <w:link w:val="PlainText"/>
    <w:rsid w:val="000B59AE"/>
    <w:rPr>
      <w:rFonts w:ascii="Courier New" w:hAnsi="Courier New" w:eastAsia="Times New Roman" w:cs="Courier New"/>
    </w:rPr>
  </w:style>
  <w:style w:type="character" w:styleId="Bodytext0" w:customStyle="1">
    <w:name w:val="Body text_"/>
    <w:basedOn w:val="DefaultParagraphFont"/>
    <w:link w:val="BodyText1"/>
    <w:rsid w:val="000B59AE"/>
    <w:rPr>
      <w:rFonts w:ascii="Trebuchet MS" w:hAnsi="Trebuchet MS" w:eastAsia="Trebuchet MS" w:cs="Trebuchet MS"/>
      <w:sz w:val="17"/>
      <w:szCs w:val="17"/>
      <w:shd w:val="clear" w:color="auto" w:fill="FFFFFF"/>
    </w:rPr>
  </w:style>
  <w:style w:type="paragraph" w:styleId="BodyText1" w:customStyle="1">
    <w:name w:val="Body Text1"/>
    <w:basedOn w:val="Normal"/>
    <w:link w:val="Bodytext0"/>
    <w:rsid w:val="000B59AE"/>
    <w:pPr>
      <w:shd w:val="clear" w:color="auto" w:fill="FFFFFF"/>
      <w:spacing w:line="0" w:lineRule="atLeast"/>
      <w:jc w:val="left"/>
    </w:pPr>
    <w:rPr>
      <w:rFonts w:ascii="Trebuchet MS" w:hAnsi="Trebuchet MS" w:eastAsia="Trebuchet MS" w:cs="Trebuchet MS"/>
      <w:sz w:val="17"/>
      <w:szCs w:val="17"/>
    </w:rPr>
  </w:style>
  <w:style w:type="table" w:styleId="NetworthTable1" w:customStyle="1">
    <w:name w:val="Networth Table 1"/>
    <w:basedOn w:val="TableNormal"/>
    <w:uiPriority w:val="99"/>
    <w:qFormat/>
    <w:rsid w:val="000965F7"/>
    <w:rPr>
      <w:rFonts w:asciiTheme="minorHAnsi" w:hAnsiTheme="minorHAnsi" w:eastAsiaTheme="minorHAnsi" w:cstheme="minorBidi"/>
      <w:sz w:val="22"/>
      <w:szCs w:val="22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color w:val="auto"/>
      </w:rPr>
      <w:tblPr/>
      <w:tcPr>
        <w:shd w:val="clear" w:color="auto" w:fill="9BBB59" w:themeFill="accent1"/>
      </w:tcPr>
    </w:tblStylePr>
    <w:tblStylePr w:type="band1Horz">
      <w:tblPr/>
      <w:tcPr>
        <w:shd w:val="clear" w:color="auto" w:fill="31849B" w:themeFill="accent5" w:themeFillShade="B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Style1" w:customStyle="1">
    <w:name w:val="Style1"/>
    <w:basedOn w:val="TableNormal"/>
    <w:uiPriority w:val="99"/>
    <w:qFormat/>
    <w:rsid w:val="000965F7"/>
    <w:tblPr/>
  </w:style>
  <w:style w:type="table" w:styleId="NetworthICTableNonFinancials" w:customStyle="1">
    <w:name w:val="Networth IC Table (Non Financials)"/>
    <w:basedOn w:val="TableNormal"/>
    <w:uiPriority w:val="99"/>
    <w:qFormat/>
    <w:rsid w:val="000965F7"/>
    <w:rPr>
      <w:sz w:val="18"/>
    </w:rPr>
    <w:tblPr>
      <w:tblStyleRowBandSize w:val="1"/>
    </w:tblPr>
    <w:tblStylePr w:type="firstRow">
      <w:rPr>
        <w:rFonts w:asciiTheme="minorHAnsi" w:hAnsiTheme="minorHAnsi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B05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single" w:color="auto" w:sz="4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etworthICFinancialsTable" w:customStyle="1">
    <w:name w:val="Networth IC Financials Table"/>
    <w:basedOn w:val="TableNormal"/>
    <w:uiPriority w:val="99"/>
    <w:qFormat/>
    <w:rsid w:val="00D71F49"/>
    <w:tblPr>
      <w:tblBorders>
        <w:top w:val="single" w:color="92D050" w:sz="4" w:space="0"/>
        <w:left w:val="single" w:color="92D050" w:sz="4" w:space="0"/>
        <w:bottom w:val="single" w:color="92D050" w:sz="4" w:space="0"/>
        <w:right w:val="single" w:color="92D050" w:sz="4" w:space="0"/>
      </w:tblBorders>
    </w:tblPr>
    <w:tcPr>
      <w:shd w:val="clear" w:color="auto" w:fill="FFFFFF" w:themeFill="background1"/>
    </w:tcPr>
    <w:tblStylePr w:type="firstRow">
      <w:tblPr/>
      <w:tcPr>
        <w:shd w:val="clear" w:color="auto" w:fill="DDD9C3"/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/>
    <w:rsid w:val="0062226F"/>
    <w:rPr>
      <w:rFonts w:asciiTheme="majorHAnsi" w:hAnsiTheme="majorHAnsi" w:eastAsiaTheme="majorEastAsia" w:cstheme="majorBidi"/>
      <w:color w:val="4E6128" w:themeColor="accent1" w:themeShade="7F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226F"/>
    <w:rPr>
      <w:rFonts w:asciiTheme="majorHAnsi" w:hAnsiTheme="majorHAnsi" w:eastAsiaTheme="majorEastAsia" w:cstheme="majorBidi"/>
      <w:i/>
      <w:iCs/>
      <w:color w:val="4E6128" w:themeColor="accent1" w:themeShade="7F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226F"/>
    <w:rPr>
      <w:rFonts w:asciiTheme="majorHAnsi" w:hAnsiTheme="majorHAnsi" w:eastAsiaTheme="majorEastAsia" w:cstheme="majorBidi"/>
      <w:i/>
      <w:iCs/>
      <w:color w:val="404040" w:themeColor="text1" w:themeTint="BF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226F"/>
    <w:rPr>
      <w:rFonts w:asciiTheme="majorHAnsi" w:hAnsiTheme="majorHAnsi" w:eastAsiaTheme="majorEastAsia" w:cstheme="majorBidi"/>
      <w:color w:val="404040" w:themeColor="text1" w:themeTint="BF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226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MBodyText" w:customStyle="1">
    <w:name w:val="M Body Text"/>
    <w:basedOn w:val="Normal"/>
    <w:link w:val="MBodyTextChar"/>
    <w:rsid w:val="00925A5B"/>
    <w:pPr>
      <w:spacing w:before="80" w:after="160"/>
    </w:pPr>
    <w:rPr>
      <w:rFonts w:eastAsia="Times New Roman" w:asciiTheme="minorHAnsi" w:hAnsiTheme="minorHAnsi"/>
      <w:szCs w:val="20"/>
    </w:rPr>
  </w:style>
  <w:style w:type="character" w:styleId="MBodyTextChar" w:customStyle="1">
    <w:name w:val="M Body Text Char"/>
    <w:link w:val="MBodyText"/>
    <w:rsid w:val="00925A5B"/>
    <w:rPr>
      <w:rFonts w:eastAsia="Times New Roman" w:asciiTheme="minorHAnsi" w:hAnsiTheme="minorHAnsi"/>
    </w:rPr>
  </w:style>
  <w:style w:type="paragraph" w:styleId="MBullet" w:customStyle="1">
    <w:name w:val="M Bullet"/>
    <w:basedOn w:val="MBodyText"/>
    <w:next w:val="MBodyText"/>
    <w:rsid w:val="00985C1D"/>
    <w:pPr>
      <w:numPr>
        <w:numId w:val="2"/>
      </w:numPr>
      <w:spacing w:after="120"/>
    </w:pPr>
  </w:style>
  <w:style w:type="paragraph" w:styleId="MHeading3" w:customStyle="1">
    <w:name w:val="M Heading 3"/>
    <w:basedOn w:val="Normal"/>
    <w:next w:val="MBodyText"/>
    <w:link w:val="MHeading3Char"/>
    <w:rsid w:val="00192198"/>
    <w:pPr>
      <w:spacing w:after="40"/>
    </w:pPr>
    <w:rPr>
      <w:rFonts w:eastAsia="Times New Roman" w:asciiTheme="minorHAnsi" w:hAnsiTheme="minorHAnsi"/>
      <w:b/>
      <w:szCs w:val="20"/>
    </w:rPr>
  </w:style>
  <w:style w:type="character" w:styleId="MHeading3Char" w:customStyle="1">
    <w:name w:val="M Heading 3 Char"/>
    <w:link w:val="MHeading3"/>
    <w:rsid w:val="00192198"/>
    <w:rPr>
      <w:rFonts w:eastAsia="Times New Roman" w:asciiTheme="minorHAnsi" w:hAnsiTheme="minorHAnsi"/>
      <w:b/>
    </w:rPr>
  </w:style>
  <w:style w:type="table" w:styleId="Taable1" w:customStyle="1">
    <w:name w:val="Taable_1"/>
    <w:basedOn w:val="TableNormal"/>
    <w:uiPriority w:val="99"/>
    <w:qFormat/>
    <w:rsid w:val="0090218E"/>
    <w:pPr>
      <w:jc w:val="right"/>
    </w:pPr>
    <w:rPr>
      <w:rFonts w:ascii="Myriad Pro" w:hAnsi="Myriad Pro" w:eastAsia="Times New Roman"/>
      <w:sz w:val="16"/>
    </w:rPr>
    <w:tblPr>
      <w:tblCellMar>
        <w:left w:w="29" w:type="dxa"/>
        <w:right w:w="29" w:type="dxa"/>
      </w:tblCellMar>
    </w:tblPr>
    <w:tcPr>
      <w:vAlign w:val="center"/>
    </w:tcPr>
    <w:tblStylePr w:type="firstRow">
      <w:rPr>
        <w:rFonts w:ascii="Marlett" w:hAnsi="Marlett"/>
        <w:color w:val="000000"/>
        <w:sz w:val="16"/>
      </w:rPr>
      <w:tblPr/>
      <w:tcPr>
        <w:tcBorders>
          <w:top w:val="single" w:color="F6D5D0" w:sz="4" w:space="0"/>
          <w:left w:val="nil"/>
          <w:bottom w:val="double" w:color="F6D5D0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Marlett" w:hAnsi="Marlett"/>
        <w:color w:val="auto"/>
        <w:sz w:val="16"/>
      </w:rPr>
      <w:tblPr/>
      <w:tcPr>
        <w:tcBorders>
          <w:top w:val="nil"/>
          <w:left w:val="nil"/>
          <w:bottom w:val="double" w:color="F6D5D0" w:sz="4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tblPr>
        <w:tblCellMar>
          <w:top w:w="0" w:type="dxa"/>
          <w:left w:w="14" w:type="dxa"/>
          <w:bottom w:w="0" w:type="dxa"/>
          <w:right w:w="29" w:type="dxa"/>
        </w:tblCellMar>
      </w:tblPr>
    </w:tblStylePr>
    <w:tblStylePr w:type="lastCol">
      <w:pPr>
        <w:jc w:val="right"/>
      </w:pPr>
      <w:rPr>
        <w:rFonts w:ascii="Marlett" w:hAnsi="Marlett"/>
        <w:color w:val="auto"/>
        <w:sz w:val="16"/>
      </w:rPr>
    </w:tblStylePr>
  </w:style>
  <w:style w:type="paragraph" w:styleId="Tablebullet" w:customStyle="1">
    <w:name w:val="Table bullet"/>
    <w:basedOn w:val="Normal"/>
    <w:autoRedefine/>
    <w:semiHidden/>
    <w:rsid w:val="0085139B"/>
    <w:pPr>
      <w:numPr>
        <w:numId w:val="3"/>
      </w:numPr>
      <w:tabs>
        <w:tab w:val="clear" w:pos="265"/>
        <w:tab w:val="num" w:pos="360"/>
      </w:tabs>
      <w:spacing w:before="80"/>
      <w:ind w:left="0" w:firstLine="0"/>
    </w:pPr>
    <w:rPr>
      <w:rFonts w:ascii="Myriad Pro" w:hAnsi="Myriad Pro" w:eastAsia="Times New Roman"/>
      <w:szCs w:val="24"/>
    </w:rPr>
  </w:style>
  <w:style w:type="paragraph" w:styleId="MHeading1" w:customStyle="1">
    <w:name w:val="M Heading 1"/>
    <w:basedOn w:val="Normal"/>
    <w:link w:val="MHeading1Char"/>
    <w:rsid w:val="00C83DB9"/>
    <w:pPr>
      <w:pageBreakBefore/>
      <w:spacing w:after="160"/>
      <w:jc w:val="left"/>
    </w:pPr>
    <w:rPr>
      <w:rFonts w:eastAsia="Times New Roman"/>
      <w:b/>
      <w:bCs/>
      <w:color w:val="1E5AA0"/>
      <w:sz w:val="36"/>
      <w:szCs w:val="20"/>
    </w:rPr>
  </w:style>
  <w:style w:type="character" w:styleId="MHeading1Char" w:customStyle="1">
    <w:name w:val="M Heading 1 Char"/>
    <w:link w:val="MHeading1"/>
    <w:rsid w:val="00C83DB9"/>
    <w:rPr>
      <w:rFonts w:eastAsia="Times New Roman"/>
      <w:b/>
      <w:bCs/>
      <w:color w:val="1E5AA0"/>
      <w:sz w:val="36"/>
    </w:rPr>
  </w:style>
  <w:style w:type="paragraph" w:styleId="MExhibit" w:customStyle="1">
    <w:name w:val="M Exhibit"/>
    <w:basedOn w:val="MExhibitLong"/>
    <w:link w:val="MExhibitChar"/>
    <w:qFormat/>
    <w:rsid w:val="004E6BDF"/>
    <w:pPr>
      <w:ind w:left="0"/>
      <w:jc w:val="left"/>
    </w:pPr>
  </w:style>
  <w:style w:type="paragraph" w:styleId="MSource" w:customStyle="1">
    <w:name w:val="M Source"/>
    <w:basedOn w:val="Normal"/>
    <w:next w:val="MBodyText"/>
    <w:link w:val="MSourceChar"/>
    <w:qFormat/>
    <w:rsid w:val="00F4037A"/>
    <w:pPr>
      <w:spacing w:before="20" w:after="200"/>
      <w:jc w:val="left"/>
    </w:pPr>
    <w:rPr>
      <w:rFonts w:eastAsia="Times New Roman" w:asciiTheme="minorHAnsi" w:hAnsiTheme="minorHAnsi"/>
      <w:sz w:val="16"/>
      <w:szCs w:val="16"/>
    </w:rPr>
  </w:style>
  <w:style w:type="character" w:styleId="MSourceChar" w:customStyle="1">
    <w:name w:val="M Source Char"/>
    <w:link w:val="MSource"/>
    <w:rsid w:val="00F4037A"/>
    <w:rPr>
      <w:rFonts w:eastAsia="Times New Roman" w:asciiTheme="minorHAnsi" w:hAnsiTheme="minorHAnsi"/>
      <w:sz w:val="16"/>
      <w:szCs w:val="16"/>
    </w:rPr>
  </w:style>
  <w:style w:type="paragraph" w:styleId="MHeading2" w:customStyle="1">
    <w:name w:val="M Heading 2"/>
    <w:basedOn w:val="MHeading1"/>
    <w:next w:val="MBodyText"/>
    <w:link w:val="MHeading2Char"/>
    <w:rsid w:val="00C7664A"/>
    <w:pPr>
      <w:pageBreakBefore w:val="0"/>
      <w:spacing w:before="160" w:after="120"/>
    </w:pPr>
    <w:rPr>
      <w:sz w:val="28"/>
    </w:rPr>
  </w:style>
  <w:style w:type="character" w:styleId="MHeading2Char" w:customStyle="1">
    <w:name w:val="M Heading 2 Char"/>
    <w:link w:val="MHeading2"/>
    <w:rsid w:val="00C7664A"/>
    <w:rPr>
      <w:rFonts w:eastAsia="Times New Roman"/>
      <w:b/>
      <w:bCs/>
      <w:color w:val="1E5AA0"/>
      <w:sz w:val="28"/>
    </w:rPr>
  </w:style>
  <w:style w:type="paragraph" w:styleId="MChart" w:customStyle="1">
    <w:name w:val="M Chart"/>
    <w:basedOn w:val="Normal"/>
    <w:next w:val="MBodyText"/>
    <w:link w:val="MChartChar"/>
    <w:rsid w:val="00DE5842"/>
    <w:pPr>
      <w:pBdr>
        <w:top w:val="single" w:color="3C9114" w:sz="4" w:space="1"/>
        <w:bottom w:val="single" w:color="3C9114" w:sz="4" w:space="1"/>
      </w:pBdr>
      <w:jc w:val="center"/>
    </w:pPr>
    <w:rPr>
      <w:rFonts w:ascii="Myriad Pro" w:hAnsi="Myriad Pro" w:eastAsia="Times New Roman"/>
      <w:szCs w:val="24"/>
    </w:rPr>
  </w:style>
  <w:style w:type="character" w:styleId="MChartChar" w:customStyle="1">
    <w:name w:val="M Chart Char"/>
    <w:link w:val="MChart"/>
    <w:rsid w:val="00DE5842"/>
    <w:rPr>
      <w:rFonts w:ascii="Myriad Pro" w:hAnsi="Myriad Pro" w:eastAsia="Times New Roman"/>
      <w:szCs w:val="24"/>
    </w:rPr>
  </w:style>
  <w:style w:type="paragraph" w:styleId="Source0" w:customStyle="1">
    <w:name w:val="Source"/>
    <w:basedOn w:val="Normal"/>
    <w:autoRedefine/>
    <w:semiHidden/>
    <w:rsid w:val="0085139B"/>
    <w:pPr>
      <w:spacing w:after="120"/>
      <w:ind w:left="6"/>
      <w:jc w:val="left"/>
    </w:pPr>
    <w:rPr>
      <w:rFonts w:ascii="Myriad Pro" w:hAnsi="Myriad Pro" w:eastAsia="Times New Roman"/>
      <w:i/>
      <w:sz w:val="16"/>
      <w:szCs w:val="18"/>
    </w:rPr>
  </w:style>
  <w:style w:type="paragraph" w:styleId="Analyst" w:customStyle="1">
    <w:name w:val="Analyst"/>
    <w:basedOn w:val="Normal"/>
    <w:autoRedefine/>
    <w:semiHidden/>
    <w:rsid w:val="0085139B"/>
    <w:pPr>
      <w:jc w:val="left"/>
    </w:pPr>
    <w:rPr>
      <w:rFonts w:ascii="Myriad Pro" w:hAnsi="Myriad Pro" w:eastAsia="Times New Roman"/>
      <w:szCs w:val="24"/>
      <w:lang w:val="sv-SE"/>
    </w:rPr>
  </w:style>
  <w:style w:type="paragraph" w:styleId="KeyData" w:customStyle="1">
    <w:name w:val="Key Data"/>
    <w:basedOn w:val="Normal"/>
    <w:autoRedefine/>
    <w:semiHidden/>
    <w:rsid w:val="0085139B"/>
    <w:pPr>
      <w:pBdr>
        <w:top w:val="single" w:color="F6D5D0" w:sz="8" w:space="1"/>
        <w:bottom w:val="double" w:color="F6D5D0" w:sz="6" w:space="1"/>
      </w:pBdr>
      <w:ind w:right="-108"/>
      <w:jc w:val="left"/>
    </w:pPr>
    <w:rPr>
      <w:rFonts w:ascii="Myriad Pro" w:hAnsi="Myriad Pro" w:eastAsia="Times New Roman" w:cs="Arial"/>
      <w:b/>
      <w:bCs/>
      <w:color w:val="000000"/>
      <w:sz w:val="17"/>
      <w:szCs w:val="17"/>
    </w:rPr>
  </w:style>
  <w:style w:type="paragraph" w:styleId="CChapterHeading" w:customStyle="1">
    <w:name w:val="C Chapter Heading"/>
    <w:basedOn w:val="Normal"/>
    <w:rsid w:val="0085139B"/>
    <w:pPr>
      <w:spacing w:after="240"/>
      <w:jc w:val="left"/>
    </w:pPr>
    <w:rPr>
      <w:rFonts w:ascii="Myriad Pro" w:hAnsi="Myriad Pro" w:eastAsia="Times New Roman"/>
      <w:b/>
      <w:color w:val="FF0000"/>
      <w:sz w:val="32"/>
      <w:szCs w:val="24"/>
    </w:rPr>
  </w:style>
  <w:style w:type="paragraph" w:styleId="CTableLeftBold" w:customStyle="1">
    <w:name w:val="C Table Left Bold"/>
    <w:basedOn w:val="Normal"/>
    <w:link w:val="CTableLeftBoldChar"/>
    <w:rsid w:val="0085139B"/>
    <w:pPr>
      <w:spacing w:before="80"/>
      <w:jc w:val="left"/>
    </w:pPr>
    <w:rPr>
      <w:rFonts w:ascii="Myriad Pro" w:hAnsi="Myriad Pro" w:eastAsia="Times New Roman"/>
      <w:b/>
      <w:sz w:val="16"/>
      <w:szCs w:val="24"/>
    </w:rPr>
  </w:style>
  <w:style w:type="character" w:styleId="CTableLeftBoldChar" w:customStyle="1">
    <w:name w:val="C Table Left Bold Char"/>
    <w:link w:val="CTableLeftBold"/>
    <w:rsid w:val="0085139B"/>
    <w:rPr>
      <w:rFonts w:ascii="Myriad Pro" w:hAnsi="Myriad Pro" w:eastAsia="Times New Roman"/>
      <w:b/>
      <w:sz w:val="16"/>
      <w:szCs w:val="24"/>
    </w:rPr>
  </w:style>
  <w:style w:type="paragraph" w:styleId="CTableRightBold" w:customStyle="1">
    <w:name w:val="C Table Right Bold"/>
    <w:basedOn w:val="CTableLeftBold"/>
    <w:rsid w:val="0085139B"/>
    <w:pPr>
      <w:jc w:val="right"/>
    </w:pPr>
    <w:rPr>
      <w:bCs/>
      <w:szCs w:val="20"/>
    </w:rPr>
  </w:style>
  <w:style w:type="paragraph" w:styleId="CTableLeft" w:customStyle="1">
    <w:name w:val="C Table Left"/>
    <w:basedOn w:val="CTableLeftBold"/>
    <w:rsid w:val="0085139B"/>
    <w:rPr>
      <w:b w:val="0"/>
    </w:rPr>
  </w:style>
  <w:style w:type="paragraph" w:styleId="CTableRight" w:customStyle="1">
    <w:name w:val="C Table Right"/>
    <w:basedOn w:val="CTableLeft"/>
    <w:rsid w:val="0085139B"/>
    <w:pPr>
      <w:jc w:val="right"/>
    </w:pPr>
    <w:rPr>
      <w:szCs w:val="20"/>
    </w:rPr>
  </w:style>
  <w:style w:type="paragraph" w:styleId="Cpage1Heading" w:customStyle="1">
    <w:name w:val="C page 1 Heading"/>
    <w:basedOn w:val="Normal"/>
    <w:rsid w:val="0085139B"/>
    <w:pPr>
      <w:spacing w:before="120" w:after="120"/>
      <w:jc w:val="left"/>
    </w:pPr>
    <w:rPr>
      <w:rFonts w:ascii="Myriad Pro" w:hAnsi="Myriad Pro" w:eastAsia="Times New Roman"/>
      <w:b/>
      <w:sz w:val="28"/>
      <w:szCs w:val="24"/>
    </w:rPr>
  </w:style>
  <w:style w:type="paragraph" w:styleId="CRECCOMENDATION" w:customStyle="1">
    <w:name w:val="C RECCOMENDATION"/>
    <w:basedOn w:val="Normal"/>
    <w:rsid w:val="0085139B"/>
    <w:pPr>
      <w:spacing w:after="60"/>
      <w:jc w:val="left"/>
    </w:pPr>
    <w:rPr>
      <w:rFonts w:ascii="Myriad Pro" w:hAnsi="Myriad Pro" w:eastAsia="Times New Roman"/>
      <w:b/>
      <w:sz w:val="24"/>
      <w:szCs w:val="24"/>
    </w:rPr>
  </w:style>
  <w:style w:type="paragraph" w:styleId="CTargetPrice" w:customStyle="1">
    <w:name w:val="C Target Price"/>
    <w:basedOn w:val="CRECCOMENDATION"/>
    <w:rsid w:val="0085139B"/>
    <w:rPr>
      <w:b w:val="0"/>
      <w:sz w:val="20"/>
      <w:szCs w:val="20"/>
    </w:rPr>
  </w:style>
  <w:style w:type="paragraph" w:styleId="CDisclaimer" w:customStyle="1">
    <w:name w:val="C Disclaimer"/>
    <w:basedOn w:val="MBodyText"/>
    <w:link w:val="CDisclaimerChar"/>
    <w:rsid w:val="0085139B"/>
    <w:pPr>
      <w:jc w:val="left"/>
    </w:pPr>
    <w:rPr>
      <w:b/>
      <w:color w:val="FF0000"/>
      <w:sz w:val="24"/>
      <w:szCs w:val="24"/>
    </w:rPr>
  </w:style>
  <w:style w:type="paragraph" w:styleId="CDisclaimerText" w:customStyle="1">
    <w:name w:val="C Disclaimer Text"/>
    <w:basedOn w:val="MBodyText"/>
    <w:rsid w:val="0085139B"/>
    <w:pPr>
      <w:spacing w:after="0"/>
    </w:pPr>
    <w:rPr>
      <w:sz w:val="14"/>
    </w:rPr>
  </w:style>
  <w:style w:type="paragraph" w:styleId="Disclaimer" w:customStyle="1">
    <w:name w:val="Disclaimer"/>
    <w:basedOn w:val="Normal"/>
    <w:rsid w:val="0085139B"/>
    <w:pPr>
      <w:spacing w:before="120" w:after="120"/>
    </w:pPr>
    <w:rPr>
      <w:rFonts w:ascii="Myriad Pro" w:hAnsi="Myriad Pro" w:eastAsia="Times New Roman"/>
      <w:szCs w:val="20"/>
    </w:rPr>
  </w:style>
  <w:style w:type="paragraph" w:styleId="CFinancialBoldLeft" w:customStyle="1">
    <w:name w:val="C Financial Bold Left"/>
    <w:basedOn w:val="Normal"/>
    <w:link w:val="CFinancialBoldLeftChar"/>
    <w:rsid w:val="0085139B"/>
    <w:pPr>
      <w:jc w:val="left"/>
    </w:pPr>
    <w:rPr>
      <w:rFonts w:ascii="Myriad Pro" w:hAnsi="Myriad Pro" w:eastAsia="Times New Roman" w:cs="Arial"/>
      <w:b/>
      <w:bCs/>
      <w:sz w:val="14"/>
      <w:szCs w:val="14"/>
    </w:rPr>
  </w:style>
  <w:style w:type="character" w:styleId="CFinancialBoldLeftChar" w:customStyle="1">
    <w:name w:val="C Financial Bold Left Char"/>
    <w:link w:val="CFinancialBoldLeft"/>
    <w:rsid w:val="0085139B"/>
    <w:rPr>
      <w:rFonts w:ascii="Myriad Pro" w:hAnsi="Myriad Pro" w:eastAsia="Times New Roman" w:cs="Arial"/>
      <w:b/>
      <w:bCs/>
      <w:sz w:val="14"/>
      <w:szCs w:val="14"/>
    </w:rPr>
  </w:style>
  <w:style w:type="paragraph" w:styleId="CFinancialsBoldRight" w:customStyle="1">
    <w:name w:val="C Financials Bold Right"/>
    <w:basedOn w:val="Normal"/>
    <w:rsid w:val="0085139B"/>
    <w:pPr>
      <w:jc w:val="right"/>
    </w:pPr>
    <w:rPr>
      <w:rFonts w:ascii="Myriad Pro" w:hAnsi="Myriad Pro" w:eastAsia="Times New Roman" w:cs="Arial"/>
      <w:b/>
      <w:bCs/>
      <w:sz w:val="14"/>
      <w:szCs w:val="14"/>
    </w:rPr>
  </w:style>
  <w:style w:type="paragraph" w:styleId="CFinancialsLeft" w:customStyle="1">
    <w:name w:val="C Financials Left"/>
    <w:basedOn w:val="Normal"/>
    <w:rsid w:val="0085139B"/>
    <w:pPr>
      <w:jc w:val="left"/>
    </w:pPr>
    <w:rPr>
      <w:rFonts w:ascii="Myriad Pro" w:hAnsi="Myriad Pro" w:eastAsia="Times New Roman" w:cs="Arial"/>
      <w:sz w:val="14"/>
      <w:szCs w:val="14"/>
    </w:rPr>
  </w:style>
  <w:style w:type="paragraph" w:styleId="CFinancialsRight" w:customStyle="1">
    <w:name w:val="C Financials Right"/>
    <w:basedOn w:val="Normal"/>
    <w:rsid w:val="0085139B"/>
    <w:pPr>
      <w:jc w:val="right"/>
    </w:pPr>
    <w:rPr>
      <w:rFonts w:ascii="Myriad Pro" w:hAnsi="Myriad Pro" w:eastAsia="Times New Roman" w:cs="Arial"/>
      <w:sz w:val="14"/>
      <w:szCs w:val="14"/>
    </w:rPr>
  </w:style>
  <w:style w:type="paragraph" w:styleId="CReportTitle" w:customStyle="1">
    <w:name w:val="C Report Title"/>
    <w:basedOn w:val="Normal"/>
    <w:rsid w:val="0085139B"/>
    <w:rPr>
      <w:rFonts w:ascii="Myriad Pro" w:hAnsi="Myriad Pro" w:eastAsia="Times New Roman"/>
      <w:b/>
      <w:color w:val="FFFFFF"/>
      <w:sz w:val="40"/>
      <w:szCs w:val="40"/>
    </w:rPr>
  </w:style>
  <w:style w:type="paragraph" w:styleId="CComment" w:customStyle="1">
    <w:name w:val="C Comment"/>
    <w:basedOn w:val="Normal"/>
    <w:rsid w:val="0085139B"/>
    <w:pPr>
      <w:spacing w:before="80"/>
    </w:pPr>
    <w:rPr>
      <w:rFonts w:ascii="Myriad Pro" w:hAnsi="Myriad Pro" w:eastAsia="Times New Roman"/>
      <w:i/>
      <w:sz w:val="16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85139B"/>
    <w:pPr>
      <w:pBdr>
        <w:top w:val="single" w:color="auto" w:sz="6" w:space="1"/>
      </w:pBdr>
      <w:jc w:val="center"/>
    </w:pPr>
    <w:rPr>
      <w:rFonts w:ascii="Arial" w:hAnsi="Arial" w:eastAsia="Times New Roman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rsid w:val="0085139B"/>
    <w:rPr>
      <w:rFonts w:ascii="Arial" w:hAnsi="Arial" w:eastAsia="Times New Roman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85139B"/>
    <w:pPr>
      <w:pBdr>
        <w:bottom w:val="single" w:color="auto" w:sz="6" w:space="1"/>
      </w:pBdr>
      <w:jc w:val="center"/>
    </w:pPr>
    <w:rPr>
      <w:rFonts w:ascii="Arial" w:hAnsi="Arial" w:eastAsia="Times New Roman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rsid w:val="0085139B"/>
    <w:rPr>
      <w:rFonts w:ascii="Arial" w:hAnsi="Arial" w:eastAsia="Times New Roman"/>
      <w:vanish/>
      <w:sz w:val="16"/>
      <w:szCs w:val="16"/>
    </w:rPr>
  </w:style>
  <w:style w:type="table" w:styleId="TableClassic1">
    <w:name w:val="Table Classic 1"/>
    <w:basedOn w:val="TableNormal"/>
    <w:rsid w:val="0085139B"/>
    <w:rPr>
      <w:rFonts w:ascii="Times New Roman" w:hAnsi="Times New Roman" w:eastAsia="Times New Roman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rsid w:val="0085139B"/>
    <w:rPr>
      <w:rFonts w:ascii="Times New Roman" w:hAnsi="Times New Roman" w:eastAsia="Times New Roman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CExhibitLong" w:customStyle="1">
    <w:name w:val="C Exhibit Long"/>
    <w:basedOn w:val="Normal"/>
    <w:qFormat/>
    <w:rsid w:val="00AD699D"/>
    <w:pPr>
      <w:spacing w:before="60" w:after="60"/>
      <w:ind w:left="-2160"/>
    </w:pPr>
    <w:rPr>
      <w:rFonts w:eastAsia="Times New Roman" w:asciiTheme="minorHAnsi" w:hAnsiTheme="minorHAnsi"/>
      <w:b/>
      <w:bCs/>
      <w:szCs w:val="20"/>
      <w:lang w:val="en-GB"/>
    </w:rPr>
  </w:style>
  <w:style w:type="paragraph" w:styleId="CSourceLong" w:customStyle="1">
    <w:name w:val="C Source Long"/>
    <w:basedOn w:val="MSource"/>
    <w:qFormat/>
    <w:rsid w:val="0085139B"/>
    <w:pPr>
      <w:ind w:left="-2160"/>
    </w:pPr>
    <w:rPr>
      <w:noProof/>
    </w:rPr>
  </w:style>
  <w:style w:type="paragraph" w:styleId="CAnalystName" w:customStyle="1">
    <w:name w:val="C Analyst Name"/>
    <w:basedOn w:val="Normal"/>
    <w:rsid w:val="0085139B"/>
    <w:pPr>
      <w:jc w:val="left"/>
    </w:pPr>
    <w:rPr>
      <w:rFonts w:ascii="Myriad Pro" w:hAnsi="Myriad Pro" w:eastAsia="Times New Roman"/>
      <w:b/>
      <w:sz w:val="16"/>
      <w:szCs w:val="16"/>
    </w:rPr>
  </w:style>
  <w:style w:type="paragraph" w:styleId="CAnalystEmail" w:customStyle="1">
    <w:name w:val="C Analyst Email"/>
    <w:basedOn w:val="Normal"/>
    <w:rsid w:val="0085139B"/>
    <w:pPr>
      <w:jc w:val="left"/>
    </w:pPr>
    <w:rPr>
      <w:rFonts w:ascii="Myriad Pro" w:hAnsi="Myriad Pro" w:eastAsia="Times New Roman"/>
      <w:sz w:val="16"/>
      <w:szCs w:val="16"/>
    </w:rPr>
  </w:style>
  <w:style w:type="paragraph" w:styleId="CHeading4" w:customStyle="1">
    <w:name w:val="C Heading 4"/>
    <w:basedOn w:val="MHeading3"/>
    <w:next w:val="MBodyText"/>
    <w:link w:val="CHeading4Char"/>
    <w:rsid w:val="0085139B"/>
    <w:rPr>
      <w:bCs/>
    </w:rPr>
  </w:style>
  <w:style w:type="character" w:styleId="CHeading4Char" w:customStyle="1">
    <w:name w:val="C Heading 4 Char"/>
    <w:basedOn w:val="MHeading3Char"/>
    <w:link w:val="CHeading4"/>
    <w:rsid w:val="0085139B"/>
    <w:rPr>
      <w:rFonts w:ascii="Myriad Pro" w:hAnsi="Myriad Pro" w:eastAsia="Times New Roman"/>
      <w:b/>
      <w:bCs/>
      <w:sz w:val="22"/>
    </w:rPr>
  </w:style>
  <w:style w:type="paragraph" w:styleId="msolistparagraph0" w:customStyle="1">
    <w:name w:val="msolistparagraph"/>
    <w:basedOn w:val="Normal"/>
    <w:rsid w:val="0085139B"/>
    <w:pPr>
      <w:ind w:left="720"/>
      <w:jc w:val="left"/>
    </w:pPr>
    <w:rPr>
      <w:sz w:val="22"/>
    </w:rPr>
  </w:style>
  <w:style w:type="paragraph" w:styleId="TOC1">
    <w:name w:val="toc 1"/>
    <w:basedOn w:val="Normal"/>
    <w:next w:val="Normal"/>
    <w:autoRedefine/>
    <w:uiPriority w:val="39"/>
    <w:rsid w:val="00213507"/>
    <w:pPr>
      <w:tabs>
        <w:tab w:val="right" w:leader="dot" w:pos="8526"/>
      </w:tabs>
      <w:jc w:val="left"/>
    </w:pPr>
    <w:rPr>
      <w:rFonts w:eastAsia="Times New Roman" w:asciiTheme="minorHAnsi" w:hAnsiTheme="minorHAnsi"/>
      <w:b/>
      <w:noProof/>
      <w:color w:val="1E5AA0"/>
      <w:szCs w:val="24"/>
    </w:rPr>
  </w:style>
  <w:style w:type="numbering" w:styleId="CExhibit1" w:customStyle="1">
    <w:name w:val="C Exhibit 1"/>
    <w:basedOn w:val="NoList"/>
    <w:uiPriority w:val="99"/>
    <w:rsid w:val="0085139B"/>
    <w:pPr>
      <w:numPr>
        <w:numId w:val="5"/>
      </w:numPr>
    </w:pPr>
  </w:style>
  <w:style w:type="numbering" w:styleId="Exhibit1" w:customStyle="1">
    <w:name w:val="Exhibit 1"/>
    <w:basedOn w:val="NoList"/>
    <w:uiPriority w:val="99"/>
    <w:rsid w:val="0085139B"/>
    <w:pPr>
      <w:numPr>
        <w:numId w:val="6"/>
      </w:numPr>
    </w:pPr>
  </w:style>
  <w:style w:type="numbering" w:styleId="Sanjay" w:customStyle="1">
    <w:name w:val="Sanjay"/>
    <w:basedOn w:val="NoList"/>
    <w:uiPriority w:val="99"/>
    <w:rsid w:val="0085139B"/>
    <w:pPr>
      <w:numPr>
        <w:numId w:val="7"/>
      </w:numPr>
    </w:pPr>
  </w:style>
  <w:style w:type="character" w:styleId="CDisclaimerChar" w:customStyle="1">
    <w:name w:val="C Disclaimer Char"/>
    <w:link w:val="CDisclaimer"/>
    <w:rsid w:val="0085139B"/>
    <w:rPr>
      <w:rFonts w:ascii="Myriad Pro" w:hAnsi="Myriad Pro" w:eastAsia="Times New Roman"/>
      <w:b/>
      <w:color w:val="FF0000"/>
      <w:sz w:val="24"/>
      <w:szCs w:val="24"/>
    </w:rPr>
  </w:style>
  <w:style w:type="paragraph" w:styleId="CExhibit" w:customStyle="1">
    <w:name w:val="CExhibit"/>
    <w:basedOn w:val="Normal"/>
    <w:link w:val="CExhibitCharChar"/>
    <w:rsid w:val="006D7B51"/>
    <w:pPr>
      <w:spacing w:before="60" w:after="60"/>
      <w:ind w:left="562"/>
    </w:pPr>
    <w:rPr>
      <w:rFonts w:ascii="Myriad Pro" w:hAnsi="Myriad Pro" w:eastAsia="Times New Roman"/>
      <w:b/>
      <w:bCs/>
      <w:szCs w:val="20"/>
    </w:rPr>
  </w:style>
  <w:style w:type="character" w:styleId="CExhibitCharChar" w:customStyle="1">
    <w:name w:val="CExhibit Char Char"/>
    <w:link w:val="CExhibit"/>
    <w:rsid w:val="006D7B51"/>
    <w:rPr>
      <w:rFonts w:ascii="Myriad Pro" w:hAnsi="Myriad Pro" w:eastAsia="Times New Roman"/>
      <w:b/>
      <w:bCs/>
    </w:rPr>
  </w:style>
  <w:style w:type="character" w:styleId="Emphasis">
    <w:name w:val="Emphasis"/>
    <w:basedOn w:val="DefaultParagraphFont"/>
    <w:qFormat/>
    <w:rsid w:val="0085139B"/>
    <w:rPr>
      <w:i/>
      <w:iCs/>
    </w:rPr>
  </w:style>
  <w:style w:type="character" w:styleId="CommentReference">
    <w:name w:val="annotation reference"/>
    <w:basedOn w:val="DefaultParagraphFont"/>
    <w:rsid w:val="0085139B"/>
    <w:rPr>
      <w:sz w:val="16"/>
      <w:szCs w:val="16"/>
    </w:rPr>
  </w:style>
  <w:style w:type="paragraph" w:styleId="CommentText">
    <w:name w:val="annotation text"/>
    <w:basedOn w:val="Normal"/>
    <w:link w:val="CommentTextChar"/>
    <w:rsid w:val="0085139B"/>
    <w:pPr>
      <w:jc w:val="left"/>
    </w:pPr>
    <w:rPr>
      <w:rFonts w:ascii="Times New Roman" w:hAnsi="Times New Roman" w:eastAsia="Times New Roman"/>
      <w:szCs w:val="20"/>
    </w:rPr>
  </w:style>
  <w:style w:type="character" w:styleId="CommentTextChar" w:customStyle="1">
    <w:name w:val="Comment Text Char"/>
    <w:basedOn w:val="DefaultParagraphFont"/>
    <w:link w:val="CommentText"/>
    <w:rsid w:val="0085139B"/>
    <w:rPr>
      <w:rFonts w:ascii="Times New Roman" w:hAnsi="Times New Roman" w:eastAsia="Times New Roman"/>
    </w:rPr>
  </w:style>
  <w:style w:type="paragraph" w:styleId="CommentSubject">
    <w:name w:val="annotation subject"/>
    <w:basedOn w:val="CommentText"/>
    <w:next w:val="CommentText"/>
    <w:link w:val="CommentSubjectChar"/>
    <w:rsid w:val="0085139B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85139B"/>
    <w:rPr>
      <w:rFonts w:ascii="Times New Roman" w:hAnsi="Times New Roman" w:eastAsia="Times New Roman"/>
      <w:b/>
      <w:bCs/>
    </w:rPr>
  </w:style>
  <w:style w:type="paragraph" w:styleId="TOC2">
    <w:name w:val="toc 2"/>
    <w:basedOn w:val="Normal"/>
    <w:next w:val="Normal"/>
    <w:autoRedefine/>
    <w:uiPriority w:val="39"/>
    <w:rsid w:val="00213507"/>
    <w:pPr>
      <w:tabs>
        <w:tab w:val="right" w:leader="dot" w:pos="8530"/>
      </w:tabs>
      <w:ind w:left="245"/>
      <w:jc w:val="left"/>
    </w:pPr>
    <w:rPr>
      <w:rFonts w:eastAsia="Times New Roman" w:asciiTheme="minorHAnsi" w:hAnsiTheme="minorHAnsi"/>
      <w:szCs w:val="24"/>
    </w:rPr>
  </w:style>
  <w:style w:type="character" w:styleId="investors-guidelines-content-text" w:customStyle="1">
    <w:name w:val="investors-guidelines-content-text"/>
    <w:basedOn w:val="DefaultParagraphFont"/>
    <w:rsid w:val="0085139B"/>
  </w:style>
  <w:style w:type="character" w:styleId="key-benifits-text" w:customStyle="1">
    <w:name w:val="key-benifits-text"/>
    <w:basedOn w:val="DefaultParagraphFont"/>
    <w:rsid w:val="0085139B"/>
  </w:style>
  <w:style w:type="paragraph" w:styleId="TOC3">
    <w:name w:val="toc 3"/>
    <w:basedOn w:val="Normal"/>
    <w:next w:val="Normal"/>
    <w:autoRedefine/>
    <w:uiPriority w:val="39"/>
    <w:rsid w:val="0085139B"/>
    <w:pPr>
      <w:spacing w:after="100"/>
      <w:ind w:left="480"/>
      <w:jc w:val="left"/>
    </w:pPr>
    <w:rPr>
      <w:rFonts w:ascii="Myriad Pro" w:hAnsi="Myriad Pro" w:eastAsia="Times New Roman"/>
      <w:szCs w:val="24"/>
    </w:rPr>
  </w:style>
  <w:style w:type="paragraph" w:styleId="ListBullet">
    <w:name w:val="List Bullet"/>
    <w:basedOn w:val="Normal"/>
    <w:rsid w:val="00944D72"/>
    <w:pPr>
      <w:numPr>
        <w:numId w:val="8"/>
      </w:numPr>
      <w:contextualSpacing/>
      <w:jc w:val="left"/>
    </w:pPr>
    <w:rPr>
      <w:rFonts w:eastAsia="Times New Roman" w:asciiTheme="majorHAnsi" w:hAnsiTheme="majorHAnsi"/>
      <w:szCs w:val="24"/>
    </w:rPr>
  </w:style>
  <w:style w:type="character" w:styleId="Strong">
    <w:name w:val="Strong"/>
    <w:basedOn w:val="DefaultParagraphFont"/>
    <w:uiPriority w:val="22"/>
    <w:qFormat/>
    <w:rsid w:val="007D65C7"/>
    <w:rPr>
      <w:b/>
      <w:bCs/>
    </w:rPr>
  </w:style>
  <w:style w:type="paragraph" w:styleId="MSourceLong" w:customStyle="1">
    <w:name w:val="M Source Long"/>
    <w:basedOn w:val="MSource"/>
    <w:qFormat/>
    <w:rsid w:val="008E2ED0"/>
    <w:pPr>
      <w:ind w:left="-2160"/>
    </w:pPr>
  </w:style>
  <w:style w:type="table" w:styleId="MTable" w:customStyle="1">
    <w:name w:val="M Table"/>
    <w:basedOn w:val="TableNormal"/>
    <w:uiPriority w:val="99"/>
    <w:rsid w:val="007B2610"/>
    <w:pPr>
      <w:jc w:val="right"/>
    </w:pPr>
    <w:tblPr>
      <w:tblStyleRowBandSize w:val="1"/>
    </w:tblPr>
    <w:tcPr>
      <w:tcMar>
        <w:left w:w="29" w:type="dxa"/>
        <w:right w:w="29" w:type="dxa"/>
      </w:tcMar>
      <w:vAlign w:val="center"/>
    </w:tcPr>
    <w:tblStylePr w:type="firstRow">
      <w:rPr>
        <w:b/>
      </w:rPr>
      <w:tblPr/>
      <w:tcPr>
        <w:tcBorders>
          <w:top w:val="single" w:color="3C9114" w:sz="4" w:space="0"/>
          <w:left w:val="nil"/>
          <w:bottom w:val="double" w:color="3C9114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double" w:color="3C9114" w:sz="4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3C9114" w:sz="4" w:space="0"/>
          <w:left w:val="nil"/>
          <w:bottom w:val="single" w:color="3C9114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CExhibit0" w:customStyle="1">
    <w:name w:val="C Exhibit"/>
    <w:basedOn w:val="Normal"/>
    <w:link w:val="CExhibitChar"/>
    <w:qFormat/>
    <w:rsid w:val="006D7B51"/>
    <w:pPr>
      <w:spacing w:before="60" w:after="60"/>
    </w:pPr>
    <w:rPr>
      <w:rFonts w:ascii="Myriad Pro" w:hAnsi="Myriad Pro" w:eastAsia="Times New Roman"/>
      <w:b/>
      <w:bCs/>
      <w:szCs w:val="20"/>
      <w:lang w:val="en-GB"/>
    </w:rPr>
  </w:style>
  <w:style w:type="paragraph" w:styleId="MExhibitLong" w:customStyle="1">
    <w:name w:val="M Exhibit  Long"/>
    <w:basedOn w:val="Normal"/>
    <w:qFormat/>
    <w:rsid w:val="008E2ED0"/>
    <w:pPr>
      <w:numPr>
        <w:numId w:val="4"/>
      </w:numPr>
      <w:spacing w:before="60" w:after="60"/>
      <w:ind w:left="-2160"/>
    </w:pPr>
    <w:rPr>
      <w:rFonts w:eastAsia="Times New Roman" w:asciiTheme="minorHAnsi" w:hAnsiTheme="minorHAnsi" w:cstheme="minorHAnsi"/>
      <w:b/>
      <w:bCs/>
      <w:szCs w:val="20"/>
      <w:lang w:val="en-GB"/>
    </w:rPr>
  </w:style>
  <w:style w:type="character" w:styleId="CExhibitChar" w:customStyle="1">
    <w:name w:val="C Exhibit Char"/>
    <w:link w:val="CExhibit0"/>
    <w:rsid w:val="00522227"/>
    <w:rPr>
      <w:rFonts w:ascii="Myriad Pro" w:hAnsi="Myriad Pro" w:eastAsia="Times New Roman"/>
      <w:b/>
      <w:bCs/>
      <w:lang w:val="en-GB"/>
    </w:rPr>
  </w:style>
  <w:style w:type="paragraph" w:styleId="CSource" w:customStyle="1">
    <w:name w:val="C Source"/>
    <w:basedOn w:val="Normal"/>
    <w:next w:val="Normal"/>
    <w:link w:val="CSourceChar"/>
    <w:qFormat/>
    <w:rsid w:val="00522227"/>
    <w:pPr>
      <w:spacing w:before="40" w:after="240"/>
      <w:jc w:val="left"/>
    </w:pPr>
    <w:rPr>
      <w:rFonts w:ascii="Myriad Pro" w:hAnsi="Myriad Pro" w:eastAsia="Times New Roman"/>
      <w:i/>
      <w:sz w:val="16"/>
      <w:szCs w:val="16"/>
      <w:lang w:val="en-GB"/>
    </w:rPr>
  </w:style>
  <w:style w:type="character" w:styleId="CSourceChar" w:customStyle="1">
    <w:name w:val="C Source Char"/>
    <w:link w:val="CSource"/>
    <w:rsid w:val="00522227"/>
    <w:rPr>
      <w:rFonts w:ascii="Myriad Pro" w:hAnsi="Myriad Pro" w:eastAsia="Times New Roman"/>
      <w:i/>
      <w:sz w:val="16"/>
      <w:szCs w:val="16"/>
      <w:lang w:val="en-GB"/>
    </w:rPr>
  </w:style>
  <w:style w:type="paragraph" w:styleId="MFigColumnWide" w:customStyle="1">
    <w:name w:val="M Fig Column Wide"/>
    <w:basedOn w:val="Normal"/>
    <w:next w:val="MBodyText"/>
    <w:autoRedefine/>
    <w:qFormat/>
    <w:rsid w:val="005F579D"/>
    <w:pPr>
      <w:numPr>
        <w:numId w:val="9"/>
      </w:numPr>
      <w:spacing w:after="40"/>
      <w:ind w:left="360"/>
      <w:jc w:val="left"/>
    </w:pPr>
    <w:rPr>
      <w:rFonts w:eastAsia="Times New Roman"/>
      <w:b/>
      <w:bCs/>
      <w:szCs w:val="20"/>
      <w:lang w:val="en-GB"/>
    </w:rPr>
  </w:style>
  <w:style w:type="character" w:styleId="MExhibitChar" w:customStyle="1">
    <w:name w:val="M Exhibit Char"/>
    <w:link w:val="MExhibit"/>
    <w:rsid w:val="004E6BDF"/>
    <w:rPr>
      <w:rFonts w:eastAsia="Times New Roman" w:asciiTheme="minorHAnsi" w:hAnsiTheme="minorHAnsi" w:cstheme="minorHAnsi"/>
      <w:b/>
      <w:bCs/>
      <w:lang w:val="en-GB"/>
    </w:rPr>
  </w:style>
  <w:style w:type="paragraph" w:styleId="MSidebar" w:customStyle="1">
    <w:name w:val="M Side bar"/>
    <w:basedOn w:val="Normal"/>
    <w:qFormat/>
    <w:rsid w:val="00487438"/>
    <w:pPr>
      <w:framePr w:wrap="around" w:hAnchor="text" w:vAnchor="text" w:y="14401"/>
      <w:pBdr>
        <w:top w:val="dashed" w:color="000000" w:themeColor="text1" w:sz="4" w:space="1"/>
        <w:left w:val="dashed" w:color="000000" w:themeColor="text1" w:sz="4" w:space="4"/>
        <w:bottom w:val="dashed" w:color="000000" w:themeColor="text1" w:sz="4" w:space="1"/>
        <w:right w:val="dashed" w:color="000000" w:themeColor="text1" w:sz="4" w:space="4"/>
      </w:pBdr>
      <w:shd w:val="clear" w:color="auto" w:fill="FFFFFF" w:themeFill="background1"/>
      <w:jc w:val="left"/>
    </w:pPr>
    <w:rPr>
      <w:rFonts w:asciiTheme="minorHAnsi" w:hAnsiTheme="minorHAnsi" w:eastAsiaTheme="minorHAnsi" w:cstheme="minorBidi"/>
      <w:sz w:val="16"/>
    </w:rPr>
  </w:style>
  <w:style w:type="paragraph" w:styleId="CPG1Bullet" w:customStyle="1">
    <w:name w:val="C PG 1 Bullet"/>
    <w:basedOn w:val="Normal"/>
    <w:next w:val="Normal"/>
    <w:rsid w:val="00487438"/>
    <w:pPr>
      <w:tabs>
        <w:tab w:val="num" w:pos="360"/>
      </w:tabs>
      <w:spacing w:before="80" w:after="160"/>
      <w:ind w:left="360" w:hanging="360"/>
    </w:pPr>
    <w:rPr>
      <w:rFonts w:ascii="Myriad Pro" w:hAnsi="Myriad Pro" w:eastAsia="Times New Roman"/>
      <w:szCs w:val="20"/>
      <w:lang w:val="en-GB"/>
    </w:rPr>
  </w:style>
  <w:style w:type="character" w:styleId="highlighttxt" w:customStyle="1">
    <w:name w:val="highlight_txt"/>
    <w:basedOn w:val="DefaultParagraphFont"/>
    <w:rsid w:val="00487438"/>
  </w:style>
  <w:style w:type="paragraph" w:styleId="CHeading1" w:customStyle="1">
    <w:name w:val="C Heading 1"/>
    <w:basedOn w:val="Normal"/>
    <w:link w:val="CHeading1CharChar"/>
    <w:rsid w:val="00487438"/>
    <w:pPr>
      <w:pBdr>
        <w:bottom w:val="single" w:color="FF0000" w:sz="12" w:space="1"/>
      </w:pBdr>
      <w:spacing w:after="240"/>
    </w:pPr>
    <w:rPr>
      <w:rFonts w:ascii="Myriad Pro" w:hAnsi="Myriad Pro" w:eastAsia="Times New Roman"/>
      <w:b/>
      <w:bCs/>
      <w:sz w:val="28"/>
      <w:szCs w:val="20"/>
      <w:lang w:val="en-GB"/>
    </w:rPr>
  </w:style>
  <w:style w:type="paragraph" w:styleId="CBodyText" w:customStyle="1">
    <w:name w:val="C Body Text"/>
    <w:basedOn w:val="Normal"/>
    <w:link w:val="CBodyTextChar"/>
    <w:rsid w:val="00487438"/>
    <w:pPr>
      <w:spacing w:before="80" w:after="160"/>
    </w:pPr>
    <w:rPr>
      <w:rFonts w:ascii="Myriad Pro" w:hAnsi="Myriad Pro" w:eastAsia="Times New Roman"/>
      <w:szCs w:val="20"/>
      <w:lang w:val="en-GB"/>
    </w:rPr>
  </w:style>
  <w:style w:type="character" w:styleId="CHeading1CharChar" w:customStyle="1">
    <w:name w:val="C Heading 1 Char Char"/>
    <w:link w:val="CHeading1"/>
    <w:rsid w:val="00487438"/>
    <w:rPr>
      <w:rFonts w:ascii="Myriad Pro" w:hAnsi="Myriad Pro" w:eastAsia="Times New Roman"/>
      <w:b/>
      <w:bCs/>
      <w:sz w:val="28"/>
      <w:lang w:val="en-GB"/>
    </w:rPr>
  </w:style>
  <w:style w:type="paragraph" w:styleId="CHeading2" w:customStyle="1">
    <w:name w:val="C Heading 2"/>
    <w:basedOn w:val="Normal"/>
    <w:next w:val="CBodyText"/>
    <w:rsid w:val="00487438"/>
    <w:pPr>
      <w:spacing w:before="160"/>
      <w:jc w:val="left"/>
    </w:pPr>
    <w:rPr>
      <w:rFonts w:ascii="Myriad Pro" w:hAnsi="Myriad Pro" w:eastAsia="Times New Roman"/>
      <w:b/>
      <w:sz w:val="22"/>
      <w:szCs w:val="24"/>
      <w:lang w:val="en-GB"/>
    </w:rPr>
  </w:style>
  <w:style w:type="character" w:styleId="CBodyTextChar" w:customStyle="1">
    <w:name w:val="C Body Text Char"/>
    <w:link w:val="CBodyText"/>
    <w:rsid w:val="00487438"/>
    <w:rPr>
      <w:rFonts w:ascii="Myriad Pro" w:hAnsi="Myriad Pro" w:eastAsia="Times New Roman"/>
      <w:lang w:val="en-GB"/>
    </w:rPr>
  </w:style>
  <w:style w:type="table" w:styleId="CTable" w:customStyle="1">
    <w:name w:val="C Table"/>
    <w:basedOn w:val="TableNormal"/>
    <w:uiPriority w:val="99"/>
    <w:qFormat/>
    <w:rsid w:val="00487438"/>
    <w:pPr>
      <w:jc w:val="right"/>
    </w:pPr>
    <w:rPr>
      <w:rFonts w:ascii="Myriad Pro" w:hAnsi="Myriad Pro" w:eastAsia="Times New Roman"/>
      <w:sz w:val="16"/>
    </w:rPr>
    <w:tblPr/>
    <w:tcPr>
      <w:tcMar>
        <w:top w:w="14" w:type="dxa"/>
        <w:left w:w="115" w:type="dxa"/>
        <w:bottom w:w="14" w:type="dxa"/>
        <w:right w:w="115" w:type="dxa"/>
      </w:tcMar>
      <w:vAlign w:val="center"/>
    </w:tcPr>
    <w:tblStylePr w:type="firstRow">
      <w:rPr>
        <w:rFonts w:ascii="Arial Black" w:hAnsi="Arial Black"/>
        <w:b/>
        <w:sz w:val="16"/>
      </w:rPr>
      <w:tblPr/>
      <w:tcPr>
        <w:tcBorders>
          <w:top w:val="single" w:color="F6D5D0" w:sz="4" w:space="0"/>
          <w:left w:val="nil"/>
          <w:bottom w:val="double" w:color="F6D5D0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Arial Black" w:hAnsi="Arial Black"/>
        <w:sz w:val="16"/>
      </w:rPr>
      <w:tblPr/>
      <w:tcPr>
        <w:tcBorders>
          <w:top w:val="nil"/>
          <w:left w:val="nil"/>
          <w:bottom w:val="double" w:color="F6D5D0" w:sz="4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tblPr/>
      <w:tcPr>
        <w:tcMar>
          <w:top w:w="14" w:type="dxa"/>
          <w:left w:w="14" w:type="dxa"/>
          <w:bottom w:w="14" w:type="dxa"/>
          <w:right w:w="115" w:type="dxa"/>
        </w:tcMar>
      </w:tcPr>
    </w:tblStylePr>
    <w:tblStylePr w:type="lastCol">
      <w:rPr>
        <w:rFonts w:ascii="Arial Black" w:hAnsi="Arial Black"/>
        <w:sz w:val="16"/>
      </w:rPr>
      <w:tblPr/>
      <w:tcPr>
        <w:noWrap/>
        <w:tcMar>
          <w:top w:w="14" w:type="dxa"/>
          <w:left w:w="115" w:type="dxa"/>
          <w:bottom w:w="14" w:type="dxa"/>
          <w:right w:w="14" w:type="dxa"/>
        </w:tcMar>
      </w:tcPr>
    </w:tblStylePr>
  </w:style>
  <w:style w:type="table" w:styleId="PlainTable41" w:customStyle="1">
    <w:name w:val="Plain Table 41"/>
    <w:basedOn w:val="TableNormal"/>
    <w:uiPriority w:val="44"/>
    <w:rsid w:val="00487438"/>
    <w:rPr>
      <w:rFonts w:asciiTheme="minorHAnsi" w:hAnsiTheme="minorHAnsi" w:eastAsia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50895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B570B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917A18"/>
    <w:rPr>
      <w:color w:val="605E5C"/>
      <w:shd w:val="clear" w:color="auto" w:fill="E1DFDD"/>
    </w:rPr>
  </w:style>
  <w:style w:type="table" w:styleId="LightShading-Accent1">
    <w:name w:val="Light Shading Accent 1"/>
    <w:basedOn w:val="TableNormal"/>
    <w:uiPriority w:val="60"/>
    <w:rsid w:val="00460D32"/>
    <w:rPr>
      <w:color w:val="76923C" w:themeColor="accent1" w:themeShade="BF"/>
    </w:rPr>
    <w:tblPr>
      <w:tblStyleRowBandSize w:val="1"/>
      <w:tblStyleColBandSize w:val="1"/>
      <w:tblBorders>
        <w:top w:val="single" w:color="9BBB59" w:themeColor="accent1" w:sz="8" w:space="0"/>
        <w:bottom w:val="single" w:color="9BBB59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1" w:sz="8" w:space="0"/>
          <w:left w:val="nil"/>
          <w:bottom w:val="single" w:color="9BBB59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1" w:sz="8" w:space="0"/>
          <w:left w:val="nil"/>
          <w:bottom w:val="single" w:color="9BBB59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1" w:themeFillTint="3F"/>
      </w:tcPr>
    </w:tblStylePr>
  </w:style>
  <w:style w:type="character" w:styleId="selectable-text" w:customStyle="1">
    <w:name w:val="selectable-text"/>
    <w:basedOn w:val="DefaultParagraphFont"/>
    <w:rsid w:val="00561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0402">
          <w:marLeft w:val="0"/>
          <w:marRight w:val="0"/>
          <w:marTop w:val="0"/>
          <w:marBottom w:val="0"/>
          <w:divBdr>
            <w:top w:val="single" w:sz="6" w:space="12" w:color="E6E8E8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37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5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378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5258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theme" Target="theme/theme1.xml" Id="rId26" /><Relationship Type="http://schemas.openxmlformats.org/officeDocument/2006/relationships/customXml" Target="../customXml/item2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fontTable" Target="fontTable.xml" Id="rId25" /><Relationship Type="http://schemas.openxmlformats.org/officeDocument/2006/relationships/customXml" Target="../customXml/item1.xml" Id="rId2" /><Relationship Type="http://schemas.openxmlformats.org/officeDocument/2006/relationships/header" Target="header3.xml" Id="rId16" /><Relationship Type="http://schemas.microsoft.com/office/2006/relationships/keyMapCustomizations" Target="customizations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footer" Target="footer4.xml" Id="rId24" /><Relationship Type="http://schemas.openxmlformats.org/officeDocument/2006/relationships/customXml" Target="../customXml/item4.xml" Id="rId5" /><Relationship Type="http://schemas.openxmlformats.org/officeDocument/2006/relationships/footer" Target="footer2.xml" Id="rId15" /><Relationship Type="http://schemas.openxmlformats.org/officeDocument/2006/relationships/header" Target="header5.xml" Id="rId23" /><Relationship Type="http://schemas.openxmlformats.org/officeDocument/2006/relationships/footnotes" Target="footnotes.xml" Id="rId10" /><Relationship Type="http://schemas.openxmlformats.org/officeDocument/2006/relationships/customXml" Target="../customXml/item3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header" Target="header4.xml" Id="rId22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9BBB59"/>
      </a:accent1>
      <a:accent2>
        <a:srgbClr val="0070C0"/>
      </a:accent2>
      <a:accent3>
        <a:srgbClr val="7F7F7F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92F55CAB6AAD43A14AFC4F11EAAB06" ma:contentTypeVersion="4" ma:contentTypeDescription="Create a new document." ma:contentTypeScope="" ma:versionID="80663c8d3c4e6a0850d53a89a33b2f8c">
  <xsd:schema xmlns:xsd="http://www.w3.org/2001/XMLSchema" xmlns:xs="http://www.w3.org/2001/XMLSchema" xmlns:p="http://schemas.microsoft.com/office/2006/metadata/properties" xmlns:ns3="741840ea-d9b8-4ed3-8507-a3a0dfd1459f" targetNamespace="http://schemas.microsoft.com/office/2006/metadata/properties" ma:root="true" ma:fieldsID="c08b75a46d928effc47ee073310ac69d" ns3:_="">
    <xsd:import namespace="741840ea-d9b8-4ed3-8507-a3a0dfd145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840ea-d9b8-4ed3-8507-a3a0dfd14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76742-7AEB-4FA7-A465-FB840EA373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61B35-D32C-438F-825D-A5B03898C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840ea-d9b8-4ed3-8507-a3a0dfd14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E9BE46-5CAC-40AB-801C-F2A7777E26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6859DC-1A25-4457-9E2D-B88E9D37AA1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Sanjeev</dc:creator>
  <keywords/>
  <dc:description/>
  <lastModifiedBy>Maheshwari  Ansh Surendra</lastModifiedBy>
  <revision>8</revision>
  <lastPrinted>2026-04-26T11:22:00.0000000Z</lastPrinted>
  <dcterms:created xsi:type="dcterms:W3CDTF">2026-06-19T11:48:00.0000000Z</dcterms:created>
  <dcterms:modified xsi:type="dcterms:W3CDTF">2026-06-24T08:23:21.5642122Z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0x0101004992F55CAB6AAD43A14AFC4F11EAAB06</vt:lpwstr>
  </property>
</Properties>
</file>