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C10C" w14:textId="29E9FBD0" w:rsidR="007A68B4" w:rsidRDefault="00150045">
      <w:pPr>
        <w:rPr>
          <w:rFonts w:ascii="Century Gothic" w:hAnsi="Century Gothic"/>
        </w:rPr>
      </w:pPr>
      <w:r w:rsidRPr="00150045">
        <w:rPr>
          <w:rFonts w:ascii="Century Gothic" w:hAnsi="Century Gothic"/>
          <w:b/>
          <w:bCs/>
        </w:rPr>
        <w:t>TOPIC</w:t>
      </w:r>
      <w:r>
        <w:rPr>
          <w:rFonts w:ascii="Century Gothic" w:hAnsi="Century Gothic"/>
        </w:rPr>
        <w:t xml:space="preserve"> : ONLINE LABORATORY ASSIGNMENT SYSTEM SUPPORTED BY SPECIFIC COURSE NAME AND COURSE CODE</w:t>
      </w:r>
    </w:p>
    <w:p w14:paraId="106E1695" w14:textId="77777777" w:rsidR="00470475" w:rsidRDefault="00470475">
      <w:pPr>
        <w:rPr>
          <w:rFonts w:ascii="Century Gothic" w:hAnsi="Century Gothic"/>
        </w:rPr>
      </w:pPr>
    </w:p>
    <w:p w14:paraId="6BCE3D84" w14:textId="250CD772" w:rsidR="00150045" w:rsidRDefault="00150045">
      <w:pPr>
        <w:rPr>
          <w:rFonts w:ascii="Century Gothic" w:hAnsi="Century Gothic"/>
          <w:b/>
          <w:bCs/>
        </w:rPr>
      </w:pPr>
      <w:r w:rsidRPr="00150045">
        <w:rPr>
          <w:rFonts w:ascii="Century Gothic" w:hAnsi="Century Gothic"/>
          <w:b/>
          <w:bCs/>
        </w:rPr>
        <w:t>TYPES OF USER</w:t>
      </w:r>
      <w:r w:rsidR="00361898">
        <w:rPr>
          <w:rFonts w:ascii="Century Gothic" w:hAnsi="Century Gothic"/>
          <w:b/>
          <w:bCs/>
        </w:rPr>
        <w:t>S</w:t>
      </w:r>
      <w:r>
        <w:rPr>
          <w:rFonts w:ascii="Century Gothic" w:hAnsi="Century Gothic"/>
          <w:b/>
          <w:bCs/>
        </w:rPr>
        <w:t>:</w:t>
      </w:r>
    </w:p>
    <w:p w14:paraId="22502A91" w14:textId="0E1744CE" w:rsidR="00150045" w:rsidRDefault="00150045" w:rsidP="00150045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ADMIN</w:t>
      </w:r>
    </w:p>
    <w:p w14:paraId="1816047D" w14:textId="64AEB473" w:rsidR="00470475" w:rsidRDefault="00470475" w:rsidP="00150045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470475">
        <w:rPr>
          <w:rFonts w:ascii="Century Gothic" w:hAnsi="Century Gothic"/>
        </w:rPr>
        <w:t>admin can see all detail in brief like the total course, total subjects and total teachers.</w:t>
      </w:r>
    </w:p>
    <w:p w14:paraId="1D4D8648" w14:textId="6A8ACDD3" w:rsidR="00470475" w:rsidRDefault="00405F62" w:rsidP="00150045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405F62">
        <w:rPr>
          <w:rFonts w:ascii="Century Gothic" w:hAnsi="Century Gothic"/>
        </w:rPr>
        <w:t>admin can manage teacher (add/update</w:t>
      </w:r>
      <w:r>
        <w:rPr>
          <w:rFonts w:ascii="Century Gothic" w:hAnsi="Century Gothic"/>
        </w:rPr>
        <w:t>/delete</w:t>
      </w:r>
      <w:r w:rsidRPr="00405F62">
        <w:rPr>
          <w:rFonts w:ascii="Century Gothic" w:hAnsi="Century Gothic"/>
        </w:rPr>
        <w:t>).</w:t>
      </w:r>
    </w:p>
    <w:p w14:paraId="709EF74D" w14:textId="6A06FFA7" w:rsidR="00405F62" w:rsidRDefault="00405F62" w:rsidP="00150045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405F62">
        <w:rPr>
          <w:rFonts w:ascii="Century Gothic" w:hAnsi="Century Gothic"/>
        </w:rPr>
        <w:t>admin can manage</w:t>
      </w:r>
      <w:r>
        <w:rPr>
          <w:rFonts w:ascii="Century Gothic" w:hAnsi="Century Gothic"/>
        </w:rPr>
        <w:t xml:space="preserve"> courses</w:t>
      </w:r>
      <w:r w:rsidRPr="00405F62">
        <w:rPr>
          <w:rFonts w:ascii="Century Gothic" w:hAnsi="Century Gothic"/>
        </w:rPr>
        <w:t xml:space="preserve"> (add/update</w:t>
      </w:r>
      <w:r>
        <w:rPr>
          <w:rFonts w:ascii="Century Gothic" w:hAnsi="Century Gothic"/>
        </w:rPr>
        <w:t>/delete</w:t>
      </w:r>
      <w:r w:rsidRPr="00405F62">
        <w:rPr>
          <w:rFonts w:ascii="Century Gothic" w:hAnsi="Century Gothic"/>
        </w:rPr>
        <w:t>).</w:t>
      </w:r>
    </w:p>
    <w:p w14:paraId="298A8801" w14:textId="6FAEE08F" w:rsidR="00405F62" w:rsidRDefault="00405F62" w:rsidP="00150045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405F62">
        <w:rPr>
          <w:rFonts w:ascii="Century Gothic" w:hAnsi="Century Gothic"/>
        </w:rPr>
        <w:t>admin can view uploaded assignment report in a particular period.</w:t>
      </w:r>
    </w:p>
    <w:p w14:paraId="7BB3B2ED" w14:textId="77777777" w:rsidR="00470475" w:rsidRDefault="00470475" w:rsidP="00470475">
      <w:pPr>
        <w:pStyle w:val="ListParagraph"/>
        <w:ind w:left="1440"/>
        <w:rPr>
          <w:rFonts w:ascii="Century Gothic" w:hAnsi="Century Gothic"/>
        </w:rPr>
      </w:pPr>
    </w:p>
    <w:p w14:paraId="32F2B6A9" w14:textId="076E6D63" w:rsidR="0038264C" w:rsidRDefault="0038264C" w:rsidP="0038264C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Instructor</w:t>
      </w:r>
    </w:p>
    <w:p w14:paraId="3267225E" w14:textId="7EC09880" w:rsidR="0038264C" w:rsidRDefault="0038264C" w:rsidP="0038264C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</w:t>
      </w:r>
      <w:r w:rsidRPr="0038264C">
        <w:rPr>
          <w:rFonts w:ascii="Century Gothic" w:hAnsi="Century Gothic"/>
        </w:rPr>
        <w:t>etting up a syllabus, which includes all the information related to grading criteria</w:t>
      </w:r>
    </w:p>
    <w:p w14:paraId="4605FB9E" w14:textId="71F54EDB" w:rsidR="0038264C" w:rsidRDefault="0038264C" w:rsidP="0038264C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Positing assignment</w:t>
      </w:r>
      <w:r w:rsidR="001E4B04">
        <w:rPr>
          <w:rFonts w:ascii="Century Gothic" w:hAnsi="Century Gothic"/>
        </w:rPr>
        <w:t>s</w:t>
      </w:r>
    </w:p>
    <w:p w14:paraId="6ADF261C" w14:textId="0754406A" w:rsidR="001E4B04" w:rsidRDefault="001E4B04" w:rsidP="0038264C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Checking assignment submissions status</w:t>
      </w:r>
    </w:p>
    <w:p w14:paraId="1B036A3B" w14:textId="19D7416A" w:rsidR="001E4B04" w:rsidRDefault="001E4B04" w:rsidP="0038264C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Grading assignments</w:t>
      </w:r>
    </w:p>
    <w:p w14:paraId="4AA2EC14" w14:textId="6A569ADF" w:rsidR="001E4B04" w:rsidRDefault="001E4B04" w:rsidP="0038264C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Checking class </w:t>
      </w:r>
      <w:r w:rsidR="00361898">
        <w:rPr>
          <w:rFonts w:ascii="Century Gothic" w:hAnsi="Century Gothic"/>
        </w:rPr>
        <w:t>overall submission status</w:t>
      </w:r>
    </w:p>
    <w:p w14:paraId="40BF824E" w14:textId="37E41799" w:rsidR="00150045" w:rsidRDefault="0038264C" w:rsidP="0038264C">
      <w:pPr>
        <w:pStyle w:val="ListParagraph"/>
        <w:numPr>
          <w:ilvl w:val="1"/>
          <w:numId w:val="3"/>
        </w:numPr>
        <w:rPr>
          <w:rFonts w:ascii="Century Gothic" w:hAnsi="Century Gothic"/>
          <w:i/>
          <w:iCs/>
        </w:rPr>
      </w:pPr>
      <w:r w:rsidRPr="0038264C">
        <w:rPr>
          <w:rFonts w:ascii="Century Gothic" w:hAnsi="Century Gothic"/>
          <w:i/>
          <w:iCs/>
        </w:rPr>
        <w:t>searching student information</w:t>
      </w:r>
    </w:p>
    <w:p w14:paraId="446A18D5" w14:textId="77777777" w:rsidR="00470475" w:rsidRDefault="00470475" w:rsidP="00470475">
      <w:pPr>
        <w:pStyle w:val="ListParagraph"/>
        <w:ind w:left="1440"/>
        <w:rPr>
          <w:rFonts w:ascii="Century Gothic" w:hAnsi="Century Gothic"/>
          <w:i/>
          <w:iCs/>
        </w:rPr>
      </w:pPr>
    </w:p>
    <w:p w14:paraId="6486B3D5" w14:textId="033D75E1" w:rsidR="001E4B04" w:rsidRDefault="001E4B04" w:rsidP="001E4B04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1E4B04">
        <w:rPr>
          <w:rFonts w:ascii="Century Gothic" w:hAnsi="Century Gothic"/>
        </w:rPr>
        <w:t>student</w:t>
      </w:r>
    </w:p>
    <w:p w14:paraId="71C456DF" w14:textId="29C84F52" w:rsidR="00F229F1" w:rsidRDefault="00F229F1" w:rsidP="001E4B04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check the enrolled courses</w:t>
      </w:r>
    </w:p>
    <w:p w14:paraId="67DFF68D" w14:textId="6118734B" w:rsidR="001E4B04" w:rsidRDefault="001E4B04" w:rsidP="001E4B04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checking uploaded assignment</w:t>
      </w:r>
    </w:p>
    <w:p w14:paraId="7D2E7759" w14:textId="07E1D62E" w:rsidR="001E4B04" w:rsidRDefault="001E4B04" w:rsidP="001E4B04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uploading assignment solution</w:t>
      </w:r>
    </w:p>
    <w:p w14:paraId="7F30673E" w14:textId="6A65188F" w:rsidR="001E4B04" w:rsidRDefault="00361898" w:rsidP="001E4B04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checking personal overall submission status</w:t>
      </w:r>
    </w:p>
    <w:p w14:paraId="436C1C43" w14:textId="77777777" w:rsidR="00470475" w:rsidRDefault="00470475" w:rsidP="00470475">
      <w:pPr>
        <w:pStyle w:val="ListParagraph"/>
        <w:ind w:left="1440"/>
        <w:rPr>
          <w:rFonts w:ascii="Century Gothic" w:hAnsi="Century Gothic"/>
        </w:rPr>
      </w:pPr>
    </w:p>
    <w:p w14:paraId="30880F8B" w14:textId="2AA6649D" w:rsidR="00361898" w:rsidRDefault="00361898" w:rsidP="00361898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General requirements:</w:t>
      </w:r>
    </w:p>
    <w:p w14:paraId="4C6EA4B0" w14:textId="35B189D1" w:rsidR="00361898" w:rsidRDefault="00361898" w:rsidP="00361898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Separate login pages for all 3 users</w:t>
      </w:r>
    </w:p>
    <w:p w14:paraId="29D399F8" w14:textId="22E9C397" w:rsidR="00361898" w:rsidRDefault="00361898" w:rsidP="00361898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Proper UI design for all 3 users</w:t>
      </w:r>
    </w:p>
    <w:p w14:paraId="7D013239" w14:textId="38B5C298" w:rsidR="00405F62" w:rsidRPr="00361898" w:rsidRDefault="00405F62" w:rsidP="00361898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Each user page divided into separate valid section like dashboard, assignment , submissions, etc.</w:t>
      </w:r>
    </w:p>
    <w:p w14:paraId="7CF999B4" w14:textId="77777777" w:rsidR="00361898" w:rsidRPr="00361898" w:rsidRDefault="00361898" w:rsidP="00361898">
      <w:pPr>
        <w:rPr>
          <w:rFonts w:ascii="Century Gothic" w:hAnsi="Century Gothic"/>
          <w:b/>
          <w:bCs/>
        </w:rPr>
      </w:pPr>
    </w:p>
    <w:sectPr w:rsidR="00361898" w:rsidRPr="00361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4580"/>
    <w:multiLevelType w:val="hybridMultilevel"/>
    <w:tmpl w:val="84DED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E03E4"/>
    <w:multiLevelType w:val="hybridMultilevel"/>
    <w:tmpl w:val="D4402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314CF"/>
    <w:multiLevelType w:val="hybridMultilevel"/>
    <w:tmpl w:val="7026D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D58C0"/>
    <w:multiLevelType w:val="hybridMultilevel"/>
    <w:tmpl w:val="D8722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14960">
    <w:abstractNumId w:val="1"/>
  </w:num>
  <w:num w:numId="2" w16cid:durableId="424689724">
    <w:abstractNumId w:val="3"/>
  </w:num>
  <w:num w:numId="3" w16cid:durableId="1583102230">
    <w:abstractNumId w:val="2"/>
  </w:num>
  <w:num w:numId="4" w16cid:durableId="188077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45"/>
    <w:rsid w:val="00150045"/>
    <w:rsid w:val="001E4B04"/>
    <w:rsid w:val="00361898"/>
    <w:rsid w:val="0038264C"/>
    <w:rsid w:val="00405F62"/>
    <w:rsid w:val="00470475"/>
    <w:rsid w:val="007A68B4"/>
    <w:rsid w:val="00F2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F3FF"/>
  <w15:chartTrackingRefBased/>
  <w15:docId w15:val="{F96E7EDA-C579-4BCF-8F8A-25DB8A2C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</dc:creator>
  <cp:keywords/>
  <dc:description/>
  <cp:lastModifiedBy>ANUBHAV</cp:lastModifiedBy>
  <cp:revision>1</cp:revision>
  <dcterms:created xsi:type="dcterms:W3CDTF">2023-02-21T07:58:00Z</dcterms:created>
  <dcterms:modified xsi:type="dcterms:W3CDTF">2023-02-21T09:15:00Z</dcterms:modified>
</cp:coreProperties>
</file>