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BE6ED" w14:textId="38E903F6" w:rsidR="000455C2" w:rsidRDefault="00E200E1">
      <w:pPr>
        <w:rPr>
          <w:b/>
          <w:bCs/>
        </w:rPr>
      </w:pPr>
      <w:r w:rsidRPr="00E200E1">
        <w:rPr>
          <w:b/>
          <w:bCs/>
        </w:rPr>
        <w:t>Task 1: Design and Populate a Restaurant Database</w:t>
      </w:r>
    </w:p>
    <w:p w14:paraId="7BDC9644" w14:textId="77777777" w:rsidR="00E200E1" w:rsidRDefault="00E200E1">
      <w:r w:rsidRPr="00E200E1">
        <w:t xml:space="preserve">Create a structured schema for a food delivery system and populate it with sample data using DDL and DML commands. </w:t>
      </w:r>
    </w:p>
    <w:p w14:paraId="113D4F9C" w14:textId="77777777" w:rsidR="00E200E1" w:rsidRDefault="00E200E1" w:rsidP="00E200E1">
      <w:pPr>
        <w:pStyle w:val="ListParagraph"/>
        <w:numPr>
          <w:ilvl w:val="0"/>
          <w:numId w:val="1"/>
        </w:numPr>
      </w:pPr>
      <w:r w:rsidRPr="00E200E1">
        <w:t xml:space="preserve">Create a database named </w:t>
      </w:r>
      <w:proofErr w:type="spellStart"/>
      <w:r w:rsidRPr="00E200E1">
        <w:t>foodapp_db</w:t>
      </w:r>
      <w:proofErr w:type="spellEnd"/>
      <w:r w:rsidRPr="00E200E1">
        <w:t xml:space="preserve"> and a table named restaurants with columns: </w:t>
      </w:r>
      <w:proofErr w:type="spellStart"/>
      <w:r w:rsidRPr="00E200E1">
        <w:t>restaurant_id</w:t>
      </w:r>
      <w:proofErr w:type="spellEnd"/>
      <w:r w:rsidRPr="00E200E1">
        <w:t xml:space="preserve"> (INT, AUTO_INCREMENT, PRIMARY KEY), name (VARCHAR, NOT NULL), city (VARCHAR), </w:t>
      </w:r>
      <w:proofErr w:type="spellStart"/>
      <w:r w:rsidRPr="00E200E1">
        <w:t>cuisine_type</w:t>
      </w:r>
      <w:proofErr w:type="spellEnd"/>
      <w:r w:rsidRPr="00E200E1">
        <w:t xml:space="preserve"> (VARCHAR), and rating (</w:t>
      </w:r>
      <w:proofErr w:type="gramStart"/>
      <w:r w:rsidRPr="00E200E1">
        <w:t>DECIMAL(</w:t>
      </w:r>
      <w:proofErr w:type="gramEnd"/>
      <w:r w:rsidRPr="00E200E1">
        <w:t xml:space="preserve">3,1)). </w:t>
      </w:r>
    </w:p>
    <w:p w14:paraId="0FB2CD72" w14:textId="77777777" w:rsidR="00E200E1" w:rsidRDefault="00E200E1" w:rsidP="00E200E1">
      <w:pPr>
        <w:pStyle w:val="ListParagraph"/>
        <w:numPr>
          <w:ilvl w:val="0"/>
          <w:numId w:val="1"/>
        </w:numPr>
      </w:pPr>
      <w:r w:rsidRPr="00E200E1">
        <w:t xml:space="preserve">Insert at least 6 restaurant records spanning at least 3 different cities. </w:t>
      </w:r>
    </w:p>
    <w:p w14:paraId="293010B5" w14:textId="77777777" w:rsidR="00E200E1" w:rsidRDefault="00E200E1" w:rsidP="00E200E1">
      <w:pPr>
        <w:pStyle w:val="ListParagraph"/>
        <w:numPr>
          <w:ilvl w:val="0"/>
          <w:numId w:val="1"/>
        </w:numPr>
      </w:pPr>
      <w:r w:rsidRPr="00E200E1">
        <w:t xml:space="preserve">Update the rating of one restaurant and delete one restaurant record using a WHERE condition. </w:t>
      </w:r>
    </w:p>
    <w:p w14:paraId="4954700D" w14:textId="598046FC" w:rsidR="00E200E1" w:rsidRDefault="00E200E1" w:rsidP="00E200E1">
      <w:pPr>
        <w:pStyle w:val="ListParagraph"/>
        <w:numPr>
          <w:ilvl w:val="0"/>
          <w:numId w:val="1"/>
        </w:numPr>
      </w:pPr>
      <w:r w:rsidRPr="00E200E1">
        <w:t>Write a SELECT query that retrieves all restaurants sorted by rating in descending order.</w:t>
      </w:r>
    </w:p>
    <w:p w14:paraId="7E5D573B" w14:textId="68D2F9DB" w:rsidR="000D5735" w:rsidRPr="00440342" w:rsidRDefault="00440342" w:rsidP="000D5735">
      <w:pPr>
        <w:rPr>
          <w:b/>
          <w:bCs/>
        </w:rPr>
      </w:pPr>
      <w:r w:rsidRPr="00440342">
        <w:rPr>
          <w:b/>
          <w:bCs/>
        </w:rPr>
        <w:t>Ans:</w:t>
      </w:r>
    </w:p>
    <w:p w14:paraId="0F209933" w14:textId="0EBD94A9" w:rsidR="000D5735" w:rsidRDefault="000D5735" w:rsidP="001808B6">
      <w:pPr>
        <w:ind w:left="720"/>
      </w:pPr>
      <w:r>
        <w:t xml:space="preserve">CREATE DATABASE </w:t>
      </w:r>
      <w:proofErr w:type="spellStart"/>
      <w:r>
        <w:t>foodapp_db</w:t>
      </w:r>
      <w:proofErr w:type="spellEnd"/>
      <w:r>
        <w:t>;</w:t>
      </w:r>
    </w:p>
    <w:p w14:paraId="61D22BCB" w14:textId="70A1EAE7" w:rsidR="000D5735" w:rsidRDefault="000D5735" w:rsidP="001808B6">
      <w:pPr>
        <w:ind w:left="720"/>
      </w:pPr>
      <w:r>
        <w:t xml:space="preserve">USE </w:t>
      </w:r>
      <w:proofErr w:type="spellStart"/>
      <w:r>
        <w:t>foodapp_db</w:t>
      </w:r>
      <w:proofErr w:type="spellEnd"/>
      <w:r>
        <w:t>;</w:t>
      </w:r>
    </w:p>
    <w:p w14:paraId="11FF9EB0" w14:textId="77777777" w:rsidR="000D5735" w:rsidRDefault="000D5735" w:rsidP="001808B6">
      <w:pPr>
        <w:ind w:left="720"/>
      </w:pPr>
    </w:p>
    <w:p w14:paraId="0E4735DE" w14:textId="77777777" w:rsidR="000D5735" w:rsidRDefault="000D5735" w:rsidP="001808B6">
      <w:pPr>
        <w:ind w:left="720"/>
      </w:pPr>
      <w:r>
        <w:t>CREATE TABLE restaurants (</w:t>
      </w:r>
    </w:p>
    <w:p w14:paraId="5CEA445D" w14:textId="77777777" w:rsidR="000D5735" w:rsidRDefault="000D5735" w:rsidP="001808B6">
      <w:pPr>
        <w:ind w:left="720"/>
      </w:pPr>
      <w:r>
        <w:t xml:space="preserve">    </w:t>
      </w:r>
      <w:proofErr w:type="spellStart"/>
      <w:r>
        <w:t>restaurant_id</w:t>
      </w:r>
      <w:proofErr w:type="spellEnd"/>
      <w:r>
        <w:t xml:space="preserve"> INT AUTO_INCREMENT PRIMARY KEY,</w:t>
      </w:r>
    </w:p>
    <w:p w14:paraId="224D7EE6" w14:textId="77777777" w:rsidR="000D5735" w:rsidRDefault="000D5735" w:rsidP="001808B6">
      <w:pPr>
        <w:ind w:left="720"/>
      </w:pPr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120A129A" w14:textId="77777777" w:rsidR="000D5735" w:rsidRDefault="000D5735" w:rsidP="001808B6">
      <w:pPr>
        <w:ind w:left="720"/>
      </w:pPr>
      <w:r>
        <w:t xml:space="preserve">    city </w:t>
      </w:r>
      <w:proofErr w:type="gramStart"/>
      <w:r>
        <w:t>VARCHAR(</w:t>
      </w:r>
      <w:proofErr w:type="gramEnd"/>
      <w:r>
        <w:t>50),</w:t>
      </w:r>
    </w:p>
    <w:p w14:paraId="277857A4" w14:textId="77777777" w:rsidR="000D5735" w:rsidRDefault="000D5735" w:rsidP="001808B6">
      <w:pPr>
        <w:ind w:left="720"/>
      </w:pPr>
      <w:r>
        <w:t xml:space="preserve">    </w:t>
      </w:r>
      <w:proofErr w:type="spellStart"/>
      <w:r>
        <w:t>cuisine_type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EC7032C" w14:textId="77777777" w:rsidR="000D5735" w:rsidRDefault="000D5735" w:rsidP="001808B6">
      <w:pPr>
        <w:ind w:left="720"/>
      </w:pPr>
      <w:r>
        <w:t xml:space="preserve">    rating </w:t>
      </w:r>
      <w:proofErr w:type="gramStart"/>
      <w:r>
        <w:t>DECIMAL(</w:t>
      </w:r>
      <w:proofErr w:type="gramEnd"/>
      <w:r>
        <w:t>3,1)</w:t>
      </w:r>
    </w:p>
    <w:p w14:paraId="006869F6" w14:textId="43D18B99" w:rsidR="000D5735" w:rsidRDefault="000D5735" w:rsidP="001808B6">
      <w:pPr>
        <w:ind w:left="720"/>
      </w:pPr>
      <w:r>
        <w:t>);</w:t>
      </w:r>
    </w:p>
    <w:p w14:paraId="6BF70F7E" w14:textId="77777777" w:rsidR="000D5735" w:rsidRDefault="000D5735" w:rsidP="000D5735"/>
    <w:p w14:paraId="0577450F" w14:textId="77777777" w:rsidR="000D5735" w:rsidRDefault="000D5735" w:rsidP="001808B6">
      <w:pPr>
        <w:ind w:left="720"/>
      </w:pPr>
      <w:r>
        <w:t xml:space="preserve">INSERT INTO restaurants (name, city, </w:t>
      </w:r>
      <w:proofErr w:type="spellStart"/>
      <w:r>
        <w:t>cuisine_type</w:t>
      </w:r>
      <w:proofErr w:type="spellEnd"/>
      <w:r>
        <w:t>, rating)</w:t>
      </w:r>
    </w:p>
    <w:p w14:paraId="4BA0F23E" w14:textId="77777777" w:rsidR="000D5735" w:rsidRDefault="000D5735" w:rsidP="001808B6">
      <w:pPr>
        <w:ind w:left="720"/>
      </w:pPr>
      <w:r>
        <w:t>VALUES</w:t>
      </w:r>
    </w:p>
    <w:p w14:paraId="787A0B4A" w14:textId="77777777" w:rsidR="000D5735" w:rsidRDefault="000D5735" w:rsidP="001808B6">
      <w:pPr>
        <w:ind w:left="720"/>
      </w:pPr>
      <w:r>
        <w:t>('Spice Garden', 'Delhi', 'North Indian', 4.2),</w:t>
      </w:r>
    </w:p>
    <w:p w14:paraId="7D0FFCC2" w14:textId="77777777" w:rsidR="000D5735" w:rsidRDefault="000D5735" w:rsidP="001808B6">
      <w:pPr>
        <w:ind w:left="720"/>
      </w:pPr>
      <w:r>
        <w:t>('Pizza Hub', 'Mumbai', 'Italian', 4.5),</w:t>
      </w:r>
    </w:p>
    <w:p w14:paraId="69608773" w14:textId="77777777" w:rsidR="000D5735" w:rsidRDefault="000D5735" w:rsidP="001808B6">
      <w:pPr>
        <w:ind w:left="720"/>
      </w:pPr>
      <w:r>
        <w:t>('South Treat', 'Bangalore', 'South Indian', 4.0),</w:t>
      </w:r>
    </w:p>
    <w:p w14:paraId="3739330D" w14:textId="77777777" w:rsidR="000D5735" w:rsidRDefault="000D5735" w:rsidP="001808B6">
      <w:pPr>
        <w:ind w:left="720"/>
      </w:pPr>
      <w:r>
        <w:t>('Royal Biryani', 'Delhi', 'Mughlai', 4.7),</w:t>
      </w:r>
    </w:p>
    <w:p w14:paraId="28683F42" w14:textId="77777777" w:rsidR="000D5735" w:rsidRDefault="000D5735" w:rsidP="001808B6">
      <w:pPr>
        <w:ind w:left="720"/>
      </w:pPr>
      <w:r>
        <w:t>('Mumbai Tadka', 'Mumbai', 'Indian', 3.9),</w:t>
      </w:r>
    </w:p>
    <w:p w14:paraId="0D9108B1" w14:textId="424F9008" w:rsidR="000D5735" w:rsidRDefault="000D5735" w:rsidP="001808B6">
      <w:pPr>
        <w:ind w:left="720"/>
      </w:pPr>
      <w:r>
        <w:lastRenderedPageBreak/>
        <w:t>('Dosa Corner', 'Bangalore', 'South Indian', 4.3);</w:t>
      </w:r>
    </w:p>
    <w:p w14:paraId="43667677" w14:textId="77777777" w:rsidR="000D5735" w:rsidRDefault="000D5735" w:rsidP="001808B6">
      <w:pPr>
        <w:ind w:left="720"/>
      </w:pPr>
    </w:p>
    <w:p w14:paraId="757FCF44" w14:textId="77777777" w:rsidR="000D5735" w:rsidRDefault="000D5735" w:rsidP="001808B6">
      <w:pPr>
        <w:ind w:left="720"/>
      </w:pPr>
      <w:r>
        <w:t>UPDATE restaurants</w:t>
      </w:r>
    </w:p>
    <w:p w14:paraId="433F54FF" w14:textId="77777777" w:rsidR="000D5735" w:rsidRDefault="000D5735" w:rsidP="001808B6">
      <w:pPr>
        <w:ind w:left="720"/>
      </w:pPr>
      <w:r>
        <w:t>SET rating = 4.8</w:t>
      </w:r>
    </w:p>
    <w:p w14:paraId="1AEE4923" w14:textId="6FAC86B0" w:rsidR="000D5735" w:rsidRDefault="000D5735" w:rsidP="001808B6">
      <w:pPr>
        <w:ind w:left="720"/>
      </w:pPr>
      <w:r>
        <w:t>WHERE name = 'Pizza Hub';</w:t>
      </w:r>
    </w:p>
    <w:p w14:paraId="545D16EE" w14:textId="77777777" w:rsidR="000D5735" w:rsidRDefault="000D5735" w:rsidP="001808B6">
      <w:pPr>
        <w:ind w:left="720"/>
      </w:pPr>
    </w:p>
    <w:p w14:paraId="346F3150" w14:textId="77777777" w:rsidR="000D5735" w:rsidRDefault="000D5735" w:rsidP="001808B6">
      <w:pPr>
        <w:ind w:left="720"/>
      </w:pPr>
      <w:r>
        <w:t>DELETE FROM restaurants</w:t>
      </w:r>
    </w:p>
    <w:p w14:paraId="1128A430" w14:textId="28C39358" w:rsidR="000D5735" w:rsidRDefault="000D5735" w:rsidP="001808B6">
      <w:pPr>
        <w:ind w:left="720"/>
      </w:pPr>
      <w:r>
        <w:t>WHERE name = 'Mumbai Tadka';</w:t>
      </w:r>
    </w:p>
    <w:p w14:paraId="1632D7BF" w14:textId="77777777" w:rsidR="000D5735" w:rsidRDefault="000D5735" w:rsidP="001808B6">
      <w:pPr>
        <w:ind w:left="720"/>
      </w:pPr>
    </w:p>
    <w:p w14:paraId="7DC2C945" w14:textId="6ED6409B" w:rsidR="000D5735" w:rsidRDefault="000D5735" w:rsidP="001808B6">
      <w:pPr>
        <w:ind w:left="720"/>
      </w:pPr>
      <w:r>
        <w:t>SELECT * FROM restaurants ORDER BY rating DESC;</w:t>
      </w:r>
    </w:p>
    <w:p w14:paraId="0B7B6668" w14:textId="77777777" w:rsidR="00FB601B" w:rsidRDefault="00FB601B" w:rsidP="001808B6">
      <w:pPr>
        <w:ind w:left="720"/>
      </w:pPr>
    </w:p>
    <w:p w14:paraId="4C445828" w14:textId="2FCD25EF" w:rsidR="00FB601B" w:rsidRPr="00FB601B" w:rsidRDefault="00FB601B" w:rsidP="001808B6">
      <w:pPr>
        <w:ind w:left="720"/>
        <w:rPr>
          <w:b/>
          <w:bCs/>
        </w:rPr>
      </w:pPr>
      <w:r w:rsidRPr="00FB601B">
        <w:rPr>
          <w:b/>
          <w:bCs/>
        </w:rPr>
        <w:t>Output</w:t>
      </w:r>
    </w:p>
    <w:p w14:paraId="3BC15CE4" w14:textId="71995781" w:rsidR="00FB601B" w:rsidRPr="00E200E1" w:rsidRDefault="00FB601B" w:rsidP="001808B6">
      <w:pPr>
        <w:ind w:left="720"/>
      </w:pPr>
      <w:r w:rsidRPr="00FB601B">
        <w:drawing>
          <wp:inline distT="0" distB="0" distL="0" distR="0" wp14:anchorId="22BED205" wp14:editId="0D8BE1DC">
            <wp:extent cx="4343776" cy="1569856"/>
            <wp:effectExtent l="0" t="0" r="0" b="0"/>
            <wp:docPr id="165631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18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01B" w:rsidRPr="00E200E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772F1"/>
    <w:multiLevelType w:val="hybridMultilevel"/>
    <w:tmpl w:val="B62663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342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605"/>
    <w:rsid w:val="000455C2"/>
    <w:rsid w:val="000D5735"/>
    <w:rsid w:val="001808B6"/>
    <w:rsid w:val="00440342"/>
    <w:rsid w:val="007D1196"/>
    <w:rsid w:val="0098299F"/>
    <w:rsid w:val="00B62605"/>
    <w:rsid w:val="00BA5F02"/>
    <w:rsid w:val="00E200E1"/>
    <w:rsid w:val="00FB601B"/>
    <w:rsid w:val="00FD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D1404"/>
  <w15:chartTrackingRefBased/>
  <w15:docId w15:val="{137E2577-EC42-4C6F-A4CE-09283C1F3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6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6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6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6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6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9</cp:revision>
  <dcterms:created xsi:type="dcterms:W3CDTF">2026-09-28T17:45:00Z</dcterms:created>
  <dcterms:modified xsi:type="dcterms:W3CDTF">2026-10-12T18:28:00Z</dcterms:modified>
</cp:coreProperties>
</file>