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40F16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  <w:r>
        <w:rPr>
          <w:rFonts w:hint="default"/>
          <w:b/>
          <w:bCs/>
          <w:sz w:val="72"/>
          <w:szCs w:val="72"/>
          <w:u w:val="none"/>
          <w:lang w:val="en-IN"/>
        </w:rPr>
        <w:t>-</w:t>
      </w:r>
      <w:r>
        <w:rPr>
          <w:rFonts w:hint="default"/>
          <w:b/>
          <w:bCs/>
          <w:sz w:val="72"/>
          <w:szCs w:val="72"/>
          <w:u w:val="single"/>
          <w:lang w:val="en-IN"/>
        </w:rPr>
        <w:t>DART</w:t>
      </w:r>
      <w:r>
        <w:rPr>
          <w:rFonts w:hint="default"/>
          <w:b/>
          <w:bCs/>
          <w:sz w:val="72"/>
          <w:szCs w:val="72"/>
          <w:u w:val="none"/>
          <w:lang w:val="en-IN"/>
        </w:rPr>
        <w:t>-</w:t>
      </w:r>
    </w:p>
    <w:p w14:paraId="78164C9F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</w:p>
    <w:p w14:paraId="6D8CF81A">
      <w:pPr>
        <w:ind w:left="720" w:leftChars="0"/>
        <w:jc w:val="left"/>
        <w:rPr>
          <w:rFonts w:hint="default"/>
          <w:b/>
          <w:bCs/>
          <w:sz w:val="112"/>
          <w:szCs w:val="112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B4557C7">
      <w:pPr>
        <w:jc w:val="center"/>
        <w:rPr>
          <w:rFonts w:hint="default"/>
          <w:b/>
          <w:bCs/>
          <w:sz w:val="72"/>
          <w:szCs w:val="72"/>
          <w:u w:val="none"/>
          <w:lang w:val="en-IN"/>
        </w:rPr>
      </w:pPr>
    </w:p>
    <w:p w14:paraId="54F7568B">
      <w:pPr>
        <w:jc w:val="center"/>
        <w:rPr>
          <w:rFonts w:hint="default"/>
          <w:b w:val="0"/>
          <w:bCs w:val="0"/>
          <w:sz w:val="52"/>
          <w:szCs w:val="52"/>
          <w:u w:val="none"/>
          <w:lang w:val="en-IN"/>
        </w:rPr>
      </w:pPr>
      <w:r>
        <w:rPr>
          <w:rFonts w:hint="default"/>
          <w:b w:val="0"/>
          <w:bCs w:val="0"/>
          <w:sz w:val="52"/>
          <w:szCs w:val="52"/>
          <w:u w:val="none"/>
          <w:lang w:val="en-IN"/>
        </w:rPr>
        <w:drawing>
          <wp:inline distT="0" distB="0" distL="114300" distR="114300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F90">
      <w:pPr>
        <w:rPr>
          <w:rFonts w:hint="default"/>
          <w:b w:val="0"/>
          <w:bCs w:val="0"/>
          <w:sz w:val="52"/>
          <w:szCs w:val="52"/>
          <w:u w:val="none"/>
          <w:lang w:val="en-IN"/>
        </w:rPr>
      </w:pPr>
      <w:r>
        <w:rPr>
          <w:rFonts w:hint="default"/>
          <w:b w:val="0"/>
          <w:bCs w:val="0"/>
          <w:sz w:val="52"/>
          <w:szCs w:val="52"/>
          <w:u w:val="none"/>
          <w:lang w:val="en-IN"/>
        </w:rPr>
        <w:br w:type="page"/>
      </w:r>
    </w:p>
    <w:p w14:paraId="11BBDA1B">
      <w:pPr>
        <w:pStyle w:val="2"/>
        <w:bidi w:val="0"/>
        <w:spacing w:line="240" w:lineRule="auto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1.BASICS</w:t>
      </w:r>
    </w:p>
    <w:p w14:paraId="4B6260C4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80"/>
      </w:tblGrid>
      <w:tr w14:paraId="5A90F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140" w:hRule="atLeast"/>
        </w:trPr>
        <w:tc>
          <w:tcPr>
            <w:tcW w:w="15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0EB928D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'package:p1_basics/p1_basics.dart'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p1_basics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0CEEFE8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25815D6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'dart:io'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//for stdin</w:t>
            </w:r>
          </w:p>
          <w:p w14:paraId="23504E8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//BASICS</w:t>
            </w:r>
          </w:p>
          <w:p w14:paraId="783636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(){</w:t>
            </w:r>
          </w:p>
          <w:p w14:paraId="2DB7621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//1.Input</w:t>
            </w:r>
          </w:p>
          <w:p w14:paraId="4FC48C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'Hello World!'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BD6161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5D3B7FD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'Hello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FB9E46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63EF8C5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//2.Sum of two Numbers</w:t>
            </w:r>
          </w:p>
          <w:p w14:paraId="08CABF3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Enter two numbers :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E1EFF8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1E2FAF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readLineSync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();</w:t>
            </w:r>
          </w:p>
          <w:p w14:paraId="3E0969E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//PARSING...</w:t>
            </w:r>
          </w:p>
          <w:p w14:paraId="7F335F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!);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//null assertion operator : to tell the Dart compiler the value is not null.</w:t>
            </w:r>
          </w:p>
          <w:p w14:paraId="52C0260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parse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input2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!);</w:t>
            </w:r>
          </w:p>
          <w:p w14:paraId="0254E0B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'\nSum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${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F1EDAB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//3.DataTypes</w:t>
            </w:r>
          </w:p>
          <w:p w14:paraId="01D941A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669F9D5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double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2DE52CC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//'num' datatype can store both int and double values</w:t>
            </w:r>
          </w:p>
          <w:p w14:paraId="3D459DC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; </w:t>
            </w:r>
          </w:p>
          <w:p w14:paraId="04D4A03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14A02C1B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myname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'Anshad'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5918C15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I'am Anshad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1ABBAD8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details2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\"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 Anshad"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 \" escapes the double quote, so the string remains valid.</w:t>
            </w:r>
          </w:p>
          <w:p w14:paraId="02A8BB4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//Multiline String:</w:t>
            </w:r>
          </w:p>
          <w:p w14:paraId="5C5B00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'''house number 123</w:t>
            </w:r>
          </w:p>
          <w:p w14:paraId="730EF00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wayanad'''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;</w:t>
            </w:r>
          </w:p>
          <w:p w14:paraId="6051794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myname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</w:tc>
      </w:tr>
    </w:tbl>
    <w:p w14:paraId="53F4939A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</w:p>
    <w:p w14:paraId="0B680DAF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718E1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75E938F6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PS E:\MCA\COURSES\Flutter\DART_programs\p1_basics&gt; dart run</w:t>
            </w:r>
          </w:p>
          <w:p w14:paraId="3E63A4AC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Building package executable... </w:t>
            </w:r>
          </w:p>
          <w:p w14:paraId="4E13EF7B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Built p1_basics:p1_basics.</w:t>
            </w:r>
          </w:p>
          <w:p w14:paraId="0D402920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Hello World!</w:t>
            </w:r>
          </w:p>
          <w:p w14:paraId="451C47F6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Anshad</w:t>
            </w:r>
          </w:p>
          <w:p w14:paraId="00E27388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Hello Anshad</w:t>
            </w:r>
          </w:p>
          <w:p w14:paraId="56EA597A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14ADFF07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Enter two numbers : </w:t>
            </w:r>
          </w:p>
          <w:p w14:paraId="1D3D3F39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3</w:t>
            </w:r>
          </w:p>
          <w:p w14:paraId="18745724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4</w:t>
            </w:r>
          </w:p>
          <w:p w14:paraId="14EAAB63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</w:p>
          <w:p w14:paraId="59B5F979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Sum = 7</w:t>
            </w:r>
          </w:p>
          <w:p w14:paraId="331EF47E">
            <w:pPr>
              <w:jc w:val="left"/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6</w:t>
            </w:r>
          </w:p>
          <w:p w14:paraId="3A0E496C">
            <w:pPr>
              <w:jc w:val="left"/>
              <w:rPr>
                <w:rFonts w:hint="default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 xml:space="preserve">PS E:\MCA\COURSES\Flutter\DART_programs\p1_basics&gt; </w:t>
            </w:r>
          </w:p>
        </w:tc>
      </w:tr>
    </w:tbl>
    <w:p w14:paraId="2EA226CB">
      <w:pPr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br w:type="page"/>
      </w:r>
    </w:p>
    <w:p w14:paraId="59597850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LIST-Array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37813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4" w:type="dxa"/>
          </w:tcPr>
          <w:p w14:paraId="368BE46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//4.List - act as ARRAY</w:t>
            </w:r>
          </w:p>
          <w:p w14:paraId="3426A6B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3894347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];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//List</w:t>
            </w:r>
          </w:p>
          <w:p w14:paraId="49A7F57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listToAdd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 w14:paraId="3E269F0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2B373F7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dynamic_list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'Anshad'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81.52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//Dynamic List</w:t>
            </w:r>
          </w:p>
          <w:p w14:paraId="29A910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4ADF255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</w:p>
          <w:p w14:paraId="6697652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//4.1:Find length of List</w:t>
            </w:r>
          </w:p>
          <w:p w14:paraId="4D97DF3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9105DE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//4.2:To find Element in a List use 'contains()' property :</w:t>
            </w:r>
          </w:p>
          <w:p w14:paraId="44C82E9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)){</w:t>
            </w:r>
          </w:p>
          <w:p w14:paraId="3D6232C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'List contains 55'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4EFFAB7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</w:t>
            </w:r>
          </w:p>
          <w:p w14:paraId="1B39449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{</w:t>
            </w:r>
          </w:p>
          <w:p w14:paraId="6E30E7B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'List doesnt contains 55'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0E2AB9E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</w:t>
            </w:r>
          </w:p>
          <w:p w14:paraId="4B937A8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6371E4A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//4.3:To Add an element to List :</w:t>
            </w:r>
          </w:p>
          <w:p w14:paraId="70EE4CE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1F4A4A6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478DD8A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//4.4:To Remove an element from List :</w:t>
            </w:r>
          </w:p>
          <w:p w14:paraId="4E84129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removeAt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//remove element by index</w:t>
            </w:r>
          </w:p>
          <w:p w14:paraId="3A869CA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removeLast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//removes last element of list</w:t>
            </w:r>
          </w:p>
          <w:p w14:paraId="0B9DA1C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06103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//4.5: To Add list of elements to a list </w:t>
            </w:r>
          </w:p>
          <w:p w14:paraId="133DBFA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addAll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listToAdd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0D2D79C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5217EAE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//4.6: Print</w:t>
            </w:r>
          </w:p>
          <w:p w14:paraId="0AA140C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7DA2784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 -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));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//Print uing seperator</w:t>
            </w:r>
          </w:p>
          <w:p w14:paraId="79DA218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3B84057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//4.7 : Nested List</w:t>
            </w:r>
          </w:p>
          <w:p w14:paraId="472CDA1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</w:p>
          <w:p w14:paraId="6A55231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],</w:t>
            </w:r>
          </w:p>
          <w:p w14:paraId="099257E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],</w:t>
            </w:r>
          </w:p>
          <w:p w14:paraId="2242CBB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 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</w:t>
            </w:r>
          </w:p>
          <w:p w14:paraId="086F85B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];</w:t>
            </w:r>
          </w:p>
          <w:p w14:paraId="36E3BF10"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szCs w:val="32"/>
              </w:rPr>
            </w:pPr>
          </w:p>
          <w:p w14:paraId="41021CF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6009DCE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nestedList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  <w:p w14:paraId="55C86ADB">
            <w:pPr>
              <w:keepNext w:val="0"/>
              <w:keepLines w:val="0"/>
              <w:widowControl/>
              <w:suppressLineNumbers w:val="0"/>
              <w:jc w:val="left"/>
              <w:rPr>
                <w:sz w:val="32"/>
                <w:szCs w:val="32"/>
              </w:rPr>
            </w:pPr>
          </w:p>
          <w:p w14:paraId="7C7036F6">
            <w:pPr>
              <w:jc w:val="left"/>
              <w:rPr>
                <w:rFonts w:hint="default"/>
                <w:b w:val="0"/>
                <w:bCs w:val="0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 w14:paraId="358A7FC3">
      <w:pPr>
        <w:jc w:val="left"/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t xml:space="preserve">Output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0B6E8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718CFD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4</w:t>
            </w:r>
          </w:p>
          <w:p w14:paraId="51EE1F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List contains 55</w:t>
            </w:r>
          </w:p>
          <w:p w14:paraId="424D86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[24, 17, 62, 0, 1, 2]</w:t>
            </w:r>
          </w:p>
          <w:p w14:paraId="4359D1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24 - 17 - 62 - 0 - 1 - 2</w:t>
            </w:r>
          </w:p>
          <w:p w14:paraId="7C04CE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[[1, 2, 3], [4, 5, 6], [7, 8, 9]]</w:t>
            </w:r>
          </w:p>
          <w:p w14:paraId="7B2B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eastAsia="等线" w:cs="Times New Roman"/>
                <w:b w:val="0"/>
                <w:bCs w:val="0"/>
                <w:color w:val="FFFFFF"/>
                <w:sz w:val="36"/>
                <w:szCs w:val="3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2</w:t>
            </w:r>
          </w:p>
          <w:p w14:paraId="7A71B4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hint="default" w:ascii="Calibri" w:hAnsi="Calibri" w:eastAsia="等线" w:cs="Times New Roman"/>
                <w:b w:val="0"/>
                <w:bCs w:val="0"/>
                <w:color w:val="FFFFFF"/>
                <w:kern w:val="0"/>
                <w:sz w:val="36"/>
                <w:szCs w:val="36"/>
                <w:lang w:val="en-US" w:eastAsia="zh-CN" w:bidi="ar"/>
              </w:rPr>
              <w:t>PS E:\MCA\COURSES\Flutter\DART_programs\p1_basics&gt;</w:t>
            </w:r>
          </w:p>
          <w:p w14:paraId="1A8A7549">
            <w:pPr>
              <w:jc w:val="left"/>
              <w:rPr>
                <w:rFonts w:hint="default"/>
                <w:b w:val="0"/>
                <w:bCs w:val="0"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</w:p>
        </w:tc>
      </w:tr>
    </w:tbl>
    <w:p w14:paraId="390EE4D0">
      <w:pPr>
        <w:rPr>
          <w:rFonts w:hint="default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/>
          <w:b w:val="0"/>
          <w:bCs w:val="0"/>
          <w:sz w:val="44"/>
          <w:szCs w:val="44"/>
          <w:u w:val="none"/>
          <w:lang w:val="en-IN"/>
        </w:rPr>
        <w:br w:type="page"/>
      </w:r>
    </w:p>
    <w:p w14:paraId="5AE3D7A5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LIST vs SET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2E6C4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44" w:type="dxa"/>
          </w:tcPr>
          <w:p w14:paraId="5D1B19E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//5.LIST VS SET</w:t>
            </w:r>
          </w:p>
          <w:p w14:paraId="14BBCB6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];</w:t>
            </w:r>
          </w:p>
          <w:p w14:paraId="0194405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};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//SET does not support Duplicate values</w:t>
            </w:r>
          </w:p>
          <w:p w14:paraId="53C6BDD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737FF2C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numberList2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  <w:p w14:paraId="398304C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b/>
                <w:bCs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numberSet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);</w:t>
            </w:r>
          </w:p>
        </w:tc>
      </w:tr>
    </w:tbl>
    <w:p w14:paraId="37F49759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658F7234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44"/>
      </w:tblGrid>
      <w:tr w14:paraId="34B5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2B1491E6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[1, 1, 1, 2, 2, 3, 5, 8, 8, 8, 9]</w:t>
            </w:r>
          </w:p>
          <w:p w14:paraId="5B8C3662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{1, 2, 3, 5, 8, 9}</w:t>
            </w:r>
          </w:p>
        </w:tc>
      </w:tr>
    </w:tbl>
    <w:p w14:paraId="2555D243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6E6780FE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Map - Dictionary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4"/>
      </w:tblGrid>
      <w:tr w14:paraId="11723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4" w:type="dxa"/>
          </w:tcPr>
          <w:p w14:paraId="6218BA3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//6.MAP - act as Dictionary</w:t>
            </w:r>
          </w:p>
          <w:p w14:paraId="45E401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</w:p>
          <w:p w14:paraId="3A33C7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"Anshad"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</w:p>
          <w:p w14:paraId="2C68BC7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"wayanad"</w:t>
            </w:r>
          </w:p>
          <w:p w14:paraId="36B0808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};</w:t>
            </w:r>
          </w:p>
          <w:p w14:paraId="30DD36F0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</w:p>
          <w:p w14:paraId="34FDC04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= {</w:t>
            </w:r>
          </w:p>
          <w:p w14:paraId="4BCBDF2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"Anshad Muhammad"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,</w:t>
            </w:r>
          </w:p>
          <w:p w14:paraId="4447D4D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24</w:t>
            </w:r>
          </w:p>
          <w:p w14:paraId="047CF6B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  };</w:t>
            </w:r>
          </w:p>
          <w:p w14:paraId="7ECBF6BD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</w:pPr>
          </w:p>
          <w:p w14:paraId="47919FD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32"/>
                <w:szCs w:val="3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map1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  <w:p w14:paraId="23A2CEE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/>
                <w:b/>
                <w:bCs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dynamicMap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32"/>
                <w:szCs w:val="32"/>
                <w:shd w:val="clear" w:fill="1E1E1E"/>
                <w:lang w:val="en-US" w:eastAsia="zh-CN" w:bidi="ar"/>
              </w:rPr>
              <w:t>]);</w:t>
            </w:r>
          </w:p>
        </w:tc>
      </w:tr>
    </w:tbl>
    <w:p w14:paraId="6538C6AF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p w14:paraId="3F9EBAE4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t>Output: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4"/>
      </w:tblGrid>
      <w:tr w14:paraId="281D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471DD45B">
            <w:pPr>
              <w:jc w:val="left"/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Anshad</w:t>
            </w:r>
          </w:p>
          <w:p w14:paraId="32123E58">
            <w:pPr>
              <w:jc w:val="left"/>
              <w:rPr>
                <w:rFonts w:hint="default"/>
                <w:b/>
                <w:bCs/>
                <w:color w:val="FFFFFF"/>
                <w:sz w:val="44"/>
                <w:szCs w:val="4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36"/>
                <w:szCs w:val="36"/>
                <w:u w:val="none"/>
                <w:vertAlign w:val="baseline"/>
                <w:lang w:val="en-IN"/>
              </w:rPr>
              <w:t>24</w:t>
            </w:r>
          </w:p>
        </w:tc>
      </w:tr>
    </w:tbl>
    <w:p w14:paraId="0903003F">
      <w:pPr>
        <w:rPr>
          <w:rFonts w:hint="default"/>
          <w:b/>
          <w:bCs/>
          <w:sz w:val="44"/>
          <w:szCs w:val="44"/>
          <w:u w:val="none"/>
          <w:lang w:val="en-IN"/>
        </w:rPr>
      </w:pPr>
      <w:r>
        <w:rPr>
          <w:rFonts w:hint="default"/>
          <w:b/>
          <w:bCs/>
          <w:sz w:val="44"/>
          <w:szCs w:val="44"/>
          <w:u w:val="none"/>
          <w:lang w:val="en-IN"/>
        </w:rPr>
        <w:br w:type="page"/>
      </w:r>
    </w:p>
    <w:p w14:paraId="6878046E"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u w:val="single"/>
          <w:lang w:val="en-IN"/>
        </w:rPr>
      </w:pPr>
      <w:bookmarkStart w:id="0" w:name="_GoBack"/>
      <w:r>
        <w:rPr>
          <w:rFonts w:hint="default"/>
          <w:u w:val="single"/>
          <w:lang w:val="en-IN"/>
        </w:rPr>
        <w:t>Functions and Named Parameters</w:t>
      </w:r>
    </w:p>
    <w:bookmarkEnd w:id="0"/>
    <w:p w14:paraId="4B449585">
      <w:pPr>
        <w:jc w:val="left"/>
        <w:rPr>
          <w:rFonts w:hint="default"/>
          <w:b/>
          <w:bCs/>
          <w:sz w:val="44"/>
          <w:szCs w:val="44"/>
          <w:u w:val="none"/>
          <w:lang w:val="en-IN"/>
        </w:rPr>
      </w:pPr>
    </w:p>
    <w:sectPr>
      <w:pgSz w:w="16838" w:h="23811"/>
      <w:pgMar w:top="720" w:right="720" w:bottom="720" w:left="89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2AE52"/>
    <w:multiLevelType w:val="singleLevel"/>
    <w:tmpl w:val="1EE2AE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E3A67"/>
    <w:rsid w:val="090B72F2"/>
    <w:rsid w:val="103C5FE2"/>
    <w:rsid w:val="177D297A"/>
    <w:rsid w:val="17AE026A"/>
    <w:rsid w:val="183875E2"/>
    <w:rsid w:val="189E6E29"/>
    <w:rsid w:val="19BF34CD"/>
    <w:rsid w:val="1F6D5F2C"/>
    <w:rsid w:val="21846C2A"/>
    <w:rsid w:val="22CA5FBD"/>
    <w:rsid w:val="24FC618E"/>
    <w:rsid w:val="265E039D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407709D4"/>
    <w:rsid w:val="40866C82"/>
    <w:rsid w:val="41D5181B"/>
    <w:rsid w:val="442104D5"/>
    <w:rsid w:val="4B2A1C61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2024-11-23T17:21:00Z</dcterms:created>
  <dc:creator>Anshad Muhammad ansha</dc:creator>
  <cp:lastModifiedBy>Anshad Muhammad ansha</cp:lastModifiedBy>
  <dcterms:modified xsi:type="dcterms:W3CDTF">2024-11-23T17:44:03Z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