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0620" w14:textId="77777777" w:rsidR="00C72C6D" w:rsidRDefault="0059635E">
      <w:pPr>
        <w:jc w:val="center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-</w:t>
      </w:r>
      <w:r>
        <w:rPr>
          <w:b/>
          <w:bCs/>
          <w:sz w:val="72"/>
          <w:szCs w:val="72"/>
          <w:u w:val="single"/>
          <w:lang w:val="en-IN"/>
        </w:rPr>
        <w:t>DART</w:t>
      </w:r>
      <w:r>
        <w:rPr>
          <w:b/>
          <w:bCs/>
          <w:sz w:val="72"/>
          <w:szCs w:val="72"/>
          <w:lang w:val="en-IN"/>
        </w:rPr>
        <w:t>-</w:t>
      </w:r>
    </w:p>
    <w:p w14:paraId="7B62C539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1735267A" w14:textId="77777777" w:rsidR="00C72C6D" w:rsidRDefault="0059635E">
      <w:pPr>
        <w:ind w:left="720"/>
        <w:rPr>
          <w:b/>
          <w:bCs/>
          <w:sz w:val="112"/>
          <w:szCs w:val="112"/>
          <w:lang w:val="en-IN"/>
        </w:rPr>
      </w:pPr>
      <w:r>
        <w:rPr>
          <w:rFonts w:ascii="Verdana" w:eastAsia="SimSun" w:hAnsi="Verdana" w:cs="Verdana"/>
          <w:color w:val="000000"/>
          <w:sz w:val="28"/>
          <w:szCs w:val="28"/>
          <w:shd w:val="clear" w:color="auto" w:fill="FFFFFF"/>
        </w:rPr>
        <w:t>Dart is an object-oriented language with C-style syntax which can optionally trans compile into JavaScript. It supports a varied range of programming aids like interfaces, classes, collections, generics, and optional typing.</w:t>
      </w:r>
    </w:p>
    <w:p w14:paraId="6D11D914" w14:textId="77777777" w:rsidR="00C72C6D" w:rsidRDefault="00C72C6D">
      <w:pPr>
        <w:jc w:val="center"/>
        <w:rPr>
          <w:b/>
          <w:bCs/>
          <w:sz w:val="72"/>
          <w:szCs w:val="72"/>
          <w:lang w:val="en-IN"/>
        </w:rPr>
      </w:pPr>
    </w:p>
    <w:p w14:paraId="60C1CE66" w14:textId="77777777" w:rsidR="00C72C6D" w:rsidRDefault="0059635E">
      <w:pPr>
        <w:jc w:val="center"/>
        <w:rPr>
          <w:sz w:val="52"/>
          <w:szCs w:val="52"/>
          <w:lang w:val="en-IN"/>
        </w:rPr>
      </w:pPr>
      <w:r>
        <w:rPr>
          <w:noProof/>
          <w:sz w:val="52"/>
          <w:szCs w:val="52"/>
          <w:lang w:val="en-IN"/>
        </w:rPr>
        <w:drawing>
          <wp:inline distT="0" distB="0" distL="114300" distR="114300" wp14:anchorId="39B3D5FA" wp14:editId="4324AE36">
            <wp:extent cx="6974205" cy="9213215"/>
            <wp:effectExtent l="0" t="0" r="5715" b="6985"/>
            <wp:docPr id="1" name="Picture 1" descr="WhatsApp Image 2024-11-23 at 22.54.52_319c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11-23 at 22.54.52_319ce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92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FBE5" w14:textId="77777777" w:rsidR="00C72C6D" w:rsidRDefault="0059635E">
      <w:pPr>
        <w:rPr>
          <w:sz w:val="52"/>
          <w:szCs w:val="52"/>
          <w:lang w:val="en-IN"/>
        </w:rPr>
      </w:pPr>
      <w:r>
        <w:rPr>
          <w:sz w:val="52"/>
          <w:szCs w:val="52"/>
          <w:lang w:val="en-IN"/>
        </w:rPr>
        <w:br w:type="page"/>
      </w:r>
    </w:p>
    <w:p w14:paraId="612735B0" w14:textId="77777777" w:rsidR="00C72C6D" w:rsidRDefault="0059635E">
      <w:pPr>
        <w:pStyle w:val="Heading1"/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1.BASICS</w:t>
      </w:r>
    </w:p>
    <w:p w14:paraId="3843954D" w14:textId="77777777" w:rsidR="00C72C6D" w:rsidRDefault="00C72C6D">
      <w:pPr>
        <w:rPr>
          <w:sz w:val="44"/>
          <w:szCs w:val="44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380"/>
      </w:tblGrid>
      <w:tr w:rsidR="00C72C6D" w14:paraId="1AC5B141" w14:textId="77777777">
        <w:trPr>
          <w:trHeight w:val="12140"/>
        </w:trPr>
        <w:tc>
          <w:tcPr>
            <w:tcW w:w="15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3C3883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'package:p1_basics/p1_basics.dart'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p1_basics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4C4B6A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3CF601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//for stdin</w:t>
            </w:r>
          </w:p>
          <w:p w14:paraId="449B6CC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//BASICS</w:t>
            </w:r>
          </w:p>
          <w:p w14:paraId="19A9481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(){</w:t>
            </w:r>
          </w:p>
          <w:p w14:paraId="0E406C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//1.Input</w:t>
            </w:r>
          </w:p>
          <w:p w14:paraId="5889C78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'Hello World!'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8B7A80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78B5302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'Hello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049FA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7E6CD97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//2.Sum of two Numbers</w:t>
            </w:r>
          </w:p>
          <w:p w14:paraId="30E0E09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two numbers : 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E13BE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168E1A3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stdin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readLineSync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0D2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//PARSING...</w:t>
            </w:r>
          </w:p>
          <w:p w14:paraId="22F3D10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!);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//null assertion operator : to tell the Dart compiler the value is not null.</w:t>
            </w:r>
          </w:p>
          <w:p w14:paraId="7EA5AE4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parse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input2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!);</w:t>
            </w:r>
          </w:p>
          <w:p w14:paraId="351B223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nSum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CFBBA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//3.DataTypes</w:t>
            </w:r>
          </w:p>
          <w:p w14:paraId="103613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585082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B9594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//'num' datatype can store both int and double values</w:t>
            </w:r>
          </w:p>
          <w:p w14:paraId="147D73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; </w:t>
            </w:r>
          </w:p>
          <w:p w14:paraId="2BB56D7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num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20.5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6A35FAF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3EAF7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I'am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Anshad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58212FE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details2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I</w:t>
            </w:r>
            <w:r>
              <w:rPr>
                <w:rFonts w:ascii="Consolas" w:eastAsia="Consolas" w:hAnsi="Consolas" w:cs="Consolas"/>
                <w:color w:val="D7BA7D"/>
                <w:sz w:val="32"/>
                <w:szCs w:val="32"/>
                <w:shd w:val="clear" w:color="auto" w:fill="1E1E1E"/>
                <w:lang w:bidi="ar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m Anshad"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 \" escapes the double quote, so the string remains valid.</w:t>
            </w:r>
          </w:p>
          <w:p w14:paraId="0C37D8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//Multiline String:</w:t>
            </w:r>
          </w:p>
          <w:p w14:paraId="556C608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address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'''house number 123</w:t>
            </w:r>
          </w:p>
          <w:p w14:paraId="39C102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C8022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Times New Roman" w:hAnsi="Times New Roman" w:cs="Times New Roman"/>
                <w:color w:val="FFFFFF"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myname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2D2DDCF6" w14:textId="77777777" w:rsidR="00C72C6D" w:rsidRDefault="00C72C6D">
      <w:pPr>
        <w:rPr>
          <w:sz w:val="44"/>
          <w:szCs w:val="44"/>
          <w:lang w:val="en-IN"/>
        </w:rPr>
      </w:pPr>
    </w:p>
    <w:p w14:paraId="538294BF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5A8879F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9132E3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PS E:\MCA\COURSES\Flutter\DART_programs\p1_basics&gt; dart run</w:t>
            </w:r>
          </w:p>
          <w:p w14:paraId="0459FD98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0B625C81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Built p1_basics:p1_basics.</w:t>
            </w:r>
          </w:p>
          <w:p w14:paraId="578381C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World!</w:t>
            </w:r>
          </w:p>
          <w:p w14:paraId="6B158820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Anshad</w:t>
            </w:r>
          </w:p>
          <w:p w14:paraId="34142A9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Hello Anshad</w:t>
            </w:r>
          </w:p>
          <w:p w14:paraId="04B38D99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774BE1C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Enter two numbers : </w:t>
            </w:r>
          </w:p>
          <w:p w14:paraId="352155CD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3</w:t>
            </w:r>
          </w:p>
          <w:p w14:paraId="5AE5707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4</w:t>
            </w:r>
          </w:p>
          <w:p w14:paraId="2F185AA6" w14:textId="77777777" w:rsidR="00C72C6D" w:rsidRDefault="00C72C6D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</w:p>
          <w:p w14:paraId="545A6ED7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Sum = 7</w:t>
            </w:r>
          </w:p>
          <w:p w14:paraId="2C5B1476" w14:textId="77777777" w:rsidR="00C72C6D" w:rsidRDefault="0059635E">
            <w:pPr>
              <w:jc w:val="left"/>
              <w:rPr>
                <w:color w:val="FFFFFF"/>
                <w:sz w:val="36"/>
                <w:szCs w:val="36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>6</w:t>
            </w:r>
          </w:p>
          <w:p w14:paraId="3D2CAAFD" w14:textId="77777777" w:rsidR="00C72C6D" w:rsidRDefault="0059635E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  <w:r>
              <w:rPr>
                <w:color w:val="FFFFFF"/>
                <w:sz w:val="36"/>
                <w:szCs w:val="36"/>
                <w:lang w:val="en-IN"/>
              </w:rPr>
              <w:t xml:space="preserve">PS E:\MCA\COURSES\Flutter\DART_programs\p1_basics&gt; </w:t>
            </w:r>
          </w:p>
        </w:tc>
      </w:tr>
    </w:tbl>
    <w:p w14:paraId="5D67C530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7104A7F6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LIST-Array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6153AABC" w14:textId="77777777">
        <w:tc>
          <w:tcPr>
            <w:tcW w:w="15444" w:type="dxa"/>
          </w:tcPr>
          <w:p w14:paraId="5AAC8D4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//4.List - act as ARRAY</w:t>
            </w:r>
          </w:p>
          <w:p w14:paraId="28B532B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A67605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];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//List</w:t>
            </w:r>
          </w:p>
          <w:p w14:paraId="7AE8870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5902C8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709C20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dynamic_list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'Anshad'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81.52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  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//Dynamic List</w:t>
            </w:r>
          </w:p>
          <w:p w14:paraId="5C64CE0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2417DD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4585BF5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//4.1:Find length of List</w:t>
            </w:r>
          </w:p>
          <w:p w14:paraId="370AD18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514650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//4.2:To find Element in a List use 'contains()' property :</w:t>
            </w:r>
          </w:p>
          <w:p w14:paraId="6A75BB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contains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)){</w:t>
            </w:r>
          </w:p>
          <w:p w14:paraId="41A524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'List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7691C9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167BF6E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2CBBA83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'List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doesnt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 contains 55'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3093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</w:t>
            </w:r>
          </w:p>
          <w:p w14:paraId="00A21EA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667F7D1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//4.3:To Add an element to List :</w:t>
            </w:r>
          </w:p>
          <w:p w14:paraId="43EF5F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13875F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7E11F67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//4.4:To Remove an element from List :</w:t>
            </w:r>
          </w:p>
          <w:p w14:paraId="122A2C5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removeAt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 element by index</w:t>
            </w:r>
          </w:p>
          <w:p w14:paraId="76F40D7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removeLast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//removes last element of list</w:t>
            </w:r>
          </w:p>
          <w:p w14:paraId="0BB4DAA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343620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//4.5: To Add list of elements to a list </w:t>
            </w:r>
          </w:p>
          <w:p w14:paraId="1B80055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addAll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listToAdd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959255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FA021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//4.6: Print</w:t>
            </w:r>
          </w:p>
          <w:p w14:paraId="112F593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07E6E8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(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 - 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//Print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uing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seperator</w:t>
            </w:r>
            <w:proofErr w:type="spellEnd"/>
          </w:p>
          <w:p w14:paraId="6D63A2F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22708B3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//4.7 : Nested List</w:t>
            </w:r>
          </w:p>
          <w:p w14:paraId="529AA0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</w:p>
          <w:p w14:paraId="1106FDA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543CEE4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],</w:t>
            </w:r>
          </w:p>
          <w:p w14:paraId="408D8C4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 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</w:t>
            </w:r>
          </w:p>
          <w:p w14:paraId="114C71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];</w:t>
            </w:r>
          </w:p>
          <w:p w14:paraId="3CB909D8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21BB862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216421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nestedList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1AF31201" w14:textId="77777777" w:rsidR="00C72C6D" w:rsidRDefault="00C72C6D">
            <w:pPr>
              <w:widowControl/>
              <w:jc w:val="left"/>
              <w:rPr>
                <w:sz w:val="32"/>
                <w:szCs w:val="32"/>
              </w:rPr>
            </w:pPr>
          </w:p>
          <w:p w14:paraId="7A065E11" w14:textId="77777777" w:rsidR="00C72C6D" w:rsidRDefault="00C72C6D">
            <w:pPr>
              <w:jc w:val="left"/>
              <w:rPr>
                <w:sz w:val="44"/>
                <w:szCs w:val="44"/>
                <w:lang w:val="en-IN"/>
              </w:rPr>
            </w:pPr>
          </w:p>
        </w:tc>
      </w:tr>
    </w:tbl>
    <w:p w14:paraId="61C9D22D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Output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004D9D37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690E70F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4</w:t>
            </w:r>
          </w:p>
          <w:p w14:paraId="4FFCF4B4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List contains 55</w:t>
            </w:r>
          </w:p>
          <w:p w14:paraId="36447775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[24, 17, 62, 0, 1, 2]</w:t>
            </w:r>
          </w:p>
          <w:p w14:paraId="7BA783B7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24 - 17 - 62 - 0 - 1 - 2</w:t>
            </w:r>
          </w:p>
          <w:p w14:paraId="6474F6DE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[[1, 2, 3], [4, 5, 6], [7, 8, 9]]</w:t>
            </w:r>
          </w:p>
          <w:p w14:paraId="762F985C" w14:textId="77777777" w:rsidR="00C72C6D" w:rsidRDefault="0059635E">
            <w:pPr>
              <w:widowControl/>
              <w:jc w:val="left"/>
              <w:rPr>
                <w:rFonts w:ascii="Calibri" w:eastAsia="DengXian" w:hAnsi="Calibri" w:cs="Times New Roman"/>
                <w:color w:val="FFFFFF"/>
                <w:sz w:val="36"/>
                <w:szCs w:val="3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2</w:t>
            </w:r>
          </w:p>
          <w:p w14:paraId="1AF4E8FA" w14:textId="77777777" w:rsidR="00C72C6D" w:rsidRDefault="0059635E">
            <w:pPr>
              <w:widowControl/>
              <w:jc w:val="left"/>
              <w:rPr>
                <w:color w:val="FFFFFF"/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FFFFFF"/>
                <w:sz w:val="36"/>
                <w:szCs w:val="36"/>
                <w:lang w:bidi="ar"/>
              </w:rPr>
              <w:t>PS E:\MCA\COURSES\Flutter\DART_programs\p1_basics&gt;</w:t>
            </w:r>
          </w:p>
          <w:p w14:paraId="409A737F" w14:textId="77777777" w:rsidR="00C72C6D" w:rsidRDefault="00C72C6D">
            <w:pPr>
              <w:jc w:val="left"/>
              <w:rPr>
                <w:color w:val="FFFFFF"/>
                <w:sz w:val="44"/>
                <w:szCs w:val="44"/>
                <w:lang w:val="en-IN"/>
              </w:rPr>
            </w:pPr>
          </w:p>
        </w:tc>
      </w:tr>
    </w:tbl>
    <w:p w14:paraId="3C9504CC" w14:textId="77777777" w:rsidR="00C72C6D" w:rsidRDefault="0059635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br w:type="page"/>
      </w:r>
    </w:p>
    <w:p w14:paraId="3BE5DA55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LIST vs SET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7A1AC7F" w14:textId="77777777">
        <w:tc>
          <w:tcPr>
            <w:tcW w:w="15444" w:type="dxa"/>
          </w:tcPr>
          <w:p w14:paraId="7BF5B70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//5.LIST VS SET</w:t>
            </w:r>
          </w:p>
          <w:p w14:paraId="1C7BAB0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List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[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];</w:t>
            </w:r>
          </w:p>
          <w:p w14:paraId="4F5D5F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Set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};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//SET does not support Duplicate values</w:t>
            </w:r>
          </w:p>
          <w:p w14:paraId="4C1DB7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B057D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numberList2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CB0D9D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numberSet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</w:tc>
      </w:tr>
    </w:tbl>
    <w:p w14:paraId="1063887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5576E85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D59406D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DBB2FE9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[1, 1, 1, 2, 2, 3, 5, 8, 8, 8, 9]</w:t>
            </w:r>
          </w:p>
          <w:p w14:paraId="2129D83C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{1, 2, 3, 5, 8, 9}</w:t>
            </w:r>
          </w:p>
        </w:tc>
      </w:tr>
    </w:tbl>
    <w:p w14:paraId="44096C24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3886730D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Map -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5943F6E9" w14:textId="77777777">
        <w:tc>
          <w:tcPr>
            <w:tcW w:w="15444" w:type="dxa"/>
          </w:tcPr>
          <w:p w14:paraId="18F888A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//6.MAP - act as Dictionary</w:t>
            </w:r>
          </w:p>
          <w:p w14:paraId="119E1FD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Map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7A3954E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047ADFD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"place"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wayanad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</w:t>
            </w:r>
          </w:p>
          <w:p w14:paraId="78E8E3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196DE8B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2885AEB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{</w:t>
            </w:r>
          </w:p>
          <w:p w14:paraId="2B8B799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"Anshad Muhammad"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</w:p>
          <w:p w14:paraId="20C4860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</w:p>
          <w:p w14:paraId="2E566AC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};</w:t>
            </w:r>
          </w:p>
          <w:p w14:paraId="444BED0D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FD1D68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map1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"name"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  <w:p w14:paraId="201ED0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b/>
                <w:bCs/>
                <w:sz w:val="44"/>
                <w:szCs w:val="44"/>
                <w:lang w:val="en-IN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dynamicMap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[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"age"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]);</w:t>
            </w:r>
          </w:p>
        </w:tc>
      </w:tr>
    </w:tbl>
    <w:p w14:paraId="1F643EA9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63C49017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74B0ACAC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6D8B32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Anshad</w:t>
            </w:r>
          </w:p>
          <w:p w14:paraId="425C9443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24</w:t>
            </w:r>
          </w:p>
        </w:tc>
      </w:tr>
    </w:tbl>
    <w:p w14:paraId="38DD36A0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9856095" w14:textId="77777777" w:rsidR="00C72C6D" w:rsidRDefault="0059635E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Functions and Named Parameters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9BDC18F" w14:textId="77777777">
        <w:tc>
          <w:tcPr>
            <w:tcW w:w="15444" w:type="dxa"/>
          </w:tcPr>
          <w:p w14:paraId="2CD7006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'package:part3_dartfunctions/part3_dartfunctions.dart'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as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part3_dartfunctions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F376C2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</w:p>
          <w:p w14:paraId="1C3DBE6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dart:io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07BD8CBF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DCD386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//Function and Named Parameters(Required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parameter,Option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 Parameter and Default Parameter)</w:t>
            </w:r>
          </w:p>
          <w:p w14:paraId="14F8B58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(){</w:t>
            </w:r>
          </w:p>
          <w:p w14:paraId="24590982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6CE97A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//1.1 : Function Without Return value and No Parameters</w:t>
            </w:r>
          </w:p>
          <w:p w14:paraId="3E9D53F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34ABD4B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//1.2 : Function Without Return value ,But have Parameters</w:t>
            </w:r>
          </w:p>
          <w:p w14:paraId="3F0C7F7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D8201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//1.3 : Function with Return value and Parameters</w:t>
            </w:r>
          </w:p>
          <w:p w14:paraId="5F8AB5B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15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76ADEF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sum1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9F87244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1B44479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//2.1 : Named Parameters : Required Parameter ,Option Parameter and Default parameters</w:t>
            </w:r>
          </w:p>
          <w:p w14:paraId="257B17C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200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E4B7E9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14520A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//2.2  : Passing Function as Parameter - We can write this in Two ways: </w:t>
            </w:r>
          </w:p>
          <w:p w14:paraId="44029BC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</w:p>
          <w:p w14:paraId="331F1D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(23 ,24 ,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C7FD2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524757F2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//OR Using ANONYMOUS FUNCTION :</w:t>
            </w:r>
          </w:p>
          <w:p w14:paraId="1605C12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5CF874C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5866D2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'Function sum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0116B62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  });</w:t>
            </w:r>
          </w:p>
          <w:p w14:paraId="5F56E47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3876B18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//3.1 : FUTURE FUNCTION </w:t>
            </w:r>
          </w:p>
          <w:p w14:paraId="1D2450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(12 , 12);</w:t>
            </w:r>
          </w:p>
          <w:p w14:paraId="15202F3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 xml:space="preserve">// print('After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');</w:t>
            </w:r>
          </w:p>
          <w:p w14:paraId="0EBFE35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</w:pPr>
          </w:p>
          <w:p w14:paraId="7281475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();</w:t>
            </w:r>
          </w:p>
          <w:p w14:paraId="649A9A1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'After future'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1A154057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3C520BF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2A2E69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(){</w:t>
            </w:r>
          </w:p>
          <w:p w14:paraId="2E74139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3620ED5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3ECA46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BE2AFD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sumParams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12802E09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5A72D6D3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2A84867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0CEE528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sumReturns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2DE137A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3421B3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BF0AB1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ADFF17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({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required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}){</w:t>
            </w:r>
          </w:p>
          <w:p w14:paraId="6C3F90EC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5DA7ADBF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firstNumber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third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 ;</w:t>
            </w:r>
          </w:p>
          <w:p w14:paraId="04C1724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0C4A9565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2451F79E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//passed function as parameter:</w:t>
            </w:r>
          </w:p>
          <w:p w14:paraId="77953D84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sumFunction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 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){</w:t>
            </w:r>
          </w:p>
          <w:p w14:paraId="3365D7F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lastRenderedPageBreak/>
              <w:t xml:space="preserve"> 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customSum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651B88BB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6C5951E3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9A7572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//FUTURE FUNCTION :</w:t>
            </w:r>
          </w:p>
          <w:p w14:paraId="63C6ECA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,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61717DB6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delayed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Duration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seconds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59F08E0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//so that 3 seconds delayed before printing sum.</w:t>
            </w:r>
          </w:p>
          <w:p w14:paraId="7C8667E1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 xml:space="preserve">'In Sum Future = 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4B4C16C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32"/>
                <w:szCs w:val="32"/>
                <w:shd w:val="clear" w:color="auto" w:fill="1E1E1E"/>
                <w:lang w:bidi="ar"/>
              </w:rPr>
              <w:t>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;</w:t>
            </w:r>
          </w:p>
          <w:p w14:paraId="41139E4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28AAC6AE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</w:p>
          <w:p w14:paraId="3A94DB5A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4EC9B0"/>
                <w:sz w:val="32"/>
                <w:szCs w:val="32"/>
                <w:shd w:val="clear" w:color="auto" w:fill="1E1E1E"/>
                <w:lang w:bidi="ar"/>
              </w:rPr>
              <w:t>Future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32"/>
                <w:szCs w:val="32"/>
                <w:shd w:val="clear" w:color="auto" w:fill="1E1E1E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&gt;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sum2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{</w:t>
            </w:r>
          </w:p>
          <w:p w14:paraId="7BAFD2E0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C586C0"/>
                <w:sz w:val="32"/>
                <w:szCs w:val="32"/>
                <w:shd w:val="clear" w:color="auto" w:fill="1E1E1E"/>
                <w:lang w:bidi="ar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sumFuture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33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2"/>
                <w:szCs w:val="32"/>
                <w:shd w:val="clear" w:color="auto" w:fill="1E1E1E"/>
                <w:lang w:bidi="ar"/>
              </w:rPr>
              <w:t>44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32"/>
                <w:szCs w:val="32"/>
                <w:shd w:val="clear" w:color="auto" w:fill="1E1E1E"/>
                <w:lang w:bidi="ar"/>
              </w:rPr>
              <w:t>//await can be used in future function</w:t>
            </w:r>
          </w:p>
          <w:p w14:paraId="2339CAA5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 xml:space="preserve">  </w:t>
            </w:r>
            <w:r>
              <w:rPr>
                <w:rFonts w:ascii="Consolas" w:eastAsia="Consolas" w:hAnsi="Consolas" w:cs="Consolas"/>
                <w:color w:val="DCDCAA"/>
                <w:sz w:val="32"/>
                <w:szCs w:val="32"/>
                <w:shd w:val="clear" w:color="auto" w:fill="1E1E1E"/>
                <w:lang w:bidi="ar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2"/>
                <w:szCs w:val="32"/>
                <w:shd w:val="clear" w:color="auto" w:fill="1E1E1E"/>
                <w:lang w:bidi="ar"/>
              </w:rPr>
              <w:t>'In just Sum'</w:t>
            </w: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);</w:t>
            </w:r>
          </w:p>
          <w:p w14:paraId="7B1FEBBD" w14:textId="77777777" w:rsidR="00C72C6D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</w:pPr>
            <w:r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bidi="ar"/>
              </w:rPr>
              <w:t>}</w:t>
            </w:r>
          </w:p>
          <w:p w14:paraId="12A39CA9" w14:textId="77777777" w:rsidR="00C72C6D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32"/>
                <w:szCs w:val="32"/>
                <w:shd w:val="clear" w:color="auto" w:fill="1E1E1E"/>
                <w:lang w:val="en-IN" w:bidi="ar"/>
              </w:rPr>
            </w:pPr>
          </w:p>
        </w:tc>
      </w:tr>
    </w:tbl>
    <w:p w14:paraId="6FB74D55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lastRenderedPageBreak/>
        <w:t>Output 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37A5CAF8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61EB388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PS E:\MCA\COURSES\Flutter\DART_programs\part3_dartfunctions&gt; dart run</w:t>
            </w:r>
          </w:p>
          <w:p w14:paraId="42DA59C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Building package executable... </w:t>
            </w:r>
          </w:p>
          <w:p w14:paraId="4DB2D3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Built part3_dartfunctions:part3_dartfunctions.</w:t>
            </w:r>
          </w:p>
          <w:p w14:paraId="6079F50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5</w:t>
            </w:r>
          </w:p>
          <w:p w14:paraId="41B91E80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12</w:t>
            </w:r>
          </w:p>
          <w:p w14:paraId="75D3E6F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25</w:t>
            </w:r>
          </w:p>
          <w:p w14:paraId="5D519DF3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334</w:t>
            </w:r>
          </w:p>
          <w:p w14:paraId="1F2560E6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Function sum = 47</w:t>
            </w:r>
          </w:p>
          <w:p w14:paraId="7803276D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future</w:t>
            </w:r>
          </w:p>
          <w:p w14:paraId="2C0C729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7493E2CA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68704F79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6E686927" w14:textId="77777777" w:rsidR="00C72C6D" w:rsidRDefault="00C72C6D">
      <w:pPr>
        <w:rPr>
          <w:b/>
          <w:bCs/>
          <w:sz w:val="44"/>
          <w:szCs w:val="44"/>
          <w:lang w:val="en-IN"/>
        </w:rPr>
      </w:pPr>
    </w:p>
    <w:p w14:paraId="7D2DA3CD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BC73127" w14:textId="77777777" w:rsidR="007E0B1F" w:rsidRPr="007E0B1F" w:rsidRDefault="007E0B1F" w:rsidP="007E0B1F">
      <w:pPr>
        <w:pStyle w:val="ListParagraph"/>
        <w:keepNext/>
        <w:keepLines/>
        <w:numPr>
          <w:ilvl w:val="0"/>
          <w:numId w:val="2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96EDF0" w14:textId="5AF1DD64" w:rsidR="00C72C6D" w:rsidRPr="00CF3672" w:rsidRDefault="0059635E" w:rsidP="007E0B1F">
      <w:pPr>
        <w:pStyle w:val="Heading2"/>
        <w:numPr>
          <w:ilvl w:val="1"/>
          <w:numId w:val="2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 w:rsidRPr="00CF3672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FUTURE FUNCTION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28599BA6" w14:textId="77777777">
        <w:tc>
          <w:tcPr>
            <w:tcW w:w="15444" w:type="dxa"/>
          </w:tcPr>
          <w:p w14:paraId="5732D1E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import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proofErr w:type="spellStart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dart:io</w:t>
            </w:r>
            <w:proofErr w:type="spellEnd"/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53AB49DB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//Using Main function as FUTURE FUNCTION:</w:t>
            </w:r>
          </w:p>
          <w:p w14:paraId="6D3D46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main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()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62C9647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();</w:t>
            </w:r>
          </w:p>
          <w:p w14:paraId="631F4ABE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'After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4283595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4407B4FA" w14:textId="77777777" w:rsidR="00C72C6D" w:rsidRPr="00EA37AE" w:rsidRDefault="00C72C6D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</w:pPr>
          </w:p>
          <w:p w14:paraId="76B6A825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//FUTURE FUNCTION :</w:t>
            </w:r>
          </w:p>
          <w:p w14:paraId="585D7EA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proofErr w:type="spell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,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5D116E7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.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delayed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Duration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seconds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: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//use await -To show the implementation of Future function</w:t>
            </w:r>
          </w:p>
          <w:p w14:paraId="116858EA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//so that 3 seconds delayed before printing sum.</w:t>
            </w:r>
          </w:p>
          <w:p w14:paraId="6B27B6F0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 xml:space="preserve">'In Sum Future = 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${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6DA1FC49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return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a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+</w:t>
            </w:r>
            <w:r w:rsidRPr="00EA37AE"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  <w:lang w:bidi="ar"/>
              </w:rPr>
              <w:t>b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;</w:t>
            </w:r>
          </w:p>
          <w:p w14:paraId="7A587A52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2F599B18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4EC9B0"/>
                <w:sz w:val="24"/>
                <w:szCs w:val="24"/>
                <w:shd w:val="clear" w:color="auto" w:fill="1E1E1E"/>
                <w:lang w:bidi="ar"/>
              </w:rPr>
              <w:t>Future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&lt;</w:t>
            </w:r>
            <w:r w:rsidRPr="00EA37AE">
              <w:rPr>
                <w:rFonts w:ascii="Consolas" w:eastAsia="Consolas" w:hAnsi="Consolas" w:cs="Consolas"/>
                <w:color w:val="569CD6"/>
                <w:sz w:val="24"/>
                <w:szCs w:val="24"/>
                <w:shd w:val="clear" w:color="auto" w:fill="1E1E1E"/>
                <w:lang w:bidi="ar"/>
              </w:rPr>
              <w:t>void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&gt;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sum2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()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async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{</w:t>
            </w:r>
          </w:p>
          <w:p w14:paraId="1B9FB293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C586C0"/>
                <w:sz w:val="24"/>
                <w:szCs w:val="24"/>
                <w:shd w:val="clear" w:color="auto" w:fill="1E1E1E"/>
                <w:lang w:bidi="ar"/>
              </w:rPr>
              <w:t>await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 </w:t>
            </w:r>
            <w:proofErr w:type="spellStart"/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sumFuture</w:t>
            </w:r>
            <w:proofErr w:type="spellEnd"/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33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, </w:t>
            </w:r>
            <w:r w:rsidRPr="00EA37AE">
              <w:rPr>
                <w:rFonts w:ascii="Consolas" w:eastAsia="Consolas" w:hAnsi="Consolas" w:cs="Consolas"/>
                <w:color w:val="B5CEA8"/>
                <w:sz w:val="24"/>
                <w:szCs w:val="24"/>
                <w:shd w:val="clear" w:color="auto" w:fill="1E1E1E"/>
                <w:lang w:bidi="ar"/>
              </w:rPr>
              <w:t>44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); </w:t>
            </w:r>
            <w:r w:rsidRPr="00EA37AE">
              <w:rPr>
                <w:rFonts w:ascii="Consolas" w:eastAsia="Consolas" w:hAnsi="Consolas" w:cs="Consolas"/>
                <w:color w:val="6A9955"/>
                <w:sz w:val="24"/>
                <w:szCs w:val="24"/>
                <w:shd w:val="clear" w:color="auto" w:fill="1E1E1E"/>
                <w:lang w:bidi="ar"/>
              </w:rPr>
              <w:t>//await can be used in future function</w:t>
            </w:r>
          </w:p>
          <w:p w14:paraId="5892767C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 xml:space="preserve">  </w:t>
            </w:r>
            <w:r w:rsidRPr="00EA37AE">
              <w:rPr>
                <w:rFonts w:ascii="Consolas" w:eastAsia="Consolas" w:hAnsi="Consolas" w:cs="Consolas"/>
                <w:color w:val="DCDCAA"/>
                <w:sz w:val="24"/>
                <w:szCs w:val="24"/>
                <w:shd w:val="clear" w:color="auto" w:fill="1E1E1E"/>
                <w:lang w:bidi="ar"/>
              </w:rPr>
              <w:t>print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(</w:t>
            </w:r>
            <w:r w:rsidRPr="00EA37AE">
              <w:rPr>
                <w:rFonts w:ascii="Consolas" w:eastAsia="Consolas" w:hAnsi="Consolas" w:cs="Consolas"/>
                <w:color w:val="CE9178"/>
                <w:sz w:val="24"/>
                <w:szCs w:val="24"/>
                <w:shd w:val="clear" w:color="auto" w:fill="1E1E1E"/>
                <w:lang w:bidi="ar"/>
              </w:rPr>
              <w:t>'In just Sum'</w:t>
            </w: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);</w:t>
            </w:r>
          </w:p>
          <w:p w14:paraId="05D85F06" w14:textId="77777777" w:rsidR="00C72C6D" w:rsidRPr="00EA37AE" w:rsidRDefault="0059635E">
            <w:pPr>
              <w:widowControl/>
              <w:shd w:val="clear" w:color="auto" w:fill="1E1E1E"/>
              <w:spacing w:line="228" w:lineRule="atLeast"/>
              <w:jc w:val="left"/>
              <w:rPr>
                <w:rFonts w:ascii="Consolas" w:eastAsia="Consolas" w:hAnsi="Consolas" w:cs="Consolas"/>
                <w:color w:val="D4D4D4"/>
                <w:sz w:val="24"/>
                <w:szCs w:val="24"/>
              </w:rPr>
            </w:pPr>
            <w:r w:rsidRPr="00EA37AE">
              <w:rPr>
                <w:rFonts w:ascii="Consolas" w:eastAsia="Consolas" w:hAnsi="Consolas" w:cs="Consolas"/>
                <w:color w:val="D4D4D4"/>
                <w:sz w:val="24"/>
                <w:szCs w:val="24"/>
                <w:shd w:val="clear" w:color="auto" w:fill="1E1E1E"/>
                <w:lang w:bidi="ar"/>
              </w:rPr>
              <w:t>}</w:t>
            </w:r>
          </w:p>
          <w:p w14:paraId="58C212D7" w14:textId="77777777" w:rsidR="00C72C6D" w:rsidRDefault="00C72C6D">
            <w:pPr>
              <w:jc w:val="left"/>
              <w:rPr>
                <w:b/>
                <w:bCs/>
                <w:sz w:val="44"/>
                <w:szCs w:val="44"/>
                <w:lang w:val="en-IN"/>
              </w:rPr>
            </w:pPr>
          </w:p>
        </w:tc>
      </w:tr>
    </w:tbl>
    <w:p w14:paraId="312440D2" w14:textId="77777777" w:rsidR="00CC053F" w:rsidRDefault="00CC053F">
      <w:pPr>
        <w:rPr>
          <w:b/>
          <w:bCs/>
          <w:sz w:val="44"/>
          <w:szCs w:val="44"/>
          <w:lang w:val="en-IN"/>
        </w:rPr>
      </w:pPr>
    </w:p>
    <w:p w14:paraId="75071683" w14:textId="77777777" w:rsidR="00C72C6D" w:rsidRDefault="0059635E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72C6D" w14:paraId="10F4C0A2" w14:textId="77777777">
        <w:tc>
          <w:tcPr>
            <w:tcW w:w="1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BF79FCB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Sum Future = 77</w:t>
            </w:r>
          </w:p>
          <w:p w14:paraId="55BA007E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In just Sum</w:t>
            </w:r>
          </w:p>
          <w:p w14:paraId="5BB1C221" w14:textId="77777777" w:rsidR="00C72C6D" w:rsidRDefault="0059635E">
            <w:pPr>
              <w:jc w:val="left"/>
              <w:rPr>
                <w:b/>
                <w:bCs/>
                <w:color w:val="FFFFFF"/>
                <w:sz w:val="36"/>
                <w:szCs w:val="36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>After sum</w:t>
            </w:r>
          </w:p>
          <w:p w14:paraId="4D715C75" w14:textId="77777777" w:rsidR="00C72C6D" w:rsidRDefault="0059635E">
            <w:pPr>
              <w:jc w:val="left"/>
              <w:rPr>
                <w:b/>
                <w:bCs/>
                <w:color w:val="FFFFFF"/>
                <w:sz w:val="44"/>
                <w:szCs w:val="44"/>
                <w:lang w:val="en-IN"/>
              </w:rPr>
            </w:pPr>
            <w:r>
              <w:rPr>
                <w:b/>
                <w:bCs/>
                <w:color w:val="FFFFFF"/>
                <w:sz w:val="36"/>
                <w:szCs w:val="36"/>
                <w:lang w:val="en-IN"/>
              </w:rPr>
              <w:t xml:space="preserve">PS E:\MCA\COURSES\Flutter\DART_programs\part3_dartfunctions&gt; </w:t>
            </w:r>
          </w:p>
        </w:tc>
      </w:tr>
    </w:tbl>
    <w:p w14:paraId="188ECF4F" w14:textId="7A52DCE8" w:rsidR="00C72C6D" w:rsidRDefault="00C72C6D">
      <w:pPr>
        <w:rPr>
          <w:b/>
          <w:bCs/>
          <w:sz w:val="44"/>
          <w:szCs w:val="44"/>
          <w:lang w:val="en-IN"/>
        </w:rPr>
      </w:pPr>
    </w:p>
    <w:p w14:paraId="6E8DB0E6" w14:textId="12D5D479" w:rsidR="00352B66" w:rsidRDefault="00352B66" w:rsidP="00352B66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>Class and Object :</w:t>
      </w:r>
    </w:p>
    <w:p w14:paraId="47624C6E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037089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354D13B" w14:textId="77777777" w:rsidR="009906EC" w:rsidRPr="009906EC" w:rsidRDefault="009906EC" w:rsidP="009906EC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1DCE2A71" w14:textId="7A51E897" w:rsidR="00893A85" w:rsidRPr="00CF3672" w:rsidRDefault="00893A85" w:rsidP="009906EC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proofErr w:type="spellStart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</w:t>
      </w:r>
      <w:proofErr w:type="spellEnd"/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VS Final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F74200" w14:paraId="08073FB5" w14:textId="77777777" w:rsidTr="00F74200">
        <w:tc>
          <w:tcPr>
            <w:tcW w:w="15444" w:type="dxa"/>
          </w:tcPr>
          <w:p w14:paraId="15C00D0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import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'package:part4_class_object/part4_class_object.dart'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as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part4_class_object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03BF9C6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8E10339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void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main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arguments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 {</w:t>
            </w:r>
          </w:p>
          <w:p w14:paraId="1B4584B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//Final VS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</w:p>
          <w:p w14:paraId="55002BC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029B6076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//1."final" keyword</w:t>
            </w:r>
          </w:p>
          <w:p w14:paraId="1DD03E1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58EA2303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94E1F34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//name = "Muhammad"; //This give Error , since "final" keyword cannot be altered in future.</w:t>
            </w:r>
          </w:p>
          <w:p w14:paraId="350FE4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3DACE8F1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final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&lt;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int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&gt;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2D71490F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empty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();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//To empty the List</w:t>
            </w:r>
          </w:p>
          <w:p w14:paraId="6E0C805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10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70A38248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numberList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.</w:t>
            </w:r>
            <w:r w:rsidRPr="00AB1D2D">
              <w:rPr>
                <w:rFonts w:ascii="Consolas" w:eastAsia="Times New Roman" w:hAnsi="Consolas" w:cs="Times New Roman"/>
                <w:color w:val="DCDCAA"/>
                <w:sz w:val="22"/>
                <w:szCs w:val="22"/>
                <w:lang w:val="en-IN" w:eastAsia="en-IN"/>
              </w:rPr>
              <w:t>add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(</w:t>
            </w:r>
            <w:r w:rsidRPr="00AB1D2D">
              <w:rPr>
                <w:rFonts w:ascii="Consolas" w:eastAsia="Times New Roman" w:hAnsi="Consolas" w:cs="Times New Roman"/>
                <w:color w:val="B5CEA8"/>
                <w:sz w:val="22"/>
                <w:szCs w:val="22"/>
                <w:lang w:val="en-IN" w:eastAsia="en-IN"/>
              </w:rPr>
              <w:t>20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);</w:t>
            </w:r>
          </w:p>
          <w:p w14:paraId="4BCA02D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numberList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=[10,20]; //Gives Error , since even list when set as final cannot be changed.</w:t>
            </w:r>
          </w:p>
          <w:p w14:paraId="1FDC91C2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BD07F2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//2."const" -  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makes the variable constant from compile-time only.</w:t>
            </w:r>
          </w:p>
          <w:p w14:paraId="38AB573C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String name2;</w:t>
            </w:r>
          </w:p>
          <w:p w14:paraId="203E5EB5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//name2 = "Anshad2";</w:t>
            </w:r>
          </w:p>
          <w:p w14:paraId="13C40B4A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</w:p>
          <w:p w14:paraId="62F1DEF0" w14:textId="77777777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//So we cannot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decalre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a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values like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>this.Instead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6A9955"/>
                <w:sz w:val="22"/>
                <w:szCs w:val="22"/>
                <w:lang w:val="en-IN" w:eastAsia="en-IN"/>
              </w:rPr>
              <w:t xml:space="preserve"> we have to initialize while declaring itself.</w:t>
            </w:r>
          </w:p>
          <w:p w14:paraId="26E444DF" w14:textId="4097BBC2" w:rsidR="00F74200" w:rsidRPr="00AB1D2D" w:rsidRDefault="00F74200" w:rsidP="00F74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  </w:t>
            </w:r>
            <w:proofErr w:type="spellStart"/>
            <w:r w:rsidRPr="00AB1D2D">
              <w:rPr>
                <w:rFonts w:ascii="Consolas" w:eastAsia="Times New Roman" w:hAnsi="Consolas" w:cs="Times New Roman"/>
                <w:color w:val="569CD6"/>
                <w:sz w:val="22"/>
                <w:szCs w:val="22"/>
                <w:lang w:val="en-IN" w:eastAsia="en-IN"/>
              </w:rPr>
              <w:t>const</w:t>
            </w:r>
            <w:proofErr w:type="spellEnd"/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4EC9B0"/>
                <w:sz w:val="22"/>
                <w:szCs w:val="22"/>
                <w:lang w:val="en-IN" w:eastAsia="en-IN"/>
              </w:rPr>
              <w:t>String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</w:t>
            </w:r>
            <w:r w:rsidRPr="00AB1D2D">
              <w:rPr>
                <w:rFonts w:ascii="Consolas" w:eastAsia="Times New Roman" w:hAnsi="Consolas" w:cs="Times New Roman"/>
                <w:color w:val="9CDCFE"/>
                <w:sz w:val="22"/>
                <w:szCs w:val="22"/>
                <w:lang w:val="en-IN" w:eastAsia="en-IN"/>
              </w:rPr>
              <w:t>name2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 xml:space="preserve"> = </w:t>
            </w:r>
            <w:r w:rsidRPr="00AB1D2D">
              <w:rPr>
                <w:rFonts w:ascii="Consolas" w:eastAsia="Times New Roman" w:hAnsi="Consolas" w:cs="Times New Roman"/>
                <w:color w:val="CE9178"/>
                <w:sz w:val="22"/>
                <w:szCs w:val="22"/>
                <w:lang w:val="en-IN" w:eastAsia="en-IN"/>
              </w:rPr>
              <w:t>"Anshad2"</w:t>
            </w: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;</w:t>
            </w:r>
          </w:p>
          <w:p w14:paraId="19DE80FE" w14:textId="61F12B25" w:rsidR="00F74200" w:rsidRPr="00BB105E" w:rsidRDefault="00F74200" w:rsidP="00BB105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</w:pPr>
            <w:r w:rsidRPr="00AB1D2D">
              <w:rPr>
                <w:rFonts w:ascii="Consolas" w:eastAsia="Times New Roman" w:hAnsi="Consolas" w:cs="Times New Roman"/>
                <w:color w:val="D4D4D4"/>
                <w:sz w:val="22"/>
                <w:szCs w:val="22"/>
                <w:lang w:val="en-IN" w:eastAsia="en-IN"/>
              </w:rPr>
              <w:t>}</w:t>
            </w:r>
          </w:p>
        </w:tc>
      </w:tr>
    </w:tbl>
    <w:p w14:paraId="57F1B3DB" w14:textId="469A461C" w:rsidR="00352B66" w:rsidRDefault="00352B66">
      <w:pPr>
        <w:rPr>
          <w:b/>
          <w:bCs/>
          <w:sz w:val="44"/>
          <w:szCs w:val="44"/>
          <w:lang w:val="en-IN"/>
        </w:rPr>
      </w:pPr>
    </w:p>
    <w:p w14:paraId="2E26ADD6" w14:textId="0716992D" w:rsidR="009906EC" w:rsidRPr="00CF3672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Class and Object:</w:t>
      </w:r>
    </w:p>
    <w:p w14:paraId="3E1FCE89" w14:textId="654330B7" w:rsidR="004A2411" w:rsidRDefault="004A2411" w:rsidP="004A2411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A2411" w14:paraId="67D8BF6C" w14:textId="77777777" w:rsidTr="004A2411">
        <w:tc>
          <w:tcPr>
            <w:tcW w:w="15444" w:type="dxa"/>
          </w:tcPr>
          <w:p w14:paraId="5690583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7A94D97E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3B68BAB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?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//? - for null safety</w:t>
            </w:r>
          </w:p>
          <w:p w14:paraId="3BD0201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A6C579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9683282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//Constructor:</w:t>
            </w:r>
          </w:p>
          <w:p w14:paraId="5D66A773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632DB24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280DD14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proofErr w:type="spellStart"/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522DC3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567567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86CF251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698D428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00FEE5A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2E37DB26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FDEFC60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A2411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"Muhammad"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1884B1DD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35A82D9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A2411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A2411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FEA16E9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A2411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27D9155" w14:textId="77777777" w:rsidR="004A2411" w:rsidRPr="004A2411" w:rsidRDefault="004A2411" w:rsidP="004A241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42559242" w14:textId="77777777" w:rsidR="004A2411" w:rsidRDefault="004A2411" w:rsidP="004A2411">
            <w:pPr>
              <w:rPr>
                <w:lang w:val="en-IN"/>
              </w:rPr>
            </w:pPr>
          </w:p>
        </w:tc>
      </w:tr>
    </w:tbl>
    <w:p w14:paraId="5DB0B93D" w14:textId="77777777" w:rsidR="004A2411" w:rsidRPr="004A2411" w:rsidRDefault="004A2411" w:rsidP="004A2411">
      <w:pPr>
        <w:rPr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550E5B" w14:paraId="710777A9" w14:textId="77777777" w:rsidTr="00550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632DD9C0" w14:textId="67AEB8B1" w:rsidR="00550E5B" w:rsidRDefault="00550E5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550E5B">
              <w:rPr>
                <w:b w:val="0"/>
                <w:bCs w:val="0"/>
                <w:sz w:val="44"/>
                <w:szCs w:val="44"/>
                <w:lang w:val="en-IN"/>
              </w:rPr>
              <w:t>{Muhammad, 24}</w:t>
            </w:r>
          </w:p>
        </w:tc>
      </w:tr>
    </w:tbl>
    <w:p w14:paraId="27808973" w14:textId="54C5CE24" w:rsidR="00EE544E" w:rsidRDefault="00EE544E">
      <w:pPr>
        <w:rPr>
          <w:b/>
          <w:bCs/>
          <w:sz w:val="44"/>
          <w:szCs w:val="44"/>
          <w:lang w:val="en-IN"/>
        </w:rPr>
      </w:pPr>
    </w:p>
    <w:p w14:paraId="438220C2" w14:textId="737C87A5" w:rsidR="00D24453" w:rsidRPr="009906EC" w:rsidRDefault="009906EC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Constructor –implementation in Different way: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D24453" w14:paraId="2009D0BC" w14:textId="77777777" w:rsidTr="00D24453">
        <w:tc>
          <w:tcPr>
            <w:tcW w:w="15444" w:type="dxa"/>
          </w:tcPr>
          <w:p w14:paraId="0C857DF0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783D092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5895C489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6235146" w14:textId="3BC2E236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53F1CE9C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7E900AE3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76FEACF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33E3502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48446E6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1A0AFBD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0C829265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D24453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D24453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'Anshad'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EC971B2" w14:textId="21725F68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11B9B2F" w14:textId="77777777" w:rsidR="00D24453" w:rsidRPr="00D24453" w:rsidRDefault="00D24453" w:rsidP="00D2445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24453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({</w:t>
            </w:r>
            <w:proofErr w:type="spellStart"/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D24453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});</w:t>
            </w:r>
          </w:p>
          <w:p w14:paraId="0908574D" w14:textId="06D9CAA8" w:rsidR="00D24453" w:rsidRPr="004B39E1" w:rsidRDefault="00D24453" w:rsidP="004B39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D24453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AE27C53" w14:textId="23B6B78F" w:rsidR="00D24453" w:rsidRDefault="00D24453">
      <w:pPr>
        <w:rPr>
          <w:b/>
          <w:bCs/>
          <w:sz w:val="44"/>
          <w:szCs w:val="44"/>
          <w:lang w:val="en-IN"/>
        </w:rPr>
      </w:pPr>
    </w:p>
    <w:p w14:paraId="33ACA1E5" w14:textId="00CBA9D5" w:rsidR="006921A0" w:rsidRDefault="006921A0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04ED6046" w14:textId="732A3E96" w:rsidR="006921A0" w:rsidRPr="00470C5A" w:rsidRDefault="00470C5A" w:rsidP="009906EC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lastRenderedPageBreak/>
        <w:t>Named Constructors: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6921A0" w14:paraId="426E2D5E" w14:textId="77777777" w:rsidTr="006921A0">
        <w:tc>
          <w:tcPr>
            <w:tcW w:w="15444" w:type="dxa"/>
          </w:tcPr>
          <w:p w14:paraId="59A1AAA9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2A1CF08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3343804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3F9CB720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7A2A1B3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C630FF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3F67F0F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1193E7B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22DC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21F1BB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E77590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3A0478D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56E5C16A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739ED8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4593A38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E1B2D57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3A748E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33A3DD9E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3079D63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4D1C7B7C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8BA2D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95E0502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26F32905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797211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6921A0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6921A0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319DA6F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1DD8926" w14:textId="77777777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6921A0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6921A0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D939956" w14:textId="26EDAE41" w:rsidR="006921A0" w:rsidRPr="006921A0" w:rsidRDefault="006921A0" w:rsidP="006921A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6921A0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37BD7595" w14:textId="465C2A7D" w:rsidR="0065151B" w:rsidRDefault="0065151B">
      <w:pPr>
        <w:rPr>
          <w:b/>
          <w:bCs/>
          <w:sz w:val="44"/>
          <w:szCs w:val="44"/>
          <w:lang w:val="en-I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444"/>
      </w:tblGrid>
      <w:tr w:rsidR="0065151B" w14:paraId="315E7D92" w14:textId="77777777" w:rsidTr="00651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489336FB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52B11F5D" w14:textId="77777777" w:rsidR="0065151B" w:rsidRPr="00D23C36" w:rsidRDefault="0065151B" w:rsidP="0065151B">
            <w:pPr>
              <w:rPr>
                <w:b w:val="0"/>
                <w:bCs w:val="0"/>
                <w:sz w:val="36"/>
                <w:szCs w:val="36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Anshad</w:t>
            </w:r>
          </w:p>
          <w:p w14:paraId="3EBE9B74" w14:textId="700D0700" w:rsidR="0065151B" w:rsidRDefault="0065151B" w:rsidP="0065151B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D23C36">
              <w:rPr>
                <w:b w:val="0"/>
                <w:bCs w:val="0"/>
                <w:sz w:val="36"/>
                <w:szCs w:val="36"/>
                <w:lang w:val="en-IN"/>
              </w:rPr>
              <w:t>24</w:t>
            </w:r>
          </w:p>
        </w:tc>
      </w:tr>
    </w:tbl>
    <w:p w14:paraId="640C9A1D" w14:textId="2E1FA1D4" w:rsidR="0065151B" w:rsidRDefault="0065151B">
      <w:pPr>
        <w:rPr>
          <w:b/>
          <w:bCs/>
          <w:sz w:val="44"/>
          <w:szCs w:val="44"/>
          <w:lang w:val="en-IN"/>
        </w:rPr>
      </w:pPr>
    </w:p>
    <w:p w14:paraId="7E1F37FB" w14:textId="337DE5FE" w:rsidR="001C7EFD" w:rsidRDefault="001C7EFD" w:rsidP="001C7EFD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Functions – Comparing with Constructors:</w:t>
      </w:r>
    </w:p>
    <w:p w14:paraId="7FECFF4F" w14:textId="77777777" w:rsidR="00664AB9" w:rsidRPr="00664AB9" w:rsidRDefault="00664AB9" w:rsidP="00664AB9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4F741D" w14:paraId="22B7FCA2" w14:textId="77777777" w:rsidTr="004F741D">
        <w:tc>
          <w:tcPr>
            <w:tcW w:w="15444" w:type="dxa"/>
          </w:tcPr>
          <w:p w14:paraId="01BFC72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3548EE9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49F5667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666853F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4B6942A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02EF56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4489707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67AC95B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2F788E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D4D064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F78AC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993766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31B777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358219B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70DF4D3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76215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//function</w:t>
            </w:r>
          </w:p>
          <w:p w14:paraId="27EAB70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(){</w:t>
            </w:r>
          </w:p>
          <w:p w14:paraId="727CD4B2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"Hi!"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39F8973E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0CEF2A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E3EBA7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783647A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6B29E0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0D650FD8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791D85C4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7CA1A829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60BD25C1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35E368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05DC11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F741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F741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07C55B1D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name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9450D26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64BB0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62737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F741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functions inside a class using objects</w:t>
            </w:r>
          </w:p>
          <w:p w14:paraId="76F42525" w14:textId="77777777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r w:rsidRPr="004F741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4F741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sayHai</w:t>
            </w:r>
            <w:proofErr w:type="spellEnd"/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6587B858" w14:textId="641AFEB4" w:rsidR="004F741D" w:rsidRPr="004F741D" w:rsidRDefault="004F741D" w:rsidP="004F74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4F741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E90194F" w14:textId="2961D793" w:rsidR="001C7EFD" w:rsidRDefault="001C7EFD">
      <w:pPr>
        <w:rPr>
          <w:b/>
          <w:bCs/>
          <w:sz w:val="44"/>
          <w:szCs w:val="44"/>
          <w:lang w:val="en-IN"/>
        </w:rPr>
      </w:pPr>
    </w:p>
    <w:p w14:paraId="2D56A3A7" w14:textId="472D0241" w:rsidR="006F3B2B" w:rsidRDefault="007E193A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>.</w:t>
      </w:r>
    </w:p>
    <w:p w14:paraId="5C9FC404" w14:textId="77777777" w:rsidR="0035566F" w:rsidRDefault="0035566F" w:rsidP="0035566F">
      <w:pPr>
        <w:rPr>
          <w:b/>
          <w:bCs/>
          <w:sz w:val="44"/>
          <w:szCs w:val="44"/>
          <w:lang w:val="en-IN"/>
        </w:rPr>
      </w:pPr>
      <w:r w:rsidRPr="006F3B2B">
        <w:rPr>
          <w:b/>
          <w:bCs/>
          <w:sz w:val="44"/>
          <w:szCs w:val="44"/>
          <w:highlight w:val="yellow"/>
          <w:lang w:val="en-IN"/>
        </w:rPr>
        <w:lastRenderedPageBreak/>
        <w:t>NOTE: To make any variable private – Add underscore at beginning!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444"/>
      </w:tblGrid>
      <w:tr w:rsidR="00C574DD" w14:paraId="3CCEF531" w14:textId="77777777" w:rsidTr="00C574DD">
        <w:tc>
          <w:tcPr>
            <w:tcW w:w="15444" w:type="dxa"/>
          </w:tcPr>
          <w:p w14:paraId="7E80B08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2A01ABF9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1D2F4374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//Add (_) to make it private.</w:t>
            </w:r>
          </w:p>
          <w:p w14:paraId="393B845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</w:p>
          <w:p w14:paraId="3B51F21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1C09A4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64EB1AF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763DAA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528649F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49A8F4A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1BDF8FD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005F1B5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F16608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882089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F9051C2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9D759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49B3F957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18716B4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22C5EA0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B36FA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745A8B8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26668B63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6B1D0C22" w14:textId="541330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54676C76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C574DD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C574DD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C574DD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B8CB4D" w14:textId="6CD8CD1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  <w:r w:rsidRPr="00C574DD">
              <w:rPr>
                <w:rFonts w:ascii="Consolas" w:hAnsi="Consolas"/>
                <w:color w:val="6A9955"/>
                <w:sz w:val="24"/>
                <w:szCs w:val="24"/>
                <w:highlight w:val="darkRed"/>
              </w:rPr>
              <w:t xml:space="preserve">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//Here we are able to access the private variable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bcs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in Dart we can access private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varibles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of same file</w:t>
            </w:r>
          </w:p>
          <w:p w14:paraId="325C1A0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1260065E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8E10CFC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574DD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3CBBC1F1" w14:textId="77777777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C574DD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C574DD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7C21C93" w14:textId="08AF9C7E" w:rsidR="00C574DD" w:rsidRPr="00C574DD" w:rsidRDefault="00C574DD" w:rsidP="00C574D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C574D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7E6776B6" w14:textId="045898BB" w:rsidR="0035566F" w:rsidRDefault="0035566F">
      <w:pPr>
        <w:rPr>
          <w:b/>
          <w:bCs/>
          <w:sz w:val="44"/>
          <w:szCs w:val="44"/>
          <w:lang w:val="en-IN"/>
        </w:rPr>
      </w:pPr>
    </w:p>
    <w:p w14:paraId="064EA68D" w14:textId="177D81DE" w:rsidR="00A40740" w:rsidRDefault="00A40740" w:rsidP="00A40740">
      <w:pPr>
        <w:pStyle w:val="Heading2"/>
        <w:numPr>
          <w:ilvl w:val="1"/>
          <w:numId w:val="5"/>
        </w:numPr>
        <w:ind w:left="0" w:firstLine="0"/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How to Access a Private variables of another file?:</w:t>
      </w:r>
    </w:p>
    <w:p w14:paraId="3946DAEA" w14:textId="20CA2B3D" w:rsidR="008223F5" w:rsidRDefault="00C20B7A" w:rsidP="00C20B7A">
      <w:pPr>
        <w:rPr>
          <w:rFonts w:ascii="Cambria" w:hAnsi="Cambria"/>
          <w:b/>
          <w:bCs/>
          <w:sz w:val="36"/>
          <w:szCs w:val="36"/>
          <w:lang w:val="en-IN"/>
        </w:rPr>
      </w:pPr>
      <w:r w:rsidRPr="00C20B7A">
        <w:rPr>
          <w:rFonts w:ascii="Cambria" w:hAnsi="Cambria"/>
          <w:b/>
          <w:bCs/>
          <w:sz w:val="36"/>
          <w:szCs w:val="36"/>
          <w:lang w:val="en-IN"/>
        </w:rPr>
        <w:t>Solution :</w:t>
      </w:r>
      <w:r>
        <w:rPr>
          <w:rFonts w:ascii="Cambria" w:hAnsi="Cambria"/>
          <w:b/>
          <w:bCs/>
          <w:sz w:val="36"/>
          <w:szCs w:val="36"/>
          <w:lang w:val="en-IN"/>
        </w:rPr>
        <w:t xml:space="preserve"> Use </w:t>
      </w:r>
      <w:r w:rsidRPr="00C20B7A">
        <w:rPr>
          <w:rFonts w:ascii="Cambria" w:hAnsi="Cambria"/>
          <w:b/>
          <w:bCs/>
          <w:sz w:val="36"/>
          <w:szCs w:val="36"/>
          <w:highlight w:val="yellow"/>
          <w:lang w:val="en-IN"/>
        </w:rPr>
        <w:t>Getter and Setter</w:t>
      </w:r>
      <w:r>
        <w:rPr>
          <w:rFonts w:ascii="Cambria" w:hAnsi="Cambria"/>
          <w:b/>
          <w:bCs/>
          <w:sz w:val="36"/>
          <w:szCs w:val="36"/>
          <w:lang w:val="en-IN"/>
        </w:rPr>
        <w:t>.</w:t>
      </w:r>
    </w:p>
    <w:p w14:paraId="06E98374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92BA782" w14:textId="38BCDBE3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First lets try function to get and set values:</w:t>
      </w:r>
    </w:p>
    <w:p w14:paraId="404C6F1A" w14:textId="2AE65C02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0B65D3ED" w14:textId="77777777" w:rsidTr="008223F5">
        <w:tc>
          <w:tcPr>
            <w:tcW w:w="15444" w:type="dxa"/>
          </w:tcPr>
          <w:p w14:paraId="3289D9ED" w14:textId="77777777" w:rsidR="008223F5" w:rsidRPr="008223F5" w:rsidRDefault="008223F5" w:rsidP="002F689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D7A2C5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0303FE3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4B3D551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0AF5E83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</w:p>
          <w:p w14:paraId="16D956F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E97621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59659F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2A9BADED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6C15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A8B002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191A1BF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2AF70477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6173082B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50D49A4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9CEE142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0A4822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522228EC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8223F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0388D143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8223F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8223F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D09D8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8391C7E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FCFE6C" w14:textId="77777777" w:rsidR="00FB43BD" w:rsidRPr="00C216E6" w:rsidRDefault="008223F5" w:rsidP="00FB43B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B43BD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IN" w:eastAsia="en-IN"/>
              </w:rPr>
              <w:t> </w:t>
            </w:r>
            <w:r w:rsidR="00FB43BD" w:rsidRPr="00FB43BD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</w:t>
            </w:r>
            <w:r w:rsidR="00FB43BD"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//Act as getter - To Pass private-age to main file</w:t>
            </w:r>
          </w:p>
          <w:p w14:paraId="283365CB" w14:textId="164125BF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(){</w:t>
            </w:r>
          </w:p>
          <w:p w14:paraId="56D4F203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255520E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5E39AB51" w14:textId="0337060E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(){</w:t>
            </w:r>
          </w:p>
          <w:p w14:paraId="656E2029" w14:textId="77777777" w:rsidR="008223F5" w:rsidRPr="00C216E6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C216E6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4CD4A7A6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5307495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EF53378" w14:textId="77777777" w:rsidR="008223F5" w:rsidRPr="008223F5" w:rsidRDefault="008223F5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223F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0C5747B0" w14:textId="77777777" w:rsidR="008223F5" w:rsidRDefault="008223F5" w:rsidP="008223F5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2647BB6" w14:textId="77777777" w:rsidR="008223F5" w:rsidRPr="008223F5" w:rsidRDefault="008223F5" w:rsidP="008223F5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1876F51" w14:textId="77777777" w:rsidR="00006EFE" w:rsidRDefault="00006EFE" w:rsidP="00006EFE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4D0D5DF" w14:textId="72982319" w:rsidR="008223F5" w:rsidRDefault="008223F5" w:rsidP="008223F5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8223F5" w14:paraId="4586CE24" w14:textId="77777777" w:rsidTr="008223F5">
        <w:tc>
          <w:tcPr>
            <w:tcW w:w="15444" w:type="dxa"/>
          </w:tcPr>
          <w:p w14:paraId="7A14B09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6C678D4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071621E1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71E6570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64267C6F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3380AD2E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6A8085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5F7CCDD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51F1789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7ABF746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006EFE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006EFE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006EFE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B39F7AB" w14:textId="7777777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Accessong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private variables from other files:</w:t>
            </w:r>
          </w:p>
          <w:p w14:paraId="59DF40A6" w14:textId="6D79E2E7" w:rsidR="00006EFE" w:rsidRPr="00C216E6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getName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()); </w:t>
            </w:r>
          </w:p>
          <w:p w14:paraId="64BFFEDD" w14:textId="770A83CF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C216E6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getAge</w:t>
            </w:r>
            <w:r w:rsidR="000B319D" w:rsidRPr="00C216E6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Function</w:t>
            </w:r>
            <w:proofErr w:type="spellEnd"/>
            <w:r w:rsidRPr="00C216E6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());</w:t>
            </w:r>
          </w:p>
          <w:p w14:paraId="34A146F7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A2C540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006EFE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01A0C31A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006EFE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006EFE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F696A28" w14:textId="77777777" w:rsidR="00006EFE" w:rsidRPr="00006EFE" w:rsidRDefault="00006EFE" w:rsidP="002F689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006EFE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0FF19A0" w14:textId="77777777" w:rsidR="008223F5" w:rsidRPr="00006EFE" w:rsidRDefault="008223F5" w:rsidP="00006EFE">
            <w:pPr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6D2280DC" w14:textId="77777777" w:rsidR="008223F5" w:rsidRPr="008223F5" w:rsidRDefault="008223F5" w:rsidP="003E7B5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C179C0B" w14:textId="77777777" w:rsidR="008223F5" w:rsidRDefault="008223F5" w:rsidP="00C20B7A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5B78A1A1" w14:textId="1B985A27" w:rsidR="003E7B56" w:rsidRDefault="003E7B56" w:rsidP="003E7B56">
      <w:p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Now Use </w:t>
      </w:r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get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and </w:t>
      </w:r>
      <w:r w:rsidRPr="003E7B56">
        <w:rPr>
          <w:rFonts w:ascii="Cambria" w:hAnsi="Cambria"/>
          <w:b/>
          <w:bCs/>
          <w:sz w:val="36"/>
          <w:szCs w:val="36"/>
          <w:highlight w:val="red"/>
          <w:lang w:val="en-IN"/>
        </w:rPr>
        <w:t>set</w:t>
      </w:r>
      <w:r>
        <w:rPr>
          <w:rFonts w:ascii="Cambria" w:hAnsi="Cambria"/>
          <w:b/>
          <w:bCs/>
          <w:sz w:val="36"/>
          <w:szCs w:val="36"/>
          <w:highlight w:val="cyan"/>
          <w:lang w:val="en-IN"/>
        </w:rPr>
        <w:t xml:space="preserve"> </w:t>
      </w:r>
      <w:r w:rsidRPr="008223F5">
        <w:rPr>
          <w:rFonts w:ascii="Cambria" w:hAnsi="Cambria"/>
          <w:b/>
          <w:bCs/>
          <w:sz w:val="36"/>
          <w:szCs w:val="36"/>
          <w:highlight w:val="cyan"/>
          <w:lang w:val="en-IN"/>
        </w:rPr>
        <w:t>:</w:t>
      </w:r>
    </w:p>
    <w:p w14:paraId="648B485B" w14:textId="77777777" w:rsidR="00B11434" w:rsidRPr="00834818" w:rsidRDefault="00834818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lang w:val="en-IN"/>
        </w:rPr>
        <w:t>File:Person.dart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B11434" w14:paraId="4E481232" w14:textId="77777777" w:rsidTr="00B11434">
        <w:tc>
          <w:tcPr>
            <w:tcW w:w="15444" w:type="dxa"/>
          </w:tcPr>
          <w:p w14:paraId="218BDA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D4163E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//1.Class :</w:t>
            </w:r>
          </w:p>
          <w:p w14:paraId="20A18E46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70DBDD9B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;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//Add (_) to make it private.</w:t>
            </w:r>
          </w:p>
          <w:p w14:paraId="3DD17CC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;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//removed final to access it in setter.</w:t>
            </w:r>
          </w:p>
          <w:p w14:paraId="28AC55F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66B2B7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//Constructor - in a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differnt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way</w:t>
            </w:r>
          </w:p>
          <w:p w14:paraId="086E5CC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</w:p>
          <w:p w14:paraId="0CEAFAB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DA11AF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ageBelow50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,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18936EF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B13A96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6C57BC4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this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){</w:t>
            </w:r>
          </w:p>
          <w:p w14:paraId="7CDF99A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915B697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10A977F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4E62B868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//function</w:t>
            </w:r>
          </w:p>
          <w:p w14:paraId="3C493C62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609E43D5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B1143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"Hi!"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29D201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0E5DB4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D1A8F29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//Act as getter - To Pass private-age to main file</w:t>
            </w:r>
          </w:p>
          <w:p w14:paraId="1EF2D33D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649E9F9A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_name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345DCBFC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D6751C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B1143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B1143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4FB7E60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B11434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B1143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_age</w:t>
            </w: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5CFF71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EA3E4B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008B1A21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37613F1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//Getter - get</w:t>
            </w:r>
          </w:p>
          <w:p w14:paraId="13E7E7FC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String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</w:p>
          <w:p w14:paraId="42BB6F0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_name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2BA07B5A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46A8EA8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get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</w:p>
          <w:p w14:paraId="593B58FF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C586C0"/>
                <w:sz w:val="24"/>
                <w:szCs w:val="24"/>
                <w:highlight w:val="darkRed"/>
                <w:lang w:val="en-IN" w:eastAsia="en-IN"/>
              </w:rPr>
              <w:t>return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54D221CD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1C679648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4CFD15B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//Setter - set</w:t>
            </w:r>
          </w:p>
          <w:p w14:paraId="24369A8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D45020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set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D45020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int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){</w:t>
            </w:r>
          </w:p>
          <w:p w14:paraId="5DD2AB05" w14:textId="77777777" w:rsidR="00B11434" w:rsidRPr="00D45020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_age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D45020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value</w:t>
            </w: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;</w:t>
            </w:r>
          </w:p>
          <w:p w14:paraId="75F7BC53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D45020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3C00B05E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17AD580" w14:textId="77777777" w:rsidR="00B11434" w:rsidRPr="00B11434" w:rsidRDefault="00B11434" w:rsidP="00B114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B1143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645FE7AF" w14:textId="77777777" w:rsidR="00B11434" w:rsidRPr="00B11434" w:rsidRDefault="00B11434" w:rsidP="00B11434">
            <w:pPr>
              <w:pStyle w:val="ListParagraph"/>
              <w:ind w:left="144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0F522826" w14:textId="0B82368B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1D732620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330CF1FC" w14:textId="77777777" w:rsidR="003947E6" w:rsidRDefault="003947E6" w:rsidP="003947E6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4F0440AD" w14:textId="77777777" w:rsidR="003947E6" w:rsidRPr="003947E6" w:rsidRDefault="003947E6" w:rsidP="003947E6">
      <w:pPr>
        <w:rPr>
          <w:rFonts w:ascii="Cambria" w:hAnsi="Cambria"/>
          <w:b/>
          <w:bCs/>
          <w:sz w:val="36"/>
          <w:szCs w:val="36"/>
          <w:lang w:val="en-IN"/>
        </w:rPr>
      </w:pPr>
    </w:p>
    <w:p w14:paraId="244448DB" w14:textId="745A8098" w:rsidR="003947E6" w:rsidRPr="00834818" w:rsidRDefault="00C216E6" w:rsidP="00834818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36"/>
          <w:szCs w:val="36"/>
          <w:lang w:val="en-IN"/>
        </w:rPr>
      </w:pPr>
      <w:r>
        <w:rPr>
          <w:rFonts w:ascii="Cambria" w:hAnsi="Cambria"/>
          <w:b/>
          <w:bCs/>
          <w:sz w:val="36"/>
          <w:szCs w:val="36"/>
          <w:lang w:val="en-IN"/>
        </w:rPr>
        <w:lastRenderedPageBreak/>
        <w:t>File:main.dart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004"/>
      </w:tblGrid>
      <w:tr w:rsidR="003947E6" w14:paraId="706BBFEE" w14:textId="77777777" w:rsidTr="003947E6">
        <w:tc>
          <w:tcPr>
            <w:tcW w:w="15444" w:type="dxa"/>
          </w:tcPr>
          <w:p w14:paraId="11B5EE7D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//Import class - Person</w:t>
            </w:r>
          </w:p>
          <w:p w14:paraId="0B8AE2C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person.dart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6A2B2DC1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1587452B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//2.Object :</w:t>
            </w:r>
          </w:p>
          <w:p w14:paraId="0175465C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final person = Person('Anshad',24);</w:t>
            </w:r>
          </w:p>
          <w:p w14:paraId="0B18F2B2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 person.name = "Muhammad"; //Now this gives Error,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Bcs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name is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decalred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as "final"</w:t>
            </w:r>
          </w:p>
          <w:p w14:paraId="57233DC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E05D99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print({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person.name,person.age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});</w:t>
            </w:r>
          </w:p>
          <w:p w14:paraId="4179535E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6800AFF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3947E6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ageAbove50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3947E6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"Anshad"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3947E6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932CE4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private variables from other files using functions:</w:t>
            </w:r>
          </w:p>
          <w:p w14:paraId="0D203404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getNameFunction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()); </w:t>
            </w:r>
          </w:p>
          <w:p w14:paraId="2778361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getAgeFunction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());</w:t>
            </w:r>
          </w:p>
          <w:p w14:paraId="49C0433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FDF3832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//Accessing private variables from other files using "get"-getter:</w:t>
            </w:r>
          </w:p>
          <w:p w14:paraId="617BBE3D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getName</w:t>
            </w:r>
            <w:proofErr w:type="spell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); </w:t>
            </w:r>
          </w:p>
          <w:p w14:paraId="633E0F8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proofErr w:type="spell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getAge</w:t>
            </w:r>
            <w:proofErr w:type="spell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5EE6F1C1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5CD56409" w14:textId="77777777" w:rsidR="003947E6" w:rsidRPr="0059635E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59635E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//Setting values using "set" - setter</w:t>
            </w:r>
          </w:p>
          <w:p w14:paraId="016B8ED5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proofErr w:type="spellStart"/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person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59635E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setAge</w:t>
            </w:r>
            <w:proofErr w:type="spellEnd"/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= </w:t>
            </w:r>
            <w:r w:rsidRPr="0059635E">
              <w:rPr>
                <w:rFonts w:ascii="Consolas" w:eastAsia="Times New Roman" w:hAnsi="Consolas" w:cs="Times New Roman"/>
                <w:color w:val="B5CEA8"/>
                <w:sz w:val="24"/>
                <w:szCs w:val="24"/>
                <w:highlight w:val="darkRed"/>
                <w:lang w:val="en-IN" w:eastAsia="en-IN"/>
              </w:rPr>
              <w:t>30</w:t>
            </w:r>
            <w:r w:rsidRPr="0059635E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;</w:t>
            </w:r>
          </w:p>
          <w:p w14:paraId="16532187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E39E89A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3947E6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//Accessing functions inside a class using objects</w:t>
            </w:r>
          </w:p>
          <w:p w14:paraId="5E9D0F8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3947E6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person</w:t>
            </w: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3947E6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sayHai</w:t>
            </w:r>
            <w:proofErr w:type="spellEnd"/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4A69C3B6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3947E6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56860378" w14:textId="77777777" w:rsidR="003947E6" w:rsidRPr="003947E6" w:rsidRDefault="003947E6" w:rsidP="003947E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9280C46" w14:textId="77777777" w:rsidR="003947E6" w:rsidRPr="003947E6" w:rsidRDefault="003947E6" w:rsidP="003947E6">
            <w:pPr>
              <w:ind w:left="1080"/>
              <w:rPr>
                <w:rFonts w:ascii="Cambria" w:hAnsi="Cambria"/>
                <w:b/>
                <w:bCs/>
                <w:sz w:val="36"/>
                <w:szCs w:val="36"/>
                <w:lang w:val="en-IN"/>
              </w:rPr>
            </w:pPr>
          </w:p>
        </w:tc>
      </w:tr>
    </w:tbl>
    <w:p w14:paraId="2CFBA0B3" w14:textId="1068CE8B" w:rsidR="00356DD5" w:rsidRPr="00EA207E" w:rsidRDefault="00356DD5" w:rsidP="00FD1DC7">
      <w:pPr>
        <w:pStyle w:val="ListParagraph"/>
        <w:ind w:left="1440"/>
        <w:rPr>
          <w:rFonts w:ascii="Cambria" w:hAnsi="Cambria"/>
          <w:b/>
          <w:bCs/>
          <w:sz w:val="36"/>
          <w:szCs w:val="36"/>
          <w:lang w:val="en-IN"/>
        </w:rPr>
      </w:pPr>
    </w:p>
    <w:p w14:paraId="2645804B" w14:textId="77777777" w:rsidR="00FC685B" w:rsidRPr="00FC685B" w:rsidRDefault="00FC685B" w:rsidP="00FC685B">
      <w:pPr>
        <w:rPr>
          <w:lang w:val="en-IN"/>
        </w:rPr>
      </w:pPr>
    </w:p>
    <w:p w14:paraId="55E7EDA9" w14:textId="4EAEEC86" w:rsidR="00F9115D" w:rsidRDefault="00F9115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5826EBB0" w14:textId="5C2B8F61" w:rsidR="00F9115D" w:rsidRDefault="00F9115D" w:rsidP="00F9115D">
      <w:pPr>
        <w:pStyle w:val="Heading1"/>
        <w:numPr>
          <w:ilvl w:val="0"/>
          <w:numId w:val="1"/>
        </w:numPr>
        <w:spacing w:line="240" w:lineRule="auto"/>
        <w:rPr>
          <w:u w:val="single"/>
          <w:lang w:val="en-IN"/>
        </w:rPr>
      </w:pPr>
      <w:r>
        <w:rPr>
          <w:u w:val="single"/>
          <w:lang w:val="en-IN"/>
        </w:rPr>
        <w:lastRenderedPageBreak/>
        <w:t xml:space="preserve">Inheritance and Exceptions </w:t>
      </w:r>
      <w:r>
        <w:rPr>
          <w:u w:val="single"/>
          <w:lang w:val="en-IN"/>
        </w:rPr>
        <w:t>:</w:t>
      </w:r>
    </w:p>
    <w:p w14:paraId="674EF8D7" w14:textId="77777777" w:rsidR="00260493" w:rsidRPr="00260493" w:rsidRDefault="00260493" w:rsidP="00260493">
      <w:pPr>
        <w:pStyle w:val="ListParagraph"/>
        <w:keepNext/>
        <w:keepLines/>
        <w:numPr>
          <w:ilvl w:val="0"/>
          <w:numId w:val="5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247E427" w14:textId="29E8D144" w:rsidR="00F9115D" w:rsidRDefault="00236587" w:rsidP="00260493">
      <w:pPr>
        <w:pStyle w:val="Heading2"/>
        <w:numPr>
          <w:ilvl w:val="1"/>
          <w:numId w:val="5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Inheritance</w:t>
      </w:r>
      <w:r w:rsidR="0095700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</w:t>
      </w:r>
      <w:r w:rsidR="008F2FD0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–</w:t>
      </w:r>
      <w:r w:rsidR="0095700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</w:t>
      </w:r>
      <w:r w:rsidR="008F2FD0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basic program</w:t>
      </w:r>
    </w:p>
    <w:tbl>
      <w:tblPr>
        <w:tblStyle w:val="TableGrid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8F2FD0" w14:paraId="04EA5AA7" w14:textId="77777777" w:rsidTr="00890DF2">
        <w:tc>
          <w:tcPr>
            <w:tcW w:w="15444" w:type="dxa"/>
          </w:tcPr>
          <w:p w14:paraId="26026046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//Inheritance</w:t>
            </w:r>
          </w:p>
          <w:p w14:paraId="4434292F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//Base class/Parent class</w:t>
            </w:r>
          </w:p>
          <w:p w14:paraId="201CBC0E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09671F9C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543451D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AA4E1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"Animal say Hello!"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63407A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516A97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1170611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F49C34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//child class</w:t>
            </w:r>
          </w:p>
          <w:p w14:paraId="6BD4D09B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8F0B6F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8F0B6F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Human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8F0B6F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extends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8F0B6F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8F0B6F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</w:p>
          <w:p w14:paraId="5E53C065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4E08C6B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AA4E14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"Say name"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1BC6D7D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74C13CC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445C5D5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3C35BE9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28A9EA30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198A06AF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AA4E14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5F2F39D8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CAFE3E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53886424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base class</w:t>
            </w:r>
          </w:p>
          <w:p w14:paraId="3276AE31" w14:textId="77777777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AA4E14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A4E14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A4E14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child class</w:t>
            </w:r>
          </w:p>
          <w:p w14:paraId="05F78D0A" w14:textId="52D91005" w:rsidR="008F2FD0" w:rsidRPr="00AA4E14" w:rsidRDefault="008F2FD0" w:rsidP="00AA4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A4E14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63B0EC00" w14:textId="77777777" w:rsidR="008F2FD0" w:rsidRPr="008F2FD0" w:rsidRDefault="008F2FD0" w:rsidP="008F2FD0">
      <w:pPr>
        <w:rPr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597FCE" w14:paraId="11BD4E23" w14:textId="77777777" w:rsidTr="00597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2739764A" w14:textId="77777777" w:rsidR="00597FCE" w:rsidRPr="00597FCE" w:rsidRDefault="00597FCE" w:rsidP="00597FCE">
            <w:pPr>
              <w:widowControl w:val="0"/>
              <w:jc w:val="both"/>
              <w:rPr>
                <w:rFonts w:ascii="Consolas" w:hAnsi="Consolas" w:cstheme="minorHAnsi"/>
                <w:sz w:val="24"/>
                <w:szCs w:val="24"/>
                <w:lang w:val="en-IN"/>
              </w:rPr>
            </w:pPr>
            <w:r w:rsidRPr="00597FCE">
              <w:rPr>
                <w:rFonts w:ascii="Consolas" w:hAnsi="Consolas" w:cstheme="minorHAnsi"/>
                <w:sz w:val="24"/>
                <w:szCs w:val="24"/>
                <w:lang w:val="en-IN"/>
              </w:rPr>
              <w:t>Animal say Hello!</w:t>
            </w:r>
          </w:p>
          <w:p w14:paraId="6AF3457A" w14:textId="627BBF49" w:rsidR="00597FCE" w:rsidRDefault="00597FCE" w:rsidP="00597FCE">
            <w:pPr>
              <w:rPr>
                <w:lang w:val="en-IN"/>
              </w:rPr>
            </w:pPr>
            <w:r w:rsidRPr="00597FCE">
              <w:rPr>
                <w:rFonts w:ascii="Consolas" w:hAnsi="Consolas" w:cstheme="minorHAnsi"/>
                <w:sz w:val="24"/>
                <w:szCs w:val="24"/>
                <w:lang w:val="en-IN"/>
              </w:rPr>
              <w:t>Say name</w:t>
            </w:r>
          </w:p>
        </w:tc>
      </w:tr>
    </w:tbl>
    <w:p w14:paraId="57A887A2" w14:textId="77777777" w:rsidR="00BC732D" w:rsidRPr="00BC732D" w:rsidRDefault="00BC732D" w:rsidP="00BC732D">
      <w:pPr>
        <w:rPr>
          <w:lang w:val="en-IN"/>
        </w:rPr>
      </w:pPr>
    </w:p>
    <w:p w14:paraId="7698BAAF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E7E75A9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EF8FB55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130EC8DC" w14:textId="77777777" w:rsidR="00AF4ABE" w:rsidRPr="00AF4ABE" w:rsidRDefault="00AF4ABE" w:rsidP="00AF4ABE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DFE8332" w14:textId="77777777" w:rsidR="00AF4ABE" w:rsidRPr="00AF4ABE" w:rsidRDefault="00AF4ABE" w:rsidP="00AF4ABE">
      <w:pPr>
        <w:pStyle w:val="ListParagraph"/>
        <w:keepNext/>
        <w:keepLines/>
        <w:numPr>
          <w:ilvl w:val="1"/>
          <w:numId w:val="7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79EB359A" w14:textId="2B555D8E" w:rsidR="00AF4ABE" w:rsidRDefault="00AF4ABE" w:rsidP="00AF4ABE">
      <w:pPr>
        <w:pStyle w:val="Heading2"/>
        <w:numPr>
          <w:ilvl w:val="1"/>
          <w:numId w:val="7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Inheritance – </w:t>
      </w:r>
      <w:r w:rsidR="007861B1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@Override</w:t>
      </w:r>
    </w:p>
    <w:p w14:paraId="04F2C81D" w14:textId="77777777" w:rsidR="00B5402A" w:rsidRPr="00B5402A" w:rsidRDefault="00B5402A" w:rsidP="00B5402A">
      <w:pPr>
        <w:rPr>
          <w:lang w:val="en-IN"/>
        </w:rPr>
      </w:pPr>
    </w:p>
    <w:p w14:paraId="70D8A60E" w14:textId="41CEE694" w:rsidR="00A96BBC" w:rsidRDefault="00A96BBC" w:rsidP="00C8575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NOTE: DART doesn’t allow Multiple </w:t>
      </w:r>
      <w:proofErr w:type="spellStart"/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Inherirance</w:t>
      </w:r>
      <w:proofErr w:type="spellEnd"/>
      <w:r w:rsidR="007101E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 ,But it can be achieved by “</w:t>
      </w:r>
      <w:r w:rsidR="007101E9" w:rsidRPr="00800BFF">
        <w:rPr>
          <w:rFonts w:ascii="Cambria" w:hAnsi="Cambria"/>
          <w:b/>
          <w:bCs/>
          <w:color w:val="000000" w:themeColor="text1"/>
          <w:sz w:val="40"/>
          <w:szCs w:val="40"/>
          <w:highlight w:val="cyan"/>
          <w:lang w:val="en-IN"/>
        </w:rPr>
        <w:t>MIXINS</w:t>
      </w:r>
      <w:r w:rsidR="007101E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”</w:t>
      </w:r>
      <w:r w:rsidRPr="00C85759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.</w:t>
      </w:r>
    </w:p>
    <w:p w14:paraId="4DFAA388" w14:textId="77777777" w:rsidR="00B5402A" w:rsidRPr="00A96BBC" w:rsidRDefault="00B5402A" w:rsidP="00C85759">
      <w:pPr>
        <w:ind w:left="72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4"/>
      </w:tblGrid>
      <w:tr w:rsidR="00A15BA9" w14:paraId="3488BE78" w14:textId="77777777" w:rsidTr="00A15BA9">
        <w:tc>
          <w:tcPr>
            <w:tcW w:w="15444" w:type="dxa"/>
          </w:tcPr>
          <w:p w14:paraId="735A2319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//Inheritance</w:t>
            </w:r>
          </w:p>
          <w:p w14:paraId="640167BF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//Base class/Parent class</w:t>
            </w:r>
          </w:p>
          <w:p w14:paraId="24F5F95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0B6BF247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473A3594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A15BA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"Animal say Hello!"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F2659E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D54361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2AC8A51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0431D77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//child class</w:t>
            </w:r>
          </w:p>
          <w:p w14:paraId="59CE487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extends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59BF600A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1DD432CE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A15BA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"Say name"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70ADD42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7B0319C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1D6C00EB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F144CA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@override</w:t>
            </w:r>
          </w:p>
          <w:p w14:paraId="536C09A4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F144CA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 {</w:t>
            </w:r>
          </w:p>
          <w:p w14:paraId="72BAC359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F144CA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// TODO: implement </w:t>
            </w:r>
            <w:proofErr w:type="spellStart"/>
            <w:r w:rsidRPr="00F144CA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</w:p>
          <w:p w14:paraId="01E52752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F144CA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"Say Hello Human!"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4F221D2D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proofErr w:type="spellStart"/>
            <w:r w:rsidRPr="00F144CA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super</w:t>
            </w: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.</w:t>
            </w:r>
            <w:r w:rsidRPr="00F144CA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6AC61D84" w14:textId="77777777" w:rsidR="00A15BA9" w:rsidRPr="00F144CA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</w:p>
          <w:p w14:paraId="4D673D7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F144CA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0CAD3F38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6D5F0409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12AAC0D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D176663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55BF9A96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A15BA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329A564B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5ED4101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59E3A152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base class</w:t>
            </w:r>
          </w:p>
          <w:p w14:paraId="0CB0BE74" w14:textId="77777777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A15BA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A15BA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  <w:r w:rsidRPr="00A15BA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 of child class</w:t>
            </w:r>
          </w:p>
          <w:p w14:paraId="37618DC6" w14:textId="4BB88D54" w:rsidR="00A15BA9" w:rsidRPr="00A15BA9" w:rsidRDefault="00A15BA9" w:rsidP="00A15BA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A15BA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3C7EC97" w14:textId="5FA805E5" w:rsidR="003909F5" w:rsidRDefault="003909F5" w:rsidP="00A15BA9">
      <w:pPr>
        <w:ind w:left="720"/>
        <w:rPr>
          <w:b/>
          <w:bCs/>
          <w:sz w:val="44"/>
          <w:szCs w:val="44"/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3909F5" w14:paraId="71F4D749" w14:textId="77777777" w:rsidTr="00390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38E364C9" w14:textId="77777777" w:rsidR="003909F5" w:rsidRPr="0084660A" w:rsidRDefault="003909F5" w:rsidP="003909F5">
            <w:pPr>
              <w:widowControl w:val="0"/>
              <w:jc w:val="both"/>
              <w:rPr>
                <w:sz w:val="28"/>
                <w:szCs w:val="28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Say Hello Human!</w:t>
            </w:r>
          </w:p>
          <w:p w14:paraId="069E516F" w14:textId="77777777" w:rsidR="003909F5" w:rsidRPr="0084660A" w:rsidRDefault="003909F5" w:rsidP="003909F5">
            <w:pPr>
              <w:widowControl w:val="0"/>
              <w:jc w:val="both"/>
              <w:rPr>
                <w:sz w:val="28"/>
                <w:szCs w:val="28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Animal say Hello!</w:t>
            </w:r>
          </w:p>
          <w:p w14:paraId="5B5BF5E2" w14:textId="02A6BDB5" w:rsidR="003909F5" w:rsidRDefault="003909F5" w:rsidP="003909F5">
            <w:pPr>
              <w:rPr>
                <w:b w:val="0"/>
                <w:bCs w:val="0"/>
                <w:sz w:val="44"/>
                <w:szCs w:val="44"/>
                <w:lang w:val="en-IN"/>
              </w:rPr>
            </w:pPr>
            <w:r w:rsidRPr="0084660A">
              <w:rPr>
                <w:sz w:val="28"/>
                <w:szCs w:val="28"/>
                <w:lang w:val="en-IN"/>
              </w:rPr>
              <w:t>Say name</w:t>
            </w:r>
          </w:p>
        </w:tc>
      </w:tr>
    </w:tbl>
    <w:p w14:paraId="27B4A4E7" w14:textId="12E185ED" w:rsidR="00EE62C9" w:rsidRDefault="00EE62C9" w:rsidP="00A15BA9">
      <w:pPr>
        <w:ind w:left="720"/>
        <w:rPr>
          <w:b/>
          <w:bCs/>
          <w:sz w:val="44"/>
          <w:szCs w:val="44"/>
          <w:lang w:val="en-IN"/>
        </w:rPr>
      </w:pPr>
    </w:p>
    <w:p w14:paraId="70DBA15F" w14:textId="77777777" w:rsidR="00EE62C9" w:rsidRDefault="00EE62C9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br w:type="page"/>
      </w:r>
    </w:p>
    <w:p w14:paraId="1C37B096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7897FA6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1037BA4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454E13F" w14:textId="77777777" w:rsidR="00EE62C9" w:rsidRPr="00EE62C9" w:rsidRDefault="00EE62C9" w:rsidP="00EE62C9">
      <w:pPr>
        <w:pStyle w:val="ListParagraph"/>
        <w:keepNext/>
        <w:keepLines/>
        <w:numPr>
          <w:ilvl w:val="0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0E27D89" w14:textId="77777777" w:rsidR="00EE62C9" w:rsidRPr="00EE62C9" w:rsidRDefault="00EE62C9" w:rsidP="00EE62C9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6239034" w14:textId="77777777" w:rsidR="00EE62C9" w:rsidRPr="00EE62C9" w:rsidRDefault="00EE62C9" w:rsidP="00EE62C9">
      <w:pPr>
        <w:pStyle w:val="ListParagraph"/>
        <w:keepNext/>
        <w:keepLines/>
        <w:numPr>
          <w:ilvl w:val="1"/>
          <w:numId w:val="8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6015175" w14:textId="11B4F33B" w:rsidR="00EE62C9" w:rsidRDefault="00EE62C9" w:rsidP="00EE62C9">
      <w:pPr>
        <w:pStyle w:val="Heading2"/>
        <w:numPr>
          <w:ilvl w:val="1"/>
          <w:numId w:val="8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Inheritance – </w:t>
      </w:r>
      <w:r w:rsidR="00211834" w:rsidRPr="0007182A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Interface</w:t>
      </w:r>
      <w:r w:rsidR="00211834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Implementation using </w:t>
      </w:r>
      <w:r w:rsidR="00211834" w:rsidRPr="0007182A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Abstract class</w:t>
      </w:r>
    </w:p>
    <w:p w14:paraId="4D9A8365" w14:textId="30A2D8CD" w:rsidR="000719AB" w:rsidRPr="000719AB" w:rsidRDefault="000719AB" w:rsidP="000719AB">
      <w:pPr>
        <w:ind w:left="360"/>
        <w:rPr>
          <w:lang w:val="en-IN"/>
        </w:rPr>
      </w:pPr>
    </w:p>
    <w:p w14:paraId="44A1EBD8" w14:textId="4B0C0260" w:rsidR="00A40740" w:rsidRDefault="00913AE2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  <w:r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NOTE: </w:t>
      </w:r>
      <w:r w:rsidR="000719AB"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Ab</w:t>
      </w:r>
      <w:r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stract class can be used</w:t>
      </w:r>
      <w:r w:rsidR="00F7226E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 to implement </w:t>
      </w:r>
      <w:r w:rsidRPr="00913AE2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>Interface in DA</w:t>
      </w:r>
      <w:r w:rsidR="00FE4980">
        <w:rPr>
          <w:rFonts w:ascii="Cambria" w:hAnsi="Cambria"/>
          <w:color w:val="000000" w:themeColor="text1"/>
          <w:sz w:val="36"/>
          <w:szCs w:val="36"/>
          <w:highlight w:val="yellow"/>
          <w:lang w:val="en-IN"/>
        </w:rPr>
        <w:t xml:space="preserve">RT -Multiple Interfaces is also Allowed </w:t>
      </w:r>
      <w:r>
        <w:rPr>
          <w:rFonts w:ascii="Cambria" w:hAnsi="Cambria"/>
          <w:color w:val="000000" w:themeColor="text1"/>
          <w:sz w:val="36"/>
          <w:szCs w:val="36"/>
          <w:lang w:val="en-IN"/>
        </w:rPr>
        <w:t>.</w:t>
      </w:r>
    </w:p>
    <w:p w14:paraId="45E80C19" w14:textId="7224E914" w:rsidR="00CF7CD1" w:rsidRDefault="00CF7CD1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4"/>
      </w:tblGrid>
      <w:tr w:rsidR="00CF7CD1" w14:paraId="16A618CB" w14:textId="77777777" w:rsidTr="00CF7CD1">
        <w:tc>
          <w:tcPr>
            <w:tcW w:w="15444" w:type="dxa"/>
          </w:tcPr>
          <w:p w14:paraId="10467ED7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//Abstract class - for Interface</w:t>
            </w:r>
          </w:p>
          <w:p w14:paraId="7B7CB5A0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abstract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</w:p>
          <w:p w14:paraId="7A50ABD0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03DC51F6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}</w:t>
            </w:r>
          </w:p>
          <w:p w14:paraId="36410689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7A48A23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abstract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class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Animal2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{</w:t>
            </w:r>
          </w:p>
          <w:p w14:paraId="7E544EC8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sayHi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();</w:t>
            </w:r>
          </w:p>
          <w:p w14:paraId="035F486B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}</w:t>
            </w:r>
          </w:p>
          <w:p w14:paraId="7969EACA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F6130E1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//Interface : (implements)</w:t>
            </w:r>
          </w:p>
          <w:p w14:paraId="7E9D1E59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implements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,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highlight w:val="darkRed"/>
                <w:lang w:val="en-IN" w:eastAsia="en-IN"/>
              </w:rPr>
              <w:t>Animal2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6CA22AD9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452C40A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@override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//Here we use override ,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bcs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 xml:space="preserve"> Human class is overriding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highlight w:val="darkRed"/>
                <w:lang w:val="en-IN" w:eastAsia="en-IN"/>
              </w:rPr>
              <w:t>() function of Animal class -which is an abstract class</w:t>
            </w:r>
          </w:p>
          <w:p w14:paraId="16377B31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sayHello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 {</w:t>
            </w:r>
          </w:p>
          <w:p w14:paraId="697DCC2F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1D0499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"Human Hello!"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1A0F088F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4DC8157D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0FED3774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highlight w:val="darkRed"/>
                <w:lang w:val="en-IN" w:eastAsia="en-IN"/>
              </w:rPr>
              <w:t>@override</w:t>
            </w:r>
          </w:p>
          <w:p w14:paraId="1A7504DB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highlight w:val="darkRed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sayHi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() {</w:t>
            </w:r>
          </w:p>
          <w:p w14:paraId="16480361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 xml:space="preserve">    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highlight w:val="darkRed"/>
                <w:lang w:val="en-IN" w:eastAsia="en-IN"/>
              </w:rPr>
              <w:t>print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(</w:t>
            </w:r>
            <w:r w:rsidRPr="001D0499">
              <w:rPr>
                <w:rFonts w:ascii="Consolas" w:eastAsia="Times New Roman" w:hAnsi="Consolas" w:cs="Times New Roman"/>
                <w:color w:val="CE9178"/>
                <w:sz w:val="24"/>
                <w:szCs w:val="24"/>
                <w:highlight w:val="darkRed"/>
                <w:lang w:val="en-IN" w:eastAsia="en-IN"/>
              </w:rPr>
              <w:t>"Human hi!"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);</w:t>
            </w:r>
          </w:p>
          <w:p w14:paraId="63B64E18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highlight w:val="darkRed"/>
                <w:lang w:val="en-IN" w:eastAsia="en-IN"/>
              </w:rPr>
              <w:t>  }</w:t>
            </w:r>
          </w:p>
          <w:p w14:paraId="63DECEDA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5B25CC1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569D56F7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sayName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6D1E2F7F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1D049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"Name"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3A111F50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3DEB036C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BEF2B62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160570C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7F8385C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5896E275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1D049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2F7A95D2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CD261AC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1D049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7DF9C8CA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</w:p>
          <w:p w14:paraId="7298EE42" w14:textId="77777777" w:rsidR="001D0499" w:rsidRPr="001D0499" w:rsidRDefault="001D0499" w:rsidP="001D049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1D049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1D049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sayHi</w:t>
            </w:r>
            <w:proofErr w:type="spellEnd"/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</w:p>
          <w:p w14:paraId="0CE05EEB" w14:textId="051AC14E" w:rsidR="00CF7CD1" w:rsidRPr="00CF7CD1" w:rsidRDefault="001D0499" w:rsidP="00CF7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1D049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0D0EA7D8" w14:textId="77777777" w:rsidR="00CF7CD1" w:rsidRDefault="00CF7CD1" w:rsidP="00A15BA9">
      <w:pPr>
        <w:ind w:left="720"/>
        <w:rPr>
          <w:rFonts w:ascii="Cambria" w:hAnsi="Cambria"/>
          <w:color w:val="000000" w:themeColor="text1"/>
          <w:sz w:val="36"/>
          <w:szCs w:val="36"/>
          <w:lang w:val="en-IN"/>
        </w:rPr>
      </w:pPr>
    </w:p>
    <w:tbl>
      <w:tblPr>
        <w:tblStyle w:val="GridTable5Dark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A952E5" w14:paraId="1375947F" w14:textId="77777777" w:rsidTr="00A95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3439816D" w14:textId="77777777" w:rsidR="001D0499" w:rsidRPr="001D0499" w:rsidRDefault="001D0499" w:rsidP="001D0499">
            <w:pPr>
              <w:rPr>
                <w:sz w:val="32"/>
                <w:szCs w:val="32"/>
                <w:lang w:val="en-IN"/>
              </w:rPr>
            </w:pPr>
            <w:r w:rsidRPr="001D0499">
              <w:rPr>
                <w:sz w:val="32"/>
                <w:szCs w:val="32"/>
                <w:lang w:val="en-IN"/>
              </w:rPr>
              <w:t>Human Hello!</w:t>
            </w:r>
          </w:p>
          <w:p w14:paraId="79F0518D" w14:textId="1D2704B9" w:rsidR="00A952E5" w:rsidRDefault="001D0499" w:rsidP="001D0499">
            <w:pPr>
              <w:rPr>
                <w:sz w:val="44"/>
                <w:szCs w:val="44"/>
                <w:lang w:val="en-IN"/>
              </w:rPr>
            </w:pPr>
            <w:r w:rsidRPr="001D0499">
              <w:rPr>
                <w:sz w:val="32"/>
                <w:szCs w:val="32"/>
                <w:lang w:val="en-IN"/>
              </w:rPr>
              <w:t>Human hi!</w:t>
            </w:r>
          </w:p>
        </w:tc>
      </w:tr>
    </w:tbl>
    <w:p w14:paraId="4A4ED213" w14:textId="70FC2F47" w:rsidR="003920A0" w:rsidRDefault="003920A0" w:rsidP="00A15BA9">
      <w:pPr>
        <w:ind w:left="720"/>
        <w:rPr>
          <w:sz w:val="44"/>
          <w:szCs w:val="44"/>
          <w:lang w:val="en-IN"/>
        </w:rPr>
      </w:pPr>
    </w:p>
    <w:p w14:paraId="65AB194A" w14:textId="77777777" w:rsidR="006C53CC" w:rsidRPr="006C53CC" w:rsidRDefault="006C53CC" w:rsidP="006C53CC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D7FADC8" w14:textId="77777777" w:rsidR="006C53CC" w:rsidRPr="006C53CC" w:rsidRDefault="006C53CC" w:rsidP="006C53CC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56FE631" w14:textId="77777777" w:rsidR="006C53CC" w:rsidRPr="006C53CC" w:rsidRDefault="006C53CC" w:rsidP="006C53CC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3E7EA47" w14:textId="77777777" w:rsidR="006C53CC" w:rsidRPr="006C53CC" w:rsidRDefault="006C53CC" w:rsidP="006C53CC">
      <w:pPr>
        <w:pStyle w:val="ListParagraph"/>
        <w:keepNext/>
        <w:keepLines/>
        <w:numPr>
          <w:ilvl w:val="0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075A01C" w14:textId="77777777" w:rsidR="006C53CC" w:rsidRPr="006C53CC" w:rsidRDefault="006C53CC" w:rsidP="006C53CC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FDB4C0" w14:textId="77777777" w:rsidR="006C53CC" w:rsidRPr="006C53CC" w:rsidRDefault="006C53CC" w:rsidP="006C53CC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EEF7E25" w14:textId="77777777" w:rsidR="006C53CC" w:rsidRPr="006C53CC" w:rsidRDefault="006C53CC" w:rsidP="006C53CC">
      <w:pPr>
        <w:pStyle w:val="ListParagraph"/>
        <w:keepNext/>
        <w:keepLines/>
        <w:numPr>
          <w:ilvl w:val="1"/>
          <w:numId w:val="9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6B6FBDCB" w14:textId="488CF839" w:rsidR="00F7226E" w:rsidRDefault="00F7226E" w:rsidP="006C53CC">
      <w:pPr>
        <w:pStyle w:val="Heading2"/>
        <w:numPr>
          <w:ilvl w:val="1"/>
          <w:numId w:val="9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Inheritance – </w:t>
      </w:r>
      <w:r w:rsidR="006C53CC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“</w:t>
      </w:r>
      <w:r w:rsidR="006C53CC" w:rsidRPr="006C53CC">
        <w:rPr>
          <w:rFonts w:ascii="Cambria" w:hAnsi="Cambria"/>
          <w:b/>
          <w:bCs/>
          <w:color w:val="000000" w:themeColor="text1"/>
          <w:sz w:val="36"/>
          <w:szCs w:val="36"/>
          <w:highlight w:val="cyan"/>
          <w:u w:val="single"/>
          <w:lang w:val="en-IN"/>
        </w:rPr>
        <w:t>MIXINS</w:t>
      </w:r>
      <w:r w:rsidR="006C53CC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”</w:t>
      </w:r>
      <w:r w:rsidR="008739C1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– (</w:t>
      </w:r>
      <w:r w:rsidR="008739C1" w:rsidRPr="00334E74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with</w:t>
      </w:r>
      <w:r w:rsidR="008739C1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)</w:t>
      </w:r>
      <w:r w:rsidR="006C53CC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:</w:t>
      </w:r>
    </w:p>
    <w:p w14:paraId="631B78CC" w14:textId="77777777" w:rsidR="00432807" w:rsidRPr="00432807" w:rsidRDefault="00432807" w:rsidP="00432807">
      <w:pPr>
        <w:rPr>
          <w:lang w:val="en-IN"/>
        </w:rPr>
      </w:pPr>
    </w:p>
    <w:tbl>
      <w:tblPr>
        <w:tblStyle w:val="TableGrid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432807" w14:paraId="20D1EED2" w14:textId="77777777" w:rsidTr="00432807">
        <w:tc>
          <w:tcPr>
            <w:tcW w:w="15444" w:type="dxa"/>
          </w:tcPr>
          <w:p w14:paraId="23461B53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//MIXINS - to achieve multiple inheritance</w:t>
            </w:r>
          </w:p>
          <w:p w14:paraId="53930536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proofErr w:type="spellStart"/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mixin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{</w:t>
            </w:r>
          </w:p>
          <w:p w14:paraId="4A3BBC16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70AB7F2A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3280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0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7E3A7307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35BCEA7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1413A0EE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32807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"MIXIN Hello!"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0119025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4CD3B26F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707121BD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F28528F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proofErr w:type="spellStart"/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mixin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Animal2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{</w:t>
            </w:r>
          </w:p>
          <w:p w14:paraId="08F41E61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</w:p>
          <w:p w14:paraId="183E2E55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age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32807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24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2484241C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C6A069B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sayHi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(){</w:t>
            </w:r>
          </w:p>
          <w:p w14:paraId="0A8C709B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32807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"MIXIN Hi!"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8C8AD5F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55AFDECA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5702DDF2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240982B4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//MIXIN - implementing</w:t>
            </w:r>
          </w:p>
          <w:p w14:paraId="1BE7FB8D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with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,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Animal2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{</w:t>
            </w:r>
          </w:p>
          <w:p w14:paraId="2DAA00A1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DE6E100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4D52A5E6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76B34DC8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57BBDAB4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lastRenderedPageBreak/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//Object:</w:t>
            </w:r>
          </w:p>
          <w:p w14:paraId="5CC21EB4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r w:rsidRPr="00432807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1E20CE23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6B90DA05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432807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//calling functions</w:t>
            </w:r>
          </w:p>
          <w:p w14:paraId="2F08F2B2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sayHello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</w:p>
          <w:p w14:paraId="05535A54" w14:textId="77777777" w:rsidR="00432807" w:rsidRPr="00432807" w:rsidRDefault="00432807" w:rsidP="0043280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proofErr w:type="spellStart"/>
            <w:r w:rsidRPr="00432807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human</w:t>
            </w: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432807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sayHi</w:t>
            </w:r>
            <w:proofErr w:type="spellEnd"/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(); </w:t>
            </w:r>
          </w:p>
          <w:p w14:paraId="6DDBB594" w14:textId="414A6075" w:rsidR="00432807" w:rsidRPr="007F44F6" w:rsidRDefault="00432807" w:rsidP="007F4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432807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6CB4B757" w14:textId="77777777" w:rsidR="002929B7" w:rsidRPr="002929B7" w:rsidRDefault="002929B7" w:rsidP="002929B7">
      <w:pPr>
        <w:rPr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9E0A24" w14:paraId="0386F7DB" w14:textId="77777777" w:rsidTr="009E0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1C7E449B" w14:textId="77777777" w:rsidR="009E0A24" w:rsidRPr="009E0A24" w:rsidRDefault="009E0A24" w:rsidP="009E0A24">
            <w:pPr>
              <w:widowControl w:val="0"/>
              <w:jc w:val="both"/>
              <w:rPr>
                <w:sz w:val="32"/>
                <w:szCs w:val="32"/>
                <w:lang w:val="en-IN"/>
              </w:rPr>
            </w:pPr>
            <w:r w:rsidRPr="009E0A24">
              <w:rPr>
                <w:sz w:val="32"/>
                <w:szCs w:val="32"/>
                <w:lang w:val="en-IN"/>
              </w:rPr>
              <w:t>MIXIN Hello!</w:t>
            </w:r>
          </w:p>
          <w:p w14:paraId="63DBD4FE" w14:textId="331A9D4A" w:rsidR="009E0A24" w:rsidRDefault="009E0A24" w:rsidP="009E0A24">
            <w:pPr>
              <w:rPr>
                <w:sz w:val="44"/>
                <w:szCs w:val="44"/>
                <w:lang w:val="en-IN"/>
              </w:rPr>
            </w:pPr>
            <w:r w:rsidRPr="009E0A24">
              <w:rPr>
                <w:sz w:val="32"/>
                <w:szCs w:val="32"/>
                <w:lang w:val="en-IN"/>
              </w:rPr>
              <w:t>MIXIN Hi!</w:t>
            </w:r>
          </w:p>
        </w:tc>
      </w:tr>
    </w:tbl>
    <w:p w14:paraId="15AEBC05" w14:textId="43168636" w:rsidR="00F7226E" w:rsidRDefault="00F7226E" w:rsidP="00A15BA9">
      <w:pPr>
        <w:ind w:left="720"/>
        <w:rPr>
          <w:sz w:val="44"/>
          <w:szCs w:val="44"/>
          <w:lang w:val="en-IN"/>
        </w:rPr>
      </w:pPr>
    </w:p>
    <w:p w14:paraId="346630F2" w14:textId="77777777" w:rsidR="009D3953" w:rsidRPr="009D3953" w:rsidRDefault="009D3953" w:rsidP="009D3953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292C571E" w14:textId="77777777" w:rsidR="009D3953" w:rsidRPr="009D3953" w:rsidRDefault="009D3953" w:rsidP="009D3953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7BAB75AD" w14:textId="77777777" w:rsidR="009D3953" w:rsidRPr="009D3953" w:rsidRDefault="009D3953" w:rsidP="009D3953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6F99625" w14:textId="77777777" w:rsidR="009D3953" w:rsidRPr="009D3953" w:rsidRDefault="009D3953" w:rsidP="009D3953">
      <w:pPr>
        <w:pStyle w:val="ListParagraph"/>
        <w:keepNext/>
        <w:keepLines/>
        <w:numPr>
          <w:ilvl w:val="0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0464C83A" w14:textId="77777777" w:rsidR="009D3953" w:rsidRPr="009D3953" w:rsidRDefault="009D3953" w:rsidP="009D3953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32909CA2" w14:textId="77777777" w:rsidR="009D3953" w:rsidRPr="009D3953" w:rsidRDefault="009D3953" w:rsidP="009D3953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5B5ACFD" w14:textId="77777777" w:rsidR="009D3953" w:rsidRPr="009D3953" w:rsidRDefault="009D3953" w:rsidP="009D3953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46406E02" w14:textId="77777777" w:rsidR="009D3953" w:rsidRPr="009D3953" w:rsidRDefault="009D3953" w:rsidP="009D3953">
      <w:pPr>
        <w:pStyle w:val="ListParagraph"/>
        <w:keepNext/>
        <w:keepLines/>
        <w:numPr>
          <w:ilvl w:val="1"/>
          <w:numId w:val="10"/>
        </w:numPr>
        <w:spacing w:before="40"/>
        <w:contextualSpacing w:val="0"/>
        <w:outlineLvl w:val="1"/>
        <w:rPr>
          <w:rFonts w:ascii="Cambria" w:eastAsiaTheme="majorEastAsia" w:hAnsi="Cambria" w:cstheme="majorBidi"/>
          <w:b/>
          <w:bCs/>
          <w:vanish/>
          <w:color w:val="000000" w:themeColor="text1"/>
          <w:sz w:val="36"/>
          <w:szCs w:val="36"/>
          <w:u w:val="single"/>
          <w:lang w:val="en-IN"/>
        </w:rPr>
      </w:pPr>
    </w:p>
    <w:p w14:paraId="55F1D39B" w14:textId="0635E5BA" w:rsidR="009D3953" w:rsidRDefault="00581C72" w:rsidP="009D3953">
      <w:pPr>
        <w:pStyle w:val="Heading2"/>
        <w:numPr>
          <w:ilvl w:val="1"/>
          <w:numId w:val="10"/>
        </w:numP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</w:pPr>
      <w:r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Exception</w:t>
      </w:r>
      <w:r w:rsidR="009D3953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</w:t>
      </w:r>
      <w:r w:rsidR="00CF4493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Handling</w:t>
      </w:r>
      <w:r w:rsidR="009D3953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–</w:t>
      </w:r>
      <w:r w:rsidR="00CF4493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(</w:t>
      </w:r>
      <w:r w:rsidR="00CF4493" w:rsidRPr="00CF4493">
        <w:rPr>
          <w:rFonts w:ascii="Cambria" w:hAnsi="Cambria"/>
          <w:b/>
          <w:bCs/>
          <w:color w:val="000000" w:themeColor="text1"/>
          <w:sz w:val="36"/>
          <w:szCs w:val="36"/>
          <w:highlight w:val="red"/>
          <w:u w:val="single"/>
          <w:lang w:val="en-IN"/>
        </w:rPr>
        <w:t>on</w:t>
      </w:r>
      <w:r w:rsidR="00CF4493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 xml:space="preserve"> )</w:t>
      </w:r>
      <w:r w:rsidR="009D3953">
        <w:rPr>
          <w:rFonts w:ascii="Cambria" w:hAnsi="Cambria"/>
          <w:b/>
          <w:bCs/>
          <w:color w:val="000000" w:themeColor="text1"/>
          <w:sz w:val="36"/>
          <w:szCs w:val="36"/>
          <w:u w:val="single"/>
          <w:lang w:val="en-IN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24"/>
      </w:tblGrid>
      <w:tr w:rsidR="00531B49" w14:paraId="0311A140" w14:textId="77777777" w:rsidTr="00531B49">
        <w:tc>
          <w:tcPr>
            <w:tcW w:w="15444" w:type="dxa"/>
          </w:tcPr>
          <w:p w14:paraId="3449C290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CB9E096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import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531B4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dart:io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'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51E99EE7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0A81D78B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//1.Creating Custom Exception class</w:t>
            </w:r>
          </w:p>
          <w:p w14:paraId="323697E2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class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InvalidPhoneNumberException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531B4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implements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Exception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{}</w:t>
            </w:r>
          </w:p>
          <w:p w14:paraId="736D8F44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4D1E1F8F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//2.Validating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phonenumber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 xml:space="preserve"> -</w:t>
            </w:r>
          </w:p>
          <w:p w14:paraId="17AD9488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bool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validatePhoneNumber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phone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7927E83D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if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phone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length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== </w:t>
            </w:r>
            <w:r w:rsidRPr="00531B49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 w:eastAsia="en-IN"/>
              </w:rPr>
              <w:t>10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B056D44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return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531B4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true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;</w:t>
            </w:r>
          </w:p>
          <w:p w14:paraId="6A3D7BFA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}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else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{</w:t>
            </w:r>
          </w:p>
          <w:p w14:paraId="53CA2173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throw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InvalidPhoneNumberException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0C722DBE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13519A42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  <w:p w14:paraId="3C978D59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1D167217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void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main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List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&lt;</w:t>
            </w:r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&gt; 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arguments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1239F45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531B4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"Enter your phone number:"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4EA1D569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</w:p>
          <w:p w14:paraId="3184F197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31B4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Take input from the user</w:t>
            </w:r>
          </w:p>
          <w:p w14:paraId="543507FE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String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? 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input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stdin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readLineSync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();</w:t>
            </w:r>
          </w:p>
          <w:p w14:paraId="118088D2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if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(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input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!= </w:t>
            </w:r>
            <w:r w:rsidRPr="00531B4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null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&amp;&amp;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input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.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isNotEmpty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B0DA933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try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{</w:t>
            </w:r>
          </w:p>
          <w:p w14:paraId="2620B2E4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  </w:t>
            </w:r>
            <w:r w:rsidRPr="00531B4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Validate the phone number</w:t>
            </w:r>
          </w:p>
          <w:p w14:paraId="4F7B927E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  </w:t>
            </w:r>
            <w:r w:rsidRPr="00531B49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 w:eastAsia="en-IN"/>
              </w:rPr>
              <w:t>final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isValid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=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validatePhoneNumber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input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52AFD86B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 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if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isValid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3F0E693F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    </w:t>
            </w:r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531B4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"Phone number is valid."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26E870B4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    }</w:t>
            </w:r>
          </w:p>
          <w:p w14:paraId="3E386290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}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on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531B49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 w:eastAsia="en-IN"/>
              </w:rPr>
              <w:t>InvalidPhoneNumberException</w:t>
            </w:r>
            <w:proofErr w:type="spellEnd"/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catch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(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_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1429F87F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  </w:t>
            </w:r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531B4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"Invalid Phone number"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); </w:t>
            </w:r>
            <w:r w:rsidRPr="00531B49">
              <w:rPr>
                <w:rFonts w:ascii="Consolas" w:eastAsia="Times New Roman" w:hAnsi="Consolas" w:cs="Times New Roman"/>
                <w:color w:val="6A9955"/>
                <w:sz w:val="24"/>
                <w:szCs w:val="24"/>
                <w:lang w:val="en-IN" w:eastAsia="en-IN"/>
              </w:rPr>
              <w:t>// Print the custom exception message</w:t>
            </w:r>
          </w:p>
          <w:p w14:paraId="292ECCDF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}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catch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(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e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 {</w:t>
            </w:r>
          </w:p>
          <w:p w14:paraId="03764B5A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  </w:t>
            </w:r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531B49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 w:eastAsia="en-IN"/>
              </w:rPr>
              <w:t>e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6C3561FB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  }</w:t>
            </w:r>
          </w:p>
          <w:p w14:paraId="56FCD36B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} </w:t>
            </w:r>
            <w:r w:rsidRPr="00531B49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 w:eastAsia="en-IN"/>
              </w:rPr>
              <w:t>else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 {</w:t>
            </w:r>
          </w:p>
          <w:p w14:paraId="3C4785D0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 xml:space="preserve">    </w:t>
            </w:r>
            <w:r w:rsidRPr="00531B49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 w:eastAsia="en-IN"/>
              </w:rPr>
              <w:t>print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(</w:t>
            </w:r>
            <w:r w:rsidRPr="00531B49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 w:eastAsia="en-IN"/>
              </w:rPr>
              <w:t>"No input provided!"</w:t>
            </w: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);</w:t>
            </w:r>
          </w:p>
          <w:p w14:paraId="1EE56384" w14:textId="77777777" w:rsidR="00531B49" w:rsidRPr="00531B49" w:rsidRDefault="00531B49" w:rsidP="00531B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  }</w:t>
            </w:r>
          </w:p>
          <w:p w14:paraId="0DA160F7" w14:textId="5C75E228" w:rsidR="00531B49" w:rsidRPr="00EB02B2" w:rsidRDefault="00531B49" w:rsidP="00EB02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</w:pPr>
            <w:r w:rsidRPr="00531B49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 w:eastAsia="en-IN"/>
              </w:rPr>
              <w:t>}</w:t>
            </w:r>
          </w:p>
        </w:tc>
      </w:tr>
    </w:tbl>
    <w:p w14:paraId="4C2CE2C0" w14:textId="70FE027F" w:rsidR="00EB02B2" w:rsidRPr="00913AE2" w:rsidRDefault="00EB02B2" w:rsidP="00A15BA9">
      <w:pPr>
        <w:ind w:left="720"/>
        <w:rPr>
          <w:sz w:val="44"/>
          <w:szCs w:val="44"/>
          <w:lang w:val="en-IN"/>
        </w:rPr>
      </w:pPr>
    </w:p>
    <w:tbl>
      <w:tblPr>
        <w:tblStyle w:val="GridTable4"/>
        <w:tblW w:w="15444" w:type="dxa"/>
        <w:tblInd w:w="720" w:type="dxa"/>
        <w:tblLook w:val="04A0" w:firstRow="1" w:lastRow="0" w:firstColumn="1" w:lastColumn="0" w:noHBand="0" w:noVBand="1"/>
      </w:tblPr>
      <w:tblGrid>
        <w:gridCol w:w="15444"/>
      </w:tblGrid>
      <w:tr w:rsidR="00EB02B2" w14:paraId="3FD1119F" w14:textId="77777777" w:rsidTr="00EB0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4" w:type="dxa"/>
          </w:tcPr>
          <w:p w14:paraId="1E67C7B5" w14:textId="77777777" w:rsidR="00EB02B2" w:rsidRPr="00EB02B2" w:rsidRDefault="00EB02B2" w:rsidP="00EB02B2">
            <w:pPr>
              <w:widowControl w:val="0"/>
              <w:jc w:val="both"/>
              <w:rPr>
                <w:sz w:val="32"/>
                <w:szCs w:val="32"/>
                <w:lang w:val="en-IN"/>
              </w:rPr>
            </w:pPr>
            <w:r w:rsidRPr="00EB02B2">
              <w:rPr>
                <w:sz w:val="32"/>
                <w:szCs w:val="32"/>
                <w:lang w:val="en-IN"/>
              </w:rPr>
              <w:t>Enter your phone number:</w:t>
            </w:r>
          </w:p>
          <w:p w14:paraId="0E652E6B" w14:textId="77777777" w:rsidR="00EB02B2" w:rsidRPr="00EB02B2" w:rsidRDefault="00EB02B2" w:rsidP="00EB02B2">
            <w:pPr>
              <w:widowControl w:val="0"/>
              <w:jc w:val="both"/>
              <w:rPr>
                <w:sz w:val="32"/>
                <w:szCs w:val="32"/>
                <w:lang w:val="en-IN"/>
              </w:rPr>
            </w:pPr>
            <w:r w:rsidRPr="00EB02B2">
              <w:rPr>
                <w:sz w:val="32"/>
                <w:szCs w:val="32"/>
                <w:lang w:val="en-IN"/>
              </w:rPr>
              <w:t>8157847</w:t>
            </w:r>
          </w:p>
          <w:p w14:paraId="3A5090D5" w14:textId="5AB2732B" w:rsidR="00EB02B2" w:rsidRDefault="00EB02B2" w:rsidP="00EB02B2">
            <w:pPr>
              <w:rPr>
                <w:sz w:val="44"/>
                <w:szCs w:val="44"/>
                <w:lang w:val="en-IN"/>
              </w:rPr>
            </w:pPr>
            <w:r w:rsidRPr="00EB02B2">
              <w:rPr>
                <w:sz w:val="32"/>
                <w:szCs w:val="32"/>
                <w:lang w:val="en-IN"/>
              </w:rPr>
              <w:t>Invalid Phone number</w:t>
            </w:r>
          </w:p>
        </w:tc>
      </w:tr>
    </w:tbl>
    <w:p w14:paraId="5227A500" w14:textId="278FA154" w:rsidR="009D3953" w:rsidRPr="00913AE2" w:rsidRDefault="009D3953" w:rsidP="00A15BA9">
      <w:pPr>
        <w:ind w:left="720"/>
        <w:rPr>
          <w:sz w:val="44"/>
          <w:szCs w:val="44"/>
          <w:lang w:val="en-IN"/>
        </w:rPr>
      </w:pPr>
    </w:p>
    <w:sectPr w:rsidR="009D3953" w:rsidRPr="00913AE2">
      <w:pgSz w:w="16838" w:h="23811"/>
      <w:pgMar w:top="720" w:right="720" w:bottom="720" w:left="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D17"/>
    <w:multiLevelType w:val="hybridMultilevel"/>
    <w:tmpl w:val="E1867A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E22B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E2AE52"/>
    <w:multiLevelType w:val="singleLevel"/>
    <w:tmpl w:val="1EE2AE5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8D0434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F430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9E575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035BBF"/>
    <w:multiLevelType w:val="hybridMultilevel"/>
    <w:tmpl w:val="E5D83F82"/>
    <w:lvl w:ilvl="0" w:tplc="A68E1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F1A1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733D6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4E3A67"/>
    <w:rsid w:val="00006EFE"/>
    <w:rsid w:val="0007182A"/>
    <w:rsid w:val="000719AB"/>
    <w:rsid w:val="000B319D"/>
    <w:rsid w:val="000F5767"/>
    <w:rsid w:val="00126261"/>
    <w:rsid w:val="001C7EFD"/>
    <w:rsid w:val="001D0499"/>
    <w:rsid w:val="001E3EFD"/>
    <w:rsid w:val="00211834"/>
    <w:rsid w:val="00236587"/>
    <w:rsid w:val="00260493"/>
    <w:rsid w:val="00276D2E"/>
    <w:rsid w:val="002929B7"/>
    <w:rsid w:val="002B0656"/>
    <w:rsid w:val="002C3E86"/>
    <w:rsid w:val="002F1ABD"/>
    <w:rsid w:val="002F689C"/>
    <w:rsid w:val="00334E74"/>
    <w:rsid w:val="00352B66"/>
    <w:rsid w:val="0035566F"/>
    <w:rsid w:val="00356DD5"/>
    <w:rsid w:val="003675D3"/>
    <w:rsid w:val="003909F5"/>
    <w:rsid w:val="003920A0"/>
    <w:rsid w:val="003947E6"/>
    <w:rsid w:val="003C5BF8"/>
    <w:rsid w:val="003E7B56"/>
    <w:rsid w:val="00432807"/>
    <w:rsid w:val="00435511"/>
    <w:rsid w:val="00470C5A"/>
    <w:rsid w:val="004A2411"/>
    <w:rsid w:val="004B39E1"/>
    <w:rsid w:val="004F741D"/>
    <w:rsid w:val="00531B49"/>
    <w:rsid w:val="00550E5B"/>
    <w:rsid w:val="00581C72"/>
    <w:rsid w:val="0059635E"/>
    <w:rsid w:val="00597FCE"/>
    <w:rsid w:val="005E7963"/>
    <w:rsid w:val="0065151B"/>
    <w:rsid w:val="00664AB9"/>
    <w:rsid w:val="006921A0"/>
    <w:rsid w:val="006A0EF9"/>
    <w:rsid w:val="006C53CC"/>
    <w:rsid w:val="006F3B2B"/>
    <w:rsid w:val="006F4EDF"/>
    <w:rsid w:val="007101E9"/>
    <w:rsid w:val="0074422F"/>
    <w:rsid w:val="007861B1"/>
    <w:rsid w:val="0079274A"/>
    <w:rsid w:val="007E0B1F"/>
    <w:rsid w:val="007E193A"/>
    <w:rsid w:val="007F0FF4"/>
    <w:rsid w:val="007F44F6"/>
    <w:rsid w:val="00800BFF"/>
    <w:rsid w:val="008223F5"/>
    <w:rsid w:val="00834818"/>
    <w:rsid w:val="0084660A"/>
    <w:rsid w:val="008552F3"/>
    <w:rsid w:val="008739C1"/>
    <w:rsid w:val="00890DF2"/>
    <w:rsid w:val="00893A85"/>
    <w:rsid w:val="008F0B6F"/>
    <w:rsid w:val="008F2FD0"/>
    <w:rsid w:val="008F71E1"/>
    <w:rsid w:val="00913AE2"/>
    <w:rsid w:val="009246C0"/>
    <w:rsid w:val="00952B25"/>
    <w:rsid w:val="00957004"/>
    <w:rsid w:val="0097504E"/>
    <w:rsid w:val="009906EC"/>
    <w:rsid w:val="009D3953"/>
    <w:rsid w:val="009E0A24"/>
    <w:rsid w:val="00A15BA9"/>
    <w:rsid w:val="00A40740"/>
    <w:rsid w:val="00A952E5"/>
    <w:rsid w:val="00A96BBC"/>
    <w:rsid w:val="00AA4E14"/>
    <w:rsid w:val="00AB1D2D"/>
    <w:rsid w:val="00AF4ABE"/>
    <w:rsid w:val="00B11434"/>
    <w:rsid w:val="00B4051A"/>
    <w:rsid w:val="00B5402A"/>
    <w:rsid w:val="00B84378"/>
    <w:rsid w:val="00BB105E"/>
    <w:rsid w:val="00BC732D"/>
    <w:rsid w:val="00C20B7A"/>
    <w:rsid w:val="00C216E6"/>
    <w:rsid w:val="00C574DD"/>
    <w:rsid w:val="00C72C6D"/>
    <w:rsid w:val="00C85759"/>
    <w:rsid w:val="00CB64E9"/>
    <w:rsid w:val="00CC053F"/>
    <w:rsid w:val="00CF3672"/>
    <w:rsid w:val="00CF4493"/>
    <w:rsid w:val="00CF7CD1"/>
    <w:rsid w:val="00D23C36"/>
    <w:rsid w:val="00D24453"/>
    <w:rsid w:val="00D254A8"/>
    <w:rsid w:val="00D45020"/>
    <w:rsid w:val="00D54E8F"/>
    <w:rsid w:val="00D83E8C"/>
    <w:rsid w:val="00DD18EA"/>
    <w:rsid w:val="00E87338"/>
    <w:rsid w:val="00EA207E"/>
    <w:rsid w:val="00EA37AE"/>
    <w:rsid w:val="00EB02B2"/>
    <w:rsid w:val="00EE544E"/>
    <w:rsid w:val="00EE5C6F"/>
    <w:rsid w:val="00EE62C9"/>
    <w:rsid w:val="00EE6427"/>
    <w:rsid w:val="00F144CA"/>
    <w:rsid w:val="00F7226E"/>
    <w:rsid w:val="00F74200"/>
    <w:rsid w:val="00F9115D"/>
    <w:rsid w:val="00FB43BD"/>
    <w:rsid w:val="00FC685B"/>
    <w:rsid w:val="00FD1DC7"/>
    <w:rsid w:val="00FE4980"/>
    <w:rsid w:val="00FF34BD"/>
    <w:rsid w:val="090B72F2"/>
    <w:rsid w:val="095B7DEA"/>
    <w:rsid w:val="103C5FE2"/>
    <w:rsid w:val="13E618E5"/>
    <w:rsid w:val="177D297A"/>
    <w:rsid w:val="17AE026A"/>
    <w:rsid w:val="183875E2"/>
    <w:rsid w:val="189E6E29"/>
    <w:rsid w:val="19BF34CD"/>
    <w:rsid w:val="1F6D5F2C"/>
    <w:rsid w:val="21846C2A"/>
    <w:rsid w:val="21DE311D"/>
    <w:rsid w:val="22CA5FBD"/>
    <w:rsid w:val="24FC618E"/>
    <w:rsid w:val="265E039D"/>
    <w:rsid w:val="27BB513C"/>
    <w:rsid w:val="28CA5B6F"/>
    <w:rsid w:val="2C86067D"/>
    <w:rsid w:val="2E6F71BF"/>
    <w:rsid w:val="2F0D2540"/>
    <w:rsid w:val="30062758"/>
    <w:rsid w:val="310C4204"/>
    <w:rsid w:val="31A04A78"/>
    <w:rsid w:val="320E092F"/>
    <w:rsid w:val="33005AEA"/>
    <w:rsid w:val="33A21588"/>
    <w:rsid w:val="34016277"/>
    <w:rsid w:val="34232E92"/>
    <w:rsid w:val="354E3A67"/>
    <w:rsid w:val="3EF416A3"/>
    <w:rsid w:val="3F23604C"/>
    <w:rsid w:val="407709D4"/>
    <w:rsid w:val="40866C82"/>
    <w:rsid w:val="41D5181B"/>
    <w:rsid w:val="43D70FD6"/>
    <w:rsid w:val="442104D5"/>
    <w:rsid w:val="44B21147"/>
    <w:rsid w:val="4539571E"/>
    <w:rsid w:val="4B2A1C61"/>
    <w:rsid w:val="4B307F16"/>
    <w:rsid w:val="4F4A13A1"/>
    <w:rsid w:val="58CD57C0"/>
    <w:rsid w:val="5A001D7C"/>
    <w:rsid w:val="5CA731FF"/>
    <w:rsid w:val="5D3430F6"/>
    <w:rsid w:val="5F93775D"/>
    <w:rsid w:val="5FE86F99"/>
    <w:rsid w:val="62487DE4"/>
    <w:rsid w:val="66C75ADF"/>
    <w:rsid w:val="66F227BF"/>
    <w:rsid w:val="6BCE369C"/>
    <w:rsid w:val="6E1158E5"/>
    <w:rsid w:val="70974F48"/>
    <w:rsid w:val="71E70AB6"/>
    <w:rsid w:val="72265DA9"/>
    <w:rsid w:val="7630676D"/>
    <w:rsid w:val="76B5414D"/>
    <w:rsid w:val="795E37D3"/>
    <w:rsid w:val="7CA9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DC899"/>
  <w15:docId w15:val="{9EEB187A-23AF-4CF9-AC31-8C04A88C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B56"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F36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Heading1Char">
    <w:name w:val="Heading 1 Char"/>
    <w:basedOn w:val="DefaultParagraphFont"/>
    <w:link w:val="Heading1"/>
    <w:rsid w:val="00352B66"/>
    <w:rPr>
      <w:rFonts w:asciiTheme="minorHAnsi" w:eastAsiaTheme="minorEastAsia" w:hAnsiTheme="minorHAnsi" w:cstheme="minorBidi"/>
      <w:b/>
      <w:bCs/>
      <w:kern w:val="44"/>
      <w:sz w:val="44"/>
      <w:szCs w:val="4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F367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99"/>
    <w:rsid w:val="00F74200"/>
    <w:pPr>
      <w:ind w:left="720"/>
      <w:contextualSpacing/>
    </w:pPr>
  </w:style>
  <w:style w:type="table" w:styleId="GridTable4">
    <w:name w:val="Grid Table 4"/>
    <w:basedOn w:val="TableNormal"/>
    <w:uiPriority w:val="49"/>
    <w:rsid w:val="00550E5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952E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A952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Anshad Muhammad ansha</dc:creator>
  <cp:lastModifiedBy>Muhammad Anshad P A</cp:lastModifiedBy>
  <cp:revision>121</cp:revision>
  <dcterms:created xsi:type="dcterms:W3CDTF">2024-11-23T17:21:00Z</dcterms:created>
  <dcterms:modified xsi:type="dcterms:W3CDTF">2024-11-30T03:45:00Z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0A159EB363AB48EEBB42B0C3D60DFDB0_11</vt:lpwstr>
  </property>
</Properties>
</file>