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0620" w14:textId="77777777" w:rsidR="00C72C6D" w:rsidRDefault="0059635E">
      <w:pPr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-</w:t>
      </w:r>
      <w:r>
        <w:rPr>
          <w:b/>
          <w:bCs/>
          <w:sz w:val="72"/>
          <w:szCs w:val="72"/>
          <w:u w:val="single"/>
          <w:lang w:val="en-IN"/>
        </w:rPr>
        <w:t>DART</w:t>
      </w:r>
      <w:r>
        <w:rPr>
          <w:b/>
          <w:bCs/>
          <w:sz w:val="72"/>
          <w:szCs w:val="72"/>
          <w:lang w:val="en-IN"/>
        </w:rPr>
        <w:t>-</w:t>
      </w:r>
    </w:p>
    <w:p w14:paraId="7B62C539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1735267A" w14:textId="77777777" w:rsidR="00C72C6D" w:rsidRDefault="0059635E">
      <w:pPr>
        <w:ind w:left="720"/>
        <w:rPr>
          <w:b/>
          <w:bCs/>
          <w:sz w:val="112"/>
          <w:szCs w:val="112"/>
          <w:lang w:val="en-IN"/>
        </w:rPr>
      </w:pPr>
      <w:r>
        <w:rPr>
          <w:rFonts w:ascii="Verdana" w:eastAsia="SimSun" w:hAnsi="Verdana" w:cs="Verdana"/>
          <w:color w:val="000000"/>
          <w:sz w:val="28"/>
          <w:szCs w:val="28"/>
          <w:shd w:val="clear" w:color="auto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D11D914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60C1CE66" w14:textId="77777777" w:rsidR="00C72C6D" w:rsidRDefault="0059635E">
      <w:pPr>
        <w:jc w:val="center"/>
        <w:rPr>
          <w:sz w:val="52"/>
          <w:szCs w:val="52"/>
          <w:lang w:val="en-IN"/>
        </w:rPr>
      </w:pPr>
      <w:r>
        <w:rPr>
          <w:noProof/>
          <w:sz w:val="52"/>
          <w:szCs w:val="52"/>
          <w:lang w:val="en-IN"/>
        </w:rPr>
        <w:drawing>
          <wp:inline distT="0" distB="0" distL="114300" distR="114300" wp14:anchorId="39B3D5FA" wp14:editId="4324AE36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BE5" w14:textId="77777777" w:rsidR="00C72C6D" w:rsidRDefault="0059635E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br w:type="page"/>
      </w:r>
    </w:p>
    <w:p w14:paraId="612735B0" w14:textId="77777777" w:rsidR="00C72C6D" w:rsidRDefault="0059635E">
      <w:pPr>
        <w:pStyle w:val="Heading1"/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1.BASICS</w:t>
      </w:r>
    </w:p>
    <w:p w14:paraId="3843954D" w14:textId="77777777" w:rsidR="00C72C6D" w:rsidRDefault="00C72C6D">
      <w:pPr>
        <w:rPr>
          <w:sz w:val="44"/>
          <w:szCs w:val="44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80"/>
      </w:tblGrid>
      <w:tr w:rsidR="00C72C6D" w14:paraId="1AC5B141" w14:textId="77777777">
        <w:trPr>
          <w:trHeight w:val="12140"/>
        </w:trPr>
        <w:tc>
          <w:tcPr>
            <w:tcW w:w="1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C3883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'package:p1_basics/p1_basics.dart'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p1_basics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4C4B6A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3CF601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//for stdin</w:t>
            </w:r>
          </w:p>
          <w:p w14:paraId="449B6CC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//BASICS</w:t>
            </w:r>
          </w:p>
          <w:p w14:paraId="19A9481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(){</w:t>
            </w:r>
          </w:p>
          <w:p w14:paraId="0E406C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//1.Input</w:t>
            </w:r>
          </w:p>
          <w:p w14:paraId="5889C78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'Hello World!'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8B7A80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78B5302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'Hello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049FA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7E6CD97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//2.Sum of two Numbers</w:t>
            </w:r>
          </w:p>
          <w:p w14:paraId="30E0E09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two numbers : 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E13BE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168E1A3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0D2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//PARSING...</w:t>
            </w:r>
          </w:p>
          <w:p w14:paraId="22F3D10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!);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//null assertion operator : to tell the Dart compiler the value is not null.</w:t>
            </w:r>
          </w:p>
          <w:p w14:paraId="7EA5AE4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!);</w:t>
            </w:r>
          </w:p>
          <w:p w14:paraId="351B223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nSum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CFBBA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//3.DataTypes</w:t>
            </w:r>
          </w:p>
          <w:p w14:paraId="103613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585082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B9594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//'num' datatype can store both int and double values</w:t>
            </w:r>
          </w:p>
          <w:p w14:paraId="147D73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</w:p>
          <w:p w14:paraId="2BB56D7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6A35FAF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3EAF7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I'am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Anshad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8212FE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I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m 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 \" escapes the double quote, so the string remains valid.</w:t>
            </w:r>
          </w:p>
          <w:p w14:paraId="0C37D8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//Multiline String:</w:t>
            </w:r>
          </w:p>
          <w:p w14:paraId="556C608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'''house number 123</w:t>
            </w:r>
          </w:p>
          <w:p w14:paraId="39C102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C8022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Times New Roman" w:hAnsi="Times New Roman" w:cs="Times New Roman"/>
                <w:color w:val="FFFFFF"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2D2DDCF6" w14:textId="77777777" w:rsidR="00C72C6D" w:rsidRDefault="00C72C6D">
      <w:pPr>
        <w:rPr>
          <w:sz w:val="44"/>
          <w:szCs w:val="44"/>
          <w:lang w:val="en-IN"/>
        </w:rPr>
      </w:pPr>
    </w:p>
    <w:p w14:paraId="538294BF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5A8879F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9132E3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PS E:\MCA\COURSES\Flutter\DART_programs\p1_basics&gt; dart run</w:t>
            </w:r>
          </w:p>
          <w:p w14:paraId="0459FD98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0B625C81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Built p1_basics:p1_basics.</w:t>
            </w:r>
          </w:p>
          <w:p w14:paraId="578381C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World!</w:t>
            </w:r>
          </w:p>
          <w:p w14:paraId="6B15882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Anshad</w:t>
            </w:r>
          </w:p>
          <w:p w14:paraId="34142A9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Anshad</w:t>
            </w:r>
          </w:p>
          <w:p w14:paraId="04B38D99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774BE1C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Enter two numbers : </w:t>
            </w:r>
          </w:p>
          <w:p w14:paraId="352155C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3</w:t>
            </w:r>
          </w:p>
          <w:p w14:paraId="5AE5707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4</w:t>
            </w:r>
          </w:p>
          <w:p w14:paraId="2F185AA6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545A6ED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Sum = 7</w:t>
            </w:r>
          </w:p>
          <w:p w14:paraId="2C5B147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6</w:t>
            </w:r>
          </w:p>
          <w:p w14:paraId="3D2CAAFD" w14:textId="77777777" w:rsidR="00C72C6D" w:rsidRDefault="0059635E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E:\MCA\COURSES\Flutter\DART_programs\p1_basics&gt; </w:t>
            </w:r>
          </w:p>
        </w:tc>
      </w:tr>
    </w:tbl>
    <w:p w14:paraId="5D67C530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7104A7F6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LIST-Array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6153AABC" w14:textId="77777777">
        <w:tc>
          <w:tcPr>
            <w:tcW w:w="15444" w:type="dxa"/>
          </w:tcPr>
          <w:p w14:paraId="5AAC8D4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//4.List - act as ARRAY</w:t>
            </w:r>
          </w:p>
          <w:p w14:paraId="28B532B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A6760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];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//List</w:t>
            </w:r>
          </w:p>
          <w:p w14:paraId="7AE8870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5902C8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709C20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dynamic_list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81.52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//Dynamic List</w:t>
            </w:r>
          </w:p>
          <w:p w14:paraId="5C64CE0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2417D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585BF5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//4.1:Find length of List</w:t>
            </w:r>
          </w:p>
          <w:p w14:paraId="370AD18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514650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//4.2:To find Element in a List use 'contains()' property :</w:t>
            </w:r>
          </w:p>
          <w:p w14:paraId="6A75BB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contains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)){</w:t>
            </w:r>
          </w:p>
          <w:p w14:paraId="41A524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'List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7691C9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167BF6E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2CBBA83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'List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3093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00A21EA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667F7D1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//4.3:To Add an element to List :</w:t>
            </w:r>
          </w:p>
          <w:p w14:paraId="43EF5F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13875F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7E11F67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//4.4:To Remove an element from List :</w:t>
            </w:r>
          </w:p>
          <w:p w14:paraId="122A2C5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 element by index</w:t>
            </w:r>
          </w:p>
          <w:p w14:paraId="76F40D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removeLast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//removes last element of list</w:t>
            </w:r>
          </w:p>
          <w:p w14:paraId="0BB4DAA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343620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//4.5: To Add list of elements to a list </w:t>
            </w:r>
          </w:p>
          <w:p w14:paraId="1B80055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959255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FA02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//4.6: Print</w:t>
            </w:r>
          </w:p>
          <w:p w14:paraId="112F593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07E6E8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-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//Print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uing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seperator</w:t>
            </w:r>
            <w:proofErr w:type="spellEnd"/>
          </w:p>
          <w:p w14:paraId="6D63A2F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22708B3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//4.7 : Nested List</w:t>
            </w:r>
          </w:p>
          <w:p w14:paraId="529AA0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</w:p>
          <w:p w14:paraId="1106FDA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543CEE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408D8C4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</w:t>
            </w:r>
          </w:p>
          <w:p w14:paraId="114C71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];</w:t>
            </w:r>
          </w:p>
          <w:p w14:paraId="3CB909D8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21BB862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216421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1AF31201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7A065E11" w14:textId="77777777" w:rsidR="00C72C6D" w:rsidRDefault="00C72C6D">
            <w:pPr>
              <w:jc w:val="left"/>
              <w:rPr>
                <w:sz w:val="44"/>
                <w:szCs w:val="44"/>
                <w:lang w:val="en-IN"/>
              </w:rPr>
            </w:pPr>
          </w:p>
        </w:tc>
      </w:tr>
    </w:tbl>
    <w:p w14:paraId="61C9D22D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Output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004D9D37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90E70F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4</w:t>
            </w:r>
          </w:p>
          <w:p w14:paraId="4FFCF4B4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List contains 55</w:t>
            </w:r>
          </w:p>
          <w:p w14:paraId="36447775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[24, 17, 62, 0, 1, 2]</w:t>
            </w:r>
          </w:p>
          <w:p w14:paraId="7BA783B7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24 - 17 - 62 - 0 - 1 - 2</w:t>
            </w:r>
          </w:p>
          <w:p w14:paraId="6474F6DE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[[1, 2, 3], [4, 5, 6], [7, 8, 9]]</w:t>
            </w:r>
          </w:p>
          <w:p w14:paraId="762F985C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</w:t>
            </w:r>
          </w:p>
          <w:p w14:paraId="1AF4E8FA" w14:textId="77777777" w:rsidR="00C72C6D" w:rsidRDefault="0059635E">
            <w:pPr>
              <w:widowControl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PS E:\MCA\COURSES\Flutter\DART_programs\p1_basics&gt;</w:t>
            </w:r>
          </w:p>
          <w:p w14:paraId="409A737F" w14:textId="77777777" w:rsidR="00C72C6D" w:rsidRDefault="00C72C6D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</w:p>
        </w:tc>
      </w:tr>
    </w:tbl>
    <w:p w14:paraId="3C9504CC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3BE5DA55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 vs SET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7A1AC7F" w14:textId="77777777">
        <w:tc>
          <w:tcPr>
            <w:tcW w:w="15444" w:type="dxa"/>
          </w:tcPr>
          <w:p w14:paraId="7BF5B70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//5.LIST VS SET</w:t>
            </w:r>
          </w:p>
          <w:p w14:paraId="1C7BAB0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F5D5F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};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//SET does not support Duplicate values</w:t>
            </w:r>
          </w:p>
          <w:p w14:paraId="4C1DB7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B057D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CB0D9D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1063887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5576E85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D59406D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BB2FE9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[1, 1, 1, 2, 2, 3, 5, 8, 8, 8, 9]</w:t>
            </w:r>
          </w:p>
          <w:p w14:paraId="2129D83C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{1, 2, 3, 5, 8, 9}</w:t>
            </w:r>
          </w:p>
        </w:tc>
      </w:tr>
    </w:tbl>
    <w:p w14:paraId="44096C24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3886730D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Map -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943F6E9" w14:textId="77777777">
        <w:tc>
          <w:tcPr>
            <w:tcW w:w="15444" w:type="dxa"/>
          </w:tcPr>
          <w:p w14:paraId="18F888A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//6.MAP - act as Dictionary</w:t>
            </w:r>
          </w:p>
          <w:p w14:paraId="119E1F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7A3954E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047ADFD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"place"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</w:p>
          <w:p w14:paraId="78E8E3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196DE8B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885AE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2B8B799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 Muhammad"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20C4860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</w:p>
          <w:p w14:paraId="2E566A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444BED0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FD1D68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201ED0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</w:tc>
      </w:tr>
    </w:tbl>
    <w:p w14:paraId="1F643EA9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63C49017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4B0ACAC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6D8B32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Anshad</w:t>
            </w:r>
          </w:p>
          <w:p w14:paraId="425C9443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24</w:t>
            </w:r>
          </w:p>
        </w:tc>
      </w:tr>
    </w:tbl>
    <w:p w14:paraId="38DD36A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9856095" w14:textId="77777777" w:rsidR="00C72C6D" w:rsidRDefault="0059635E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Functions and Named Parameters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9BDC18F" w14:textId="77777777">
        <w:tc>
          <w:tcPr>
            <w:tcW w:w="15444" w:type="dxa"/>
          </w:tcPr>
          <w:p w14:paraId="2CD7006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'package:part3_dartfunctions/part3_dartfunctions.dart'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part3_dartfunctions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376C2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1C3DBE6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7BD8CB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DCD38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//Function and Named Parameters(Required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parameter,Option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Parameter and Default Parameter)</w:t>
            </w:r>
          </w:p>
          <w:p w14:paraId="14F8B5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(){</w:t>
            </w:r>
          </w:p>
          <w:p w14:paraId="24590982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6CE97A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//1.1 : Function Without Return value and No Parameters</w:t>
            </w:r>
          </w:p>
          <w:p w14:paraId="3E9D53F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34ABD4B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//1.2 : Function Without Return value ,But have Parameters</w:t>
            </w:r>
          </w:p>
          <w:p w14:paraId="3F0C7F7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D8201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//1.3 : Function with Return value and Parameters</w:t>
            </w:r>
          </w:p>
          <w:p w14:paraId="5F8AB5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76ADEF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9F8724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1B44479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//2.1 : Named Parameters : Required Parameter ,Option Parameter and Default parameters</w:t>
            </w:r>
          </w:p>
          <w:p w14:paraId="257B17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E4B7E9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14520A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//2.2  : Passing Function as Parameter - We can write this in Two ways: </w:t>
            </w:r>
          </w:p>
          <w:p w14:paraId="44029B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331F1D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(23 ,24 ,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C7FD2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524757F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//OR Using ANONYMOUS FUNCTION :</w:t>
            </w:r>
          </w:p>
          <w:p w14:paraId="1605C12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5CF87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5866D2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'Function sum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116B6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});</w:t>
            </w:r>
          </w:p>
          <w:p w14:paraId="5F56E47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3876B1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//3.1 : FUTURE FUNCTION </w:t>
            </w:r>
          </w:p>
          <w:p w14:paraId="1D2450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(12 , 12);</w:t>
            </w:r>
          </w:p>
          <w:p w14:paraId="15202F3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print('After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');</w:t>
            </w:r>
          </w:p>
          <w:p w14:paraId="0EBFE35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281475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A9A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'After future'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A15405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3C520BF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2A2E69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(){</w:t>
            </w:r>
          </w:p>
          <w:p w14:paraId="2E74139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20ED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3ECA4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E2AFD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12802E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72D6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2A8486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CEE528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DE137A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421B3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BF0AB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ADFF17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({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}){</w:t>
            </w:r>
          </w:p>
          <w:p w14:paraId="6C3F90E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5DA7ADB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 ;</w:t>
            </w:r>
          </w:p>
          <w:p w14:paraId="04C1724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C4A956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451F7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//passed function as parameter:</w:t>
            </w:r>
          </w:p>
          <w:p w14:paraId="77953D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365D7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lastRenderedPageBreak/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51B88B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6C5951E3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9A7572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//FUTURE FUNCTION :</w:t>
            </w:r>
          </w:p>
          <w:p w14:paraId="63C6ECA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61717DB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delayed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Duration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59F08E0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//so that 3 seconds delayed before printing sum.</w:t>
            </w:r>
          </w:p>
          <w:p w14:paraId="7C8667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'In Sum Future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4C16C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1139E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AAC6A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A94DB5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7BAFD2E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//await can be used in future function</w:t>
            </w:r>
          </w:p>
          <w:p w14:paraId="2339CAA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'In just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B1FEBB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12A39CA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val="en-IN" w:bidi="ar"/>
              </w:rPr>
            </w:pPr>
          </w:p>
        </w:tc>
      </w:tr>
    </w:tbl>
    <w:p w14:paraId="6FB74D55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Output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37A5CAF8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1EB388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PS E:\MCA\COURSES\Flutter\DART_programs\part3_dartfunctions&gt; dart run</w:t>
            </w:r>
          </w:p>
          <w:p w14:paraId="42DA59C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4DB2D3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Built part3_dartfunctions:part3_dartfunctions.</w:t>
            </w:r>
          </w:p>
          <w:p w14:paraId="6079F50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5</w:t>
            </w:r>
          </w:p>
          <w:p w14:paraId="41B91E8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12</w:t>
            </w:r>
          </w:p>
          <w:p w14:paraId="75D3E6F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25</w:t>
            </w:r>
          </w:p>
          <w:p w14:paraId="5D519D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334</w:t>
            </w:r>
          </w:p>
          <w:p w14:paraId="1F2560E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Function sum = 47</w:t>
            </w:r>
          </w:p>
          <w:p w14:paraId="7803276D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future</w:t>
            </w:r>
          </w:p>
          <w:p w14:paraId="2C0C729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7493E2CA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68704F79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6E68692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7D2DA3CD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BC73127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96EDF0" w14:textId="5AF1DD64" w:rsidR="00C72C6D" w:rsidRPr="00CF3672" w:rsidRDefault="0059635E" w:rsidP="007E0B1F">
      <w:pPr>
        <w:pStyle w:val="Heading2"/>
        <w:numPr>
          <w:ilvl w:val="1"/>
          <w:numId w:val="2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 w:rsidRPr="00CF3672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FUTURE FUNCTION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8599BA6" w14:textId="77777777">
        <w:tc>
          <w:tcPr>
            <w:tcW w:w="15444" w:type="dxa"/>
          </w:tcPr>
          <w:p w14:paraId="5732D1E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import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proofErr w:type="spellStart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dart:io</w:t>
            </w:r>
            <w:proofErr w:type="spell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53AB49DB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//Using Main function as FUTURE FUNCTION:</w:t>
            </w:r>
          </w:p>
          <w:p w14:paraId="6D3D46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main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()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62C9647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14:paraId="631F4ABE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'After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4283595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4407B4FA" w14:textId="77777777" w:rsidR="00C72C6D" w:rsidRPr="00EA37AE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</w:p>
          <w:p w14:paraId="76B6A825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//FUTURE FUNCTION :</w:t>
            </w:r>
          </w:p>
          <w:p w14:paraId="585D7EA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spell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,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5D116E7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.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delayed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Duration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seconds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: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116858E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//so that 3 seconds delayed before printing sum.</w:t>
            </w:r>
          </w:p>
          <w:p w14:paraId="6B27B6F0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 xml:space="preserve">'In Sum Future = 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${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6DA1FC49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return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7A587A5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2F599B18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B9FB2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,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44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//await can be used in future function</w:t>
            </w:r>
          </w:p>
          <w:p w14:paraId="5892767C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'In just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05D85F0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58C212D7" w14:textId="77777777" w:rsidR="00C72C6D" w:rsidRDefault="00C72C6D">
            <w:pPr>
              <w:jc w:val="left"/>
              <w:rPr>
                <w:b/>
                <w:bCs/>
                <w:sz w:val="44"/>
                <w:szCs w:val="44"/>
                <w:lang w:val="en-IN"/>
              </w:rPr>
            </w:pPr>
          </w:p>
        </w:tc>
      </w:tr>
    </w:tbl>
    <w:p w14:paraId="312440D2" w14:textId="77777777" w:rsidR="00CC053F" w:rsidRDefault="00CC053F">
      <w:pPr>
        <w:rPr>
          <w:b/>
          <w:bCs/>
          <w:sz w:val="44"/>
          <w:szCs w:val="44"/>
          <w:lang w:val="en-IN"/>
        </w:rPr>
      </w:pPr>
    </w:p>
    <w:p w14:paraId="75071683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10F4C0A2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F79FCB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55BA007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5BB1C22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sum</w:t>
            </w:r>
          </w:p>
          <w:p w14:paraId="4D715C75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188ECF4F" w14:textId="7A52DCE8" w:rsidR="00C72C6D" w:rsidRDefault="00C72C6D">
      <w:pPr>
        <w:rPr>
          <w:b/>
          <w:bCs/>
          <w:sz w:val="44"/>
          <w:szCs w:val="44"/>
          <w:lang w:val="en-IN"/>
        </w:rPr>
      </w:pPr>
    </w:p>
    <w:p w14:paraId="6E8DB0E6" w14:textId="12D5D479" w:rsidR="00352B66" w:rsidRDefault="00352B66" w:rsidP="00352B66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Class and Object :</w:t>
      </w:r>
    </w:p>
    <w:p w14:paraId="47624C6E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037089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354D13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DCE2A71" w14:textId="7A51E897" w:rsidR="00893A85" w:rsidRPr="00CF3672" w:rsidRDefault="00893A85" w:rsidP="009906EC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proofErr w:type="spell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</w:t>
      </w:r>
      <w:proofErr w:type="spellEnd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VS Final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F74200" w14:paraId="08073FB5" w14:textId="77777777" w:rsidTr="00F74200">
        <w:tc>
          <w:tcPr>
            <w:tcW w:w="15444" w:type="dxa"/>
          </w:tcPr>
          <w:p w14:paraId="15C00D0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import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'package:part4_class_object/part4_class_object.dart'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as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part4_class_object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03BF9C6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8E10339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void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main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arguments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 {</w:t>
            </w:r>
          </w:p>
          <w:p w14:paraId="1B4584B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//Final VS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</w:p>
          <w:p w14:paraId="55002BC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029B6076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//1."final" keyword</w:t>
            </w:r>
          </w:p>
          <w:p w14:paraId="1DD03E1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58EA230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94E1F34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//name = "Muhammad"; //This give Error , since "final" keyword cannot be altered in future.</w:t>
            </w:r>
          </w:p>
          <w:p w14:paraId="350FE4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3DACE8F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int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D7149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empty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();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//To empty the List</w:t>
            </w:r>
          </w:p>
          <w:p w14:paraId="6E0C805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10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70A38248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20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4BCA02D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=[10,20]; //Gives Error , since even list when set as final cannot be changed.</w:t>
            </w:r>
          </w:p>
          <w:p w14:paraId="1FDC91C2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BD07F2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//2."const" -  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makes the variable constant from compile-time only.</w:t>
            </w:r>
          </w:p>
          <w:p w14:paraId="38AB573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String name2;</w:t>
            </w:r>
          </w:p>
          <w:p w14:paraId="203E5EB5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//name2 = "Anshad2";</w:t>
            </w:r>
          </w:p>
          <w:p w14:paraId="13C40B4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2F1DEF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//So we cannot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decalre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a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values like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this.Instead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we have to initialize while declaring itself.</w:t>
            </w:r>
          </w:p>
          <w:p w14:paraId="26E444DF" w14:textId="4097BBC2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name2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"Anshad2"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19DE80FE" w14:textId="61F12B25" w:rsidR="00F74200" w:rsidRPr="00BB105E" w:rsidRDefault="00F74200" w:rsidP="00BB10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}</w:t>
            </w:r>
          </w:p>
        </w:tc>
      </w:tr>
    </w:tbl>
    <w:p w14:paraId="57F1B3DB" w14:textId="469A461C" w:rsidR="00352B66" w:rsidRDefault="00352B66">
      <w:pPr>
        <w:rPr>
          <w:b/>
          <w:bCs/>
          <w:sz w:val="44"/>
          <w:szCs w:val="44"/>
          <w:lang w:val="en-IN"/>
        </w:rPr>
      </w:pPr>
    </w:p>
    <w:p w14:paraId="2E26ADD6" w14:textId="0716992D" w:rsidR="009906EC" w:rsidRPr="00CF3672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Class and Object:</w:t>
      </w:r>
    </w:p>
    <w:p w14:paraId="3E1FCE89" w14:textId="654330B7" w:rsidR="004A2411" w:rsidRDefault="004A2411" w:rsidP="004A2411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A2411" w14:paraId="67D8BF6C" w14:textId="77777777" w:rsidTr="004A2411">
        <w:tc>
          <w:tcPr>
            <w:tcW w:w="15444" w:type="dxa"/>
          </w:tcPr>
          <w:p w14:paraId="5690583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7A94D97E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3B68BAB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?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//? - for null safety</w:t>
            </w:r>
          </w:p>
          <w:p w14:paraId="3BD0201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A6C579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9683282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//Constructor:</w:t>
            </w:r>
          </w:p>
          <w:p w14:paraId="5D66A773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632DB24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280DD14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spellStart"/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522DC3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567567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86CF25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698D42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00FEE5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2E37DB26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FDEFC60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"Muhammad"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1884B1DD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35A82D9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FEA16E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27D915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2559242" w14:textId="77777777" w:rsidR="004A2411" w:rsidRDefault="004A2411" w:rsidP="004A2411">
            <w:pPr>
              <w:rPr>
                <w:lang w:val="en-IN"/>
              </w:rPr>
            </w:pPr>
          </w:p>
        </w:tc>
      </w:tr>
    </w:tbl>
    <w:p w14:paraId="5DB0B93D" w14:textId="77777777" w:rsidR="004A2411" w:rsidRPr="004A2411" w:rsidRDefault="004A2411" w:rsidP="004A2411">
      <w:pPr>
        <w:rPr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550E5B" w14:paraId="710777A9" w14:textId="77777777" w:rsidTr="0055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632DD9C0" w14:textId="67AEB8B1" w:rsidR="00550E5B" w:rsidRDefault="00550E5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550E5B">
              <w:rPr>
                <w:b w:val="0"/>
                <w:bCs w:val="0"/>
                <w:sz w:val="44"/>
                <w:szCs w:val="44"/>
                <w:lang w:val="en-IN"/>
              </w:rPr>
              <w:t>{Muhammad, 24}</w:t>
            </w:r>
          </w:p>
        </w:tc>
      </w:tr>
    </w:tbl>
    <w:p w14:paraId="27808973" w14:textId="54C5CE24" w:rsidR="00EE544E" w:rsidRDefault="00EE544E">
      <w:pPr>
        <w:rPr>
          <w:b/>
          <w:bCs/>
          <w:sz w:val="44"/>
          <w:szCs w:val="44"/>
          <w:lang w:val="en-IN"/>
        </w:rPr>
      </w:pPr>
    </w:p>
    <w:p w14:paraId="438220C2" w14:textId="737C87A5" w:rsidR="00D24453" w:rsidRPr="009906EC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Constructor –implementation in Different way: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D24453" w14:paraId="2009D0BC" w14:textId="77777777" w:rsidTr="00D24453">
        <w:tc>
          <w:tcPr>
            <w:tcW w:w="15444" w:type="dxa"/>
          </w:tcPr>
          <w:p w14:paraId="0C857DF0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783D092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5895C489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6235146" w14:textId="3BC2E236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53F1CE9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7E900AE3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76FEACF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33E3502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48446E6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1A0AFBD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0C82926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EC971B2" w14:textId="21725F68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11B9B2F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908574D" w14:textId="06D9CAA8" w:rsidR="00D24453" w:rsidRPr="004B39E1" w:rsidRDefault="00D24453" w:rsidP="004B3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AE27C53" w14:textId="23B6B78F" w:rsidR="00D24453" w:rsidRDefault="00D24453">
      <w:pPr>
        <w:rPr>
          <w:b/>
          <w:bCs/>
          <w:sz w:val="44"/>
          <w:szCs w:val="44"/>
          <w:lang w:val="en-IN"/>
        </w:rPr>
      </w:pPr>
    </w:p>
    <w:p w14:paraId="33ACA1E5" w14:textId="00CBA9D5" w:rsidR="006921A0" w:rsidRDefault="006921A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04ED6046" w14:textId="732A3E96" w:rsidR="006921A0" w:rsidRPr="00470C5A" w:rsidRDefault="00470C5A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lastRenderedPageBreak/>
        <w:t>Named Constructors: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6921A0" w14:paraId="426E2D5E" w14:textId="77777777" w:rsidTr="006921A0">
        <w:tc>
          <w:tcPr>
            <w:tcW w:w="15444" w:type="dxa"/>
          </w:tcPr>
          <w:p w14:paraId="59A1AAA9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2A1CF08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3343804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F9CB720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7A2A1B3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C630FF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3F67F0F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1193E7B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22DC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21F1BB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E77590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3A0478D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56E5C16A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739ED8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4593A3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E1B2D5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3A748E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33A3DD9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3079D63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4D1C7B7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8BA2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95E050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26F329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79721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319DA6F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1DD892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D939956" w14:textId="26EDAE41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37BD7595" w14:textId="465C2A7D" w:rsidR="0065151B" w:rsidRDefault="0065151B">
      <w:pPr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65151B" w14:paraId="315E7D92" w14:textId="77777777" w:rsidTr="0065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489336FB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52B11F5D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3EBE9B74" w14:textId="700D0700" w:rsidR="0065151B" w:rsidRDefault="0065151B" w:rsidP="0065151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24</w:t>
            </w:r>
          </w:p>
        </w:tc>
      </w:tr>
    </w:tbl>
    <w:p w14:paraId="640C9A1D" w14:textId="2E1FA1D4" w:rsidR="0065151B" w:rsidRDefault="0065151B">
      <w:pPr>
        <w:rPr>
          <w:b/>
          <w:bCs/>
          <w:sz w:val="44"/>
          <w:szCs w:val="44"/>
          <w:lang w:val="en-IN"/>
        </w:rPr>
      </w:pPr>
    </w:p>
    <w:p w14:paraId="7E1F37FB" w14:textId="337DE5FE" w:rsidR="001C7EFD" w:rsidRDefault="001C7EFD" w:rsidP="001C7EFD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Functions – Comparing with Constructors:</w:t>
      </w:r>
    </w:p>
    <w:p w14:paraId="7FECFF4F" w14:textId="77777777" w:rsidR="00664AB9" w:rsidRPr="00664AB9" w:rsidRDefault="00664AB9" w:rsidP="00664AB9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F741D" w14:paraId="22B7FCA2" w14:textId="77777777" w:rsidTr="004F741D">
        <w:tc>
          <w:tcPr>
            <w:tcW w:w="15444" w:type="dxa"/>
          </w:tcPr>
          <w:p w14:paraId="01BFC72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3548EE9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49F5667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666853F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B6942A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02EF56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4489707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67AC95B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2F788E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D4D064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F78AC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993766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31B777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358219B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70DF4D3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76215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//function</w:t>
            </w:r>
          </w:p>
          <w:p w14:paraId="27EAB70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(){</w:t>
            </w:r>
          </w:p>
          <w:p w14:paraId="727CD4B2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"Hi!"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39F8973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0CEF2A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E3EBA7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783647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6B29E0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0D650FD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791D85C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7CA1A82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60BD25C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35E368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05DC11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07C55B1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9450D2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64BB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62737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functions inside a class using objects</w:t>
            </w:r>
          </w:p>
          <w:p w14:paraId="76F4252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587B858" w14:textId="641AFEB4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E90194F" w14:textId="2961D793" w:rsidR="001C7EFD" w:rsidRDefault="001C7EFD">
      <w:pPr>
        <w:rPr>
          <w:b/>
          <w:bCs/>
          <w:sz w:val="44"/>
          <w:szCs w:val="44"/>
          <w:lang w:val="en-IN"/>
        </w:rPr>
      </w:pPr>
    </w:p>
    <w:p w14:paraId="2D56A3A7" w14:textId="472D0241" w:rsidR="006F3B2B" w:rsidRDefault="007E193A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.</w:t>
      </w:r>
    </w:p>
    <w:p w14:paraId="5C9FC404" w14:textId="77777777" w:rsidR="0035566F" w:rsidRDefault="0035566F" w:rsidP="0035566F">
      <w:pPr>
        <w:rPr>
          <w:b/>
          <w:bCs/>
          <w:sz w:val="44"/>
          <w:szCs w:val="44"/>
          <w:lang w:val="en-IN"/>
        </w:rPr>
      </w:pPr>
      <w:r w:rsidRPr="006F3B2B">
        <w:rPr>
          <w:b/>
          <w:bCs/>
          <w:sz w:val="44"/>
          <w:szCs w:val="44"/>
          <w:highlight w:val="yellow"/>
          <w:lang w:val="en-IN"/>
        </w:rPr>
        <w:lastRenderedPageBreak/>
        <w:t>NOTE: To make any variable private – Add underscore at beginning!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574DD" w14:paraId="3CCEF531" w14:textId="77777777" w:rsidTr="00C574DD">
        <w:tc>
          <w:tcPr>
            <w:tcW w:w="15444" w:type="dxa"/>
          </w:tcPr>
          <w:p w14:paraId="7E80B08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2A01ABF9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1D2F4374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//Add (_) to make it private.</w:t>
            </w:r>
          </w:p>
          <w:p w14:paraId="393B845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</w:p>
          <w:p w14:paraId="3B51F21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1C09A4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64EB1AF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763DA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528649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A8F4A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1BDF8FD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005F1B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F16608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882089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F9051C2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9D759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49B3F95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18716B4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22C5EA0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B36FA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45A8B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6668B6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6B1D0C22" w14:textId="541330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54676C7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B8CB4D" w14:textId="6CD8CD1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  <w:r w:rsidRPr="00C574DD">
              <w:rPr>
                <w:rFonts w:ascii="Consolas" w:hAnsi="Consolas"/>
                <w:color w:val="6A9955"/>
                <w:sz w:val="24"/>
                <w:szCs w:val="24"/>
                <w:highlight w:val="darkRed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//Here we are able to access the private variable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bcs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in Dart we can access private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varibles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of same file</w:t>
            </w:r>
          </w:p>
          <w:p w14:paraId="325C1A0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1260065E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8E10CF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3CBBC1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7C21C93" w14:textId="08AF9C7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7E6776B6" w14:textId="045898BB" w:rsidR="0035566F" w:rsidRDefault="0035566F">
      <w:pPr>
        <w:rPr>
          <w:b/>
          <w:bCs/>
          <w:sz w:val="44"/>
          <w:szCs w:val="44"/>
          <w:lang w:val="en-IN"/>
        </w:rPr>
      </w:pPr>
    </w:p>
    <w:p w14:paraId="064EA68D" w14:textId="177D81DE" w:rsidR="00A40740" w:rsidRDefault="00A40740" w:rsidP="00A40740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How to Access a Private variables of another file?:</w:t>
      </w:r>
    </w:p>
    <w:p w14:paraId="3946DAEA" w14:textId="20CA2B3D" w:rsidR="008223F5" w:rsidRDefault="00C20B7A" w:rsidP="00C20B7A">
      <w:pPr>
        <w:rPr>
          <w:rFonts w:ascii="Cambria" w:hAnsi="Cambria"/>
          <w:b/>
          <w:bCs/>
          <w:sz w:val="36"/>
          <w:szCs w:val="36"/>
          <w:lang w:val="en-IN"/>
        </w:rPr>
      </w:pPr>
      <w:r w:rsidRPr="00C20B7A">
        <w:rPr>
          <w:rFonts w:ascii="Cambria" w:hAnsi="Cambria"/>
          <w:b/>
          <w:bCs/>
          <w:sz w:val="36"/>
          <w:szCs w:val="36"/>
          <w:lang w:val="en-IN"/>
        </w:rPr>
        <w:t>Solution :</w:t>
      </w:r>
      <w:r>
        <w:rPr>
          <w:rFonts w:ascii="Cambria" w:hAnsi="Cambria"/>
          <w:b/>
          <w:bCs/>
          <w:sz w:val="36"/>
          <w:szCs w:val="36"/>
          <w:lang w:val="en-IN"/>
        </w:rPr>
        <w:t xml:space="preserve"> Use </w:t>
      </w:r>
      <w:r w:rsidRPr="00C20B7A">
        <w:rPr>
          <w:rFonts w:ascii="Cambria" w:hAnsi="Cambria"/>
          <w:b/>
          <w:bCs/>
          <w:sz w:val="36"/>
          <w:szCs w:val="36"/>
          <w:highlight w:val="yellow"/>
          <w:lang w:val="en-IN"/>
        </w:rPr>
        <w:t>Getter and Setter</w:t>
      </w:r>
      <w:r>
        <w:rPr>
          <w:rFonts w:ascii="Cambria" w:hAnsi="Cambria"/>
          <w:b/>
          <w:bCs/>
          <w:sz w:val="36"/>
          <w:szCs w:val="36"/>
          <w:lang w:val="en-IN"/>
        </w:rPr>
        <w:t>.</w:t>
      </w:r>
    </w:p>
    <w:p w14:paraId="06E98374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92BA782" w14:textId="38BCDBE3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First lets try function to get and set values:</w:t>
      </w:r>
    </w:p>
    <w:p w14:paraId="404C6F1A" w14:textId="2AE65C02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0B65D3ED" w14:textId="77777777" w:rsidTr="008223F5">
        <w:tc>
          <w:tcPr>
            <w:tcW w:w="15444" w:type="dxa"/>
          </w:tcPr>
          <w:p w14:paraId="3289D9ED" w14:textId="77777777" w:rsidR="008223F5" w:rsidRPr="008223F5" w:rsidRDefault="008223F5" w:rsidP="002F689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D7A2C5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0303FE3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4B3D551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0AF5E83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16D956F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E9762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59659F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9BADED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6C15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A8B002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191A1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AF7047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173082B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50D49A4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9CEE142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0A4822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522228EC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0388D1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D09D8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8391C7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FCFE6C" w14:textId="77777777" w:rsidR="00FB43BD" w:rsidRPr="00C216E6" w:rsidRDefault="008223F5" w:rsidP="00FB43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B43BD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N" w:eastAsia="en-IN"/>
              </w:rPr>
              <w:t> </w:t>
            </w:r>
            <w:r w:rsidR="00FB43BD" w:rsidRPr="00FB43B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</w:t>
            </w:r>
            <w:r w:rsidR="00FB43BD"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//Act as getter - To Pass private-age to main file</w:t>
            </w:r>
          </w:p>
          <w:p w14:paraId="283365CB" w14:textId="164125BF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(){</w:t>
            </w:r>
          </w:p>
          <w:p w14:paraId="56D4F203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255520E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5E39AB51" w14:textId="0337060E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(){</w:t>
            </w:r>
          </w:p>
          <w:p w14:paraId="656E2029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CD4A7A6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530749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EF5337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0C5747B0" w14:textId="77777777" w:rsidR="008223F5" w:rsidRDefault="008223F5" w:rsidP="008223F5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2647BB6" w14:textId="77777777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1876F51" w14:textId="77777777" w:rsidR="00006EFE" w:rsidRDefault="00006EFE" w:rsidP="00006EFE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4D0D5DF" w14:textId="72982319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4586CE24" w14:textId="77777777" w:rsidTr="008223F5">
        <w:tc>
          <w:tcPr>
            <w:tcW w:w="15444" w:type="dxa"/>
          </w:tcPr>
          <w:p w14:paraId="7A14B09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6C678D4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071621E1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71E657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64267C6F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3380AD2E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6A8085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F7CCDD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1F1789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7ABF74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006E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B39F7AB" w14:textId="7777777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Accessong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private variables from other files:</w:t>
            </w:r>
          </w:p>
          <w:p w14:paraId="59DF40A6" w14:textId="6D79E2E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()); </w:t>
            </w:r>
          </w:p>
          <w:p w14:paraId="64BFFEDD" w14:textId="770A83CF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());</w:t>
            </w:r>
          </w:p>
          <w:p w14:paraId="34A146F7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2C54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01A0C31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F696A28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0FF19A0" w14:textId="77777777" w:rsidR="008223F5" w:rsidRPr="00006EFE" w:rsidRDefault="008223F5" w:rsidP="00006EFE">
            <w:pPr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D2280DC" w14:textId="77777777" w:rsidR="008223F5" w:rsidRPr="008223F5" w:rsidRDefault="008223F5" w:rsidP="003E7B5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C179C0B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B78A1A1" w14:textId="1B985A27" w:rsidR="003E7B56" w:rsidRDefault="003E7B56" w:rsidP="003E7B56">
      <w:p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Now Use </w:t>
      </w:r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get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and </w:t>
      </w:r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set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</w:t>
      </w: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:</w:t>
      </w:r>
    </w:p>
    <w:p w14:paraId="648B485B" w14:textId="77777777" w:rsidR="00B11434" w:rsidRPr="00834818" w:rsidRDefault="00834818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B11434" w14:paraId="4E481232" w14:textId="77777777" w:rsidTr="00B11434">
        <w:tc>
          <w:tcPr>
            <w:tcW w:w="15444" w:type="dxa"/>
          </w:tcPr>
          <w:p w14:paraId="218BDA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D4163E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20A18E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70DBDD9B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3DD17CC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//removed final to access it in setter.</w:t>
            </w:r>
          </w:p>
          <w:p w14:paraId="28AC55F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66B2B7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086E5CC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0CEAFAB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A11AF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936EF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B13A96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C57BC4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7CDF99A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5B697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10A977F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4E62B86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3C493C6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609E43D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9D201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0E5DB4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D1A8F29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//Act as getter - To Pass private-age to main file</w:t>
            </w:r>
          </w:p>
          <w:p w14:paraId="1EF2D33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649E9F9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45DCBF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D6751C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4FB7E60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5CFF71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EA3E4B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008B1A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7613F1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//Getter - get</w:t>
            </w:r>
          </w:p>
          <w:p w14:paraId="13E7E7FC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42BB6F0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2BA07B5A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46A8EA8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593B58F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54D221CD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C679648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CFD15B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//Setter - set</w:t>
            </w:r>
          </w:p>
          <w:p w14:paraId="24369A8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DD2AB0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75F7BC53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3C00B05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17AD58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45FE7AF" w14:textId="77777777" w:rsidR="00B11434" w:rsidRPr="00B11434" w:rsidRDefault="00B11434" w:rsidP="00B11434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0F522826" w14:textId="0B82368B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1D732620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330CF1FC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4F0440AD" w14:textId="77777777" w:rsidR="003947E6" w:rsidRPr="003947E6" w:rsidRDefault="003947E6" w:rsidP="003947E6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44448DB" w14:textId="745A8098" w:rsidR="003947E6" w:rsidRPr="00834818" w:rsidRDefault="00C216E6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3947E6" w14:paraId="706BBFEE" w14:textId="77777777" w:rsidTr="003947E6">
        <w:tc>
          <w:tcPr>
            <w:tcW w:w="15444" w:type="dxa"/>
          </w:tcPr>
          <w:p w14:paraId="11B5EE7D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B8AE2C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6A2B2DC1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1587452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0175465C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0B18F2B2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7233DC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E05D99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4179535E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6800AFF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3947E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932CE4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private variables from other files using functions:</w:t>
            </w:r>
          </w:p>
          <w:p w14:paraId="0D203404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()); </w:t>
            </w:r>
          </w:p>
          <w:p w14:paraId="2778361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());</w:t>
            </w:r>
          </w:p>
          <w:p w14:paraId="49C0433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FDF3832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private variables from other files using "get"-getter:</w:t>
            </w:r>
          </w:p>
          <w:p w14:paraId="617BBE3D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); </w:t>
            </w:r>
          </w:p>
          <w:p w14:paraId="633E0F8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5EE6F1C1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5CD5640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//Setting values using "set" - setter</w:t>
            </w:r>
          </w:p>
          <w:p w14:paraId="016B8ED5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59635E">
              <w:rPr>
                <w:rFonts w:ascii="Consolas" w:eastAsia="Times New Roman" w:hAnsi="Consolas" w:cs="Times New Roman"/>
                <w:color w:val="B5CEA8"/>
                <w:sz w:val="24"/>
                <w:szCs w:val="24"/>
                <w:highlight w:val="darkRed"/>
                <w:lang w:val="en-IN" w:eastAsia="en-IN"/>
              </w:rPr>
              <w:t>30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;</w:t>
            </w:r>
          </w:p>
          <w:p w14:paraId="1653218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39E89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5E9D0F8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4A69C3B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5686037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280C46" w14:textId="77777777" w:rsidR="003947E6" w:rsidRPr="003947E6" w:rsidRDefault="003947E6" w:rsidP="003947E6">
            <w:pPr>
              <w:ind w:left="108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2CFBA0B3" w14:textId="1068CE8B" w:rsidR="00356DD5" w:rsidRPr="00EA207E" w:rsidRDefault="00356DD5" w:rsidP="00FD1DC7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645804B" w14:textId="77777777" w:rsidR="00FC685B" w:rsidRPr="00FC685B" w:rsidRDefault="00FC685B" w:rsidP="00FC685B">
      <w:pPr>
        <w:rPr>
          <w:lang w:val="en-IN"/>
        </w:rPr>
      </w:pPr>
    </w:p>
    <w:p w14:paraId="55E7EDA9" w14:textId="4EAEEC86" w:rsidR="00F9115D" w:rsidRDefault="00F9115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5826EBB0" w14:textId="5C2B8F61" w:rsidR="00F9115D" w:rsidRDefault="00F9115D" w:rsidP="00F9115D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Inheritance and Exceptions </w:t>
      </w:r>
      <w:r>
        <w:rPr>
          <w:u w:val="single"/>
          <w:lang w:val="en-IN"/>
        </w:rPr>
        <w:t>:</w:t>
      </w:r>
    </w:p>
    <w:p w14:paraId="674EF8D7" w14:textId="77777777" w:rsidR="00260493" w:rsidRPr="00260493" w:rsidRDefault="00260493" w:rsidP="00260493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247E427" w14:textId="4247CDA2" w:rsidR="00F9115D" w:rsidRDefault="00236587" w:rsidP="00260493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Inheritance</w:t>
      </w:r>
    </w:p>
    <w:p w14:paraId="57A887A2" w14:textId="77777777" w:rsidR="00BC732D" w:rsidRPr="00BC732D" w:rsidRDefault="00BC732D" w:rsidP="00BC732D">
      <w:pPr>
        <w:rPr>
          <w:lang w:val="en-IN"/>
        </w:rPr>
      </w:pPr>
    </w:p>
    <w:p w14:paraId="27B4A4E7" w14:textId="77777777" w:rsidR="00A40740" w:rsidRDefault="00A40740" w:rsidP="00A40740">
      <w:pPr>
        <w:rPr>
          <w:b/>
          <w:bCs/>
          <w:sz w:val="44"/>
          <w:szCs w:val="44"/>
          <w:lang w:val="en-IN"/>
        </w:rPr>
      </w:pPr>
    </w:p>
    <w:sectPr w:rsidR="00A40740">
      <w:pgSz w:w="16838" w:h="23811"/>
      <w:pgMar w:top="720" w:right="720" w:bottom="720" w:left="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D17"/>
    <w:multiLevelType w:val="hybridMultilevel"/>
    <w:tmpl w:val="E1867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E22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E2AE52"/>
    <w:multiLevelType w:val="singleLevel"/>
    <w:tmpl w:val="1EE2AE5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8035BBF"/>
    <w:multiLevelType w:val="hybridMultilevel"/>
    <w:tmpl w:val="E5D83F82"/>
    <w:lvl w:ilvl="0" w:tplc="A68E1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F1A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4E3A67"/>
    <w:rsid w:val="00006EFE"/>
    <w:rsid w:val="000B319D"/>
    <w:rsid w:val="000F5767"/>
    <w:rsid w:val="001C7EFD"/>
    <w:rsid w:val="001E3EFD"/>
    <w:rsid w:val="00236587"/>
    <w:rsid w:val="00260493"/>
    <w:rsid w:val="00276D2E"/>
    <w:rsid w:val="002B0656"/>
    <w:rsid w:val="002F689C"/>
    <w:rsid w:val="00352B66"/>
    <w:rsid w:val="0035566F"/>
    <w:rsid w:val="00356DD5"/>
    <w:rsid w:val="003947E6"/>
    <w:rsid w:val="003C5BF8"/>
    <w:rsid w:val="003E7B56"/>
    <w:rsid w:val="00470C5A"/>
    <w:rsid w:val="004A2411"/>
    <w:rsid w:val="004B39E1"/>
    <w:rsid w:val="004F741D"/>
    <w:rsid w:val="00550E5B"/>
    <w:rsid w:val="0059635E"/>
    <w:rsid w:val="005E7963"/>
    <w:rsid w:val="0065151B"/>
    <w:rsid w:val="00664AB9"/>
    <w:rsid w:val="006921A0"/>
    <w:rsid w:val="006F3B2B"/>
    <w:rsid w:val="0079274A"/>
    <w:rsid w:val="007E0B1F"/>
    <w:rsid w:val="007E193A"/>
    <w:rsid w:val="007F0FF4"/>
    <w:rsid w:val="008223F5"/>
    <w:rsid w:val="00834818"/>
    <w:rsid w:val="008552F3"/>
    <w:rsid w:val="00893A85"/>
    <w:rsid w:val="008F71E1"/>
    <w:rsid w:val="00952B25"/>
    <w:rsid w:val="009906EC"/>
    <w:rsid w:val="00A40740"/>
    <w:rsid w:val="00AB1D2D"/>
    <w:rsid w:val="00B11434"/>
    <w:rsid w:val="00B4051A"/>
    <w:rsid w:val="00B84378"/>
    <w:rsid w:val="00BB105E"/>
    <w:rsid w:val="00BC732D"/>
    <w:rsid w:val="00C20B7A"/>
    <w:rsid w:val="00C216E6"/>
    <w:rsid w:val="00C574DD"/>
    <w:rsid w:val="00C72C6D"/>
    <w:rsid w:val="00CC053F"/>
    <w:rsid w:val="00CF3672"/>
    <w:rsid w:val="00D23C36"/>
    <w:rsid w:val="00D24453"/>
    <w:rsid w:val="00D45020"/>
    <w:rsid w:val="00D83E8C"/>
    <w:rsid w:val="00DD18EA"/>
    <w:rsid w:val="00E87338"/>
    <w:rsid w:val="00EA207E"/>
    <w:rsid w:val="00EA37AE"/>
    <w:rsid w:val="00EE544E"/>
    <w:rsid w:val="00F74200"/>
    <w:rsid w:val="00F9115D"/>
    <w:rsid w:val="00FB43BD"/>
    <w:rsid w:val="00FC685B"/>
    <w:rsid w:val="00FD1DC7"/>
    <w:rsid w:val="00FF34BD"/>
    <w:rsid w:val="090B72F2"/>
    <w:rsid w:val="095B7DEA"/>
    <w:rsid w:val="103C5FE2"/>
    <w:rsid w:val="13E618E5"/>
    <w:rsid w:val="177D297A"/>
    <w:rsid w:val="17AE026A"/>
    <w:rsid w:val="183875E2"/>
    <w:rsid w:val="189E6E29"/>
    <w:rsid w:val="19BF34CD"/>
    <w:rsid w:val="1F6D5F2C"/>
    <w:rsid w:val="21846C2A"/>
    <w:rsid w:val="21DE311D"/>
    <w:rsid w:val="22CA5FBD"/>
    <w:rsid w:val="24FC618E"/>
    <w:rsid w:val="265E039D"/>
    <w:rsid w:val="27BB513C"/>
    <w:rsid w:val="28CA5B6F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3F23604C"/>
    <w:rsid w:val="407709D4"/>
    <w:rsid w:val="40866C82"/>
    <w:rsid w:val="41D5181B"/>
    <w:rsid w:val="43D70FD6"/>
    <w:rsid w:val="442104D5"/>
    <w:rsid w:val="44B21147"/>
    <w:rsid w:val="4539571E"/>
    <w:rsid w:val="4B2A1C61"/>
    <w:rsid w:val="4B307F16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  <w:rsid w:val="795E37D3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DC899"/>
  <w15:docId w15:val="{9EEB187A-23AF-4CF9-AC31-8C04A88C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B56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F3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Heading1Char">
    <w:name w:val="Heading 1 Char"/>
    <w:basedOn w:val="DefaultParagraphFont"/>
    <w:link w:val="Heading1"/>
    <w:rsid w:val="00352B66"/>
    <w:rPr>
      <w:rFonts w:asciiTheme="minorHAnsi" w:eastAsiaTheme="minorEastAsia" w:hAnsiTheme="minorHAnsi" w:cstheme="minorBidi"/>
      <w:b/>
      <w:bCs/>
      <w:kern w:val="44"/>
      <w:sz w:val="44"/>
      <w:szCs w:val="4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F3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99"/>
    <w:rsid w:val="00F74200"/>
    <w:pPr>
      <w:ind w:left="720"/>
      <w:contextualSpacing/>
    </w:pPr>
  </w:style>
  <w:style w:type="table" w:styleId="GridTable4">
    <w:name w:val="Grid Table 4"/>
    <w:basedOn w:val="TableNormal"/>
    <w:uiPriority w:val="49"/>
    <w:rsid w:val="00550E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1830</Words>
  <Characters>10433</Characters>
  <Application>Microsoft Office Word</Application>
  <DocSecurity>0</DocSecurity>
  <Lines>86</Lines>
  <Paragraphs>24</Paragraphs>
  <ScaleCrop>false</ScaleCrop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Anshad Muhammad ansha</dc:creator>
  <cp:lastModifiedBy>Muhammad Anshad P A</cp:lastModifiedBy>
  <cp:revision>68</cp:revision>
  <dcterms:created xsi:type="dcterms:W3CDTF">2024-11-23T17:21:00Z</dcterms:created>
  <dcterms:modified xsi:type="dcterms:W3CDTF">2024-11-30T02:04:00Z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