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NODE JS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Introduction 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4" name="Picture 4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5" name="Picture 5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6" name="Picture 6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7" name="Picture 7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8" name="Picture 8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Install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 xml:space="preserve"> Node.js</w:t>
      </w:r>
      <w:r>
        <w:rPr>
          <w:rFonts w:hint="default"/>
          <w:b/>
          <w:bCs/>
          <w:sz w:val="28"/>
          <w:szCs w:val="28"/>
          <w:lang w:val="en-US"/>
        </w:rPr>
        <w:t xml:space="preserve"> and 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VScode</w:t>
      </w:r>
      <w:r>
        <w:rPr>
          <w:rFonts w:hint="default"/>
          <w:b/>
          <w:bCs/>
          <w:sz w:val="28"/>
          <w:szCs w:val="28"/>
          <w:lang w:val="en-US"/>
        </w:rPr>
        <w:t>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First Node program :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js file with  a function: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p1_test.js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World'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from 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To Execute type “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node name_of_program.js</w:t>
      </w:r>
      <w:r>
        <w:rPr>
          <w:rFonts w:hint="default"/>
          <w:b/>
          <w:bCs/>
          <w:sz w:val="28"/>
          <w:szCs w:val="28"/>
          <w:lang w:val="en-US"/>
        </w:rPr>
        <w:t>” : node p1_test.js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There is no “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window</w:t>
      </w:r>
      <w:r>
        <w:rPr>
          <w:rFonts w:hint="default"/>
          <w:b/>
          <w:bCs/>
          <w:sz w:val="28"/>
          <w:szCs w:val="28"/>
          <w:lang w:val="en-US"/>
        </w:rPr>
        <w:t>” object in Node js instead we have “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 object.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numId w:val="0"/>
        </w:numPr>
        <w:ind w:left="7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:\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\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COURSES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\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JS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\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nodejs_certification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scalar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p1_test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1"/>
          <w:szCs w:val="21"/>
          <w:shd w:val="clear" w:fill="1F1F1F"/>
          <w:lang w:val="en-US" w:eastAsia="zh-CN" w:bidi="ar"/>
        </w:rPr>
        <w:t>*1&gt;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1"/>
          <w:szCs w:val="21"/>
          <w:shd w:val="clear" w:fill="1F1F1F"/>
          <w:lang w:val="en-US" w:eastAsia="zh-CN" w:bidi="ar"/>
        </w:rPr>
        <w:t>[global]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Circular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clearImmediate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clearImmediate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setImmediate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setImmediate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Symbol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(nodejs.util.promisify.custom)]: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clearInterval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clearInterval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clearTimeout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clearTimeout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setInterval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setInterval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Symbol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(nodejs.util.promisify.custom)]: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queueMicrotask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queueMicrotask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structuredClone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structuredClone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atob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Setter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btoa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Setter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performance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Setter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crypto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The </w:t>
      </w:r>
      <w:r>
        <w:rPr>
          <w:rFonts w:hint="default"/>
          <w:b/>
          <w:bCs/>
          <w:sz w:val="28"/>
          <w:szCs w:val="28"/>
          <w:lang w:val="en-US"/>
        </w:rPr>
        <w:t>“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</w:t>
      </w:r>
      <w:r>
        <w:rPr>
          <w:rFonts w:hint="default"/>
          <w:b/>
          <w:bCs/>
          <w:sz w:val="28"/>
          <w:szCs w:val="28"/>
          <w:lang w:val="en-US"/>
        </w:rPr>
        <w:t xml:space="preserve"> Object :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bookmarkStart w:id="0" w:name="_GoBack"/>
      <w:bookmarkEnd w:id="0"/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C50DD"/>
    <w:rsid w:val="04550780"/>
    <w:rsid w:val="0DCB2596"/>
    <w:rsid w:val="12306264"/>
    <w:rsid w:val="127929E7"/>
    <w:rsid w:val="1683077C"/>
    <w:rsid w:val="23574F07"/>
    <w:rsid w:val="26926BC9"/>
    <w:rsid w:val="29A0090E"/>
    <w:rsid w:val="2A070584"/>
    <w:rsid w:val="2AFB3EEA"/>
    <w:rsid w:val="2B4B7916"/>
    <w:rsid w:val="393D07AF"/>
    <w:rsid w:val="4A8D525B"/>
    <w:rsid w:val="4B396745"/>
    <w:rsid w:val="4C067046"/>
    <w:rsid w:val="57075E55"/>
    <w:rsid w:val="59A030AA"/>
    <w:rsid w:val="613E3956"/>
    <w:rsid w:val="635C34EB"/>
    <w:rsid w:val="637F18FC"/>
    <w:rsid w:val="65CE6A1D"/>
    <w:rsid w:val="68BA6AFE"/>
    <w:rsid w:val="6A427C3D"/>
    <w:rsid w:val="6B953A1B"/>
    <w:rsid w:val="76C0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2024-05-08T06:56:48Z</dcterms:created>
  <dc:creator>marsh</dc:creator>
  <cp:lastModifiedBy>Anshad Muhammad ansha</cp:lastModifiedBy>
  <dcterms:modified xsi:type="dcterms:W3CDTF">2024-05-08T07:26:05Z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68AAAC64AE924731BD0258C493BE1CA5_12</vt:lpwstr>
  </property>
</Properties>
</file>