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 JS\nodejs_certification@scalar&gt; node 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&lt;ref *1&gt; Object [global]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global: [Circular *1],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clearImmediate: [Function: clearImmediate],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setImmediate: [Function: setImmediate]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clearInterval: [Function: clearInterval],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clearTimeout: [Function: clearTimeout],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setInterval: [Function: setInterval],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setTimeout: [Function: setTimeout]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queueMicrotask: [Function: queueMicrotask],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structuredClone: [Function: structuredClone],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atob: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btoa: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performance: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fetch: [Function: value],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crypto: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Node Module system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//GLOBAL OBJECT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1F1F1F"/>
          <w:lang w:val="en-US" w:eastAsia="zh-CN" w:bidi="ar"/>
        </w:rPr>
        <w:t>are built-in objects that are part of the JavaScript and can be used directly in the application without importing any particular module.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//undefined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Modules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Modularity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calculator.js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module.exports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main file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modularity.js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//1.create a seperate file 'calculator.js'.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//Modularity lets us use those contents in calculator.js in this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'./calculator'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highlight w:val="yellow"/>
          <w:shd w:val="clear" w:fill="1F1F1F"/>
          <w:lang w:val="en-US" w:eastAsia="zh-CN" w:bidi="ar"/>
        </w:rPr>
        <w:t>import calculator.js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//Calls the function in calculator.js by passing values to that.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Introduction</w:t>
      </w:r>
      <w:r>
        <w:rPr>
          <w:rFonts w:hint="default"/>
          <w:b/>
          <w:bCs/>
          <w:sz w:val="28"/>
          <w:szCs w:val="28"/>
          <w:lang w:val="en-US"/>
        </w:rPr>
        <w:t xml:space="preserve"> to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Node Modules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Sad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asd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66CAB8"/>
    <w:multiLevelType w:val="singleLevel"/>
    <w:tmpl w:val="E366CAB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43576"/>
    <w:rsid w:val="041C50DD"/>
    <w:rsid w:val="04550780"/>
    <w:rsid w:val="06051FF1"/>
    <w:rsid w:val="07567E84"/>
    <w:rsid w:val="0DAD4070"/>
    <w:rsid w:val="0DCB2596"/>
    <w:rsid w:val="118E04D1"/>
    <w:rsid w:val="12306264"/>
    <w:rsid w:val="127929E7"/>
    <w:rsid w:val="1683077C"/>
    <w:rsid w:val="178F2E39"/>
    <w:rsid w:val="1B56689D"/>
    <w:rsid w:val="1CE01DF0"/>
    <w:rsid w:val="23574F07"/>
    <w:rsid w:val="260F0F9A"/>
    <w:rsid w:val="26926BC9"/>
    <w:rsid w:val="27D150E1"/>
    <w:rsid w:val="27DD762A"/>
    <w:rsid w:val="29A0090E"/>
    <w:rsid w:val="2A070584"/>
    <w:rsid w:val="2A224F8A"/>
    <w:rsid w:val="2AFB3EEA"/>
    <w:rsid w:val="2B4B7916"/>
    <w:rsid w:val="35BB4F96"/>
    <w:rsid w:val="393D07AF"/>
    <w:rsid w:val="3A141BDE"/>
    <w:rsid w:val="46534F71"/>
    <w:rsid w:val="49C3230F"/>
    <w:rsid w:val="4A8D525B"/>
    <w:rsid w:val="4B396745"/>
    <w:rsid w:val="4B6D014C"/>
    <w:rsid w:val="4C067046"/>
    <w:rsid w:val="569854FE"/>
    <w:rsid w:val="57075E55"/>
    <w:rsid w:val="59A030AA"/>
    <w:rsid w:val="613E3956"/>
    <w:rsid w:val="635C34EB"/>
    <w:rsid w:val="637F18FC"/>
    <w:rsid w:val="65CE6A1D"/>
    <w:rsid w:val="688F0485"/>
    <w:rsid w:val="68BA6AFE"/>
    <w:rsid w:val="6A427C3D"/>
    <w:rsid w:val="6B953A1B"/>
    <w:rsid w:val="6C23767E"/>
    <w:rsid w:val="6E4678CD"/>
    <w:rsid w:val="73957C02"/>
    <w:rsid w:val="76C0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2024-05-08T06:56:00Z</dcterms:created>
  <dc:creator>marsh</dc:creator>
  <cp:lastModifiedBy>Anshad Muhammad ansha</cp:lastModifiedBy>
  <dcterms:modified xsi:type="dcterms:W3CDTF">2024-05-14T16:26:32Z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68AAAC64AE924731BD0258C493BE1CA5_12</vt:lpwstr>
  </property>
</Properties>
</file>