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NODE JS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Introduction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4" name="Picture 4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5" name="Picture 5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6" name="Picture 6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7" name="Picture 7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8" name="Picture 8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Install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 xml:space="preserve"> Node.js</w:t>
      </w:r>
      <w:r>
        <w:rPr>
          <w:rFonts w:hint="default"/>
          <w:b/>
          <w:bCs/>
          <w:sz w:val="28"/>
          <w:szCs w:val="28"/>
          <w:lang w:val="en-US"/>
        </w:rPr>
        <w:t xml:space="preserve"> and 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VScode</w:t>
      </w:r>
      <w:r>
        <w:rPr>
          <w:rFonts w:hint="default"/>
          <w:b/>
          <w:bCs/>
          <w:sz w:val="28"/>
          <w:szCs w:val="28"/>
          <w:lang w:val="en-US"/>
        </w:rPr>
        <w:t>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First Node program :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js file with  a function:</w:t>
      </w:r>
      <w:r>
        <w:rPr>
          <w:rFonts w:hint="default"/>
          <w:b/>
          <w:bCs/>
          <w:sz w:val="28"/>
          <w:szCs w:val="28"/>
          <w:highlight w:val="green"/>
          <w:lang w:val="en-US"/>
        </w:rPr>
        <w:t>p1_test.js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'Hello World'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'Hello from anshad'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To Execute type “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node name_of_program.js</w:t>
      </w:r>
      <w:r>
        <w:rPr>
          <w:rFonts w:hint="default"/>
          <w:b/>
          <w:bCs/>
          <w:sz w:val="28"/>
          <w:szCs w:val="28"/>
          <w:lang w:val="en-US"/>
        </w:rPr>
        <w:t>” : node p1_test.js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There is no “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window</w:t>
      </w:r>
      <w:r>
        <w:rPr>
          <w:rFonts w:hint="default"/>
          <w:b/>
          <w:bCs/>
          <w:sz w:val="28"/>
          <w:szCs w:val="28"/>
          <w:lang w:val="en-US"/>
        </w:rPr>
        <w:t>” object in Node js instead we have “</w:t>
      </w:r>
      <w:r>
        <w:rPr>
          <w:rFonts w:hint="default"/>
          <w:b/>
          <w:bCs/>
          <w:sz w:val="28"/>
          <w:szCs w:val="28"/>
          <w:highlight w:val="green"/>
          <w:lang w:val="en-US"/>
        </w:rPr>
        <w:t>global</w:t>
      </w:r>
      <w:r>
        <w:rPr>
          <w:rFonts w:hint="default"/>
          <w:b/>
          <w:bCs/>
          <w:sz w:val="28"/>
          <w:szCs w:val="28"/>
          <w:highlight w:val="none"/>
          <w:lang w:val="en-US"/>
        </w:rPr>
        <w:t>” object.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7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PS E:\MCA\COURSES\NODE JS\nodejs_certification@scalar&gt; node p1_test.js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&lt;ref *1&gt; Object [global]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global: [Circular *1],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clearImmediate: [Function: clearImmediate],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setImmediate: [Function: setImmediate]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[Symbol(nodejs.util.promisify.custom)]: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clearInterval: [Function: clearInterval],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clearTimeout: [Function: clearTimeout],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setInterval: [Function: setInterval],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setTimeout: [Function: setTimeout]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[Symbol(nodejs.util.promisify.custom)]: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queueMicrotask: [Function: queueMicrotask],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structuredClone: [Function: structuredClone],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atob: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btoa: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performance: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fetch: [Function: value],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crypto: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green"/>
          <w:lang w:val="en-US"/>
        </w:rPr>
        <w:t>Node Module system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 “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global</w:t>
      </w:r>
      <w:r>
        <w:rPr>
          <w:rFonts w:hint="default"/>
          <w:b/>
          <w:bCs/>
          <w:sz w:val="28"/>
          <w:szCs w:val="28"/>
          <w:highlight w:val="none"/>
          <w:lang w:val="en-US"/>
        </w:rPr>
        <w:t>”</w:t>
      </w:r>
      <w:r>
        <w:rPr>
          <w:rFonts w:hint="default"/>
          <w:b/>
          <w:bCs/>
          <w:sz w:val="28"/>
          <w:szCs w:val="28"/>
          <w:lang w:val="en-US"/>
        </w:rPr>
        <w:t xml:space="preserve"> Object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//GLOBAL OBJECT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1F1F1F"/>
          <w:lang w:val="en-US" w:eastAsia="zh-CN" w:bidi="ar"/>
        </w:rPr>
        <w:t>are built-in objects that are part of the JavaScript and can be used directly in the application without importing any particular module.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'Anshad'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//undefined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US"/>
        </w:rPr>
        <w:t>Modules</w:t>
      </w:r>
      <w:r>
        <w:rPr>
          <w:rFonts w:hint="default"/>
          <w:b/>
          <w:bCs/>
          <w:sz w:val="28"/>
          <w:szCs w:val="28"/>
          <w:lang w:val="en-US"/>
        </w:rPr>
        <w:t xml:space="preserve"> and 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Modularity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‘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calculator.js</w:t>
      </w:r>
      <w:r>
        <w:rPr>
          <w:rFonts w:hint="default"/>
          <w:b/>
          <w:bCs/>
          <w:sz w:val="28"/>
          <w:szCs w:val="28"/>
          <w:lang w:val="en-US"/>
        </w:rPr>
        <w:t>’ file 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//CALCULATOR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//Exporting functions: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21"/>
          <w:szCs w:val="21"/>
          <w:highlight w:val="cyan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>module.exports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subtraction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multiplication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main file ‘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modularity.js</w:t>
      </w:r>
      <w:r>
        <w:rPr>
          <w:rFonts w:hint="default"/>
          <w:b/>
          <w:bCs/>
          <w:sz w:val="28"/>
          <w:szCs w:val="28"/>
          <w:lang w:val="en-US"/>
        </w:rPr>
        <w:t>’ file :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//1.create a seperate file 'calculator.js'.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//Modularity lets us use those contents in calculator.js in this file.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'./calculator'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highlight w:val="yellow"/>
          <w:shd w:val="clear" w:fill="1F1F1F"/>
          <w:lang w:val="en-US" w:eastAsia="zh-CN" w:bidi="ar"/>
        </w:rPr>
        <w:t>import calculator.js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//Calls the function in calculator.js by passing values to that.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subtraction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multiplication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Introduction</w:t>
      </w:r>
      <w:r>
        <w:rPr>
          <w:rFonts w:hint="default"/>
          <w:b/>
          <w:bCs/>
          <w:sz w:val="28"/>
          <w:szCs w:val="28"/>
          <w:lang w:val="en-US"/>
        </w:rPr>
        <w:t xml:space="preserve"> to 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Node Modules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43370" cy="357505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US"/>
        </w:rPr>
        <w:t>Child Process Module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//Child process is a node module used to create sub process within a script 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//You can perform different tasks with your script by just using some methods.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'child_process'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//Importing child-process module.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//Opens a calculator.['calc' is short code for opening calculator.]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'start chrome'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//opens chrome browser.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'start chrome https://www.google.com/'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//opens google page directly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'Output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'node p1_test.js'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//prints output from a specified File.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OS Module</w:t>
      </w:r>
      <w:r>
        <w:rPr>
          <w:rFonts w:hint="default"/>
          <w:b/>
          <w:bCs/>
          <w:sz w:val="28"/>
          <w:szCs w:val="28"/>
          <w:lang w:val="en-IN"/>
        </w:rPr>
        <w:t xml:space="preserve"> 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tbl>
      <w:tblPr>
        <w:tblStyle w:val="4"/>
        <w:tblW w:w="0" w:type="auto"/>
        <w:tblInd w:w="7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8"/>
        <w:gridCol w:w="55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/>
              <w:jc w:val="both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Calibri" w:hAnsi="Calibri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</w:rPr>
              <w:t>Code</w:t>
            </w:r>
          </w:p>
        </w:tc>
        <w:tc>
          <w:tcPr>
            <w:tcW w:w="5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/>
              <w:jc w:val="both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Calibri" w:hAnsi="Calibri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//OS Module :(to get the information of your current system)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FFFFF" w:themeColor="background1"/>
                <w:kern w:val="0"/>
                <w:sz w:val="21"/>
                <w:szCs w:val="21"/>
                <w:highlight w:val="red"/>
                <w:shd w:val="clear" w:fill="1F1F1F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require('os')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//Import OS module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Architecture of your OS (64 or 32)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platform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platform of your OS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networkInterfaces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network informations of your Os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cpus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cpu's details (graphics,processor,configurations)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'Total Memory :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totalmem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total memory 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'Free Memory :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freemem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free memory.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  <w:shd w:val="clear" w:fill="1F1F1F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br w:type="textWrapping"/>
            </w:r>
          </w:p>
        </w:tc>
        <w:tc>
          <w:tcPr>
            <w:tcW w:w="5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PS E:\MCA\COURSES\NODE_JS\nodejs_certification@scalar\Module_3&gt; node .\osModule.js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x64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win32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Ethernet: 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address: '192.168.1.12',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netmask: '255.255.255.0',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family: 'IPv4',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mac: 'f8:0d:ac:29:a8:91',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internal: false,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cidr: '192.168.1.12/24'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'Loopback Pseudo-Interface 1': 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address: '::1',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netmask: 'ffff:ffff:ffff:ffff:ffff:ffff:ffff:ffff',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family: 'IPv6',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mac: '00:00:00:00:00:00',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internal: true,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cidr: '::1/128',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scopeid: 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address: '127.0.0.1',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netmask: '255.0.0.0',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family: 'IPv4',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mac: '00:00:00:00:00:00',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internal: true,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cidr: '127.0.0.1/8'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101765, nice: 0, sys: 115328, idle: 1025421, irq: 13640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73468, nice: 0, sys: 51812, idle: 1117078, irq: 1656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94734, nice: 0, sys: 97968, idle: 1049656, irq: 1468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81906, nice: 0, sys: 47234, idle: 1113218, irq: 1312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58578, nice: 0, sys: 38953, idle: 1144828, irq: 1046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59406, nice: 0, sys: 34625, idle: 1148328, irq: 859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55937, nice: 0, sys: 33125, idle: 1153296, irq: 843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61718, nice: 0, sys: 31375, idle: 1149265, irq: 875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Total Memory :  14901878784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Free Memory :  6341722112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  <w:shd w:val="clear" w:fill="1F1F1F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</w:rPr>
            </w:pPr>
          </w:p>
        </w:tc>
      </w:tr>
    </w:tbl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Path Module</w:t>
      </w:r>
      <w:r>
        <w:rPr>
          <w:rFonts w:hint="default"/>
          <w:b/>
          <w:bCs/>
          <w:sz w:val="28"/>
          <w:szCs w:val="28"/>
          <w:lang w:val="en-IN"/>
        </w:rPr>
        <w:t xml:space="preserve"> 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//PATH Module :(We need a File to work with path Eg:f1.txt 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//NOTE : USE DOUBLE SLASHES in path.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//import path Module.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//1.extname : To know the extension of a File in a Path: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MCA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COURSES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NODE_JS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nodejs_certification@scalar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Module_3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f1.txt'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//2.basename : To know the extension of a File in a Path: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basename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MCA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\C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OURSES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NODE_JS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nodejs_certification@scalar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Module_3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f1.txt'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//3.To display the path of current file (this file)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__filename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//4.To display the directory of current file (this file)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output :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.txt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f1.txt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e:\MCA\COURSES\NODE_JS\nodejs_certification@scalar\Module_3\pathModule.js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e:\MCA\COURSES\NODE_JS\nodejs_certification@scalar\Module_3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*/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FS Module</w:t>
      </w:r>
      <w:r>
        <w:rPr>
          <w:rFonts w:hint="default"/>
          <w:b/>
          <w:bCs/>
          <w:sz w:val="28"/>
          <w:szCs w:val="28"/>
          <w:lang w:val="en-IN"/>
        </w:rPr>
        <w:t xml:space="preserve"> with </w:t>
      </w:r>
      <w:r>
        <w:rPr>
          <w:rFonts w:hint="default"/>
          <w:b/>
          <w:bCs/>
          <w:sz w:val="28"/>
          <w:szCs w:val="28"/>
          <w:highlight w:val="green"/>
          <w:lang w:val="en-IN"/>
        </w:rPr>
        <w:t>Files</w:t>
      </w:r>
      <w:r>
        <w:rPr>
          <w:rFonts w:hint="default"/>
          <w:b/>
          <w:bCs/>
          <w:sz w:val="28"/>
          <w:szCs w:val="28"/>
          <w:lang w:val="en-IN"/>
        </w:rPr>
        <w:t xml:space="preserve"> [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IN"/>
        </w:rPr>
        <w:t>readFileSync()</w:t>
      </w:r>
      <w:r>
        <w:rPr>
          <w:rFonts w:hint="default" w:asciiTheme="majorAscii" w:hAnsiTheme="majorAscii"/>
          <w:b/>
          <w:bCs/>
          <w:sz w:val="22"/>
          <w:szCs w:val="22"/>
          <w:lang w:val="en-IN"/>
        </w:rPr>
        <w:t>,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IN"/>
        </w:rPr>
        <w:t>writeFileSync()</w:t>
      </w:r>
      <w:r>
        <w:rPr>
          <w:rFonts w:hint="default" w:asciiTheme="majorAscii" w:hAnsiTheme="majorAscii"/>
          <w:b/>
          <w:bCs/>
          <w:sz w:val="22"/>
          <w:szCs w:val="22"/>
          <w:lang w:val="en-IN"/>
        </w:rPr>
        <w:t>,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IN"/>
        </w:rPr>
        <w:t>appendFileSync()</w:t>
      </w:r>
      <w:r>
        <w:rPr>
          <w:rFonts w:hint="default" w:asciiTheme="majorAscii" w:hAnsiTheme="majorAscii"/>
          <w:b/>
          <w:bCs/>
          <w:sz w:val="22"/>
          <w:szCs w:val="22"/>
          <w:lang w:val="en-IN"/>
        </w:rPr>
        <w:t>,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IN"/>
        </w:rPr>
        <w:t>unlinkSync()</w:t>
      </w:r>
      <w:r>
        <w:rPr>
          <w:rFonts w:hint="default"/>
          <w:b/>
          <w:bCs/>
          <w:sz w:val="28"/>
          <w:szCs w:val="28"/>
          <w:lang w:val="en-IN"/>
        </w:rPr>
        <w:t xml:space="preserve"> ].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//FS Module with files :(TO handle Files)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//import fs.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//Create f1.txt ,f2.txt and f3.txt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//1.Reading a file [readFileSync()]: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readFileSync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'f1.txt'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 of FIle 1 - &gt;'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//Use '+' to convert buffer to string data.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//2.Writing in a File [writeFileSync()],(Data inside will be overwritten)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'f2.txt'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'File 2 is Overwritten'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//File 2 will be overwritten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//Even if f2.txt is not there it will create it.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'File has been written'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//3.Append to a File[appendFileSync()],(Updating a File)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'f3.txt'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'Updating File 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'File has been appended'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4.Delete a FIle [unlinkSync()]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unlinkSync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'f2.txt'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'File has been deleted.'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/*OUTPUT: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PS E:\MCA\COURSES\NODE_JS\nodejs_certification@scalar\Module_3&gt; node fs.js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Data of FIle 1 - &gt;Hi i am file 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File has been written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File has been appended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*/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FS Module</w:t>
      </w:r>
      <w:r>
        <w:rPr>
          <w:rFonts w:hint="default"/>
          <w:b/>
          <w:bCs/>
          <w:sz w:val="28"/>
          <w:szCs w:val="28"/>
          <w:lang w:val="en-IN"/>
        </w:rPr>
        <w:t xml:space="preserve"> with </w:t>
      </w:r>
      <w:r>
        <w:rPr>
          <w:rFonts w:hint="default"/>
          <w:b/>
          <w:bCs/>
          <w:sz w:val="28"/>
          <w:szCs w:val="28"/>
          <w:highlight w:val="green"/>
          <w:lang w:val="en-IN"/>
        </w:rPr>
        <w:t>Directories</w:t>
      </w:r>
      <w:r>
        <w:rPr>
          <w:rFonts w:hint="default"/>
          <w:b/>
          <w:bCs/>
          <w:sz w:val="28"/>
          <w:szCs w:val="28"/>
          <w:lang w:val="en-IN"/>
        </w:rPr>
        <w:t xml:space="preserve"> 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//FS Module With Directory: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//import fs.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1.First Create Directory [mkdirSync()]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mkdirSync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'myDirectory'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//2.Check the content inside of a  Directory [readdirSync()]: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folderPath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MCA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COURSES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NODE_JS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nodejs_certification@scalar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Module_3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myDirectory'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folderContent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readdirSync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folderPath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'Folder Content :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folderContent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/*OUTPUT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Folder Content :  [ 'f1.txt', 'f3.txt' 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//3.Check particular directory exists or not [existSync()]: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doesExist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existsSync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'myDirectory'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doesExist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//4.Remove Directory []: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//Before that empty the directory.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rmdirSync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'myDirectory'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'Directory Has been Deleted'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green"/>
          <w:lang w:val="en-IN"/>
        </w:rPr>
        <w:t>Node Package Manager</w:t>
      </w:r>
      <w:r>
        <w:rPr>
          <w:rFonts w:hint="default"/>
          <w:b/>
          <w:bCs/>
          <w:sz w:val="28"/>
          <w:szCs w:val="28"/>
          <w:lang w:val="en-IN"/>
        </w:rPr>
        <w:t>(NPM):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IN"/>
        </w:rPr>
        <w:t>Introduction</w:t>
      </w:r>
      <w:r>
        <w:rPr>
          <w:rFonts w:hint="default"/>
          <w:b/>
          <w:bCs/>
          <w:sz w:val="28"/>
          <w:szCs w:val="28"/>
          <w:lang w:val="en-IN"/>
        </w:rPr>
        <w:t xml:space="preserve"> to NPM :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  <w:bookmarkStart w:id="0" w:name="_GoBack"/>
      <w:bookmarkEnd w:id="0"/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66CAB8"/>
    <w:multiLevelType w:val="singleLevel"/>
    <w:tmpl w:val="E366CAB8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7167F"/>
    <w:rsid w:val="01C43576"/>
    <w:rsid w:val="02316129"/>
    <w:rsid w:val="02F30B38"/>
    <w:rsid w:val="041C50DD"/>
    <w:rsid w:val="04550780"/>
    <w:rsid w:val="06051FF1"/>
    <w:rsid w:val="07567E84"/>
    <w:rsid w:val="0B5C4AAC"/>
    <w:rsid w:val="0D845C3B"/>
    <w:rsid w:val="0DAD4070"/>
    <w:rsid w:val="0DCB2596"/>
    <w:rsid w:val="10282BAB"/>
    <w:rsid w:val="118E04D1"/>
    <w:rsid w:val="12306264"/>
    <w:rsid w:val="127929E7"/>
    <w:rsid w:val="1350413D"/>
    <w:rsid w:val="1683077C"/>
    <w:rsid w:val="178F2E39"/>
    <w:rsid w:val="1B56689D"/>
    <w:rsid w:val="1CE01DF0"/>
    <w:rsid w:val="1E244D35"/>
    <w:rsid w:val="23574F07"/>
    <w:rsid w:val="252E63EA"/>
    <w:rsid w:val="258A1146"/>
    <w:rsid w:val="260F0F9A"/>
    <w:rsid w:val="26926BC9"/>
    <w:rsid w:val="27D150E1"/>
    <w:rsid w:val="27DD762A"/>
    <w:rsid w:val="29A0090E"/>
    <w:rsid w:val="2A070584"/>
    <w:rsid w:val="2A224F8A"/>
    <w:rsid w:val="2AFB3EEA"/>
    <w:rsid w:val="2B4B7916"/>
    <w:rsid w:val="2C506B58"/>
    <w:rsid w:val="2CD00295"/>
    <w:rsid w:val="30F97D35"/>
    <w:rsid w:val="35B00AA5"/>
    <w:rsid w:val="35BB4F96"/>
    <w:rsid w:val="364E0B69"/>
    <w:rsid w:val="367E325A"/>
    <w:rsid w:val="393D07AF"/>
    <w:rsid w:val="3A141BDE"/>
    <w:rsid w:val="3BEC297B"/>
    <w:rsid w:val="3F7C6CAC"/>
    <w:rsid w:val="42207EC8"/>
    <w:rsid w:val="46534F71"/>
    <w:rsid w:val="479358FE"/>
    <w:rsid w:val="49C3230F"/>
    <w:rsid w:val="4A8D525B"/>
    <w:rsid w:val="4B396745"/>
    <w:rsid w:val="4B6D014C"/>
    <w:rsid w:val="4C067046"/>
    <w:rsid w:val="50DE2E90"/>
    <w:rsid w:val="519D7219"/>
    <w:rsid w:val="569854FE"/>
    <w:rsid w:val="57075E55"/>
    <w:rsid w:val="59A030AA"/>
    <w:rsid w:val="5B687259"/>
    <w:rsid w:val="613E3956"/>
    <w:rsid w:val="61DC0DF0"/>
    <w:rsid w:val="635C34EB"/>
    <w:rsid w:val="637F18FC"/>
    <w:rsid w:val="65CE6A1D"/>
    <w:rsid w:val="688F0485"/>
    <w:rsid w:val="68BA6AFE"/>
    <w:rsid w:val="6A427C3D"/>
    <w:rsid w:val="6A75075D"/>
    <w:rsid w:val="6B953A1B"/>
    <w:rsid w:val="6C23767E"/>
    <w:rsid w:val="6E4678CD"/>
    <w:rsid w:val="6E650F3D"/>
    <w:rsid w:val="725700A9"/>
    <w:rsid w:val="73957C02"/>
    <w:rsid w:val="73F46B48"/>
    <w:rsid w:val="744359CE"/>
    <w:rsid w:val="76C02622"/>
    <w:rsid w:val="77B71898"/>
    <w:rsid w:val="79892971"/>
    <w:rsid w:val="7D90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93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2024-05-08T06:56:00Z</dcterms:created>
  <dc:creator>marsh</dc:creator>
  <cp:lastModifiedBy>Anshad Muhammad ansha</cp:lastModifiedBy>
  <dcterms:modified xsi:type="dcterms:W3CDTF">2024-05-15T06:35:14Z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68AAAC64AE924731BD0258C493BE1CA5_12</vt:lpwstr>
  </property>
</Properties>
</file>