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bookmarkStart w:id="0" w:name="_GoBack"/>
      <w:bookmarkEnd w:id="0"/>
      <w:r>
        <w:rPr>
          <w:rFonts w:hint="default"/>
          <w:b/>
          <w:bCs/>
          <w:sz w:val="40"/>
          <w:szCs w:val="40"/>
          <w:u w:val="single"/>
          <w:lang w:val="en-US"/>
        </w:rPr>
        <w:t>NODE JS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Introduction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4" name="Picture 4" descr="Screenshot (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6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5" name="Picture 5" descr="Screenshot (6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6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6" name="Picture 6" descr="Screenshot (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6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7" name="Picture 7" descr="Screenshot (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drawing>
          <wp:inline distT="0" distB="0" distL="114300" distR="114300">
            <wp:extent cx="6638290" cy="3734435"/>
            <wp:effectExtent l="0" t="0" r="10160" b="18415"/>
            <wp:docPr id="8" name="Picture 8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Install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 xml:space="preserve"> Node.js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VScode</w:t>
      </w:r>
      <w:r>
        <w:rPr>
          <w:rFonts w:hint="default"/>
          <w:b/>
          <w:bCs/>
          <w:sz w:val="28"/>
          <w:szCs w:val="28"/>
          <w:lang w:val="en-US"/>
        </w:rPr>
        <w:t>.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First Node program :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js file with  a function: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World'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'Hello from 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sayHello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>
      <w:pPr>
        <w:numPr>
          <w:ilvl w:val="1"/>
          <w:numId w:val="1"/>
        </w:numPr>
        <w:ind w:left="84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To Execute type “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node name_of_program.js</w:t>
      </w:r>
      <w:r>
        <w:rPr>
          <w:rFonts w:hint="default"/>
          <w:b/>
          <w:bCs/>
          <w:sz w:val="28"/>
          <w:szCs w:val="28"/>
          <w:lang w:val="en-US"/>
        </w:rPr>
        <w:t>” : node p1_test.js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There is no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window</w:t>
      </w:r>
      <w:r>
        <w:rPr>
          <w:rFonts w:hint="default"/>
          <w:b/>
          <w:bCs/>
          <w:sz w:val="28"/>
          <w:szCs w:val="28"/>
          <w:lang w:val="en-US"/>
        </w:rPr>
        <w:t>” object in Node js instead we have “</w:t>
      </w:r>
      <w:r>
        <w:rPr>
          <w:rFonts w:hint="default"/>
          <w:b/>
          <w:bCs/>
          <w:sz w:val="28"/>
          <w:szCs w:val="28"/>
          <w:highlight w:val="gree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 object.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7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 JS\nodejs_certification@scalar&gt; node p1_test.js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&lt;ref *1&gt; Object [global]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global: [Circular *1],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clearImmediate: [Function: clearImmediate],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setImmediate: [Function: setImmediate]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clearInterval: [Function: clearInterval],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clearTimeout: [Function: clearTimeout],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setInterval: [Function: setInterval],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setTimeout: [Function: setTimeout]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[Symbol(nodejs.util.promisify.custom)]: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queueMicrotask: [Function: queueMicrotask],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structuredClone: [Function: structuredClone],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atob: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btoa: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performance: [Getter/Setter],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fetch: [Function: value],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crypto: [Getter]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US"/>
        </w:rPr>
        <w:t>Node Module system</w:t>
      </w:r>
      <w:r>
        <w:rPr>
          <w:rFonts w:hint="default"/>
          <w:b/>
          <w:bCs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The “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global</w:t>
      </w:r>
      <w:r>
        <w:rPr>
          <w:rFonts w:hint="default"/>
          <w:b/>
          <w:bCs/>
          <w:sz w:val="28"/>
          <w:szCs w:val="28"/>
          <w:highlight w:val="none"/>
          <w:lang w:val="en-US"/>
        </w:rPr>
        <w:t>”</w:t>
      </w:r>
      <w:r>
        <w:rPr>
          <w:rFonts w:hint="default"/>
          <w:b/>
          <w:bCs/>
          <w:sz w:val="28"/>
          <w:szCs w:val="28"/>
          <w:lang w:val="en-US"/>
        </w:rPr>
        <w:t xml:space="preserve"> Object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//GLOBAL OBJECT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1F1F1F"/>
          <w:lang w:val="en-US" w:eastAsia="zh-CN" w:bidi="ar"/>
        </w:rPr>
        <w:t>are built-in objects that are part of the JavaScript and can be used directly in the application without importing any particular module.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'Anshad'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global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//undefined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>Modules</w:t>
      </w:r>
      <w:r>
        <w:rPr>
          <w:rFonts w:hint="default"/>
          <w:b/>
          <w:bCs/>
          <w:sz w:val="28"/>
          <w:szCs w:val="28"/>
          <w:lang w:val="en-US"/>
        </w:rPr>
        <w:t xml:space="preserve"> and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Modularity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calculator.js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//CALCULATOR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//Exporting functions: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1"/>
          <w:szCs w:val="21"/>
          <w:highlight w:val="cyan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module.exports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2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main file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modularity.js</w:t>
      </w:r>
      <w:r>
        <w:rPr>
          <w:rFonts w:hint="default"/>
          <w:b/>
          <w:bCs/>
          <w:sz w:val="28"/>
          <w:szCs w:val="28"/>
          <w:lang w:val="en-US"/>
        </w:rPr>
        <w:t>’ file :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//1.create a seperate file 'calculator.js'.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//Modularity lets us use those contents in calculator.js in this file.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'./calculator'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highlight w:val="yellow"/>
          <w:shd w:val="clear" w:fill="1F1F1F"/>
          <w:lang w:val="en-US" w:eastAsia="zh-CN" w:bidi="ar"/>
        </w:rPr>
        <w:t>import calculator.js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//Calls the function in calculator.js by passing values to that.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calculator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Introduction</w:t>
      </w:r>
      <w:r>
        <w:rPr>
          <w:rFonts w:hint="default"/>
          <w:b/>
          <w:bCs/>
          <w:sz w:val="28"/>
          <w:szCs w:val="28"/>
          <w:lang w:val="en-US"/>
        </w:rPr>
        <w:t xml:space="preserve"> to </w:t>
      </w:r>
      <w:r>
        <w:rPr>
          <w:rFonts w:hint="default"/>
          <w:b/>
          <w:bCs/>
          <w:sz w:val="28"/>
          <w:szCs w:val="28"/>
          <w:highlight w:val="cyan"/>
          <w:lang w:val="en-US"/>
        </w:rPr>
        <w:t>Node Modules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43370" cy="357505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>Child Process Module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//Child process is a node module used to create sub process within a script 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//You can perform different tasks with your script by just using some methods.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'child_process'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//Importing child-process module.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'calc'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a calculator.['calc' is short code for opening calculator.]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'start chrome'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chrome browser.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'start chrome https://www.google.com/'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//opens google page directly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'Output 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execSync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'node p1_test.js'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//prints output from a specified File.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OS Module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tbl>
      <w:tblPr>
        <w:tblStyle w:val="4"/>
        <w:tblW w:w="0" w:type="auto"/>
        <w:tblInd w:w="77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98"/>
        <w:gridCol w:w="55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Calibri" w:hAnsi="Calibri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</w:rPr>
              <w:t>Code</w:t>
            </w:r>
          </w:p>
        </w:tc>
        <w:tc>
          <w:tcPr>
            <w:tcW w:w="5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  <w:r>
              <w:rPr>
                <w:rFonts w:hint="default" w:ascii="Calibri" w:hAnsi="Calibri" w:eastAsia="SimSun" w:cs="Times New Roman"/>
                <w:b/>
                <w:bCs/>
                <w:kern w:val="0"/>
                <w:sz w:val="28"/>
                <w:szCs w:val="28"/>
                <w:lang w:val="en-US" w:eastAsia="zh-CN" w:bidi="ar"/>
              </w:rPr>
              <w:t>Output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//OS Module :(to get the information of your current system)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FFFFFF" w:themeColor="background1"/>
                <w:kern w:val="0"/>
                <w:sz w:val="21"/>
                <w:szCs w:val="21"/>
                <w:highlight w:val="red"/>
                <w:shd w:val="clear" w:fill="1F1F1F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require('os')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//Import OS module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Architecture of your OS (64 or 32)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platform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platform of your OS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networkInterfaces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network informations of your Os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cpus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cpu's details (graphics,processor,configurations)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'Total Memory :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totalmem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total memory 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/>
                <w:sz w:val="20"/>
                <w:szCs w:val="20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console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'Free Memory : '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freemem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//Displays the free memory.</w:t>
            </w:r>
          </w:p>
          <w:p>
            <w:pPr>
              <w:keepNext w:val="0"/>
              <w:keepLines w:val="0"/>
              <w:widowControl/>
              <w:suppressLineNumbers w:val="0"/>
              <w:spacing w:before="0" w:beforeAutospacing="0" w:after="240" w:afterAutospacing="0"/>
              <w:ind w:left="0" w:right="0"/>
              <w:jc w:val="left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  <w:shd w:val="clear" w:fill="1F1F1F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br w:type="textWrapping"/>
            </w:r>
          </w:p>
        </w:tc>
        <w:tc>
          <w:tcPr>
            <w:tcW w:w="550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PS E:\MCA\COURSES\NODE_JS\nodejs_certification@scalar\Module_3&gt; node .\osModule.js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x64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win32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Ethernet: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'192.168.1.12',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'255.255.255.0',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'f8:0d:ac:29:a8:91',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false,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'192.168.1.12/24'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],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'Loopback Pseudo-Interface 1': 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'::1',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'ffff:ffff:ffff:ffff:ffff:ffff:ffff:ffff',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'IPv6',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'00:00:00:00:00:00',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true,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'::1/128',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scopeid: 0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address: '127.0.0.1',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netmask: '255.0.0.0',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family: 'IPv4',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mac: '00:00:00:00:00:00',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internal: true,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  cidr: '127.0.0.1/8'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[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101765, nice: 0, sys: 115328, idle: 1025421, irq: 13640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73468, nice: 0, sys: 51812, idle: 1117078, irq: 1656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94734, nice: 0, sys: 97968, idle: 1049656, irq: 1468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81906, nice: 0, sys: 47234, idle: 1113218, irq: 1312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58578, nice: 0, sys: 38953, idle: 1144828, irq: 1046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59406, nice: 0, sys: 34625, idle: 1148328, irq: 859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55937, nice: 0, sys: 33125, idle: 1153296, irq: 843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model: 'AMD Ryzen 5 3550H with Radeon Vega Mobile Gfx  ',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speed: 2096,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  times: { user: 61718, nice: 0, sys: 31375, idle: 1149265, irq: 875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 xml:space="preserve"> 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]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Total Memory :  14901878784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/>
              </w:rPr>
              <w:t>Free Memory :  6341722112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1F1F1F"/>
              <w:spacing w:before="0" w:beforeAutospacing="0" w:after="0" w:afterAutospacing="0" w:line="285" w:lineRule="atLeast"/>
              <w:ind w:left="0" w:right="0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  <w:shd w:val="clear" w:fill="1F1F1F"/>
              </w:rPr>
            </w:pPr>
          </w:p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firstLine="0" w:firstLineChars="0"/>
              <w:jc w:val="both"/>
              <w:rPr>
                <w:rFonts w:hint="default" w:ascii="Calibri" w:hAnsi="Calibri" w:eastAsia="SimSun" w:cs="Times New Roman"/>
                <w:b/>
                <w:bCs/>
                <w:sz w:val="28"/>
                <w:szCs w:val="28"/>
              </w:rPr>
            </w:pP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Path Module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//PATH Module :(We need a File to work with path Eg:f1.txt 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//NOTE : USE DOUBLE SLASHES in path.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'path'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 path Module.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//1.extname : To know the extension of a File in a Path: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COURSES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NODE_JS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nodejs_certification@scalar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Module_3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//2.basename : To know the extension of a File in a Path: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basename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\C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OURSES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NODE_JS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nodejs_certification@scalar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Module_3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f1.txt'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//3.To display the path of current file (this file)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__filename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//4.To display the directory of current file (this file)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__dirname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output :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.txt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f1.txt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e:\MCA\COURSES\NODE_JS\nodejs_certification@scalar\Module_3\pathModule.js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e:\MCA\COURSES\NODE_JS\nodejs_certification@scalar\Module_3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*/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FS Module</w:t>
      </w:r>
      <w:r>
        <w:rPr>
          <w:rFonts w:hint="default"/>
          <w:b/>
          <w:bCs/>
          <w:sz w:val="28"/>
          <w:szCs w:val="28"/>
          <w:lang w:val="en-IN"/>
        </w:rPr>
        <w:t xml:space="preserve"> with </w:t>
      </w:r>
      <w:r>
        <w:rPr>
          <w:rFonts w:hint="default"/>
          <w:b/>
          <w:bCs/>
          <w:sz w:val="28"/>
          <w:szCs w:val="28"/>
          <w:highlight w:val="green"/>
          <w:lang w:val="en-IN"/>
        </w:rPr>
        <w:t>Files</w:t>
      </w:r>
      <w:r>
        <w:rPr>
          <w:rFonts w:hint="default"/>
          <w:b/>
          <w:bCs/>
          <w:sz w:val="28"/>
          <w:szCs w:val="28"/>
          <w:lang w:val="en-IN"/>
        </w:rPr>
        <w:t xml:space="preserve"> [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readFileSync()</w:t>
      </w:r>
      <w:r>
        <w:rPr>
          <w:rFonts w:hint="default" w:asciiTheme="majorAscii" w:hAnsiTheme="majorAscii"/>
          <w:b/>
          <w:bCs/>
          <w:sz w:val="22"/>
          <w:szCs w:val="22"/>
          <w:lang w:val="en-IN"/>
        </w:rPr>
        <w:t>,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writeFileSync()</w:t>
      </w:r>
      <w:r>
        <w:rPr>
          <w:rFonts w:hint="default" w:asciiTheme="majorAscii" w:hAnsiTheme="majorAscii"/>
          <w:b/>
          <w:bCs/>
          <w:sz w:val="22"/>
          <w:szCs w:val="22"/>
          <w:lang w:val="en-IN"/>
        </w:rPr>
        <w:t>,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appendFileSync()</w:t>
      </w:r>
      <w:r>
        <w:rPr>
          <w:rFonts w:hint="default" w:asciiTheme="majorAscii" w:hAnsiTheme="majorAscii"/>
          <w:b/>
          <w:bCs/>
          <w:sz w:val="22"/>
          <w:szCs w:val="22"/>
          <w:lang w:val="en-IN"/>
        </w:rPr>
        <w:t>,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IN"/>
        </w:rPr>
        <w:t>unlinkSync()</w:t>
      </w:r>
      <w:r>
        <w:rPr>
          <w:rFonts w:hint="default"/>
          <w:b/>
          <w:bCs/>
          <w:sz w:val="28"/>
          <w:szCs w:val="28"/>
          <w:lang w:val="en-IN"/>
        </w:rPr>
        <w:t xml:space="preserve"> ].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//FS Module with files :(TO handle Files)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 fs.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//Create f1.txt ,f2.txt and f3.txt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//1.Reading a file [readFileSync()]: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'f1.txt'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'Data of FIle 1 - &gt;'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//Use '+' to convert buffer to string data.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//2.Writing in a File [writeFileSync()],(Data inside will be overwritten)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'f2.txt'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2 is Overwritten'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//File 2 will be overwritten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//Even if f2.txt is not there it will create 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has been written'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//3.Append to a File[appendFileSync()],(Updating a File)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appendFileSync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'f3.txt'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'Updating File 3'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has been appended'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4.Delete a FIle [unlinkSync()]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unlinkSync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'f2.txt'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'File has been deleted.'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/*OUTPUT: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PS E:\MCA\COURSES\NODE_JS\nodejs_certification@scalar\Module_3&gt; node fs.js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Data of FIle 1 - &gt;Hi i am file 1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File has been written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File has been appended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*/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FS Module</w:t>
      </w:r>
      <w:r>
        <w:rPr>
          <w:rFonts w:hint="default"/>
          <w:b/>
          <w:bCs/>
          <w:sz w:val="28"/>
          <w:szCs w:val="28"/>
          <w:lang w:val="en-IN"/>
        </w:rPr>
        <w:t xml:space="preserve"> with </w:t>
      </w:r>
      <w:r>
        <w:rPr>
          <w:rFonts w:hint="default"/>
          <w:b/>
          <w:bCs/>
          <w:sz w:val="28"/>
          <w:szCs w:val="28"/>
          <w:highlight w:val="green"/>
          <w:lang w:val="en-IN"/>
        </w:rPr>
        <w:t>Directories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//FS Module With Directory: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//import fs.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1.First Create Directory [mkdirSync()]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mkdirSync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//2.Check the content inside of a  Directory [readdirSync()]: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'E: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MCA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COURSES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NODE_JS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nodejs_certification@scalar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Module_3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readdirSync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'Folder Content : 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folderContent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/*OUTPUT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Folder Content :  [ 'f1.txt', 'f3.txt' ]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//3.Check particular directory exists or not [existSync()]: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doesExist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existsSync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doesExist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//true</w:t>
      </w:r>
    </w:p>
    <w:p>
      <w:pPr>
        <w:keepNext w:val="0"/>
        <w:keepLines w:val="0"/>
        <w:widowControl/>
        <w:suppressLineNumbers w:val="0"/>
        <w:ind w:left="720" w:leftChars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//4.Remove Directory []: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//Before that empty the directory.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rmdirSync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'myDirectory'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'Directory Has been Deleted'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IN"/>
        </w:rPr>
        <w:t>Node Package Manager</w:t>
      </w:r>
      <w:r>
        <w:rPr>
          <w:rFonts w:hint="default"/>
          <w:b/>
          <w:bCs/>
          <w:sz w:val="28"/>
          <w:szCs w:val="28"/>
          <w:lang w:val="en-IN"/>
        </w:rPr>
        <w:t>(NPM):</w:t>
      </w:r>
      <w:r>
        <w:rPr>
          <w:rFonts w:hint="default"/>
          <w:b/>
          <w:bCs/>
          <w:sz w:val="28"/>
          <w:szCs w:val="28"/>
          <w:lang w:val="en-US"/>
        </w:rPr>
        <w:t>[</w:t>
      </w:r>
      <w:r>
        <w:rPr>
          <w:rFonts w:hint="default" w:asciiTheme="majorAscii" w:hAnsiTheme="majorAscii"/>
          <w:b/>
          <w:bCs/>
          <w:sz w:val="22"/>
          <w:szCs w:val="22"/>
          <w:highlight w:val="yellow"/>
          <w:lang w:val="en-US"/>
        </w:rPr>
        <w:t>Third party packages that we can use in JS</w:t>
      </w:r>
      <w:r>
        <w:rPr>
          <w:rFonts w:hint="default"/>
          <w:b/>
          <w:bCs/>
          <w:sz w:val="28"/>
          <w:szCs w:val="28"/>
          <w:lang w:val="en-US"/>
        </w:rPr>
        <w:t>]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IN"/>
        </w:rPr>
        <w:t>Introduction</w:t>
      </w:r>
      <w:r>
        <w:rPr>
          <w:rFonts w:hint="default"/>
          <w:b/>
          <w:bCs/>
          <w:sz w:val="28"/>
          <w:szCs w:val="28"/>
          <w:lang w:val="en-IN"/>
        </w:rPr>
        <w:t xml:space="preserve"> to NPM :</w:t>
      </w:r>
      <w:r>
        <w:rPr>
          <w:rFonts w:hint="default"/>
          <w:b/>
          <w:bCs/>
          <w:sz w:val="28"/>
          <w:szCs w:val="28"/>
          <w:lang w:val="en-US"/>
        </w:rPr>
        <w:t>(</w:t>
      </w:r>
      <w:r>
        <w:rPr>
          <w:rFonts w:hint="default" w:asciiTheme="majorAscii" w:hAnsiTheme="majorAscii"/>
          <w:b/>
          <w:bCs/>
          <w:sz w:val="22"/>
          <w:szCs w:val="22"/>
          <w:lang w:val="en-US"/>
        </w:rPr>
        <w:t>We can use npm install different packages</w:t>
      </w:r>
      <w:r>
        <w:rPr>
          <w:rFonts w:hint="default"/>
          <w:b/>
          <w:bCs/>
          <w:sz w:val="28"/>
          <w:szCs w:val="28"/>
          <w:lang w:val="en-US"/>
        </w:rPr>
        <w:t>)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17145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US"/>
        </w:rPr>
        <w:t xml:space="preserve">How to Install </w:t>
      </w:r>
      <w:r>
        <w:rPr>
          <w:rFonts w:hint="default"/>
          <w:b/>
          <w:bCs/>
          <w:sz w:val="28"/>
          <w:szCs w:val="28"/>
          <w:lang w:val="en-US"/>
        </w:rPr>
        <w:t>and use an NPM Package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Create a folder and open it in terminal and run ‘npm init’: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E:\MCA\COURSES\NODE_JS\nodejs_certification@scalar\Module_4\npm_package&gt;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1"/>
          <w:szCs w:val="21"/>
          <w:highlight w:val="yellow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 xml:space="preserve"> npm init</w:t>
      </w: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This utility will walk you through creating a package.json file.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It only covers the most common items, and tries to guess sensible defaults.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See `npm help init` for definitive documentation on these fields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and exactly what they do.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Use `npm install &lt;pkg&gt;` afterwards to install a package and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save it as a dependency in the package.json file.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Press ^C at any time to quit.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 xml:space="preserve">package name: </w:t>
      </w:r>
      <w:r>
        <w:rPr>
          <w:rFonts w:hint="default" w:ascii="Consolas" w:hAnsi="Consolas" w:eastAsia="Consolas" w:cs="Consolas"/>
          <w:b w:val="0"/>
          <w:bCs w:val="0"/>
          <w:color w:val="000000" w:themeColor="text1"/>
          <w:kern w:val="0"/>
          <w:sz w:val="21"/>
          <w:szCs w:val="21"/>
          <w:highlight w:val="yellow"/>
          <w:shd w:val="clear" w:fill="1F1F1F"/>
          <w:lang w:val="en-US" w:eastAsia="zh-CN" w:bidi="ar"/>
          <w14:textFill>
            <w14:solidFill>
              <w14:schemeClr w14:val="tx1"/>
            </w14:solidFill>
          </w14:textFill>
        </w:rPr>
        <w:t>(npm_package)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version: (1.0.0)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description: it is my package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entry point: (index.js)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test command: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git repository: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keywords: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author: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license: (ISC)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About to write to E:\MCA\COURSES\NODE_JS\nodejs_certification@scalar\Module_4\npm_package\package.json: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"name": "npm_package",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"version": "1.0.0",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"description": "it is my package",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"main": "index.js",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"scripts":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  "test": "echo \"Error: no test specified\" &amp;&amp; exit 1"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"author": "",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"license": "ISC"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color w:val="FFFFFF" w:themeColor="background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Is this OK? (yes)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“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package.json</w:t>
      </w:r>
      <w:r>
        <w:rPr>
          <w:rFonts w:hint="default"/>
          <w:b/>
          <w:bCs/>
          <w:sz w:val="28"/>
          <w:szCs w:val="28"/>
          <w:lang w:val="en-US"/>
        </w:rPr>
        <w:t>” file will be created inside that folder :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"npm_package"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"version"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"1.0.0"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"it is my package"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"main"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"index.js"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"scripts"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"test"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"echo 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Error: no test specified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1"/>
          <w:szCs w:val="21"/>
          <w:shd w:val="clear" w:fill="1F1F1F"/>
          <w:lang w:val="en-US" w:eastAsia="zh-CN" w:bidi="ar"/>
        </w:rPr>
        <w:t>\"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 xml:space="preserve"> &amp;&amp; exit 1"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"author"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"license"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"ISC"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3"/>
        </w:numPr>
        <w:tabs>
          <w:tab w:val="clear" w:pos="425"/>
        </w:tabs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Example : Installing  ‘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figlet</w:t>
      </w:r>
      <w:r>
        <w:rPr>
          <w:rFonts w:hint="default"/>
          <w:b/>
          <w:bCs/>
          <w:sz w:val="28"/>
          <w:szCs w:val="28"/>
          <w:lang w:val="en-US"/>
        </w:rPr>
        <w:t>’ package :</w:t>
      </w:r>
    </w:p>
    <w:p>
      <w:pPr>
        <w:numPr>
          <w:ilvl w:val="0"/>
          <w:numId w:val="4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green"/>
          <w:lang w:val="en-US"/>
        </w:rPr>
        <w:t>Goto</w:t>
      </w:r>
      <w:r>
        <w:rPr>
          <w:rFonts w:hint="default"/>
          <w:b/>
          <w:bCs/>
          <w:sz w:val="28"/>
          <w:szCs w:val="28"/>
          <w:lang w:val="en-US"/>
        </w:rPr>
        <w:t xml:space="preserve"> npm site and type figlet :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843905" cy="3448685"/>
            <wp:effectExtent l="0" t="0" r="4445" b="1841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390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</w:p>
    <w:p>
      <w:pPr>
        <w:numPr>
          <w:ilvl w:val="0"/>
          <w:numId w:val="4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Install</w:t>
      </w:r>
      <w:r>
        <w:rPr>
          <w:rFonts w:hint="default"/>
          <w:b/>
          <w:bCs/>
          <w:sz w:val="28"/>
          <w:szCs w:val="28"/>
          <w:lang w:val="en-US"/>
        </w:rPr>
        <w:t xml:space="preserve"> figlet :</w:t>
      </w:r>
    </w:p>
    <w:p>
      <w:pPr>
        <w:numPr>
          <w:ilvl w:val="0"/>
          <w:numId w:val="0"/>
        </w:numPr>
        <w:ind w:left="126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6096000" cy="942975"/>
            <wp:effectExtent l="0" t="0" r="0" b="952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2343150" cy="2876550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6221095" cy="308229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rcRect b="19261"/>
                    <a:stretch>
                      <a:fillRect/>
                    </a:stretch>
                  </pic:blipFill>
                  <pic:spPr>
                    <a:xfrm>
                      <a:off x="0" y="0"/>
                      <a:ext cx="6221095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60" w:leftChars="0"/>
        <w:rPr>
          <w:rFonts w:hint="default"/>
          <w:lang w:val="en-US"/>
        </w:rPr>
      </w:pPr>
    </w:p>
    <w:p>
      <w:pPr>
        <w:numPr>
          <w:ilvl w:val="0"/>
          <w:numId w:val="4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Add example code in a new file ‘</w:t>
      </w:r>
      <w:r>
        <w:rPr>
          <w:rFonts w:hint="default"/>
          <w:b/>
          <w:bCs/>
          <w:sz w:val="28"/>
          <w:szCs w:val="28"/>
          <w:highlight w:val="yellow"/>
          <w:lang w:val="en-IN"/>
        </w:rPr>
        <w:t>npm_figlet_example.js</w:t>
      </w:r>
      <w:r>
        <w:rPr>
          <w:rFonts w:hint="default"/>
          <w:b/>
          <w:bCs/>
          <w:sz w:val="28"/>
          <w:szCs w:val="28"/>
          <w:lang w:val="en-IN"/>
        </w:rPr>
        <w:t>’ :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6090920" cy="5897880"/>
            <wp:effectExtent l="0" t="0" r="5080" b="762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figlet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'figlet'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//figlet package which we installed is  imported.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figlet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"Hello World!!"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"Something went wrong..."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err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});</w:t>
      </w:r>
    </w:p>
    <w:p>
      <w:pPr>
        <w:numPr>
          <w:ilvl w:val="0"/>
          <w:numId w:val="0"/>
        </w:numPr>
        <w:ind w:left="1440" w:leftChars="0"/>
        <w:rPr>
          <w:rFonts w:hint="default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E:\MCA\COURSES\NODE_JS\nodejs_certification@scalar\Module_4\npm_package&gt; node .\npm_figlet_example.js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 _   _      _ _        __        __         _     _ _ _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| | | | ___| | | ___   \ \      / /__  _ __| | __| | | |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| |_| |/ _ \ | |/ _ \   \ \ /\ / / _ \| '__| |/ _` | | |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|  _  |  __/ | | (_) |   \ V  V / (_) | |  | | (_| |_|_|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 |_| |_|\___|_|_|\___/     \_/\_/ \___/|_|  |_|\__,_(_|_)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hint="default" w:ascii="Consolas" w:hAnsi="Consolas" w:eastAsia="Consolas" w:cs="Consolas"/>
          <w:b w:val="0"/>
          <w:bCs w:val="0"/>
          <w:color w:val="FFFFFF" w:themeColor="background1"/>
          <w:sz w:val="21"/>
          <w:szCs w:val="21"/>
          <w14:textFill>
            <w14:solidFill>
              <w14:schemeClr w14:val="bg1"/>
            </w14:solidFill>
          </w14:textFill>
        </w:rPr>
      </w:pPr>
      <w:r>
        <w:rPr>
          <w:rFonts w:hint="default" w:ascii="Consolas" w:hAnsi="Consolas" w:eastAsia="Consolas" w:cs="Consolas"/>
          <w:b w:val="0"/>
          <w:bCs w:val="0"/>
          <w:color w:val="FFFFFF" w:themeColor="background1"/>
          <w:kern w:val="0"/>
          <w:sz w:val="21"/>
          <w:szCs w:val="21"/>
          <w:shd w:val="clear" w:fill="1F1F1F"/>
          <w:lang w:val="en-US" w:eastAsia="zh-CN" w:bidi="ar"/>
          <w14:textFill>
            <w14:solidFill>
              <w14:schemeClr w14:val="bg1"/>
            </w14:solidFill>
          </w14:textFill>
        </w:rPr>
        <w:t>PS E:\MCA\COURSES\NODE_JS\nodejs_certification@scalar\Module_4\npm_package&gt;</w:t>
      </w: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All about ‘</w:t>
      </w:r>
      <w:r>
        <w:rPr>
          <w:rFonts w:hint="default"/>
          <w:b/>
          <w:bCs/>
          <w:sz w:val="28"/>
          <w:szCs w:val="28"/>
          <w:highlight w:val="yellow"/>
          <w:lang w:val="en-IN"/>
        </w:rPr>
        <w:t>.gitignore</w:t>
      </w:r>
      <w:r>
        <w:rPr>
          <w:rFonts w:hint="default"/>
          <w:b/>
          <w:bCs/>
          <w:sz w:val="28"/>
          <w:szCs w:val="28"/>
          <w:lang w:val="en-IN"/>
        </w:rPr>
        <w:t xml:space="preserve"> ‘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42735" cy="3430905"/>
            <wp:effectExtent l="0" t="0" r="5715" b="17145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IN"/>
        </w:rPr>
        <w:t>Semantic Versioning</w:t>
      </w:r>
      <w:r>
        <w:rPr>
          <w:rFonts w:hint="default"/>
          <w:b/>
          <w:bCs/>
          <w:sz w:val="28"/>
          <w:szCs w:val="28"/>
          <w:lang w:val="en-IN"/>
        </w:rPr>
        <w:t xml:space="preserve"> :(major , minor , patching)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39560" cy="3761740"/>
            <wp:effectExtent l="0" t="0" r="8890" b="1016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highlight w:val="cyan"/>
          <w:lang w:val="en-IN"/>
        </w:rPr>
        <w:t>Publishing your own NPM package</w:t>
      </w:r>
      <w:r>
        <w:rPr>
          <w:rFonts w:hint="default"/>
          <w:b/>
          <w:bCs/>
          <w:sz w:val="28"/>
          <w:szCs w:val="28"/>
          <w:lang w:val="en-IN"/>
        </w:rPr>
        <w:t xml:space="preserve"> :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First create a folder ‘</w:t>
      </w:r>
      <w:r>
        <w:rPr>
          <w:rFonts w:hint="default"/>
          <w:b/>
          <w:bCs/>
          <w:sz w:val="28"/>
          <w:szCs w:val="28"/>
          <w:highlight w:val="yellow"/>
          <w:lang w:val="en-IN"/>
        </w:rPr>
        <w:t>scalarCalc</w:t>
      </w:r>
      <w:r>
        <w:rPr>
          <w:rFonts w:hint="default"/>
          <w:b/>
          <w:bCs/>
          <w:sz w:val="28"/>
          <w:szCs w:val="28"/>
          <w:lang w:val="en-IN"/>
        </w:rPr>
        <w:t>’ .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Then install npm : ‘</w:t>
      </w:r>
      <w:r>
        <w:rPr>
          <w:rFonts w:hint="default"/>
          <w:b/>
          <w:bCs/>
          <w:sz w:val="28"/>
          <w:szCs w:val="28"/>
          <w:highlight w:val="yellow"/>
          <w:lang w:val="en-IN"/>
        </w:rPr>
        <w:t>npm init</w:t>
      </w:r>
      <w:r>
        <w:rPr>
          <w:rFonts w:hint="default"/>
          <w:b/>
          <w:bCs/>
          <w:sz w:val="28"/>
          <w:szCs w:val="28"/>
          <w:lang w:val="en-IN"/>
        </w:rPr>
        <w:t>’.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6642100" cy="1341755"/>
            <wp:effectExtent l="0" t="0" r="6350" b="10795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Now create an </w:t>
      </w:r>
      <w:r>
        <w:rPr>
          <w:rFonts w:hint="default"/>
          <w:b/>
          <w:bCs/>
          <w:sz w:val="28"/>
          <w:szCs w:val="28"/>
          <w:highlight w:val="yellow"/>
          <w:lang w:val="en-IN"/>
        </w:rPr>
        <w:t>Account in npm</w:t>
      </w:r>
      <w:r>
        <w:rPr>
          <w:rFonts w:hint="default"/>
          <w:b/>
          <w:bCs/>
          <w:sz w:val="28"/>
          <w:szCs w:val="28"/>
          <w:lang w:val="en-IN"/>
        </w:rPr>
        <w:t xml:space="preserve"> .(Adding a user).It will take us into a page to create a user.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npm adduser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Now </w:t>
      </w:r>
      <w:r>
        <w:rPr>
          <w:rFonts w:hint="default"/>
          <w:b/>
          <w:bCs/>
          <w:sz w:val="28"/>
          <w:szCs w:val="28"/>
          <w:highlight w:val="yellow"/>
          <w:lang w:val="en-IN"/>
        </w:rPr>
        <w:t>Login</w:t>
      </w:r>
      <w:r>
        <w:rPr>
          <w:rFonts w:hint="default"/>
          <w:b/>
          <w:bCs/>
          <w:sz w:val="28"/>
          <w:szCs w:val="28"/>
          <w:lang w:val="en-IN"/>
        </w:rPr>
        <w:t xml:space="preserve"> to that .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npm login  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823585" cy="2519045"/>
            <wp:effectExtent l="0" t="0" r="5715" b="14605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Create a file ‘</w:t>
      </w:r>
      <w:r>
        <w:rPr>
          <w:rFonts w:hint="default"/>
          <w:b/>
          <w:bCs/>
          <w:sz w:val="28"/>
          <w:szCs w:val="28"/>
          <w:highlight w:val="yellow"/>
          <w:lang w:val="en-IN"/>
        </w:rPr>
        <w:t>index.js</w:t>
      </w:r>
      <w:r>
        <w:rPr>
          <w:rFonts w:hint="default"/>
          <w:b/>
          <w:bCs/>
          <w:sz w:val="28"/>
          <w:szCs w:val="28"/>
          <w:lang w:val="en-IN"/>
        </w:rPr>
        <w:t>’ inside ‘scalarCalc’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//CALCULATOR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//Exporting functions: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exports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addition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subtraction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sub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multiplication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mul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division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 xml:space="preserve"> 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div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ind w:left="840" w:left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Now </w:t>
      </w:r>
      <w:r>
        <w:rPr>
          <w:rFonts w:hint="default"/>
          <w:b/>
          <w:bCs/>
          <w:sz w:val="28"/>
          <w:szCs w:val="28"/>
          <w:highlight w:val="yellow"/>
          <w:lang w:val="en-IN"/>
        </w:rPr>
        <w:t>publish</w:t>
      </w:r>
      <w:r>
        <w:rPr>
          <w:rFonts w:hint="default"/>
          <w:b/>
          <w:bCs/>
          <w:sz w:val="28"/>
          <w:szCs w:val="28"/>
          <w:lang w:val="en-IN"/>
        </w:rPr>
        <w:t xml:space="preserve"> it :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publish</w:t>
      </w:r>
    </w:p>
    <w:p>
      <w:pPr>
        <w:numPr>
          <w:numId w:val="0"/>
        </w:numPr>
        <w:ind w:left="840" w:leftChars="0"/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Now Package is published to npm.</w:t>
      </w:r>
    </w:p>
    <w:p>
      <w:pPr>
        <w:numPr>
          <w:numId w:val="0"/>
        </w:numPr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Now GOTO npm site and type your package name : ‘scalarCalc’ .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Where you can see the published npm.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Now You can use it by :</w:t>
      </w:r>
    </w:p>
    <w:p>
      <w:pPr>
        <w:numPr>
          <w:ilvl w:val="0"/>
          <w:numId w:val="5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Create a test folder.</w:t>
      </w:r>
    </w:p>
    <w:p>
      <w:pPr>
        <w:numPr>
          <w:ilvl w:val="0"/>
          <w:numId w:val="5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“</w:t>
      </w:r>
      <w:r>
        <w:rPr>
          <w:rFonts w:hint="default"/>
          <w:b/>
          <w:bCs/>
          <w:sz w:val="28"/>
          <w:szCs w:val="28"/>
          <w:highlight w:val="cyan"/>
          <w:lang w:val="en-IN"/>
        </w:rPr>
        <w:t>npm init --yes</w:t>
      </w:r>
      <w:r>
        <w:rPr>
          <w:rFonts w:hint="default"/>
          <w:b/>
          <w:bCs/>
          <w:sz w:val="28"/>
          <w:szCs w:val="28"/>
          <w:lang w:val="en-IN"/>
        </w:rPr>
        <w:t>”.</w:t>
      </w:r>
    </w:p>
    <w:p>
      <w:pPr>
        <w:numPr>
          <w:ilvl w:val="0"/>
          <w:numId w:val="5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“npm i scalarCalc”.</w:t>
      </w:r>
    </w:p>
    <w:p>
      <w:pPr>
        <w:numPr>
          <w:ilvl w:val="0"/>
          <w:numId w:val="5"/>
        </w:numPr>
        <w:tabs>
          <w:tab w:val="clear" w:pos="425"/>
        </w:tabs>
        <w:ind w:left="1680" w:leftChars="0" w:hanging="420" w:firstLineChars="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Now we can use it.by importing</w:t>
      </w: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calc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'scalarCalc'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>
      <w:pPr>
        <w:numPr>
          <w:numId w:val="0"/>
        </w:numPr>
        <w:ind w:left="1260" w:leftChars="0"/>
        <w:rPr>
          <w:rFonts w:hint="default"/>
          <w:b/>
          <w:bCs/>
          <w:sz w:val="28"/>
          <w:szCs w:val="28"/>
          <w:lang w:val="en-I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asd</w:t>
      </w:r>
      <w:r>
        <w:rPr>
          <w:rFonts w:hint="default"/>
          <w:b/>
          <w:bCs/>
          <w:sz w:val="28"/>
          <w:szCs w:val="28"/>
          <w:lang w:val="en-US"/>
        </w:rPr>
        <w:t>a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B1A26B"/>
    <w:multiLevelType w:val="singleLevel"/>
    <w:tmpl w:val="9CB1A26B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2B8FC89"/>
    <w:multiLevelType w:val="multilevel"/>
    <w:tmpl w:val="D2B8FC89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E366CAB8"/>
    <w:multiLevelType w:val="singleLevel"/>
    <w:tmpl w:val="E366CAB8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3333B360"/>
    <w:multiLevelType w:val="singleLevel"/>
    <w:tmpl w:val="3333B360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7167F"/>
    <w:rsid w:val="017F2CAE"/>
    <w:rsid w:val="01C43576"/>
    <w:rsid w:val="02316129"/>
    <w:rsid w:val="02F30B38"/>
    <w:rsid w:val="041C50DD"/>
    <w:rsid w:val="04550780"/>
    <w:rsid w:val="05425853"/>
    <w:rsid w:val="06051FF1"/>
    <w:rsid w:val="07567E84"/>
    <w:rsid w:val="07E801F2"/>
    <w:rsid w:val="09AA24CF"/>
    <w:rsid w:val="0B5C4AAC"/>
    <w:rsid w:val="0BF25D4C"/>
    <w:rsid w:val="0C5F7D2C"/>
    <w:rsid w:val="0D845C3B"/>
    <w:rsid w:val="0DAD4070"/>
    <w:rsid w:val="0DCB2596"/>
    <w:rsid w:val="10282BAB"/>
    <w:rsid w:val="118E04D1"/>
    <w:rsid w:val="12306264"/>
    <w:rsid w:val="127929E7"/>
    <w:rsid w:val="12F473A6"/>
    <w:rsid w:val="1350413D"/>
    <w:rsid w:val="1683077C"/>
    <w:rsid w:val="16C54013"/>
    <w:rsid w:val="178F2E39"/>
    <w:rsid w:val="185C1D21"/>
    <w:rsid w:val="1B56689D"/>
    <w:rsid w:val="1CE01DF0"/>
    <w:rsid w:val="1DD12B31"/>
    <w:rsid w:val="1E244D35"/>
    <w:rsid w:val="1E9C33B8"/>
    <w:rsid w:val="208131E0"/>
    <w:rsid w:val="23574F07"/>
    <w:rsid w:val="252E63EA"/>
    <w:rsid w:val="258A1146"/>
    <w:rsid w:val="260F0F9A"/>
    <w:rsid w:val="26926BC9"/>
    <w:rsid w:val="27D150E1"/>
    <w:rsid w:val="27DD762A"/>
    <w:rsid w:val="288523D1"/>
    <w:rsid w:val="29A0090E"/>
    <w:rsid w:val="2A070584"/>
    <w:rsid w:val="2A224F8A"/>
    <w:rsid w:val="2AFB3EEA"/>
    <w:rsid w:val="2B4B7916"/>
    <w:rsid w:val="2BFF427F"/>
    <w:rsid w:val="2C506B58"/>
    <w:rsid w:val="2CD00295"/>
    <w:rsid w:val="30740EFE"/>
    <w:rsid w:val="30F97D35"/>
    <w:rsid w:val="32666DBF"/>
    <w:rsid w:val="34032AC0"/>
    <w:rsid w:val="34347FF0"/>
    <w:rsid w:val="35B00AA5"/>
    <w:rsid w:val="35BB4F96"/>
    <w:rsid w:val="364E0B69"/>
    <w:rsid w:val="367E325A"/>
    <w:rsid w:val="36F50E34"/>
    <w:rsid w:val="385224D0"/>
    <w:rsid w:val="393D07AF"/>
    <w:rsid w:val="3A141BDE"/>
    <w:rsid w:val="3BEC297B"/>
    <w:rsid w:val="3F7C6CAC"/>
    <w:rsid w:val="418D0727"/>
    <w:rsid w:val="42207EC8"/>
    <w:rsid w:val="46534F71"/>
    <w:rsid w:val="479358FE"/>
    <w:rsid w:val="49387386"/>
    <w:rsid w:val="49431E47"/>
    <w:rsid w:val="49C3230F"/>
    <w:rsid w:val="49E14493"/>
    <w:rsid w:val="4A8D525B"/>
    <w:rsid w:val="4AD221CC"/>
    <w:rsid w:val="4B396745"/>
    <w:rsid w:val="4B3C494D"/>
    <w:rsid w:val="4B5C4E5E"/>
    <w:rsid w:val="4B6D014C"/>
    <w:rsid w:val="4C067046"/>
    <w:rsid w:val="4CA22AE4"/>
    <w:rsid w:val="4E9F3BD0"/>
    <w:rsid w:val="50637DBF"/>
    <w:rsid w:val="50DE2E90"/>
    <w:rsid w:val="519D7219"/>
    <w:rsid w:val="52BC73B9"/>
    <w:rsid w:val="55E85DBD"/>
    <w:rsid w:val="569854FE"/>
    <w:rsid w:val="57075E55"/>
    <w:rsid w:val="59A030AA"/>
    <w:rsid w:val="5B687259"/>
    <w:rsid w:val="5B80602E"/>
    <w:rsid w:val="5CC475BF"/>
    <w:rsid w:val="613E3956"/>
    <w:rsid w:val="61DC0DF0"/>
    <w:rsid w:val="635C34EB"/>
    <w:rsid w:val="637B2491"/>
    <w:rsid w:val="637F18FC"/>
    <w:rsid w:val="651D03D0"/>
    <w:rsid w:val="65CE6A1D"/>
    <w:rsid w:val="66177CE7"/>
    <w:rsid w:val="688F0485"/>
    <w:rsid w:val="68BA6AFE"/>
    <w:rsid w:val="6A427C3D"/>
    <w:rsid w:val="6A75075D"/>
    <w:rsid w:val="6AEE6D33"/>
    <w:rsid w:val="6B953A1B"/>
    <w:rsid w:val="6C23767E"/>
    <w:rsid w:val="6E3A6917"/>
    <w:rsid w:val="6E4678CD"/>
    <w:rsid w:val="6E622E7D"/>
    <w:rsid w:val="6E650F3D"/>
    <w:rsid w:val="72167097"/>
    <w:rsid w:val="725700A9"/>
    <w:rsid w:val="73957C02"/>
    <w:rsid w:val="73F46B48"/>
    <w:rsid w:val="744359CE"/>
    <w:rsid w:val="76C02622"/>
    <w:rsid w:val="77B71898"/>
    <w:rsid w:val="79892971"/>
    <w:rsid w:val="7D901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qFormat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2024-05-08T06:56:00Z</dcterms:created>
  <dc:creator>marsh</dc:creator>
  <cp:lastModifiedBy>Anshad Muhammad ansha</cp:lastModifiedBy>
  <dcterms:modified xsi:type="dcterms:W3CDTF">2024-05-16T16:47:48Z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68AAAC64AE924731BD0258C493BE1CA5_12</vt:lpwstr>
  </property>
</Properties>
</file>