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DF866"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97E6D86"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Web-Development_BOOTCAMP - UDEMY</w:t>
      </w:r>
    </w:p>
    <w:p w14:paraId="796D9BD6">
      <w:pPr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3786604D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SECTION 1 : Front-End Web-Development</w:t>
      </w:r>
    </w:p>
    <w:p w14:paraId="73A4A3E3">
      <w:pPr>
        <w:jc w:val="left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CBD720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5" w:leftChars="0" w:hanging="425" w:firstLineChars="0"/>
        <w:rPr>
          <w:rFonts w:ascii="Segoe UI" w:hAnsi="Segoe UI" w:eastAsia="Segoe UI" w:cs="Segoe UI"/>
          <w:i w:val="0"/>
          <w:iCs w:val="0"/>
          <w:caps w:val="0"/>
          <w:color w:val="2D2F3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D2F31"/>
          <w:spacing w:val="0"/>
          <w:bdr w:val="none" w:color="auto" w:sz="0" w:space="0"/>
          <w:shd w:val="clear" w:fill="FFFFFF"/>
        </w:rPr>
        <w:t>Install Visual Studio Code Extensions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D2F31"/>
          <w:spacing w:val="0"/>
          <w:bdr w:val="none" w:color="auto" w:sz="0" w:space="0"/>
          <w:shd w:val="clear" w:fill="FFFFFF"/>
          <w:lang w:val="en-US"/>
        </w:rPr>
        <w:t>:</w:t>
      </w:r>
    </w:p>
    <w:p w14:paraId="4B47EAF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84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2D2F3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instrText xml:space="preserve"> HYPERLINK "https://marketplace.visualstudio.com/items?itemName=ms-vscode.live-server" \t "https://www.udemy.com/course/the-complete-web-development-bootcamp/learn/lecture/_blank"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t>Live Preview</w:t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end"/>
      </w:r>
    </w:p>
    <w:p w14:paraId="5C01F7C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D2F3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instrText xml:space="preserve"> HYPERLINK "https://marketplace.visualstudio.com/items?itemName=esbenp.prettier-vscode" \t "https://www.udemy.com/course/the-complete-web-development-bootcamp/learn/lecture/_blank"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t>Prettier</w:t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end"/>
      </w:r>
    </w:p>
    <w:p w14:paraId="00C5BC8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D2F3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instrText xml:space="preserve"> HYPERLINK "https://marketplace.visualstudio.com/items?itemName=vscode-icons-team.vscode-icons" \t "https://www.udemy.com/course/the-complete-web-development-bootcamp/learn/lecture/_blank"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t>vscode-icons</w:t>
      </w:r>
      <w:r>
        <w:rPr>
          <w:rFonts w:hint="default" w:ascii="Segoe UI" w:hAnsi="Segoe UI" w:eastAsia="Segoe UI" w:cs="Segoe UI"/>
          <w:i w:val="0"/>
          <w:iCs w:val="0"/>
          <w:caps w:val="0"/>
          <w:color w:val="5022C3"/>
          <w:spacing w:val="0"/>
          <w:bdr w:val="none" w:color="auto" w:sz="0" w:space="0"/>
          <w:shd w:val="clear" w:fill="FFFFFF"/>
        </w:rPr>
        <w:fldChar w:fldCharType="end"/>
      </w:r>
    </w:p>
    <w:p w14:paraId="3F565DE2"/>
    <w:p w14:paraId="29933D50">
      <w:pPr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6E7FCADD">
      <w:pPr>
        <w:jc w:val="left"/>
      </w:pPr>
      <w:r>
        <w:drawing>
          <wp:inline distT="0" distB="0" distL="114300" distR="114300">
            <wp:extent cx="4270375" cy="13614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3252">
      <w:pPr>
        <w:jc w:val="left"/>
      </w:pPr>
      <w:r>
        <w:drawing>
          <wp:inline distT="0" distB="0" distL="114300" distR="114300">
            <wp:extent cx="4257675" cy="12852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5D78">
      <w:pPr>
        <w:jc w:val="left"/>
      </w:pPr>
      <w:r>
        <w:drawing>
          <wp:inline distT="0" distB="0" distL="114300" distR="114300">
            <wp:extent cx="4247515" cy="127825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FCAC">
      <w:pPr>
        <w:jc w:val="left"/>
        <w:rPr>
          <w:rFonts w:hint="default"/>
          <w:lang w:val="en-IN"/>
        </w:rPr>
      </w:pPr>
    </w:p>
    <w:p w14:paraId="42E2C197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73233D6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5" w:leftChars="0" w:hanging="425" w:firstLineChars="0"/>
        <w:rPr>
          <w:rFonts w:ascii="Segoe UI" w:hAnsi="Segoe UI" w:eastAsia="Segoe UI" w:cs="Segoe UI"/>
          <w:i w:val="0"/>
          <w:iCs w:val="0"/>
          <w:caps w:val="0"/>
          <w:color w:val="2D2F3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D2F31"/>
          <w:spacing w:val="0"/>
          <w:shd w:val="clear" w:fill="FFFFFF"/>
          <w:lang w:val="en-IN"/>
        </w:rPr>
        <w:t>How do websites Work ?</w:t>
      </w:r>
    </w:p>
    <w:p w14:paraId="6410CC79">
      <w:pPr>
        <w:jc w:val="left"/>
      </w:pPr>
      <w:r>
        <w:drawing>
          <wp:inline distT="0" distB="0" distL="114300" distR="114300">
            <wp:extent cx="4862195" cy="2551430"/>
            <wp:effectExtent l="0" t="0" r="146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B0E1">
      <w:pPr>
        <w:jc w:val="left"/>
      </w:pPr>
      <w:r>
        <w:drawing>
          <wp:inline distT="0" distB="0" distL="114300" distR="114300">
            <wp:extent cx="6636385" cy="306006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C22E">
      <w:pPr>
        <w:jc w:val="left"/>
      </w:pPr>
    </w:p>
    <w:p w14:paraId="1E95F00C">
      <w:pPr>
        <w:jc w:val="left"/>
        <w:rPr>
          <w:rFonts w:hint="default"/>
          <w:lang w:val="en-IN"/>
        </w:rPr>
      </w:pPr>
      <w:bookmarkStart w:id="0" w:name="_GoBack"/>
      <w:bookmarkEnd w:id="0"/>
    </w:p>
    <w:p w14:paraId="3AC0ED79">
      <w:pPr>
        <w:jc w:val="left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ECD60"/>
    <w:multiLevelType w:val="singleLevel"/>
    <w:tmpl w:val="C2DECD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6C54FF"/>
    <w:multiLevelType w:val="singleLevel"/>
    <w:tmpl w:val="576C54F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50090"/>
    <w:rsid w:val="06F33FA6"/>
    <w:rsid w:val="0A050090"/>
    <w:rsid w:val="15612C23"/>
    <w:rsid w:val="25CC7E8F"/>
    <w:rsid w:val="268279BE"/>
    <w:rsid w:val="2EC50E19"/>
    <w:rsid w:val="377E6663"/>
    <w:rsid w:val="461A1F6D"/>
    <w:rsid w:val="4FD46A2F"/>
    <w:rsid w:val="54C10199"/>
    <w:rsid w:val="578754A9"/>
    <w:rsid w:val="57ED32D0"/>
    <w:rsid w:val="5ACF7C14"/>
    <w:rsid w:val="68C70FED"/>
    <w:rsid w:val="6C7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2024-11-06T13:50:00Z</dcterms:created>
  <dc:creator>marsh</dc:creator>
  <cp:lastModifiedBy>Anshad Muhammad ansha</cp:lastModifiedBy>
  <dcterms:modified xsi:type="dcterms:W3CDTF">2024-11-06T16:51:09Z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3256DA4FF95340ADA37F25DABECF9FBF_11</vt:lpwstr>
  </property>
</Properties>
</file>