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 w:cs="Consolas"/>
                <w:b/>
                <w:bCs/>
                <w:color w:val="auto"/>
                <w:sz w:val="24"/>
                <w:szCs w:val="24"/>
              </w:rPr>
              <w:t>Write a program to print ‘Welcome to Java’.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//PROGRAM 1_1: Write a program to print ‘Welcome to Java’.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public class P1_1_welcome_to_java{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    System.out.println("Welcome to Java.");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 w:cs="Consolas"/>
                <w:color w:val="auto"/>
                <w:sz w:val="24"/>
                <w:szCs w:val="24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(MCA202)&gt;javac P1_1_welcome_to_java.java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(MCA202)&gt;java P1_1_welcome_to_java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Welcome to Java.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display two numbers received as command line argument, and print its product.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1_2: WAP to display two numbers received as command line argument, and print its product.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P1_2_product_of_two_no{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static void main(String args[]){</w:t>
            </w:r>
          </w:p>
          <w:p>
            <w:pPr>
              <w:keepNext w:val="0"/>
              <w:keepLines w:val="0"/>
              <w:widowControl/>
              <w:suppressLineNumbers w:val="0"/>
              <w:ind w:firstLine="527"/>
              <w:jc w:val="left"/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 xml:space="preserve">    System.out.println("Muhammad Anshad P A");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System.out.println("\nEntered two numbers are : "+a+" and "+b);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System.out.println("\nThe product of given two numbers  = "+(a*b));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Microsoft Windows [Version 10.0.19045.3693]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(c) Microsoft Corporation. All rights reserved.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C:\Users\marsh&gt;E: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E:\&gt;cd MCA\SEM 2\JAVA PROGRAMMING (MCA202)\JAVA LAB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P1_2_product_of_two_no.java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P1_2_product_of_two_no.java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P1_2_product_of_two_no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Entered two numbers are : 4 and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The product of given two numbers 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two numbers and display the output in the form of ‘Sum of 2 and 3 is 5</w:t>
            </w: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1_3: WAP to read two numbers and display the output in the form of ‘Sum of 2 and 3 is 5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P1_3_disp_sum{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System.out.println("\nSum of "+a+" and "+b+ " is "+(a+b));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P1_3_disp_sum.java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P1_3_disp_sum.java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P1_3_disp_sum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2 and 3 is 5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#1_4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accept two numbers from the keyboard and swap them.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1_4: WAP to accept two numbers from the keyboard and swap them.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P1_4_swap{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Before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temp=a;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a=b;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System.out.println("\nValues After swapping:\na = "+a+"\nb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P1_4_swap.java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P1_4_swap.java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P1_4_swap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Before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Values After swapping: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a = 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b = 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2_1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read three numbers and the maximum.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2_1: WAP to read three numbers and the maximum.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P2_1_maximum_of_3{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if(a&gt;b &amp;&amp; a&gt;c){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"+a);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 if(b&gt;a &amp;&amp; b&gt;c){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"+b);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System.out.println("Maximum number = "+c);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P2_1_maximum_of_3.java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P2_1_maximum_of_3.java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P2_1_maximum_of_3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Maximum number = 46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2_2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07/12/2023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Find the minimum of three numbers using a single statement.</w:t>
            </w:r>
          </w:p>
        </w:tc>
      </w:tr>
    </w:tbl>
    <w:p/>
    <w:p/>
    <w:p/>
    <w:p/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2_2: Find the minimum of three numbers using a single statement.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P2_2_minimum_of_3{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a,b,c,min;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String s;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first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second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b=Integer.parseInt(s);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third number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s=din.readLine();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c=Integer.parseInt(s);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min= c&lt;(a&lt;b?a:b)?c:(b&lt;a?b:a); //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System.out.println("Minimum number = "+min);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P2_2_minimum_of_3.java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P2_2_minimum_of_3.java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P2_2_minimum_of_3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first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second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third number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Minimum number = -45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2_3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search for a given element in an array.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2_3: WAP to search for a given element in an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P2_3_array_search{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lsearch(int a[],int n,int 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int i,flag=0;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if(a[i]==s){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flag=1;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break;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if(flag==1){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"+s+" found at index "+ i);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else{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System.out.println("\nElement Not found!");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a[],n,i,s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=new int[n]; //array initialization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System.out.println("Displaying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//Search part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element to search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lsearch(a,n,s); //calling function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: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  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P2_3_array_search.java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P2_3_array_search.java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P2_3_array_search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element to search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Element 30 found at index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2_4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WAP to sort elements in an array in ascending order.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2_4: WAP to sort elements in an array in ascending order.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P2_4_array_sort{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sortarr(int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i,j,temp;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for(j=i+1;j&lt;n;j++){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if(a[i]&gt;a[j]){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temp=a[i];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a[i]=a[j];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a[j]=temp;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System.out.println("\nSorted Successfully");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disp(int a[],int n){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System.out.println("\nDisplaying array values 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System.out.println(a[i]);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a[],n,i;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how many elements to read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n 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a = new int[n];//array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System.out.println("Enter "+n+" values 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for(i=0;i&lt;n;i++){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a[i]=Integer.parseInt(din.readLine());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sortarr(a,n);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disp(a,n);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System.out.println("Erorr : "+ 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P2_4_array_sort.java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P2_4_array_sort.java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P2_4_array_sort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how many elements to read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5 values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Sorted Successfully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Displaying array values  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10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1134" w:tblpY="101"/>
        <w:tblOverlap w:val="never"/>
        <w:tblW w:w="957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861"/>
        <w:gridCol w:w="27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90" w:hRule="atLeast"/>
        </w:trPr>
        <w:tc>
          <w:tcPr>
            <w:tcW w:w="6861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2"/>
              <w:jc w:val="both"/>
              <w:rPr>
                <w:rFonts w:hint="default" w:ascii="Cambria" w:hAnsi="Cambria" w:eastAsia="Cambria" w:cs="Cambria"/>
                <w:i/>
                <w:color w:val="000000"/>
                <w:sz w:val="24"/>
                <w:szCs w:val="24"/>
                <w:shd w:val="clear" w:color="auto" w:fill="BFBFBF"/>
                <w:lang w:val="en-US"/>
              </w:rPr>
            </w:pPr>
            <w:r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  <w:t>Program # 2_5</w:t>
            </w:r>
          </w:p>
        </w:tc>
        <w:tc>
          <w:tcPr>
            <w:tcW w:w="2716" w:type="dxa"/>
            <w:tcBorders>
              <w:top w:val="single" w:color="000000" w:sz="8" w:space="0"/>
              <w:left w:val="single" w:color="000000" w:sz="8" w:space="0"/>
              <w:bottom w:val="single" w:color="000000" w:sz="12" w:space="0"/>
              <w:right w:val="single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ambria" w:hAnsi="Cambria" w:eastAsia="TimesNewRomanPS-BoldMT" w:cs="Cambria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Date: 08/12/2023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4" w:hRule="atLeast"/>
        </w:trPr>
        <w:tc>
          <w:tcPr>
            <w:tcW w:w="9577" w:type="dxa"/>
            <w:gridSpan w:val="2"/>
            <w:tcBorders>
              <w:top w:val="single" w:color="000000" w:sz="1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jc w:val="both"/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b/>
                <w:bCs/>
                <w:color w:val="auto"/>
                <w:sz w:val="24"/>
                <w:szCs w:val="24"/>
              </w:rPr>
              <w:t>Write a program to print the row wise and column wise sum of a 2D array.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6"/>
              <w:rPr>
                <w:rFonts w:ascii="Cambria" w:hAnsi="Cambria" w:eastAsia="Cambria" w:cs="Cambria"/>
                <w:b/>
                <w:bCs/>
                <w:i/>
                <w:color w:val="000000"/>
                <w:sz w:val="19"/>
                <w:szCs w:val="19"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Source Code: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//PROGRAM 2_5: Write a program to print the row wise and column wise sum of a 2D array.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import java.io.*;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public class P2_5_2Darray_sum{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public static void main(String args[]){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System.out.println("Muhammad Anshad P A");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DataInputStream din;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din = new DataInputStream(System.in);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rows,cols,rowsum,colsum,i,j;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int a[][];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a = new int[100][100];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try{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//READ 2D array: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System.out.println("\n2D array--&gt;\nEnter the number of rows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rows=Integer.parseInt(din.readLine());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System.out.println("\nEnter the number of columns (MAX 100): 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cols=Integer.parseInt(din.readLine());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System.out.println("\nEnter values of row "+(i+1));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a[i][j]=Integer.parseInt(din.readLine());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ind w:firstLine="1680" w:firstLineChars="70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System.out.println("</w:t>
            </w:r>
            <w:r>
              <w:rPr>
                <w:rFonts w:hint="default" w:ascii="Consolas" w:hAnsi="Consolas"/>
                <w:color w:val="auto"/>
                <w:sz w:val="24"/>
                <w:szCs w:val="24"/>
                <w:lang w:val="en-US"/>
              </w:rPr>
              <w:t>\n</w:t>
            </w: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SUM OF ROWS AND COLUMNS--&gt;\n");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//Calculating SUM of rows and columns: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for(i=0;i&lt;rows;i++){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rowsum=0;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for(j=0;j&lt;cols;j++){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rowsum=rowsum+a[i][j];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System.out.println("Sum of row "+(i+1)+" = "+rowsum);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for(i=0;i&lt;cols;i++){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colsum=0;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for(j=0;j&lt;rows;j++){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    colsum=colsum+a[j][i];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    System.out.println("Sum of column "+(i+1)+" = "+colsum);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catch(Exception e){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    System.out.println("Error "+e);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000000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/>
                <w:color w:val="auto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0" w:type="dxa"/>
          </w:tcPr>
          <w:p>
            <w:pPr>
              <w:widowControl w:val="0"/>
              <w:jc w:val="both"/>
              <w:rPr>
                <w:rFonts w:hint="default" w:ascii="Consolas" w:hAnsi="Consolas"/>
                <w:color w:val="auto"/>
                <w:sz w:val="24"/>
                <w:szCs w:val="24"/>
              </w:rPr>
            </w:pPr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>
      <w:pP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</w:pPr>
      <w:r>
        <w:rPr>
          <w:rFonts w:hint="default" w:ascii="Cambria" w:hAnsi="Cambria" w:eastAsia="Cambria" w:cs="Cambria"/>
          <w:b/>
          <w:color w:val="000000"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LAB&gt;javac P2_5_2Darray_sum.java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P2_5_2Darray_sum.java uses or overrides a deprecated API.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Note: Recompile with -Xlint:deprecation for details.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LAB&gt;java P2_5_2Darray_sum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Muhammad Anshad P A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2D array--&gt;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rows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the number of columns (MAX 100):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1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Enter values of row 3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7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9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ROWS AND COLUMNS--&gt;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 1 = 6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 2 =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row 3 = 24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column 1 = 12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column 2 = 15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Sum of column 3 = 18</w:t>
            </w:r>
          </w:p>
          <w:p>
            <w:pPr>
              <w:widowControl w:val="0"/>
              <w:jc w:val="both"/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 w:ascii="Cambria" w:hAnsi="Cambria" w:eastAsia="Cambria" w:cs="Cambria"/>
                <w:b/>
                <w:color w:val="FFFFFF"/>
                <w:sz w:val="24"/>
                <w:szCs w:val="24"/>
                <w:u w:val="single"/>
                <w:vertAlign w:val="baseline"/>
                <w:lang w:val="en-US"/>
              </w:rPr>
            </w:pPr>
            <w:r>
              <w:rPr>
                <w:rFonts w:hint="default" w:ascii="Consolas" w:hAnsi="Consolas" w:eastAsia="Cambria"/>
                <w:b w:val="0"/>
                <w:bCs/>
                <w:color w:val="FFFFFF"/>
                <w:sz w:val="24"/>
                <w:szCs w:val="24"/>
                <w:u w:val="none"/>
                <w:vertAlign w:val="baseline"/>
                <w:lang w:val="en-US"/>
              </w:rPr>
              <w:t>E:\MCA\SEM 2\JAVA PROGRAMMING (MCA202)\JAVA LAB&gt;</w:t>
            </w:r>
            <w:bookmarkStart w:id="0" w:name="_GoBack"/>
            <w:bookmarkEnd w:id="0"/>
          </w:p>
        </w:tc>
      </w:tr>
    </w:tbl>
    <w:p>
      <w:pPr>
        <w:rPr>
          <w:rFonts w:hint="default" w:ascii="Cambria" w:hAnsi="Cambria" w:eastAsia="Cambria" w:cs="Cambria"/>
          <w:b/>
          <w:color w:val="000000"/>
          <w:sz w:val="24"/>
          <w:szCs w:val="24"/>
          <w:u w:val="single"/>
          <w:lang w:val="en-US"/>
        </w:rPr>
      </w:pPr>
    </w:p>
    <w:p/>
    <w:p/>
    <w:p/>
    <w:p/>
    <w:p/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90707"/>
    <w:rsid w:val="040F1E36"/>
    <w:rsid w:val="05DF2154"/>
    <w:rsid w:val="07B94263"/>
    <w:rsid w:val="0ACC053F"/>
    <w:rsid w:val="0BD012A8"/>
    <w:rsid w:val="0BDE0CED"/>
    <w:rsid w:val="0F0E2BEA"/>
    <w:rsid w:val="17CA3E1D"/>
    <w:rsid w:val="18461624"/>
    <w:rsid w:val="190A35A1"/>
    <w:rsid w:val="1B74042F"/>
    <w:rsid w:val="1E00262E"/>
    <w:rsid w:val="206944F3"/>
    <w:rsid w:val="26A86367"/>
    <w:rsid w:val="286D0FD7"/>
    <w:rsid w:val="2CC32E65"/>
    <w:rsid w:val="317E6AC1"/>
    <w:rsid w:val="333306C2"/>
    <w:rsid w:val="3640380C"/>
    <w:rsid w:val="364970EE"/>
    <w:rsid w:val="367A016E"/>
    <w:rsid w:val="377407D3"/>
    <w:rsid w:val="3E787C09"/>
    <w:rsid w:val="4661196B"/>
    <w:rsid w:val="46A9398E"/>
    <w:rsid w:val="478B4C6E"/>
    <w:rsid w:val="47E64083"/>
    <w:rsid w:val="4B4E311B"/>
    <w:rsid w:val="4C4C1078"/>
    <w:rsid w:val="4E3A6FE6"/>
    <w:rsid w:val="4F924C0A"/>
    <w:rsid w:val="4FA72F23"/>
    <w:rsid w:val="54176D8E"/>
    <w:rsid w:val="57586B58"/>
    <w:rsid w:val="588D2673"/>
    <w:rsid w:val="58C90707"/>
    <w:rsid w:val="5A864B12"/>
    <w:rsid w:val="5CDE5F6B"/>
    <w:rsid w:val="5D8879EE"/>
    <w:rsid w:val="6294694F"/>
    <w:rsid w:val="66D457C1"/>
    <w:rsid w:val="688425F8"/>
    <w:rsid w:val="693D5E8F"/>
    <w:rsid w:val="69AA7EA6"/>
    <w:rsid w:val="6ECE6856"/>
    <w:rsid w:val="772C7186"/>
    <w:rsid w:val="78260B2C"/>
    <w:rsid w:val="795410F1"/>
    <w:rsid w:val="7BF71656"/>
    <w:rsid w:val="7F9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_Style 11"/>
    <w:basedOn w:val="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2023-12-07T16:34:00Z</dcterms:created>
  <dc:creator>Anshad Muhammad ansha</dc:creator>
  <cp:lastModifiedBy>Anshad Muhammad ansha</cp:lastModifiedBy>
  <dcterms:modified xsi:type="dcterms:W3CDTF">2023-12-08T19:39:23Z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0984C19B55D54891B685FEF4E34C40B8_11</vt:lpwstr>
  </property>
</Properties>
</file>