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mbria" w:hAnsi="Cambria" w:eastAsia="Cambria" w:cs="Cambria"/>
          <w:b/>
          <w:sz w:val="30"/>
          <w:szCs w:val="30"/>
        </w:rPr>
      </w:pPr>
      <w:bookmarkStart w:id="0" w:name="_GoBack"/>
      <w:bookmarkEnd w:id="0"/>
    </w:p>
    <w:p>
      <w:pPr>
        <w:spacing w:line="360" w:lineRule="auto"/>
        <w:jc w:val="center"/>
        <w:rPr>
          <w:rFonts w:hint="default" w:ascii="Cambria" w:hAnsi="Cambria"/>
          <w:b/>
          <w:sz w:val="24"/>
          <w:lang w:val="en-IN"/>
        </w:rPr>
      </w:pPr>
      <w:r>
        <w:rPr>
          <w:rFonts w:ascii="Cambria" w:hAnsi="Cambria" w:eastAsia="Cambria" w:cs="Cambria"/>
          <w:b/>
          <w:sz w:val="30"/>
          <w:szCs w:val="30"/>
        </w:rPr>
        <w:t>Table of Contents</w:t>
      </w:r>
    </w:p>
    <w:tbl>
      <w:tblPr>
        <w:tblStyle w:val="10"/>
        <w:tblpPr w:leftFromText="180" w:rightFromText="180" w:vertAnchor="text" w:horzAnchor="page" w:tblpX="1514" w:tblpY="324"/>
        <w:tblOverlap w:val="never"/>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6763"/>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108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Program</w:t>
            </w:r>
          </w:p>
          <w:p>
            <w:pPr>
              <w:pStyle w:val="13"/>
              <w:keepNext w:val="0"/>
              <w:keepLines w:val="0"/>
              <w:widowControl w:val="0"/>
              <w:numPr>
                <w:ilvl w:val="0"/>
                <w:numId w:val="0"/>
              </w:numPr>
              <w:suppressLineNumbers w:val="0"/>
              <w:spacing w:before="0" w:beforeAutospacing="0" w:after="0" w:afterAutospacing="0" w:line="360" w:lineRule="auto"/>
              <w:ind w:right="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center"/>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Description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PAGE</w:t>
            </w:r>
          </w:p>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val="0"/>
                <w:bCs w:val="0"/>
                <w:sz w:val="22"/>
                <w:szCs w:val="22"/>
              </w:rPr>
            </w:pPr>
            <w:r>
              <w:rPr>
                <w:rFonts w:hint="default" w:ascii="Times New Roman" w:hAnsi="Times New Roman" w:cs="Times New Roman"/>
                <w:b/>
                <w:bCs/>
                <w:sz w:val="24"/>
                <w:szCs w:val="24"/>
              </w:rPr>
              <w:t>CYCLE 1: Basic programs using datatypes, operators and control statement in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Times New Roman" w:hAnsi="Times New Roman" w:cs="Times New Roman"/>
                <w:b w:val="0"/>
                <w:bCs w:val="0"/>
                <w:sz w:val="28"/>
                <w:szCs w:val="28"/>
              </w:rPr>
            </w:pPr>
            <w:r>
              <w:rPr>
                <w:rFonts w:hint="default" w:ascii="Cambria" w:hAnsi="Cambria"/>
                <w:b w:val="0"/>
                <w:bCs w:val="0"/>
                <w:sz w:val="24"/>
                <w:szCs w:val="24"/>
              </w:rPr>
              <w:t xml:space="preserve">Write a Java program to check whether a string is palindrome or not.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en-IN"/>
              </w:rPr>
              <w:t>.2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Times New Roman" w:hAnsi="Times New Roman" w:cs="Times New Roman"/>
                <w:b w:val="0"/>
                <w:bCs w:val="0"/>
                <w:sz w:val="28"/>
                <w:szCs w:val="28"/>
              </w:rPr>
            </w:pPr>
            <w:r>
              <w:rPr>
                <w:rFonts w:hint="default" w:ascii="Cambria" w:hAnsi="Cambria"/>
                <w:b w:val="0"/>
                <w:bCs w:val="0"/>
                <w:sz w:val="24"/>
                <w:szCs w:val="24"/>
              </w:rPr>
              <w:t>Write a Java program to multiply two matrices</w:t>
            </w:r>
            <w:r>
              <w:rPr>
                <w:rFonts w:hint="default" w:ascii="Cambria" w:hAnsi="Cambria"/>
                <w:b w:val="0"/>
                <w:bCs w:val="0"/>
                <w:sz w:val="24"/>
                <w:szCs w:val="24"/>
                <w:lang w:val="en-US"/>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find the transpose of a matrix.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Write a Java program to find the second smallest element in an array.</w:t>
            </w:r>
            <w:r>
              <w:rPr>
                <w:rFonts w:hint="default" w:ascii="Cambria" w:hAnsi="Cambria"/>
                <w:b w:val="0"/>
                <w:bCs w:val="0"/>
                <w:sz w:val="20"/>
                <w:szCs w:val="20"/>
              </w:rPr>
              <w:t xml:space="preserve">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1" w:after="160" w:afterAutospacing="0" w:line="256" w:lineRule="auto"/>
              <w:ind w:left="0" w:right="0"/>
              <w:jc w:val="left"/>
              <w:rPr>
                <w:rFonts w:hint="default" w:ascii="Cambria" w:hAnsi="Cambria"/>
                <w:b w:val="0"/>
                <w:bCs w:val="0"/>
                <w:sz w:val="24"/>
                <w:szCs w:val="24"/>
              </w:rPr>
            </w:pPr>
            <w:r>
              <w:rPr>
                <w:rFonts w:hint="default" w:ascii="Cambria" w:hAnsi="Cambria" w:eastAsia="Calibri" w:cs="Times New Roman"/>
                <w:b w:val="0"/>
                <w:bCs w:val="0"/>
                <w:kern w:val="0"/>
                <w:sz w:val="24"/>
                <w:szCs w:val="24"/>
                <w:lang w:val="en-US" w:eastAsia="zh-CN" w:bidi="ar"/>
              </w:rPr>
              <w:t>Write a Java program to check whether a number is prime or not.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demonstrate Bitwise logical operators, left shift and right shift operators.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Write a java program to find the roots of a quadratic equation.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2: Object Oriented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Write a Java program to calculate the area of different shapes namely circle, rectangle, trapezoid and triangle.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Rectangle with member variables length and width. Use appropriate member functions to calculate the perimeter and area of the rectangle.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a main function to create two rectangle objects and display its area and perimeter.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the definition for a class called Complex that has floating point data members for storing real and imaginary parts.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Time that has hours and minutes as integer.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 xml:space="preserve">Create a class ‘Account’ with two overloaded constructors. The first constructor is used for initializing the name of account holder, the account number and the initial amount in the account.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lang w:val="en-US"/>
              </w:rPr>
            </w:pPr>
            <w:r>
              <w:rPr>
                <w:rFonts w:hint="default" w:ascii="Cambria" w:hAnsi="Cambria"/>
                <w:b/>
                <w:sz w:val="24"/>
                <w:szCs w:val="24"/>
              </w:rPr>
              <w:t>CYCLE 3: Inheritance, method overloading and overriding,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which creates a class named 'Employee' having the following members: Name, Age, Phone number, Address, Salary.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 xml:space="preserve">Write two Java classes Employee and Engineer. Engineer should inherit from Employee class.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jc w:val="both"/>
              <w:rPr>
                <w:rFonts w:hint="default" w:ascii="Cambria" w:hAnsi="Cambria"/>
                <w:b w:val="0"/>
                <w:bCs w:val="0"/>
                <w:sz w:val="24"/>
                <w:szCs w:val="24"/>
              </w:rPr>
            </w:pPr>
            <w:r>
              <w:rPr>
                <w:rFonts w:hint="default" w:ascii="Cambria" w:hAnsi="Cambria"/>
                <w:b w:val="0"/>
                <w:bCs w:val="0"/>
                <w:sz w:val="24"/>
                <w:szCs w:val="24"/>
              </w:rPr>
              <w:t>Write a Java program to implement the following level of inheritance.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val="0"/>
                <w:bCs w:val="0"/>
                <w:sz w:val="24"/>
                <w:szCs w:val="24"/>
              </w:rPr>
            </w:pPr>
            <w:r>
              <w:rPr>
                <w:rFonts w:hint="default" w:ascii="Cambria" w:hAnsi="Cambria" w:eastAsia="Calibri" w:cs="Times New Roman"/>
                <w:b w:val="0"/>
                <w:bCs w:val="0"/>
                <w:kern w:val="0"/>
                <w:sz w:val="24"/>
                <w:szCs w:val="24"/>
                <w:lang w:val="en-US" w:eastAsia="zh-CN" w:bidi="ar"/>
              </w:rPr>
              <w:t>Write a java program to create an abstract class named Shape that contains an empty method named numberOfSides().</w:t>
            </w:r>
          </w:p>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program to represent geometric shapes and some operations that can be performed on them.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Define an interface “Operations” which has method area(), volume(). Define a constant PI having value 3.14.</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Write a program that illustrates interface inheritance. Interface P is extended by P1 and P2.</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4: Multithreading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to create two threads: One for displaying all odd number between 1 and 100 and second thread for displaying all even numbers between 1 and 100.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set thread priorities and display the priority.</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a multi-thread application that has three threads.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to illustrate creation of threads using runnable interface.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showing a typical invocation of banking operations via multiple threads.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5 Input-Output, File Management and exception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line by line alternatively.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set of real numbers from a file and displays the minimum,maximum, average, and range of the numbers in the file.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that reads the contents of a file and creates an exact copy of the file, except that each line is numbered.</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line of integers, and then displays each integer, and the sum of all the integers.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displays the number of characters, lines and words in a text file.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5.8</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cs="Times New Roman" w:eastAsiaTheme="minorEastAsia"/>
                <w:b w:val="0"/>
                <w:bCs w:val="0"/>
                <w:color w:val="000000"/>
                <w:kern w:val="0"/>
                <w:sz w:val="24"/>
                <w:szCs w:val="24"/>
                <w:lang w:val="en-US" w:eastAsia="zh-CN" w:bidi="ar"/>
              </w:rPr>
              <w:t>Write a Java program to define a class salesman with the attributes name, salesman code, sales amount and commission(use user inputs).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6: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Download the content of file from the internet</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Make a public chatting program using TCP/IP</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Make a peer to peer messaging program using UDP</w:t>
            </w:r>
            <w:r>
              <w:rPr>
                <w:rFonts w:hint="default" w:ascii="Cambria" w:hAnsi="Cambria"/>
                <w:b w:val="0"/>
                <w:bCs w:val="0"/>
                <w:sz w:val="24"/>
                <w:szCs w:val="24"/>
                <w:lang w:val="en-IN"/>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7: Database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Department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(Primary), dname, dloc)</w:t>
            </w:r>
          </w:p>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Emp ( eno(Primary), ename, esal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(Foreign))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for displaying information in the following order from the above tables: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Program to implement database connectivity using object oriented concepts.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update a given record (Rani’s salary to 15,000) in the Emp table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list the records of Emp table which has records whose names start with the alphabet “R”.</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PreparedStatement to delete the records of Emp table which has records whose salary is less than 10,000.</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Implement a JDBC program which uses a Stored Procedure to insert records into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7.8</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Use Callable statement to implement a Stored Procedure to display the Ename and Salary of all employees.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7.9</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implement Transaction Management in the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7.10</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depict the usage of SQLException Class and SQLWarning Class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8: Graphics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works as a simple calculator. Arrange Buttons for digits and the + - * % operations properly.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simulates a traffic light. The program lets the user select one of three lights: red, yellow, or green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9: Collection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for the following: </w:t>
            </w:r>
          </w:p>
          <w:p>
            <w:pPr>
              <w:pStyle w:val="13"/>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Create a doubly linked list of elements.</w:t>
            </w:r>
          </w:p>
          <w:p>
            <w:pPr>
              <w:pStyle w:val="13"/>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Delete a given element from the above list.</w:t>
            </w:r>
          </w:p>
          <w:p>
            <w:pPr>
              <w:pStyle w:val="13"/>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Display the contents of the list after deletion.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Quick sort algorithm for sorting a list of names in ascending order.</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 xml:space="preserve">Cycle 10: Capstone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3"/>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bCs/>
                <w:sz w:val="24"/>
                <w:szCs w:val="24"/>
                <w:lang w:val="en-IN"/>
              </w:rPr>
            </w:pPr>
            <w:r>
              <w:rPr>
                <w:rFonts w:hint="default" w:ascii="Cambria" w:hAnsi="Cambria"/>
                <w:b/>
                <w:bCs/>
                <w:sz w:val="24"/>
                <w:szCs w:val="24"/>
                <w:lang w:val="en-IN"/>
              </w:rPr>
              <w:t>PROJECT : Fee Management System</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159</w:t>
            </w:r>
          </w:p>
        </w:tc>
      </w:tr>
    </w:tbl>
    <w:p>
      <w:pPr>
        <w:spacing w:line="360" w:lineRule="auto"/>
        <w:jc w:val="both"/>
        <w:rPr>
          <w:rFonts w:ascii="Cambria" w:hAnsi="Cambria"/>
          <w:b/>
          <w:color w:val="000000"/>
        </w:rPr>
      </w:pPr>
      <w:r>
        <w:rPr>
          <w:rFonts w:ascii="Cambria" w:hAnsi="Cambria"/>
          <w:b/>
          <w:color w:val="000000"/>
        </w:rPr>
        <w:t xml:space="preserve">             </w:t>
      </w:r>
    </w:p>
    <w:p>
      <w:pPr>
        <w:sectPr>
          <w:headerReference r:id="rId3" w:type="default"/>
          <w:footerReference r:id="rId4" w:type="default"/>
          <w:pgSz w:w="11906" w:h="16838"/>
          <w:pgMar w:top="873" w:right="1236" w:bottom="873" w:left="1236" w:header="720" w:footer="720" w:gutter="0"/>
          <w:pgBorders w:zOrder="back">
            <w:top w:val="double" w:color="auto" w:sz="4" w:space="1"/>
            <w:left w:val="double" w:color="auto" w:sz="4" w:space="4"/>
            <w:bottom w:val="double" w:color="auto" w:sz="4" w:space="1"/>
            <w:right w:val="double" w:color="auto" w:sz="4" w:space="4"/>
          </w:pgBorders>
          <w:pgNumType w:fmt="decimal" w:start="1"/>
          <w:cols w:space="0" w:num="1"/>
          <w:rtlGutter w:val="0"/>
          <w:docGrid w:linePitch="360" w:charSpace="0"/>
        </w:sectPr>
      </w:pPr>
    </w:p>
    <w:p/>
    <w:tbl>
      <w:tblPr>
        <w:tblStyle w:val="10"/>
        <w:tblpPr w:leftFromText="180" w:rightFromText="180" w:vertAnchor="text" w:horzAnchor="page" w:tblpX="1599" w:tblpY="2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ambria" w:hAnsi="Cambria"/>
                <w:b/>
                <w:color w:val="FFFFFF"/>
                <w:sz w:val="32"/>
                <w:szCs w:val="16"/>
                <w:u w:val="single"/>
                <w:lang w:val="en-US"/>
              </w:rPr>
            </w:pPr>
            <w:r>
              <w:rPr>
                <w:rFonts w:hint="default" w:ascii="Cambria" w:hAnsi="Cambria"/>
                <w:b/>
                <w:color w:val="FFFFFF"/>
                <w:sz w:val="24"/>
                <w:szCs w:val="24"/>
              </w:rPr>
              <w:t>CYCLE 1: Basic programs using datatypes, operators and control statement in java</w:t>
            </w:r>
          </w:p>
          <w:p>
            <w:pPr>
              <w:keepNext w:val="0"/>
              <w:keepLines w:val="0"/>
              <w:widowControl w:val="0"/>
              <w:suppressLineNumbers w:val="0"/>
              <w:spacing w:before="0" w:beforeAutospacing="0" w:after="0" w:afterAutospacing="0"/>
              <w:ind w:left="0" w:right="0"/>
              <w:jc w:val="both"/>
              <w:rPr>
                <w:rFonts w:hint="default" w:ascii="Cambria" w:hAnsi="Cambria"/>
                <w:b/>
                <w:color w:val="FFFFFF"/>
                <w:sz w:val="21"/>
                <w:szCs w:val="21"/>
                <w:vertAlign w:val="baseline"/>
              </w:rPr>
            </w:pPr>
          </w:p>
        </w:tc>
      </w:tr>
    </w:tbl>
    <w:tbl>
      <w:tblPr>
        <w:tblStyle w:val="11"/>
        <w:tblpPr w:leftFromText="180" w:rightFromText="180" w:vertAnchor="page" w:horzAnchor="page" w:tblpX="1577" w:tblpY="244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r>
              <w:rPr>
                <w:rFonts w:hint="default" w:ascii="Cambria" w:hAnsi="Cambria"/>
                <w:b/>
                <w:bCs/>
                <w:sz w:val="24"/>
                <w:szCs w:val="24"/>
              </w:rPr>
              <w:t xml:space="preserve">Write a Java program to check whether a string is palindrome or not. </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11"/>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lang w:val="en-US"/>
              </w:rPr>
            </w:pPr>
            <w:r>
              <w:rPr>
                <w:rFonts w:hint="default"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11"/>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bCs/>
                <w:sz w:val="24"/>
                <w:szCs w:val="24"/>
              </w:rPr>
            </w:pPr>
            <w:r>
              <w:rPr>
                <w:rFonts w:hint="default" w:ascii="Cambria" w:hAnsi="Cambria"/>
                <w:b/>
                <w:bCs/>
                <w:sz w:val="24"/>
                <w:szCs w:val="24"/>
              </w:rPr>
              <w:t xml:space="preserve">Write a Java program to find the transpose of a matrix.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11"/>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226" w:leftChars="0" w:right="0"/>
              <w:jc w:val="both"/>
              <w:rPr>
                <w:rFonts w:hint="default" w:ascii="Cambria" w:hAnsi="Cambria"/>
                <w:sz w:val="20"/>
                <w:szCs w:val="20"/>
              </w:rPr>
            </w:pPr>
            <w:r>
              <w:rPr>
                <w:rFonts w:hint="default" w:ascii="Cambria" w:hAnsi="Cambria"/>
                <w:b/>
                <w:bCs/>
                <w:sz w:val="24"/>
                <w:szCs w:val="24"/>
              </w:rPr>
              <w:t>Write a Java program to find the second smallest element in an array.</w:t>
            </w:r>
            <w:r>
              <w:rPr>
                <w:rFonts w:hint="default" w:ascii="Cambria" w:hAnsi="Cambria"/>
                <w:sz w:val="20"/>
                <w:szCs w:val="20"/>
              </w:rPr>
              <w:t xml:space="preserve">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11"/>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rFonts w:hint="default"/>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11"/>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226" w:leftChars="0" w:right="0"/>
              <w:jc w:val="both"/>
              <w:rPr>
                <w:rFonts w:hint="default" w:ascii="Cambria" w:hAnsi="Cambria"/>
                <w:b/>
                <w:bCs/>
                <w:sz w:val="24"/>
                <w:szCs w:val="24"/>
              </w:rPr>
            </w:pPr>
            <w:r>
              <w:rPr>
                <w:rFonts w:hint="default" w:ascii="Cambria" w:hAnsi="Cambria"/>
                <w:b/>
                <w:bCs/>
                <w:sz w:val="24"/>
                <w:szCs w:val="24"/>
              </w:rPr>
              <w:t xml:space="preserve">Write a java program to demonstrate Bitwise logical operators, left shift and right shift operators.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11"/>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r>
              <w:rPr>
                <w:rFonts w:hint="default" w:ascii="Cambria" w:hAnsi="Cambria"/>
                <w:b/>
                <w:bCs/>
                <w:sz w:val="24"/>
                <w:szCs w:val="24"/>
              </w:rPr>
              <w:t>Write a java program to find the roots of a quadratic equation.</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10"/>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2: Object Oriented Concepts</w:t>
            </w:r>
          </w:p>
        </w:tc>
      </w:tr>
    </w:tbl>
    <w:tbl>
      <w:tblPr>
        <w:tblStyle w:val="11"/>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r>
              <w:rPr>
                <w:rFonts w:hint="default" w:ascii="Cambria" w:hAnsi="Cambria"/>
                <w:b/>
                <w:bCs/>
                <w:sz w:val="24"/>
                <w:szCs w:val="24"/>
              </w:rPr>
              <w:t xml:space="preserve">Write a Java program to calculate the area of different shapes namely circle, rectangle, trapezoid and triangle. (Use the concepts of JAVA like </w:t>
            </w:r>
            <w:r>
              <w:rPr>
                <w:rFonts w:hint="default" w:ascii="Cambria" w:hAnsi="Cambria"/>
                <w:b/>
                <w:bCs/>
                <w:i/>
                <w:sz w:val="24"/>
                <w:szCs w:val="24"/>
              </w:rPr>
              <w:t>this</w:t>
            </w:r>
            <w:r>
              <w:rPr>
                <w:rFonts w:hint="default"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hint="default" w:ascii="Cambria" w:hAnsi="Cambria"/>
                <w:b/>
                <w:bCs/>
                <w:i/>
                <w:sz w:val="24"/>
                <w:szCs w:val="24"/>
              </w:rPr>
              <w:t>int sameArea(Rectangle)</w:t>
            </w:r>
            <w:r>
              <w:rPr>
                <w:rFonts w:hint="default" w:ascii="Cambria" w:hAnsi="Cambria"/>
                <w:b/>
                <w:bCs/>
                <w:sz w:val="24"/>
                <w:szCs w:val="24"/>
              </w:rPr>
              <w:t xml:space="preserve"> that has one parameter of type Rectangle. </w:t>
            </w:r>
            <w:r>
              <w:rPr>
                <w:rFonts w:hint="default" w:ascii="Cambria" w:hAnsi="Cambria"/>
                <w:b/>
                <w:bCs/>
                <w:i/>
                <w:sz w:val="24"/>
                <w:szCs w:val="24"/>
              </w:rPr>
              <w:t>sameArea</w:t>
            </w:r>
            <w:r>
              <w:rPr>
                <w:rFonts w:hint="default"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hint="default" w:ascii="Cambria" w:hAnsi="Cambria"/>
                <w:b/>
                <w:bCs/>
                <w:i/>
                <w:sz w:val="24"/>
                <w:szCs w:val="24"/>
              </w:rPr>
              <w:t>this</w:t>
            </w:r>
            <w:r>
              <w:rPr>
                <w:rFonts w:hint="default" w:ascii="Cambria" w:hAnsi="Cambria"/>
                <w:b/>
                <w:bCs/>
                <w:sz w:val="24"/>
                <w:szCs w:val="24"/>
              </w:rPr>
              <w:t xml:space="preserve"> pointer too)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Write the definition for a class called Complex that has floating point data members for storing real and imaginary parts. Define a function </w:t>
            </w:r>
            <w:r>
              <w:rPr>
                <w:rFonts w:hint="default" w:ascii="Cambria" w:hAnsi="Cambria"/>
                <w:b/>
                <w:bCs/>
                <w:i/>
                <w:sz w:val="24"/>
                <w:szCs w:val="24"/>
              </w:rPr>
              <w:t>Complex sum(Complex)</w:t>
            </w:r>
            <w:r>
              <w:rPr>
                <w:rFonts w:hint="default" w:ascii="Cambria" w:hAnsi="Cambria"/>
                <w:b/>
                <w:bCs/>
                <w:sz w:val="24"/>
                <w:szCs w:val="24"/>
              </w:rPr>
              <w:t xml:space="preserve"> to add two complex numbers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Define a class called Time that has hours and minutes as integer. The class has the following member function: </w:t>
            </w:r>
            <w:r>
              <w:rPr>
                <w:rFonts w:hint="default" w:ascii="Cambria" w:hAnsi="Cambria"/>
                <w:b/>
                <w:bCs/>
                <w:i/>
                <w:sz w:val="24"/>
                <w:szCs w:val="24"/>
              </w:rPr>
              <w:t>Time sum(Time)</w:t>
            </w:r>
            <w:r>
              <w:rPr>
                <w:rFonts w:hint="default" w:ascii="Cambria" w:hAnsi="Cambria"/>
                <w:b/>
                <w:bCs/>
                <w:sz w:val="24"/>
                <w:szCs w:val="24"/>
              </w:rPr>
              <w:t xml:space="preserve"> to sum two time object &amp; return time a. Use the concept of constructor overloading to initialize the time </w:t>
            </w:r>
          </w:p>
          <w:p>
            <w:pPr>
              <w:keepNext w:val="0"/>
              <w:keepLines w:val="0"/>
              <w:widowControl/>
              <w:numPr>
                <w:ilvl w:val="0"/>
                <w:numId w:val="0"/>
              </w:numPr>
              <w:suppressLineNumbers w:val="0"/>
              <w:spacing w:before="0" w:beforeAutospacing="0" w:after="0" w:afterAutospacing="0"/>
              <w:ind w:left="583" w:leftChars="0" w:right="0"/>
              <w:jc w:val="both"/>
              <w:rPr>
                <w:rFonts w:hint="default" w:ascii="Cambria" w:hAnsi="Cambria"/>
                <w:b/>
                <w:bCs/>
                <w:sz w:val="24"/>
                <w:szCs w:val="24"/>
              </w:rPr>
            </w:pPr>
            <w:r>
              <w:rPr>
                <w:rFonts w:hint="default" w:ascii="Cambria" w:hAnsi="Cambria"/>
                <w:b/>
                <w:bCs/>
                <w:sz w:val="24"/>
                <w:szCs w:val="24"/>
                <w:lang w:val="en-IN"/>
              </w:rPr>
              <w:t xml:space="preserve">2.5.1 </w:t>
            </w:r>
            <w:r>
              <w:rPr>
                <w:rFonts w:hint="default" w:ascii="Cambria" w:hAnsi="Cambria"/>
                <w:b w:val="0"/>
                <w:bCs w:val="0"/>
                <w:sz w:val="24"/>
                <w:szCs w:val="24"/>
              </w:rPr>
              <w:t xml:space="preserve">Write the definitions for each of the above member functions. </w:t>
            </w:r>
          </w:p>
          <w:p>
            <w:pPr>
              <w:keepNext w:val="0"/>
              <w:keepLines w:val="0"/>
              <w:widowControl/>
              <w:numPr>
                <w:ilvl w:val="0"/>
                <w:numId w:val="0"/>
              </w:numPr>
              <w:suppressLineNumbers w:val="0"/>
              <w:spacing w:before="0" w:beforeAutospacing="0" w:after="0" w:afterAutospacing="0"/>
              <w:ind w:left="583" w:leftChars="0" w:right="0"/>
              <w:jc w:val="both"/>
              <w:rPr>
                <w:rFonts w:hint="default" w:ascii="Cambria" w:hAnsi="Cambria"/>
                <w:b w:val="0"/>
                <w:bCs w:val="0"/>
                <w:sz w:val="24"/>
                <w:szCs w:val="24"/>
              </w:rPr>
            </w:pPr>
            <w:r>
              <w:rPr>
                <w:rFonts w:hint="default" w:ascii="Cambria" w:hAnsi="Cambria"/>
                <w:b/>
                <w:bCs/>
                <w:sz w:val="24"/>
                <w:szCs w:val="24"/>
                <w:lang w:val="en-IN"/>
              </w:rPr>
              <w:t xml:space="preserve">2.5.2 </w:t>
            </w:r>
            <w:r>
              <w:rPr>
                <w:rFonts w:hint="default"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hint="default" w:ascii="Cambria" w:hAnsi="Cambria"/>
                <w:b w:val="0"/>
                <w:bCs w:val="0"/>
                <w:i/>
                <w:sz w:val="24"/>
                <w:szCs w:val="24"/>
              </w:rPr>
              <w:t>this</w:t>
            </w:r>
            <w:r>
              <w:rPr>
                <w:rFonts w:hint="default" w:ascii="Cambria" w:hAnsi="Cambria"/>
                <w:b w:val="0"/>
                <w:bCs w:val="0"/>
                <w:sz w:val="24"/>
                <w:szCs w:val="24"/>
              </w:rPr>
              <w:t xml:space="preserve"> pointer too)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u w:val="single"/>
                <w:lang w:val="en-US"/>
              </w:rPr>
            </w:pPr>
            <w:r>
              <w:rPr>
                <w:rFonts w:hint="default" w:ascii="Cambria" w:hAnsi="Cambria"/>
                <w:b/>
                <w:sz w:val="24"/>
                <w:szCs w:val="24"/>
              </w:rPr>
              <w:t>CYCLE 3: Inheritance, method overloading and overriding, Polymorphism</w:t>
            </w:r>
          </w:p>
          <w:p>
            <w:pPr>
              <w:keepNext w:val="0"/>
              <w:keepLines w:val="0"/>
              <w:widowControl w:val="0"/>
              <w:suppressLineNumbers w:val="0"/>
              <w:spacing w:before="0" w:beforeAutospacing="0" w:after="0" w:afterAutospacing="0"/>
              <w:ind w:left="0" w:right="0"/>
              <w:jc w:val="both"/>
              <w:rPr>
                <w:rFonts w:hint="default" w:ascii="Cambria" w:hAnsi="Cambria"/>
                <w:b/>
                <w:color w:val="FFFFFF"/>
                <w:sz w:val="24"/>
                <w:szCs w:val="24"/>
                <w:vertAlign w:val="baseline"/>
              </w:rPr>
            </w:pPr>
          </w:p>
        </w:tc>
      </w:tr>
    </w:tbl>
    <w:tbl>
      <w:tblPr>
        <w:tblStyle w:val="11"/>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bCs/>
                <w:sz w:val="24"/>
                <w:szCs w:val="24"/>
              </w:rPr>
            </w:pPr>
            <w:r>
              <w:rPr>
                <w:rFonts w:hint="default"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bCs/>
                <w:sz w:val="28"/>
                <w:szCs w:val="28"/>
              </w:rPr>
            </w:pPr>
            <w:r>
              <w:rPr>
                <w:rFonts w:hint="default"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keepNext w:val="0"/>
              <w:keepLines w:val="0"/>
              <w:widowControl/>
              <w:numPr>
                <w:ilvl w:val="1"/>
                <w:numId w:val="2"/>
              </w:numPr>
              <w:suppressLineNumbers w:val="0"/>
              <w:spacing w:before="0" w:beforeAutospacing="0" w:after="0" w:afterAutospacing="0"/>
              <w:ind w:right="0"/>
              <w:jc w:val="both"/>
              <w:rPr>
                <w:rFonts w:hint="default" w:ascii="Cambria" w:hAnsi="Cambria"/>
                <w:b/>
                <w:bCs/>
                <w:sz w:val="28"/>
                <w:szCs w:val="28"/>
              </w:rPr>
            </w:pPr>
            <w:r>
              <w:rPr>
                <w:rFonts w:hint="default" w:ascii="Cambria" w:hAnsi="Cambria"/>
                <w:b/>
                <w:bCs/>
                <w:sz w:val="28"/>
                <w:szCs w:val="28"/>
              </w:rPr>
              <w:t xml:space="preserve">display() only prints the name of the class and does not return any value. Ex. “ Name of class is Employee.”  </w:t>
            </w:r>
          </w:p>
          <w:p>
            <w:pPr>
              <w:keepNext w:val="0"/>
              <w:keepLines w:val="0"/>
              <w:widowControl/>
              <w:numPr>
                <w:ilvl w:val="1"/>
                <w:numId w:val="2"/>
              </w:numPr>
              <w:suppressLineNumbers w:val="0"/>
              <w:spacing w:before="0" w:beforeAutospacing="0" w:after="0" w:afterAutospacing="0"/>
              <w:ind w:right="0"/>
              <w:jc w:val="both"/>
              <w:rPr>
                <w:rFonts w:hint="default" w:ascii="Cambria" w:hAnsi="Cambria"/>
                <w:b/>
                <w:bCs/>
                <w:sz w:val="28"/>
                <w:szCs w:val="28"/>
              </w:rPr>
            </w:pPr>
            <w:r>
              <w:rPr>
                <w:rFonts w:hint="default" w:ascii="Cambria" w:hAnsi="Cambria"/>
                <w:b/>
                <w:bCs/>
                <w:sz w:val="28"/>
                <w:szCs w:val="28"/>
              </w:rPr>
              <w:t xml:space="preserve">calcSalary() in Employee displays “Salary of employee is 10000” and calcSalary() in Engineer displays “Salary of employee is 20000.”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Write a Java program to implement the following level of inheritance.</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sz w:val="20"/>
                <w:szCs w:val="20"/>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6"/>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Specification:</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vertAlign w:val="baseline"/>
              </w:rPr>
            </w:pPr>
            <w:r>
              <w:rPr>
                <w:rFonts w:hint="default" w:ascii="Cambria" w:hAnsi="Cambria"/>
                <w:b/>
                <w:sz w:val="24"/>
                <w:szCs w:val="24"/>
              </w:rPr>
              <w:t>Cycle 4: Multithreading</w:t>
            </w:r>
          </w:p>
        </w:tc>
      </w:tr>
    </w:tbl>
    <w:tbl>
      <w:tblPr>
        <w:tblStyle w:val="11"/>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java.util.Scanner;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 MyRunnable implements Runnable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void run()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System.out.println(Thread.currentThread().getName() + " is running.");</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Thread.sleep(500);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(InterruptedException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 scanner = new Scanner(System.in);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number of threads: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numThreads = scanner.nextInt();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 threads = new Thread[numThreads];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for (int i = 0; i &lt; numThreads; i++)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threads[i] = new Thread(new MyRunnable());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threads[i].start();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for (Thread thread : threads)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thread.join();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(InterruptedException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System.out.println("All threads have terminated.");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11"/>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vertAlign w:val="baseline"/>
              </w:rPr>
            </w:pPr>
            <w:r>
              <w:rPr>
                <w:rFonts w:hint="default"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11"/>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import java.io.*;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hint="default" w:ascii="Times New Roman" w:hAnsi="Times New Roman" w:cs="Times New Roman"/>
                <w:bCs/>
                <w:color w:val="000000" w:themeColor="text1"/>
                <w:sz w:val="28"/>
                <w:szCs w:val="28"/>
                <w:lang w:val="en-US"/>
                <w14:textFill>
                  <w14:solidFill>
                    <w14:schemeClr w14:val="tx1"/>
                  </w14:solidFill>
                </w14:textFill>
              </w:rPr>
              <w:t xml:space="preserve"> </w:t>
            </w:r>
            <w:r>
              <w:rPr>
                <w:rFonts w:hint="default" w:ascii="Times New Roman" w:hAnsi="Times New Roman" w:cs="Times New Roman"/>
                <w:bCs/>
                <w:sz w:val="28"/>
                <w:szCs w:val="28"/>
                <w:lang w:val="en-US"/>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try (BufferedReader reader = new BufferedReader(new InputStreamReader(System.in)))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the first input file 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inputFile1 = reader.readLine();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the second input file 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inputFile2 = reader.readLine();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the output file 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outputFile = reader.readLine();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mergeFiles(inputFile1, inputFile2, outputFile);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catch (IOException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System.err.println("An error occurred while reading user input: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public static void mergeFiles(String inputFile1, String inputFile2, String outputFile)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try (BufferedReader reader1 = new BufferedReader(new FileReader(new File(inputFile1)));</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BufferedReader reader2 = new BufferedReader(new FileReader(new File(inputFile2)));</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BufferedWriter writer = new BufferedWriter(new FileWriter(new File(outputFile))))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Merge data from the first input file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while ((line = reader1.readLine())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writer.write(line);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writer.newLine();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Merge data from the second input file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while ((line = reader2.readLine())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writer.write(line);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writer.newLine();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System.out.println("Files merged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catch (IOException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System.err.println("An error occurred while merging files: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11"/>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java.io.*;</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(BufferedReader reader = new BufferedReader(new InputStreamReader(System.in)))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first input file name: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inputFile1 = reader.readLine();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second input file name: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inputFile2 = reader.readLine();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output file name: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outputFile = reader.readLine();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mergeFiles(inputFile1, inputFile2, outputFile);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(IOException 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System.err.println("An error occurred while reading user input: " + e.getMessage());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mergeFiles(String inputFile1, String inputFile2, String outputFile)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(BufferedReader reader1 = new BufferedReader(new FileReader(new File(inputFile1)));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BufferedReader reader2 = new BufferedReader(new FileReader(new File(inputFile2)));</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BufferedWriter writer = new BufferedWriter(new FileWriter(new File(outputFile))))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line1,line2=null;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Merge data from the first input file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((line1 = reader1.readLine()) != null||(line2 = reader2.readLine())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if(line1!=null){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writer.write(line1);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writer.newLine();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if(line2!=null){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writer.write(line2);</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writer.newLine();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System.out.println("Files merged successfully.");</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(IOException 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System.err.println("An error occurred while merging files: " + e.getMessage());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11"/>
        <w:tblpPr w:leftFromText="180" w:rightFromText="180" w:vertAnchor="page" w:horzAnchor="page" w:tblpX="1498" w:tblpY="121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java.io.File;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java.io.FileNotFoundException;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name of the input file: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fileName = scanner.nextLine();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File file = new File(fileName);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fileScanner = new Scanner(file);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sum = 0;</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min = Double.MAX_VALUE;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max = Double.MIN_VALUE;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(fileScanner.hasNextDouble())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num = fileScanner.nextDouble();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sum += num;</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&lt; min)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min = num;</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&gt; max)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max = num;</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fileScanner.close();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count = 0;</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range = max - min;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System.out.println("Minimum: " + min);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System.out.println("Maximum: " + max);</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System.out.println("Average: " + (sum / count));</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System.out.println("Range: " + range);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(FileNotFoundException 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System.out.println("File not found: " + fileName);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11"/>
        <w:tblpPr w:leftFromText="180" w:rightFromText="180" w:vertAnchor="page" w:horzAnchor="page" w:tblpX="1485" w:tblpY="12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0"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java.io.BufferedReader;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java.io.BufferedWriter;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java.io.FileReader;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java.io.FileWriter;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java.io.IOException;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java.io.InputStreamReader;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(BufferedReader reader = new BufferedReader(new InputStreamReader(System.in)))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input file 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inputFileName = reader.readLine();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output file 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outputFileName = reader.readLine();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createNumberedCopy(inputFileName, outputFileName);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(IOException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System.err.println("An error occurred while reading user input: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createNumberedCopy(String inputFileName, String outputFileName)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(BufferedReader reader = new BufferedReader(new FileReader(inputFileName));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BufferedWriter writer = new BufferedWriter(new FileWriter(outputFileName)))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lineNumber = 1;</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while ((line = reader.readLine())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writer.write(lineNumber + ": " + 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writer.newLine();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lineNumber++;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System.out.println("Numbered copy created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(IOException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System.err.println("An error occurred while creating numbered copy: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
              </w:rPr>
            </w:pPr>
            <w:r>
              <w:rPr>
                <w:rFonts w:hint="default" w:ascii="Times New Roman" w:hAnsi="Times New Roman" w:cs="Times New Roman"/>
                <w:sz w:val="28"/>
                <w:szCs w:val="28"/>
                <w:lang w:val="en-US"/>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11"/>
        <w:tblpPr w:leftFromText="180" w:rightFromText="180" w:vertAnchor="page" w:horzAnchor="page" w:tblpX="1457" w:tblpY="135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reads a line of integers, and then displays each integer, and the sum of all the integers. (Use StringTokenizer class of java.util)</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import java.util.Scanner;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import java.util.StringTokenizer;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public</w:t>
            </w:r>
            <w:r>
              <w:rPr>
                <w:rFonts w:hint="default" w:ascii="Times New Roman" w:hAnsi="Times New Roman" w:cs="Times New Roman"/>
                <w:bCs/>
                <w:color w:val="000000" w:themeColor="text1"/>
                <w:sz w:val="28"/>
                <w:szCs w:val="28"/>
                <w:lang w:val="en-US"/>
                <w14:textFill>
                  <w14:solidFill>
                    <w14:schemeClr w14:val="tx1"/>
                  </w14:solidFill>
                </w14:textFill>
              </w:rPr>
              <w:t xml:space="preserve">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P11_5_lineof_integer</w:t>
            </w:r>
            <w:r>
              <w:rPr>
                <w:rFonts w:hint="default" w:ascii="Times New Roman" w:hAnsi="Times New Roman" w:cs="Times New Roman"/>
                <w:bCs/>
                <w:color w:val="000000" w:themeColor="text1"/>
                <w:sz w:val="28"/>
                <w:szCs w:val="28"/>
                <w:lang w:val="en-US"/>
                <w14:textFill>
                  <w14:solidFill>
                    <w14:schemeClr w14:val="tx1"/>
                  </w14:solidFill>
                </w14:textFill>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Scanner scanner = new Scanner(System.in);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Prompt the user to enter a line of integers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a line of integers separated by spaces: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inputLine = scanner.nextLine();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StringTokenizer to tokenize the input 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StringTokenizer tokenizer = new StringTokenizer(inputLine);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int sum = 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Iterate through tokens and calculate sum</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while (tokenizer.hasMoreTokens())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Convert token to integer and add to sum</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token = tokenizer.nextToken();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int number = Integer.parseInt(token);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System.out.println("Integer: " + number);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sum += number;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Display the sum of all integers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System.out.println("Sum of all integers: " + sum);</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scanner.close();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P11_5_lineof_integer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line of integers separated by spaces:  5 6 7 8 9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all integers: 45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11"/>
        <w:tblpPr w:leftFromText="180" w:rightFromText="180" w:vertAnchor="page" w:horzAnchor="page" w:tblpX="1431" w:tblpY="122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displays the number of characters, lines and words in a text file.</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java.io.BufferedReader;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java.io.FileReader;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java.io.IOException;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java.util.Scanner;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P11_6_no_of_char</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 scanner = new Scanner(System.in);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path of the text file: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filePath = scanner.nextLine();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FileReader fileReader = new FileReader(filePath);</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BufferedReader bufferedReader = new BufferedReader(fileReader);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charCount = 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wordCount = 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lineCount = 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while ((line = bufferedReader.readLine())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lineCount++;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words = line.trim().split("\\s+");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wordCount += words.length;</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for (String word : words)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charCount += word.length();</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 of characters: " + charCount);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 of words: " + wordCount);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 of lines: " + lineCount);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bufferedReader.close();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(IOException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System.out.println("Error reading the file: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finally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
              </w:rPr>
            </w:pPr>
            <w:r>
              <w:rPr>
                <w:rFonts w:hint="default" w:ascii="Times New Roman" w:hAnsi="Times New Roman" w:cs="Times New Roman"/>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P11_6_no_of_char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path of the text file: anshad1.txt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characters: 16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words: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lines: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11"/>
        <w:tblpPr w:leftFromText="180" w:rightFromText="180" w:vertAnchor="page" w:horzAnchor="page" w:tblpX="1431" w:tblpY="124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import java.util.Scanner;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class AgeOutOfRangeException extends Exception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AgeOutOfRangeException(String message)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super(message);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public class P11_7_studentclass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rollNo;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course;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P11_7_studentclass(int rollNo, String name, int age, String course) throws AgeOutOfRangeException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if (age &lt; 15 || age &gt; 21)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throw new AgeOutOfRangeException("Age must be between 15 and 21");</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this.rollNo = rollNo;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this.name = 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this.age = 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this.course = course;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void display()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System.out.println("Roll No: " + rollNo);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System.out.println("Name: " + 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System.out.println("Age: " + 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System.out.println("Course: " + course);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 scanner = new Scanner(System.in);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Roll No: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rollNo = scanner.nextInt();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scanner.nextLine(); // Consume newline character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Name: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name = scanner.nextLine();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Age: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age = scanner.nextInt();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Course: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course = scanner.next();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P11_7_studentclass student = new P11_7_studentclass(rollNo, name, age, course);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System.out.println("\nStudent Details:");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student.display();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catch (AgeOutOfRangeException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System.out.println("Error: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finally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P11_7_studentclass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Roll No: 36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Name: Anshad Muhammad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Age: 21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Course: MCA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Student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Roll No: 36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 Muhammad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Course: MCA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11"/>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cs="Times New Roman"/>
                <w:b/>
                <w:bCs/>
                <w:color w:val="000000"/>
                <w:kern w:val="0"/>
                <w:sz w:val="28"/>
                <w:szCs w:val="28"/>
              </w:rPr>
            </w:pPr>
            <w:r>
              <w:rPr>
                <w:rFonts w:hint="default" w:ascii="Times New Roman" w:hAnsi="Times New Roman" w:cs="Times New Roman" w:eastAsiaTheme="minorEastAsia"/>
                <w:b/>
                <w:bCs/>
                <w:color w:val="000000"/>
                <w:kern w:val="0"/>
                <w:sz w:val="28"/>
                <w:szCs w:val="28"/>
                <w:lang w:val="en-US" w:eastAsia="zh-CN" w:bidi="ar"/>
              </w:rPr>
              <w:t>Write a Java program to define a class salesman with the attributes name, salesman code, sales amount and commission(use user inputs). The Company calculates the commission of a salesman according to the following formula:</w:t>
            </w:r>
          </w:p>
          <w:p>
            <w:pPr>
              <w:pStyle w:val="8"/>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8% if sales &amp;&lt;=2000</w:t>
            </w:r>
          </w:p>
          <w:p>
            <w:pPr>
              <w:pStyle w:val="8"/>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10% sales if sales&gt;=2000 and but &lt;=5000</w:t>
            </w:r>
          </w:p>
          <w:p>
            <w:pPr>
              <w:pStyle w:val="8"/>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12% if sales exceeds 5000</w:t>
            </w:r>
          </w:p>
          <w:p>
            <w:pPr>
              <w:keepNext w:val="0"/>
              <w:keepLines w:val="0"/>
              <w:widowControl/>
              <w:suppressLineNumbers w:val="0"/>
              <w:spacing w:before="0" w:beforeAutospacing="0" w:after="0" w:afterAutospacing="0" w:line="360" w:lineRule="auto"/>
              <w:ind w:left="0" w:right="0"/>
              <w:jc w:val="left"/>
              <w:rPr>
                <w:rFonts w:hint="default"/>
                <w:sz w:val="20"/>
                <w:szCs w:val="20"/>
              </w:rPr>
            </w:pPr>
            <w:r>
              <w:rPr>
                <w:rFonts w:hint="default" w:ascii="Times New Roman" w:hAnsi="Times New Roman" w:cs="Times New Roman" w:eastAsiaTheme="minorEastAsia"/>
                <w:b/>
                <w:bCs/>
                <w:color w:val="000000"/>
                <w:kern w:val="0"/>
                <w:sz w:val="28"/>
                <w:szCs w:val="28"/>
                <w:lang w:val="en-US" w:eastAsia="zh-CN" w:bidi="ar"/>
              </w:rPr>
              <w:t>Create salesman objects and find the commission of sales. Generate and handle exceptions if sales amount is less than 0.</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class P11_8_salesman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int salesmanCode;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P11_8_salesman(String name, int salesmanCode, double salesAmount)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this.name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this.salesmanCode = salesmanCode;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this.salesAmount =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calculateCommission();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void calculateCommission()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if (salesAmount &lt; 2000)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0.08; // 8%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if (salesAmount &gt;= 2000 &amp;&amp; salesAmount &lt;= 5000)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0.10; // 10%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0.12; // 12%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Name: "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Code: " + salesmanCode);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 Amount: " +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System.out.println("Commission: " +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String name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Code: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int salesmanCode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double salesAmount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P11_8_salesman salesman = new P11_8_salesman(name, salesmanCode,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System.out.println("\nSalesman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salesman.display();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libri"/>
                <w:bCs/>
                <w:kern w:val="0"/>
                <w:sz w:val="28"/>
                <w:szCs w:val="28"/>
                <w:lang w:val="en-US" w:eastAsia="zh-CN"/>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P11_8_salesman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Code: 1001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 Amount: 5256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Code: 1001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 Amount: 5256.0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Commission: 630.72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10"/>
        <w:tblpPr w:leftFromText="180" w:rightFromText="180" w:vertAnchor="text" w:horzAnchor="page" w:tblpXSpec="center" w:tblpY="17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vertAlign w:val="baseline"/>
              </w:rPr>
            </w:pPr>
            <w:r>
              <w:rPr>
                <w:rFonts w:hint="default" w:ascii="Cambria" w:hAnsi="Cambria"/>
                <w:b/>
                <w:sz w:val="24"/>
                <w:szCs w:val="24"/>
              </w:rPr>
              <w:t>Cycle 6: Networking</w:t>
            </w:r>
          </w:p>
        </w:tc>
      </w:tr>
    </w:tbl>
    <w:p/>
    <w:tbl>
      <w:tblPr>
        <w:tblStyle w:val="11"/>
        <w:tblpPr w:leftFromText="180" w:rightFromText="180" w:vertAnchor="page" w:horzAnchor="page" w:tblpX="1511" w:tblpY="2269"/>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Download the content of file from the internet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java.net.*;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java.io.*;</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java.util.Date;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color w:val="000000" w:themeColor="text1"/>
                <w:kern w:val="0"/>
                <w:sz w:val="28"/>
                <w:szCs w:val="28"/>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0" w:right="0"/>
              <w:jc w:val="left"/>
              <w:rPr>
                <w:rFonts w:hint="default"/>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class </w:t>
            </w:r>
            <w:r>
              <w:rPr>
                <w:rFonts w:hint="default" w:ascii="Consolas" w:hAnsi="Consolas" w:eastAsia="Consolas" w:cs="Times New Roman"/>
                <w:b w:val="0"/>
                <w:bCs w:val="0"/>
                <w:color w:val="000000" w:themeColor="text1"/>
                <w:kern w:val="0"/>
                <w:sz w:val="24"/>
                <w:szCs w:val="24"/>
                <w:shd w:val="clear" w:fill="FFFFFF"/>
                <w:lang w:val="en-US" w:eastAsia="zh-CN" w:bidi="ar"/>
                <w14:textFill>
                  <w14:solidFill>
                    <w14:schemeClr w14:val="tx1"/>
                  </w14:solidFill>
                </w14:textFill>
              </w:rPr>
              <w:t>P12_1_download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public static void main(String args[]) throws Exception{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int c;</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URL u = new URL ("https://cs2113f18.github.io/java/JavaCheatSheet.pdf");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URLConnection uc= u.openConnection();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System.out.println("Date: " + new Date(uc.getDate()));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System.out.println("Content-type: " + uc.getContentType());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System.out.println("Expires: " + uc.getExpiration());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System.out.println("Last-modified: " + new Date(uc.getLastModified()));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int len =uc.getContentLength();</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System.out.println("content-length: " +len);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if(len&gt;0){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FileOutputStream fout = new FileOutputStream("test.pdf");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System.out.println("-----content-----");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InputStream input =uc.getInputStream();</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int i = 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while(((c = input.read()) !=-1) &amp;&amp; i&lt;len){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fout.write((char)c);</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input.close();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fout.close();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else{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System.out.println("No content Available");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P12_1_download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Date: Sun Mar 24 11:48:07 IST 2024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Content-type: application/pdf</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Expires: 1711198206000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Last-modified: Wed Dec 12 13:31:53 IST 2018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content-length: 163431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Server.java</w:t>
            </w:r>
            <w:r>
              <w:rPr>
                <w:rFonts w:hint="default" w:ascii="Times New Roman" w:hAnsi="Times New Roman" w:cs="Times New Roman"/>
                <w:b/>
                <w:bCs/>
                <w:sz w:val="24"/>
                <w:szCs w:val="24"/>
                <w:u w:val="single"/>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P12_2_server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ServerSocket ss;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ss = new ServerSocket(1234);//listens for incoming connections from clients on this port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started waiting for client....");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 = ss.accept(); //wait for request from client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Connected");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Says : "+received);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System.out.print("\nServer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closing....");</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ss.close();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sz w:val="28"/>
                <w:szCs w:val="28"/>
                <w:lang w:val="en-US"/>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Client.java</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P12_2_client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 = new Socket("localhost",1234);</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System.out.println("\nConnected to Server.");</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System.out.print("\nClient :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says : "+received);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stopping......");</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r>
              <w:rPr>
                <w:rFonts w:hint="default" w:ascii="Times New Roman" w:hAnsi="Times New Roman"/>
                <w:sz w:val="28"/>
                <w:szCs w:val="28"/>
                <w:lang w:val="en-US"/>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started waiting for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Connected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Hi 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Hello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Have a nice day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Thanks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quit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Connected to 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Hi 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Hello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Have a nice day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Thanks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quit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Make a peer to peer messaging program using UDP</w:t>
            </w:r>
            <w:r>
              <w:rPr>
                <w:rFonts w:hint="default" w:ascii="Cambria" w:hAnsi="Cambria"/>
                <w:b/>
                <w:bCs/>
                <w:sz w:val="24"/>
                <w:szCs w:val="24"/>
                <w:lang w:val="en-IN"/>
              </w:rPr>
              <w: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P12_3_udpserver</w:t>
            </w:r>
            <w:r>
              <w:rPr>
                <w:rFonts w:hint="default" w:ascii="Times New Roman" w:hAnsi="Times New Roman" w:cs="Times New Roman"/>
                <w:b/>
                <w:bCs/>
                <w:sz w:val="28"/>
                <w:szCs w:val="28"/>
                <w:u w:val="single"/>
                <w:lang w:val="en-US"/>
              </w:rPr>
              <w:t>.java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u w:val="none"/>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java.net.*;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java.io.*;</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public class P12_3_udpserver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DatagramSocket ds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DatagramPacket dp = null, reply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 = new DatagramSocket(1234);</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byte[] buffer = new byte[1000];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 = new DatagramPacket(buffer, buffer.length);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System.out.println("\nWaiting for client.......");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ds.receive(dp);</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String(dp.getData())).trim());</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System.out.println("\nClient PORT : " + dp.getPort());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DatagramPacket("From Server OK".getBytes(), "From Server OK".length(), dp.getAddress(),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Receiving response from client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buffer = new byte[1000];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DatagramPacket(buffer, buffer.length);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String(reply.getData())).trim());</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Sending reply to client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System.out.print("\nEnter your reply: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String serverMessage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DatagramPacket(serverMessage.getBytes(), serverMessage.length(), dp.getAddress(),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(SocketException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System.out.println("\nSocket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(IOException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System.out.println("\nIO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finally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if (ds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w:t>
            </w:r>
            <w:r>
              <w:rPr>
                <w:rFonts w:hint="default" w:ascii="Times New Roman" w:hAnsi="Times New Roman" w:eastAsia="Cambria" w:cs="Times New Roman"/>
                <w:b/>
                <w:bCs/>
                <w:color w:val="000000"/>
                <w:sz w:val="28"/>
                <w:szCs w:val="28"/>
                <w:u w:val="single"/>
                <w:vertAlign w:val="baseline"/>
                <w:lang w:val="en-IN"/>
              </w:rPr>
              <w:t>client</w:t>
            </w:r>
            <w:r>
              <w:rPr>
                <w:rFonts w:hint="default" w:ascii="Times New Roman" w:hAnsi="Times New Roman" w:cs="Times New Roman"/>
                <w:b/>
                <w:bCs/>
                <w:sz w:val="28"/>
                <w:szCs w:val="28"/>
                <w:u w:val="single"/>
                <w:lang w:val="en-US"/>
              </w:rPr>
              <w:t>.java</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java.net.*;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java.io.*;</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public class  P12_3_udpclient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DatagramSocket ds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DatagramPacket dp = null, reply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InetAddress shost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 = new DatagramSocket();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m = "Bye".getBytes();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shost = InetAddress.getByName("localhost");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3, shost, 1234);</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Receiving reply from server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buffer = new byte[1000];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reply = new DatagramPacket(buffer, buffer.length);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ds.receive(reply);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System.out.println("\nReply : " + new String(reply.getData()).trim());</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Sending response back to server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System.out.print("\nEnter your message: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String clientMessage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m = clientMessage.getBytes();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m.length, shost, reply.getPort());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(SocketException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System.out.println("\nSocket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(IOException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System.out.println("\nIO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finally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if (ds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4"/>
                <w:szCs w:val="24"/>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Waiting for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Bye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PORT : 59639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Hi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reply: Hello</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LAB&gt;\JAVA PROGRAMMING (MCA202)\JAVA LAB&gt;</w:t>
            </w:r>
          </w:p>
        </w:tc>
      </w:tr>
    </w:tbl>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Reply : From Server OK</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message: Hi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LAB&gt;CA202)\JAVA LAB&gt;</w:t>
            </w:r>
          </w:p>
        </w:tc>
      </w:tr>
    </w:tbl>
    <w:p>
      <w:r>
        <w:br w:type="page"/>
      </w:r>
    </w:p>
    <w:p>
      <w:pPr>
        <w:rPr>
          <w:rFonts w:hint="default" w:ascii="Cambria" w:hAnsi="Cambria"/>
          <w:b/>
          <w:sz w:val="28"/>
          <w:szCs w:val="15"/>
          <w:u w:val="single"/>
          <w:lang w:val="en-US"/>
        </w:rPr>
      </w:pP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7: Database PRogramming</w:t>
            </w:r>
          </w:p>
        </w:tc>
      </w:tr>
    </w:tbl>
    <w:tbl>
      <w:tblPr>
        <w:tblStyle w:val="11"/>
        <w:tblpPr w:leftFromText="180" w:rightFromText="180" w:vertAnchor="page" w:horzAnchor="page" w:tblpX="1444" w:tblpY="24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Department (</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don</w:t>
            </w:r>
            <w:r>
              <w:rPr>
                <w:rFonts w:hint="default" w:ascii="Times New Roman" w:hAnsi="Times New Roman" w:eastAsia="Times New Roman" w:cs="Times New Roman"/>
                <w:b/>
                <w:bCs/>
                <w:color w:val="000000" w:themeColor="text1"/>
                <w:sz w:val="28"/>
                <w:szCs w:val="28"/>
                <w14:textFill>
                  <w14:solidFill>
                    <w14:schemeClr w14:val="tx1"/>
                  </w14:solidFill>
                </w14:textFill>
              </w:rPr>
              <w:t>(Primary), dname, dloc)</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Emp ( eno(Primary), ename, esal ,</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don</w:t>
            </w:r>
            <w:r>
              <w:rPr>
                <w:rFonts w:hint="default" w:ascii="Times New Roman" w:hAnsi="Times New Roman" w:eastAsia="Times New Roman" w:cs="Times New Roman"/>
                <w:b/>
                <w:bCs/>
                <w:color w:val="000000" w:themeColor="text1"/>
                <w:sz w:val="28"/>
                <w:szCs w:val="28"/>
                <w14:textFill>
                  <w14:solidFill>
                    <w14:schemeClr w14:val="tx1"/>
                  </w14:solidFill>
                </w14:textFill>
              </w:rPr>
              <w:t>(Foreign))</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CreateTableExample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Load the Oracle JDBC driver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Class.forName("oracle.jdbc.driver.OracleDriver");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tables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Statement stmt = con.createStatement();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Department table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createDeptTableQuery = "CREATE TABLE Department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INT PRIMARY KEY,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"dname VARCHAR(255),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"dloc VARCHAR(255))";</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stmt.executeUpdate(createDeptTableQuery);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Emp table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createEmpTableQuery = "CREATE TABLE Emp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"eno INT PRIMARY KEY,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"ename VARCHAR(255),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"esal DECIMAL(10, 2),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INT,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"FOREIGN KEY (</w:t>
            </w:r>
            <w:r>
              <w:rPr>
                <w:rFonts w:hint="default" w:ascii="Times New Roman" w:hAnsi="Times New Roman" w:cs="Times New Roman"/>
                <w:sz w:val="28"/>
                <w:szCs w:val="28"/>
                <w:lang w:val="en-IN"/>
              </w:rPr>
              <w:t>don</w:t>
            </w:r>
            <w:r>
              <w:rPr>
                <w:rFonts w:hint="default" w:ascii="Times New Roman" w:hAnsi="Times New Roman" w:cs="Times New Roman"/>
                <w:sz w:val="28"/>
                <w:szCs w:val="28"/>
              </w:rPr>
              <w:t>) REFERENCES Department(</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stmt.executeUpdate(createEmpTableQuery);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System.out.println("Tables created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(ClassNotFoundException |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IN"/>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java CreateTableExample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Tables created successfully.</w:t>
            </w:r>
          </w:p>
        </w:tc>
      </w:tr>
    </w:tbl>
    <w:p/>
    <w:p/>
    <w:p>
      <w:r>
        <w:br w:type="page"/>
      </w:r>
    </w:p>
    <w:tbl>
      <w:tblPr>
        <w:tblStyle w:val="11"/>
        <w:tblpPr w:leftFromText="180" w:rightFromText="180" w:vertAnchor="page" w:horzAnchor="page" w:tblpX="1457" w:tblpY="115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for displaying information in the following order from the above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eno</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ename</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esal</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dnam        dloc</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101</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Chetan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10,000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Civil         Kochi</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0" w:right="0"/>
              <w:rPr>
                <w:rFonts w:hint="default" w:ascii="Cambria" w:hAnsi="Cambria"/>
                <w:b/>
                <w:bCs/>
                <w:sz w:val="24"/>
                <w:szCs w:val="24"/>
              </w:rPr>
            </w:pPr>
            <w:r>
              <w:rPr>
                <w:rFonts w:hint="default" w:ascii="Times New Roman" w:hAnsi="Times New Roman" w:eastAsia="Times New Roman" w:cs="Times New Roman"/>
                <w:b/>
                <w:bCs/>
                <w:color w:val="000000" w:themeColor="text1"/>
                <w:sz w:val="24"/>
                <w:szCs w:val="24"/>
                <w14:textFill>
                  <w14:solidFill>
                    <w14:schemeClr w14:val="tx1"/>
                  </w14:solidFill>
                </w14:textFill>
              </w:rPr>
              <w:t>102</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Amish</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20,000</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Accounts     Delhi</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DisplayInfoExample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Load the Oracle JDBC driver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Class.forName("oracle.jdbc.driver.OracleDriver");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Prepare SQL 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query = "SELECT e.eno, e.ename, e.esal, d.dname, d.dloc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"FROM Emp e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"JOIN Department d ON e.</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 d.</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"WHERE e.eno IN (101, 102)";</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rs = pstmt.executeQuery();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results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System.out.println("eno\t ename\t  esal\t   dnam\t  dloc");</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(rs.next())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eno = rs.getInt("eno");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ename = rs.getString("ename");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esal = rs.getDouble("esal");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dname = rs.getString("dname");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dloc = rs.getString("dloc");</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 + "\t " + ename + "\t " + esal + "\t " + dname + "\t " + dloc);</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rs.close();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(ClassNotFoundException |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r>
              <w:rPr>
                <w:rFonts w:hint="default" w:ascii="Consolas" w:hAnsi="Consolas" w:eastAsia="Consolas" w:cs="Consolas"/>
                <w:b w:val="0"/>
                <w:bCs w:val="0"/>
                <w:color w:val="FFFFFF"/>
                <w:kern w:val="0"/>
                <w:sz w:val="24"/>
                <w:szCs w:val="24"/>
                <w:shd w:val="clear" w:fill="FFFFFF"/>
                <w:lang w:val="en-IN" w:eastAsia="zh-CN"/>
              </w:rPr>
              <w:t xml:space="preserve">java </w:t>
            </w:r>
            <w:r>
              <w:rPr>
                <w:rFonts w:hint="default" w:ascii="Consolas" w:hAnsi="Consolas" w:cs="Consolas"/>
                <w:b w:val="0"/>
                <w:bCs w:val="0"/>
                <w:sz w:val="28"/>
                <w:szCs w:val="28"/>
              </w:rPr>
              <w:t>DisplayInfoExample</w:t>
            </w: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Eno</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ename</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esal</w:t>
            </w:r>
            <w:r>
              <w:rPr>
                <w:rFonts w:hint="default" w:ascii="Consolas" w:hAnsi="Consolas" w:eastAsia="Consolas" w:cs="Consolas"/>
                <w:b w:val="0"/>
                <w:bCs w:val="0"/>
                <w:color w:val="FFFFFF"/>
                <w:kern w:val="0"/>
                <w:sz w:val="24"/>
                <w:szCs w:val="24"/>
                <w:shd w:val="clear" w:fill="FFFFFF"/>
                <w:lang w:val="en-IN" w:eastAsia="zh-CN"/>
              </w:rPr>
              <w:t xml:space="preserve">         dnam        dloc</w:t>
            </w: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101</w:t>
            </w:r>
            <w:r>
              <w:rPr>
                <w:rFonts w:hint="default" w:ascii="Consolas" w:hAnsi="Consolas" w:eastAsia="Consolas" w:cs="Consolas"/>
                <w:b w:val="0"/>
                <w:bCs w:val="0"/>
                <w:color w:val="FFFFFF"/>
                <w:kern w:val="0"/>
                <w:sz w:val="24"/>
                <w:szCs w:val="24"/>
                <w:shd w:val="clear" w:fill="FFFFFF"/>
                <w:lang w:val="en-IN" w:eastAsia="zh-CN"/>
              </w:rPr>
              <w:t xml:space="preserve">     Anshad     </w:t>
            </w:r>
            <w:r>
              <w:rPr>
                <w:rFonts w:hint="default" w:ascii="Consolas" w:hAnsi="Consolas" w:eastAsia="Consolas" w:cs="Consolas"/>
                <w:b w:val="0"/>
                <w:bCs w:val="0"/>
                <w:color w:val="FFFFFF"/>
                <w:kern w:val="0"/>
                <w:sz w:val="24"/>
                <w:szCs w:val="24"/>
                <w:shd w:val="clear" w:fill="FFFFFF"/>
                <w:lang w:val="en-US" w:eastAsia="zh-CN"/>
              </w:rPr>
              <w:t>10000.0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 xml:space="preserve">Civil </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Kochi</w:t>
            </w: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102</w:t>
            </w:r>
            <w:r>
              <w:rPr>
                <w:rFonts w:hint="default" w:ascii="Consolas" w:hAnsi="Consolas" w:eastAsia="Consolas" w:cs="Consolas"/>
                <w:b w:val="0"/>
                <w:bCs w:val="0"/>
                <w:color w:val="FFFFFF"/>
                <w:kern w:val="0"/>
                <w:sz w:val="24"/>
                <w:szCs w:val="24"/>
                <w:shd w:val="clear" w:fill="FFFFFF"/>
                <w:lang w:val="en-IN" w:eastAsia="zh-CN"/>
              </w:rPr>
              <w:t xml:space="preserve">     Nihal      </w:t>
            </w:r>
            <w:r>
              <w:rPr>
                <w:rFonts w:hint="default" w:ascii="Consolas" w:hAnsi="Consolas" w:eastAsia="Consolas" w:cs="Consolas"/>
                <w:b w:val="0"/>
                <w:bCs w:val="0"/>
                <w:color w:val="FFFFFF"/>
                <w:kern w:val="0"/>
                <w:sz w:val="24"/>
                <w:szCs w:val="24"/>
                <w:shd w:val="clear" w:fill="FFFFFF"/>
                <w:lang w:val="en-US" w:eastAsia="zh-CN"/>
              </w:rPr>
              <w:t>20000.0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Accounts</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Delhi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Program to implement database connectivity using object oriented concepts.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DatabaseConnector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Connection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url;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username;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Constructor to initialize database connection parameters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DatabaseConnector(String url, String username, String password)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this.url = url;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this.username = username;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this.password =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Method to establish database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connect() throws SQLException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System.out.println("Connected to database.");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Method to close database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disconnect() throws SQLException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(connection != null &amp;&amp; !connection.isClosed())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System.out.println("Disconnected from database.");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Method to execute a SQL query and return the ResultSet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ResultSet executeQuery(String query) throws SQLException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statement = connection.prepareStatement(query);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statement.executeQuery();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Main method to demonstrate usage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DatabaseConnector connector = new DatabaseConnector(url,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connector.connect();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resultSet = connector.executeQuery("SELECT * FROM Emp");</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(resultSet.next())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Process rows from the result set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eno = resultSet.getInt("eno");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ename = resultSet.getString("ename");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esal = resultSet.getDouble("esal");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System.out.println("Employee: " + eno + ", " + ename + ", " + esal);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finally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connector.disconnect();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left"/>
              <w:rPr>
                <w:rFonts w:hint="default" w:ascii="Consolas" w:hAnsi="Consolas" w:cs="Consolas"/>
                <w:b w:val="0"/>
                <w:bCs w:val="0"/>
                <w:sz w:val="28"/>
                <w:szCs w:val="28"/>
                <w:lang w:val="en-IN"/>
              </w:rPr>
            </w:pPr>
            <w:r>
              <w:rPr>
                <w:rFonts w:hint="default" w:ascii="Consolas" w:hAnsi="Consolas" w:eastAsia="Consolas" w:cs="Consolas"/>
                <w:b w:val="0"/>
                <w:bCs w:val="0"/>
                <w:color w:val="FFFFFF"/>
                <w:kern w:val="0"/>
                <w:sz w:val="24"/>
                <w:szCs w:val="24"/>
                <w:shd w:val="clear" w:fill="FFFFFF"/>
                <w:lang w:val="en-IN" w:eastAsia="zh-CN"/>
              </w:rPr>
              <w:t>java DatabaseConnector</w:t>
            </w:r>
          </w:p>
          <w:p>
            <w:pPr>
              <w:keepNext w:val="0"/>
              <w:keepLines w:val="0"/>
              <w:widowControl w:val="0"/>
              <w:suppressLineNumbers w:val="0"/>
              <w:spacing w:before="0" w:beforeAutospacing="0" w:after="0" w:afterAutospacing="0"/>
              <w:ind w:left="0" w:right="0"/>
              <w:jc w:val="left"/>
              <w:rPr>
                <w:rFonts w:hint="default" w:ascii="Consolas" w:hAnsi="Consolas" w:cs="Consolas"/>
                <w:b w:val="0"/>
                <w:bCs w:val="0"/>
                <w:sz w:val="28"/>
                <w:szCs w:val="28"/>
              </w:rPr>
            </w:pP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Connected to database.</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101, Anshad , 10000.0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102, Nihal  ,  20000.0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103, Majo   , 15000.0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104, Hari   , 18000.0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105, Jibin  , 22000.0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Disconnected from database.</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update a given record (Rani’s salary to 15,000) in the Emp table</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UpdateRecordExample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Rani's new salary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newSalary = 15000;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query with parameters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updateQuery = "UPDATE Emp SET esal = ? WHERE ename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con.prepareStatement(updateQuery);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pstmt.setDouble(1, newSalary); // set the new salary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pstmt.setString(2, "Rani");   // specify the employee 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the update operation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rowsUpdated = pstmt.executeUpdate();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(rowsUpdated &gt; 0)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System.out.println("Record updated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System.out.println("No record updated.");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r>
              <w:rPr>
                <w:rFonts w:hint="default" w:ascii="Consolas" w:hAnsi="Consolas" w:cs="Consolas"/>
                <w:sz w:val="28"/>
                <w:szCs w:val="28"/>
                <w:lang w:val="en-IN"/>
              </w:rPr>
              <w:t xml:space="preserve">Java </w:t>
            </w:r>
            <w:r>
              <w:rPr>
                <w:rFonts w:hint="default" w:ascii="Consolas" w:hAnsi="Consolas" w:cs="Consolas"/>
                <w:sz w:val="28"/>
                <w:szCs w:val="28"/>
              </w:rPr>
              <w:t xml:space="preserve">UpdateRecordExample </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Record updated successfully.</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list the records of Emp table which has records whose names start with the alphabet “R”.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ListRecordsExample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query with parameter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selectQuery = "SELECT * FROM Emp WHERE ename LIKE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con.prepareStatement(selectQuery);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 value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pstmt.setString(1, "R%"); // The "%" acts as a wildcard for any characters after "R"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rs = pstmt.executeQuery();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results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System.out.println("eno\t ename\t  esal\t   </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(rs.next())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eno = rs.getInt("eno");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ename = rs.getString("ename");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esal = rs.getDouble("esal");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 rs.getInt("</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 + "\t " + ename + "\t " + esal + "\t " + </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rs.close();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pPr>
        <w:rPr>
          <w:rFonts w:hint="default"/>
          <w:lang w:val="en-IN"/>
        </w:rPr>
      </w:pPr>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rPr>
              <w:t>ListRecordsExample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eno     ename      esal       dno</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103     Anshad     15000     2 </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with PreparedStatement to delete the records of Emp table which has records whose salary is less than 10,000.</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DeleteRecordsExample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query with parameter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deleteQuery = "DELETE FROM Emp WHERE esal &lt;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con.prepareStatement(deleteQuery);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 value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pstmt.setDouble(1, 10000); // Deleting records with salary less than 10,000</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the delete operation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rowsDeleted = pstmt.executeUpdate();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System.out.println(rowsDeleted + " records deleted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r>
              <w:rPr>
                <w:rFonts w:hint="default" w:ascii="Times New Roman" w:hAnsi="Times New Roman" w:cs="Times New Roman"/>
                <w:sz w:val="28"/>
                <w:szCs w:val="28"/>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9"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rPr>
              <w:t>DeleteRecordsExample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0 records deleted successfully.</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Implement a JDBC program which uses a Stored Procedure to insert records into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PROCEDURE: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/*CREATE OR REPLACE PROCEDURE insert_department(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dno_param IN INT,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dname_param IN VARCHAR2,</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dloc_param IN VARCHAR2</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BEGIN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INSERT INTO Department(dno, dname, dloc) VALUES(dno_param, dname_param, dloc_param);</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COMMIT;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END;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SOURCE CODE: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java.sql.CallableStatement;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InsertDepartmentExample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call to stored procedure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sql = "{ call insert_department(?, ?, ?)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CallableStatement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CallableStatement cstmt = con.prepareCall(sql);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 values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cstmt.setInt(1, 1);          // dno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cstmt.setString(2, "IT");    // dname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cstmt.setString(3, "New York"); // dloc</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stored procedure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cstmt.execute();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System.out.println("Record inserted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InsertDepartmentExample</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Record inserted successfully.</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Use Callable statement to implement a Stored Procedure to display the Ename and Salary of all employees.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PROCEDURE: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/*CREATE OR REPLACE PROCEDURE display_employees_info</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BEGIN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emp_rec IN (SELECT ename, esal FROM Emp) LOOP</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DBMS_OUTPUT.PUT_LINE('Employee Name: ' || emp_rec.ename || ', Salary: ' || emp_rec.esal);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END LOOP;</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END;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SOURCE CODE: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java.sql.CallableStatement;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DisplayEmployeesInfo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call to stored procedure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sql = "{ call display_employees_info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CallableStatement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CallableStatement cstmt = con.prepareCall(sql);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stored procedure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cstmt.execute();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DisplayEmployeesInfo</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Stored procedure executed successfully.</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7.9</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to implement Transaction Management in the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TransactionExample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null;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Statement stmt = null;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con.setAutoCommit(false); // Disable auto-commit mode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a Statement object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 = con.createStatement();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Perform multiple database operations within the transaction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stmt.executeUpdate("INSERT INTO Department VALUES (101, 'IT', 'New York')");</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stmt.executeUpdate("INSERT INTO Department VALUES (102, 'HR', 'London')");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Commit the transaction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con.commit();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System.out.println("Transaction committed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Rollback the transaction if any exception occurs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(con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con.rollback();</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System.out.println("Transaction rolled back successfully.");</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ex)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ex.printStackTrace();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finally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(stmt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(con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Java</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cs="Consolas"/>
                <w:sz w:val="28"/>
                <w:szCs w:val="28"/>
              </w:rPr>
              <w:t>TransactionExample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Transaction committed successfully.</w:t>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7.10</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to depict the usage of SQLException Class and SQLWarning Class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SQLExceptionExample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a Statement object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Statement stmt = con.createStatement();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a query that may cause 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rs = stmt.executeQuery("SELECT * FROM NonExistentTable");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Handle SQLWarning</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SQLWarning warning = stmt.getWarnings();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(warning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System.out.println("SQLWarning occurred:");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(warning != null)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System.out.println("Message: " + warning.getMessage());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System.out.println("SQLState: " + warning.getSQLState());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System.out.println("Error code: " + warning.getErrorCode());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warning = warning.getNextWarning();</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rs.close();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Handle SQLException</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System.out.println("SQLException occurred:");</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System.out.println("Message: " + e.getMessage());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System.out.println("SQLState: " + e.getSQLState());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System.out.println("Error code: " + e.getErrorCode());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rPr>
              <w:t>SQLExceptionExample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SQLException occurred:</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Message: ORA-00942: table or view does not exist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https://docs.oracle.com/error-help/db/ora-00942/</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SQLState: 42000</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Error code: 942</w:t>
            </w:r>
          </w:p>
        </w:tc>
      </w:tr>
    </w:tbl>
    <w:p/>
    <w:p/>
    <w:p>
      <w:r>
        <w:br w:type="page"/>
      </w:r>
    </w:p>
    <w:p>
      <w:pPr>
        <w:rPr>
          <w:rFonts w:hint="default" w:ascii="Cambria" w:hAnsi="Cambria"/>
          <w:b/>
          <w:sz w:val="28"/>
          <w:szCs w:val="15"/>
          <w:u w:val="single"/>
          <w:lang w:val="en-US"/>
        </w:rPr>
      </w:pP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8: Graphics Programming</w:t>
            </w:r>
          </w:p>
        </w:tc>
      </w:tr>
    </w:tbl>
    <w:tbl>
      <w:tblPr>
        <w:tblStyle w:val="11"/>
        <w:tblpPr w:leftFromText="180" w:rightFromText="180" w:vertAnchor="page" w:horzAnchor="page" w:tblpX="1457" w:tblpY="2225"/>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works as a simple calculator. Arrange Buttons for digits</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and the + - * % operations properly. Add a text field to display the result. Handle any possible exceptions like divide by zero. Use Java Swing.</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javax.swing.*;</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java.awt.event.ActionEvent;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java.awt.event.ActionListener;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public class P14_1_calculator extends JFrame implements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JTextField 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JButton[] buttons;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String[] buttonLabels =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"7", "8", "9",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"4", "5", "6",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"1", "2", "3",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"0", ".", "=",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"Clear",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num1, num2, 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char operator;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P14_1_calculator()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setTitle("Calulator ans");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setSize(300, 400);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setDefaultCloseOperation(JFrame.EXIT_ON_CLOSE);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setLocationRelativeTo(null);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textField.setEditable(false);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JPanel buttonPanel = new JPanel(new GridLayout(5, 4));</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 = new JButton[buttonLabels.length];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for (int i = 0; i &lt; buttonLabels.length; i++)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 = new JButton(buttonLabels[i]);</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buttons[i].addActionListener(this);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buttonPanel.add(buttons[i]);</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add(textField, BorderLayout.NORTH);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add(buttonPanel, BorderLayout.CENTER);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String command = e.getActionCommand();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(command)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"Clear":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(operator != '\u0000')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num2 = Double.parseDouble(textField.getText());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calculate();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num1 / 100;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operator = command.charAt(0);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textField.setText(textField.getText() + command);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(NumberFormatException ex)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textField.setText("Error");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(ArithmeticException ex)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textField.setText("Cannot divide by zero");</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calculate()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(num2 == 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throw new ArithmeticException();</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SwingUtilities.invokeLater(()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P14_1_calculator calculator = new P14_1_calculator();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calculator.setVisible(true);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8" w:hRule="atLeast"/>
        </w:trPr>
        <w:tc>
          <w:tcPr>
            <w:tcW w:w="5100"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val="0"/>
              <w:suppressLineNumbers w:val="0"/>
              <w:spacing w:before="0" w:beforeAutospacing="0" w:after="0" w:afterAutospacing="0"/>
              <w:ind w:left="0" w:right="0"/>
              <w:jc w:val="both"/>
              <w:rPr>
                <w:rFonts w:hint="default"/>
                <w:color w:val="000000"/>
                <w:sz w:val="20"/>
                <w:szCs w:val="20"/>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r>
              <w:rPr>
                <w:rFonts w:hint="default"/>
                <w:color w:val="000000"/>
                <w:sz w:val="20"/>
                <w:szCs w:val="20"/>
              </w:rPr>
              <w:drawing>
                <wp:inline distT="0" distB="0" distL="114300" distR="114300">
                  <wp:extent cx="2982595" cy="40640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r="1338"/>
                          <a:stretch>
                            <a:fillRect/>
                          </a:stretch>
                        </pic:blipFill>
                        <pic:spPr>
                          <a:xfrm>
                            <a:off x="0" y="0"/>
                            <a:ext cx="2982595" cy="4064000"/>
                          </a:xfrm>
                          <a:prstGeom prst="rect">
                            <a:avLst/>
                          </a:prstGeom>
                          <a:noFill/>
                          <a:ln>
                            <a:noFill/>
                          </a:ln>
                        </pic:spPr>
                      </pic:pic>
                    </a:graphicData>
                  </a:graphic>
                </wp:inline>
              </w:drawing>
            </w:r>
          </w:p>
        </w:tc>
      </w:tr>
    </w:tbl>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simulates a traffic light. The program lets the user select</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one of three lights: red, yellow, or green. When a radio button is selected, the light is turned on, and only one light can be on at a time. No light is on when the program starts.</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javax.swing.*;</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java.awt.event.*;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public class P14_2_traffic_light extends JFrame implements ActionListener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JRadioButton redButton, yellowButton, greenButton;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JPanel trafficPanel, buttonPanel;</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ButtonGroup buttonGroup;</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P14_2_traffic_light()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setTitle("Traffic Light Simulator");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setSize(200, 400);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setDefaultCloseOperation(JFrame.EXIT_ON_CLOSE);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 = new JPanel()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protected void paintComponent(Graphics g)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super.paintComponent(g);</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drawTrafficLight(g);</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trafficPanel.setPreferredSize(new Dimension(100, 300));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 = new JPanel();</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buttonPanel.setLayout(new GridLayout(3, 1));</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 = new JRadioButton("Red");</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redButton.addActionListener(this);</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 = new JRadioButton("Yellow");</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yellowButton.addActionListener(this);</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 = new JRadioButton("Green");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greenButton.addActionListener(this);</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 = new ButtonGroup();</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buttonGroup.add(redButton);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buttonGroup.add(yellowButton);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buttonGroup.add(greenButton);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buttonPanel.add(redButton);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buttonPanel.add(yellowButton);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buttonPanel.add(greenButton);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add(trafficPanel, BorderLayout.CENTER);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add(buttonPanel, BorderLayout.EAST);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setVisible(true);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void drawTrafficLight(Graphics g)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diameter = 50;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centerX = (trafficPanel.getWidth() - diameter) / 2;</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startY = 20;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g.setColor(Color.black);</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if (redButton.isSelected())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g.setColor(Color.red);</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(yellowButton.isSelected())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g.setColor(Color.yellow);</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(greenButton.isSelected())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g.setColor(Color.green);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trafficPanel.repaint();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SwingUtilities.invokeLater(() -&gt; new P14_2_traffic_light());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val="0"/>
                <w:bCs/>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IN"/>
              </w:rPr>
            </w:pPr>
            <w:r>
              <w:rPr>
                <w:rFonts w:hint="default"/>
                <w:sz w:val="20"/>
                <w:szCs w:val="20"/>
              </w:rPr>
              <w:drawing>
                <wp:inline distT="0" distB="0" distL="114300" distR="114300">
                  <wp:extent cx="17373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737360" cy="3718560"/>
                          </a:xfrm>
                          <a:prstGeom prst="rect">
                            <a:avLst/>
                          </a:prstGeom>
                          <a:noFill/>
                          <a:ln>
                            <a:noFill/>
                          </a:ln>
                        </pic:spPr>
                      </pic:pic>
                    </a:graphicData>
                  </a:graphic>
                </wp:inline>
              </w:drawing>
            </w:r>
            <w:r>
              <w:rPr>
                <w:rFonts w:hint="default"/>
                <w:sz w:val="20"/>
                <w:szCs w:val="20"/>
                <w:lang w:val="en-IN"/>
              </w:rPr>
              <w:t>..</w:t>
            </w:r>
            <w:r>
              <w:rPr>
                <w:rFonts w:hint="default"/>
                <w:sz w:val="20"/>
                <w:szCs w:val="20"/>
              </w:rPr>
              <w:drawing>
                <wp:inline distT="0" distB="0" distL="114300" distR="114300">
                  <wp:extent cx="176784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767840" cy="3733800"/>
                          </a:xfrm>
                          <a:prstGeom prst="rect">
                            <a:avLst/>
                          </a:prstGeom>
                          <a:noFill/>
                          <a:ln>
                            <a:noFill/>
                          </a:ln>
                        </pic:spPr>
                      </pic:pic>
                    </a:graphicData>
                  </a:graphic>
                </wp:inline>
              </w:drawing>
            </w:r>
            <w:r>
              <w:rPr>
                <w:rFonts w:hint="default"/>
                <w:sz w:val="20"/>
                <w:szCs w:val="20"/>
                <w:lang w:val="en-IN"/>
              </w:rPr>
              <w:t>..</w:t>
            </w:r>
            <w:r>
              <w:rPr>
                <w:rFonts w:hint="default"/>
                <w:sz w:val="20"/>
                <w:szCs w:val="20"/>
              </w:rPr>
              <w:drawing>
                <wp:inline distT="0" distB="0" distL="114300" distR="114300">
                  <wp:extent cx="1775460" cy="374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775460" cy="3749040"/>
                          </a:xfrm>
                          <a:prstGeom prst="rect">
                            <a:avLst/>
                          </a:prstGeom>
                          <a:noFill/>
                          <a:ln>
                            <a:noFill/>
                          </a:ln>
                        </pic:spPr>
                      </pic:pic>
                    </a:graphicData>
                  </a:graphic>
                </wp:inline>
              </w:drawing>
            </w:r>
          </w:p>
        </w:tc>
      </w:tr>
    </w:tbl>
    <w:p/>
    <w:p/>
    <w:p/>
    <w:p>
      <w:r>
        <w:br w:type="page"/>
      </w:r>
    </w:p>
    <w:p>
      <w:pPr>
        <w:rPr>
          <w:rFonts w:hint="default" w:ascii="Cambria" w:hAnsi="Cambria"/>
          <w:b/>
          <w:sz w:val="28"/>
          <w:szCs w:val="15"/>
          <w:u w:val="single"/>
          <w:lang w:val="en-US"/>
        </w:rPr>
      </w:pP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9: Collection Framework</w:t>
            </w:r>
          </w:p>
        </w:tc>
      </w:tr>
    </w:tbl>
    <w:tbl>
      <w:tblPr>
        <w:tblStyle w:val="11"/>
        <w:tblpPr w:leftFromText="180" w:rightFromText="180" w:vertAnchor="page" w:horzAnchor="page" w:tblpX="1444" w:tblpY="227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Write a Java program for the following: </w:t>
            </w:r>
          </w:p>
          <w:p>
            <w:pPr>
              <w:pStyle w:val="13"/>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Create a doubly linked list of elements.</w:t>
            </w:r>
          </w:p>
          <w:p>
            <w:pPr>
              <w:pStyle w:val="13"/>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Delete a given element from the above list.</w:t>
            </w:r>
          </w:p>
          <w:p>
            <w:pPr>
              <w:pStyle w:val="13"/>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Display the contents of the list after deletion.</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class Node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data;</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prev;</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Node(int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this.data = data;</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this.prev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this.next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class DoublyLinkedList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head;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tail;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DoublyLinkedList()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this.head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this.tail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insert(int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newNode = new Node(data);</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(head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head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tail.next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newNode.prev = tail;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delete(int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current = head;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(current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(current.data ==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(current.prev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current.prev.next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head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(current.next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current.next.prev = current.prev;</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 = current.prev;</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display()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current = head;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(current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System.out.print(current.data + "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Times New Roman" w:hAnsi="Times New Roman" w:cs="Times New Roman"/>
                <w:sz w:val="28"/>
                <w:szCs w:val="28"/>
                <w:lang w:val="en-IN"/>
              </w:rPr>
              <w:t>P15_1_collection1</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DoublyLinkedList list = new DoublyLinkedList();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Insert elements into the doubly linked list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list.insert(2);</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list.insert(3);</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list.insert(4);</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list.insert(5);</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the contents of the list before deletion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System.out.println("Contents of the list before deletion:");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list.display();</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Delete a given element from the list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elementToDelete = 3;</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list.delete(elementToDelete);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the contents of the list after deletion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System.out.println("Contents of the list after deletion of " + elementToDelete +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list.display();</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lang w:val="en-IN"/>
              </w:rPr>
              <w:t>P15_1_collection1</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before deletion: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1 2 3 4 5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after deletion of 3: 1245</w:t>
            </w:r>
          </w:p>
        </w:tc>
      </w:tr>
    </w:tbl>
    <w:p/>
    <w:p/>
    <w:p/>
    <w:p>
      <w:r>
        <w:br w:type="page"/>
      </w:r>
    </w:p>
    <w:tbl>
      <w:tblPr>
        <w:tblStyle w:val="11"/>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java.util.Arrays;</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Times New Roman" w:hAnsi="Times New Roman" w:cs="Times New Roman"/>
                <w:sz w:val="28"/>
                <w:szCs w:val="28"/>
                <w:lang w:val="en-IN"/>
              </w:rPr>
              <w:t>P15_2_quicksort</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names = {"John", "Alice", "Bob", "Eva", "Charlie", "David"};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System.out.println("Original list of names: " + Arrays.toString(names));</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quickSort(names, 0, names.length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System.out.println("Sorted list of names: " + Arrays.toString(names));</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quickSort(String[] arr, int low, int high)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(low &lt; high)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pi = partition(arr, low, 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quickSort(arr, low, pi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quickSort(arr, pi + 1, 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int partition(String[] arr, int low, int high)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pivot = arr[high];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i = low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(int j = low; j &lt; high; j++)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(arr[j].compareTo(pivot) &lt; 0)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temp = arr[i];</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arr[i] = arr[j];</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arr[j] = temp;</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temp = arr[i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arr[i + 1] = arr[high];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arr[high] = temp;</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i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3"/>
              <w:keepNext w:val="0"/>
              <w:keepLines w:val="0"/>
              <w:widowControl w:val="0"/>
              <w:suppressLineNumbers w:val="0"/>
              <w:spacing w:before="0" w:beforeAutospacing="0" w:after="0" w:afterAutospacing="0" w:line="276" w:lineRule="auto"/>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Java P15_2_quicksort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Original list of names: [John, Alice, Bob, Eva, Charlie, David]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Sorted list of names: [Alice, Bob, Charlie, David, Eva, John]</w:t>
            </w:r>
          </w:p>
        </w:tc>
      </w:tr>
    </w:tbl>
    <w:p/>
    <w:p/>
    <w:p/>
    <w:p>
      <w:r>
        <w:br w:type="page"/>
      </w:r>
    </w:p>
    <w:tbl>
      <w:tblPr>
        <w:tblStyle w:val="10"/>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 xml:space="preserve"> Cycle 10: Capstone Project </w:t>
            </w:r>
          </w:p>
        </w:tc>
      </w:tr>
    </w:tbl>
    <w:tbl>
      <w:tblPr>
        <w:tblStyle w:val="11"/>
        <w:tblpPr w:leftFromText="180" w:rightFromText="180" w:vertAnchor="page" w:horzAnchor="page" w:tblpX="1417" w:tblpY="1957"/>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IN"/>
              </w:rPr>
              <w:t>PROJECT</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0" w:right="0"/>
              <w:rPr>
                <w:rFonts w:hint="default" w:ascii="Cambria" w:hAnsi="Cambria"/>
                <w:b/>
                <w:bCs/>
                <w:sz w:val="24"/>
                <w:szCs w:val="24"/>
                <w:lang w:val="en-IN"/>
              </w:rPr>
            </w:pPr>
            <w:r>
              <w:rPr>
                <w:rFonts w:hint="default" w:ascii="Cambria" w:hAnsi="Cambria"/>
                <w:b/>
                <w:bCs/>
                <w:sz w:val="24"/>
                <w:szCs w:val="24"/>
                <w:lang w:val="en-IN"/>
              </w:rPr>
              <w:t>Fee Management System</w:t>
            </w:r>
          </w:p>
        </w:tc>
      </w:tr>
    </w:tbl>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Introduction :</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cs="Times New Roman"/>
                <w:b/>
                <w:bCs/>
                <w:sz w:val="28"/>
                <w:szCs w:val="28"/>
                <w:u w:val="single"/>
              </w:rPr>
            </w:pPr>
            <w:r>
              <w:rPr>
                <w:rFonts w:hint="default" w:ascii="Times New Roman" w:hAnsi="Times New Roman" w:eastAsia="Segoe UI" w:cs="Times New Roman"/>
                <w:i w:val="0"/>
                <w:iCs w:val="0"/>
                <w:caps w:val="0"/>
                <w:color w:val="0D0D0D"/>
                <w:spacing w:val="0"/>
                <w:sz w:val="28"/>
                <w:szCs w:val="28"/>
                <w:shd w:val="clear" w:fill="FFFFFF"/>
              </w:rPr>
              <w:t xml:space="preserve">The </w:t>
            </w:r>
            <w:r>
              <w:rPr>
                <w:rStyle w:val="7"/>
                <w:rFonts w:hint="default" w:ascii="Times New Roman" w:hAnsi="Times New Roman" w:eastAsia="monospace" w:cs="Times New Roman"/>
                <w:b/>
                <w:bCs/>
                <w:i w:val="0"/>
                <w:iCs w:val="0"/>
                <w:caps w:val="0"/>
                <w:color w:val="0D0D0D"/>
                <w:spacing w:val="0"/>
                <w:sz w:val="28"/>
                <w:szCs w:val="28"/>
                <w:bdr w:val="single" w:color="E3E3E3" w:sz="2" w:space="0"/>
                <w:shd w:val="clear" w:fill="FFFFFF"/>
              </w:rPr>
              <w:t>Fee</w:t>
            </w:r>
            <w:r>
              <w:rPr>
                <w:rStyle w:val="7"/>
                <w:rFonts w:hint="default" w:ascii="Times New Roman" w:hAnsi="Times New Roman" w:eastAsia="monospace" w:cs="Times New Roman"/>
                <w:b/>
                <w:bCs/>
                <w:i w:val="0"/>
                <w:iCs w:val="0"/>
                <w:caps w:val="0"/>
                <w:color w:val="0D0D0D"/>
                <w:spacing w:val="0"/>
                <w:sz w:val="28"/>
                <w:szCs w:val="28"/>
                <w:bdr w:val="single" w:color="E3E3E3" w:sz="2" w:space="0"/>
                <w:shd w:val="clear" w:fill="FFFFFF"/>
                <w:lang w:val="en-IN"/>
              </w:rPr>
              <w:t xml:space="preserve"> </w:t>
            </w:r>
            <w:r>
              <w:rPr>
                <w:rStyle w:val="7"/>
                <w:rFonts w:hint="default" w:ascii="Times New Roman" w:hAnsi="Times New Roman" w:eastAsia="monospace" w:cs="Times New Roman"/>
                <w:b/>
                <w:bCs/>
                <w:i w:val="0"/>
                <w:iCs w:val="0"/>
                <w:caps w:val="0"/>
                <w:color w:val="0D0D0D"/>
                <w:spacing w:val="0"/>
                <w:sz w:val="28"/>
                <w:szCs w:val="28"/>
                <w:bdr w:val="single" w:color="E3E3E3" w:sz="2" w:space="0"/>
                <w:shd w:val="clear" w:fill="FFFFFF"/>
              </w:rPr>
              <w:t>Management</w:t>
            </w:r>
            <w:r>
              <w:rPr>
                <w:rStyle w:val="7"/>
                <w:rFonts w:hint="default" w:ascii="Times New Roman" w:hAnsi="Times New Roman" w:eastAsia="monospace" w:cs="Times New Roman"/>
                <w:b/>
                <w:bCs/>
                <w:i w:val="0"/>
                <w:iCs w:val="0"/>
                <w:caps w:val="0"/>
                <w:color w:val="0D0D0D"/>
                <w:spacing w:val="0"/>
                <w:sz w:val="28"/>
                <w:szCs w:val="28"/>
                <w:bdr w:val="single" w:color="E3E3E3" w:sz="2" w:space="0"/>
                <w:shd w:val="clear" w:fill="FFFFFF"/>
                <w:lang w:val="en-IN"/>
              </w:rPr>
              <w:t xml:space="preserve"> </w:t>
            </w:r>
            <w:r>
              <w:rPr>
                <w:rStyle w:val="7"/>
                <w:rFonts w:hint="default" w:ascii="Times New Roman" w:hAnsi="Times New Roman" w:eastAsia="monospace" w:cs="Times New Roman"/>
                <w:b/>
                <w:bCs/>
                <w:i w:val="0"/>
                <w:iCs w:val="0"/>
                <w:caps w:val="0"/>
                <w:color w:val="0D0D0D"/>
                <w:spacing w:val="0"/>
                <w:sz w:val="28"/>
                <w:szCs w:val="28"/>
                <w:bdr w:val="single" w:color="E3E3E3" w:sz="2" w:space="0"/>
                <w:shd w:val="clear" w:fill="FFFFFF"/>
              </w:rPr>
              <w:t>System</w:t>
            </w:r>
            <w:r>
              <w:rPr>
                <w:rFonts w:hint="default" w:ascii="Times New Roman" w:hAnsi="Times New Roman" w:eastAsia="Segoe UI" w:cs="Times New Roman"/>
                <w:i w:val="0"/>
                <w:iCs w:val="0"/>
                <w:caps w:val="0"/>
                <w:color w:val="0D0D0D"/>
                <w:spacing w:val="0"/>
                <w:sz w:val="28"/>
                <w:szCs w:val="28"/>
                <w:shd w:val="clear" w:fill="FFFFFF"/>
              </w:rPr>
              <w:t xml:space="preserve"> is a Java Swing-based graphical user interface (GUI) application designed to manage fee records for students. It provides functionalities to add new fee records and make payments towards the existing fee amounts for students. The application interacts with a MySQL database to store and retrieve fee-related information.</w:t>
            </w: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Aim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Segoe UI" w:cs="Times New Roman"/>
                <w:i w:val="0"/>
                <w:iCs w:val="0"/>
                <w:caps w:val="0"/>
                <w:color w:val="0D0D0D"/>
                <w:spacing w:val="0"/>
                <w:sz w:val="28"/>
                <w:szCs w:val="28"/>
                <w:shd w:val="clear" w:fill="FFFFFF"/>
              </w:rPr>
              <w:t>The aim of this application is to provide a simple and user-friendly interface for managing fee records of students. It allows administrators or users to add new fee records and update existing fee amounts by making payments, all through a graphical interface.</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Technologies used :</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tabs>
                <w:tab w:val="clear" w:pos="425"/>
              </w:tabs>
              <w:spacing w:before="0" w:beforeAutospacing="0" w:after="0" w:afterAutospacing="0"/>
              <w:ind w:left="425" w:leftChars="0" w:right="0" w:rightChars="0" w:hanging="425" w:firstLineChars="0"/>
              <w:jc w:val="both"/>
              <w:rPr>
                <w:rFonts w:hint="default" w:ascii="Times New Roman" w:hAnsi="Times New Roman" w:cs="Times New Roman"/>
                <w:sz w:val="28"/>
                <w:szCs w:val="28"/>
              </w:rPr>
            </w:pPr>
            <w:r>
              <w:rPr>
                <w:rStyle w:val="9"/>
                <w:rFonts w:hint="default" w:ascii="Times New Roman" w:hAnsi="Times New Roman" w:eastAsia="Segoe UI" w:cs="Times New Roman"/>
                <w:b/>
                <w:bCs/>
                <w:i w:val="0"/>
                <w:iCs w:val="0"/>
                <w:caps w:val="0"/>
                <w:color w:val="0D0D0D"/>
                <w:spacing w:val="0"/>
                <w:sz w:val="28"/>
                <w:szCs w:val="28"/>
                <w:bdr w:val="single" w:color="E3E3E3" w:sz="2" w:space="0"/>
                <w:shd w:val="clear" w:fill="FFFFFF"/>
              </w:rPr>
              <w:t>Java Swing</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Java's built-in GUI library used to create the graphical user interface.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tabs>
                <w:tab w:val="clear" w:pos="425"/>
              </w:tabs>
              <w:spacing w:before="0" w:beforeAutospacing="0" w:after="0" w:afterAutospacing="0"/>
              <w:ind w:left="425" w:leftChars="0" w:right="0" w:rightChars="0" w:hanging="425" w:firstLineChars="0"/>
              <w:jc w:val="both"/>
              <w:rPr>
                <w:rFonts w:hint="default" w:ascii="Times New Roman" w:hAnsi="Times New Roman" w:cs="Times New Roman"/>
                <w:sz w:val="28"/>
                <w:szCs w:val="28"/>
              </w:rPr>
            </w:pPr>
            <w:r>
              <w:rPr>
                <w:rStyle w:val="9"/>
                <w:rFonts w:hint="default" w:ascii="Times New Roman" w:hAnsi="Times New Roman" w:eastAsia="Segoe UI" w:cs="Times New Roman"/>
                <w:b/>
                <w:bCs/>
                <w:i w:val="0"/>
                <w:iCs w:val="0"/>
                <w:caps w:val="0"/>
                <w:color w:val="0D0D0D"/>
                <w:spacing w:val="0"/>
                <w:sz w:val="28"/>
                <w:szCs w:val="28"/>
                <w:bdr w:val="single" w:color="E3E3E3" w:sz="2" w:space="0"/>
                <w:shd w:val="clear" w:fill="FFFFFF"/>
              </w:rPr>
              <w:t>JDBC (Java Database Connectivity)</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Java API to connect and execute SQL queries with the MySQL database.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tabs>
                <w:tab w:val="clear" w:pos="425"/>
              </w:tabs>
              <w:spacing w:before="0" w:beforeAutospacing="0" w:after="0" w:afterAutospacing="0"/>
              <w:ind w:left="425" w:leftChars="0" w:right="0" w:rightChars="0" w:hanging="425" w:firstLineChars="0"/>
              <w:jc w:val="both"/>
              <w:rPr>
                <w:rFonts w:hint="default" w:ascii="Times New Roman" w:hAnsi="Times New Roman" w:eastAsia="Georgia" w:cs="Times New Roman"/>
                <w:b/>
                <w:bCs/>
                <w:sz w:val="28"/>
                <w:szCs w:val="28"/>
                <w:u w:val="single"/>
              </w:rPr>
            </w:pPr>
            <w:r>
              <w:rPr>
                <w:rStyle w:val="9"/>
                <w:rFonts w:hint="default" w:ascii="Times New Roman" w:hAnsi="Times New Roman" w:eastAsia="Segoe UI" w:cs="Times New Roman"/>
                <w:b/>
                <w:bCs/>
                <w:i w:val="0"/>
                <w:iCs w:val="0"/>
                <w:caps w:val="0"/>
                <w:color w:val="0D0D0D"/>
                <w:spacing w:val="0"/>
                <w:sz w:val="28"/>
                <w:szCs w:val="28"/>
                <w:bdr w:val="single" w:color="E3E3E3" w:sz="2" w:space="0"/>
                <w:shd w:val="clear" w:fill="FFFFFF"/>
              </w:rPr>
              <w:t>MySQL</w:t>
            </w:r>
            <w:r>
              <w:rPr>
                <w:rFonts w:hint="default" w:ascii="Times New Roman" w:hAnsi="Times New Roman" w:eastAsia="Segoe UI" w:cs="Times New Roman"/>
                <w:i w:val="0"/>
                <w:iCs w:val="0"/>
                <w:caps w:val="0"/>
                <w:color w:val="0D0D0D"/>
                <w:spacing w:val="0"/>
                <w:sz w:val="28"/>
                <w:szCs w:val="28"/>
                <w:bdr w:val="single" w:color="E3E3E3" w:sz="2" w:space="0"/>
                <w:shd w:val="clear" w:fill="FFFFFF"/>
              </w:rPr>
              <w:t>: Database system used to store and manage fee records.</w:t>
            </w: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Functionalities :</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Add Fee Record:</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Inputs: Student ID, Student Name, Fee Amount</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Action: Adds a new fee record to the database with the provided information.</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Process: The entered student ID, student name, and fee amount are inserted into the fees table in the MySQL database.</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Make Payment:</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Inputs: Student ID, Payment Amount</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b w:val="0"/>
                <w:bCs w:val="0"/>
                <w:sz w:val="28"/>
                <w:szCs w:val="28"/>
                <w:u w:val="none"/>
              </w:rPr>
            </w:pPr>
            <w:r>
              <w:rPr>
                <w:rFonts w:hint="default" w:ascii="Times New Roman" w:hAnsi="Times New Roman" w:eastAsia="Georgia"/>
                <w:b w:val="0"/>
                <w:bCs w:val="0"/>
                <w:sz w:val="28"/>
                <w:szCs w:val="28"/>
                <w:u w:val="none"/>
              </w:rPr>
              <w:t>Action: Updates the existing fee amount for the specified student by deducting the payment amount.</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cs="Times New Roman"/>
                <w:b w:val="0"/>
                <w:bCs w:val="0"/>
                <w:sz w:val="28"/>
                <w:szCs w:val="28"/>
                <w:u w:val="none"/>
              </w:rPr>
            </w:pPr>
            <w:r>
              <w:rPr>
                <w:rFonts w:hint="default" w:ascii="Times New Roman" w:hAnsi="Times New Roman" w:eastAsia="Georgia"/>
                <w:b w:val="0"/>
                <w:bCs w:val="0"/>
                <w:sz w:val="28"/>
                <w:szCs w:val="28"/>
                <w:u w:val="none"/>
              </w:rPr>
              <w:t xml:space="preserve">Process: The fee amount for the student identified by the entered student </w:t>
            </w:r>
            <w:r>
              <w:rPr>
                <w:rFonts w:hint="default" w:ascii="Times New Roman" w:hAnsi="Times New Roman" w:eastAsia="Georgia"/>
                <w:b/>
                <w:bCs/>
                <w:sz w:val="28"/>
                <w:szCs w:val="28"/>
                <w:u w:val="single"/>
              </w:rPr>
              <w:t xml:space="preserve">ID is </w:t>
            </w:r>
            <w:r>
              <w:rPr>
                <w:rFonts w:hint="default" w:ascii="Times New Roman" w:hAnsi="Times New Roman" w:eastAsia="Georgia"/>
                <w:b w:val="0"/>
                <w:bCs w:val="0"/>
                <w:sz w:val="28"/>
                <w:szCs w:val="28"/>
                <w:u w:val="none"/>
              </w:rPr>
              <w:t>updated by subtracting the payment amount from the existing fee amount in the fees table.</w:t>
            </w:r>
          </w:p>
          <w:p>
            <w:pPr>
              <w:keepNext w:val="0"/>
              <w:keepLines w:val="0"/>
              <w:widowControl/>
              <w:numPr>
                <w:ilvl w:val="0"/>
                <w:numId w:val="0"/>
              </w:numPr>
              <w:suppressLineNumbers w:val="0"/>
              <w:spacing w:before="0" w:beforeAutospacing="0" w:after="0" w:afterAutospacing="0"/>
              <w:ind w:left="0" w:leftChars="0" w:right="0" w:rightChars="0"/>
              <w:jc w:val="left"/>
              <w:rPr>
                <w:rFonts w:hint="default" w:ascii="Times New Roman" w:hAnsi="Times New Roman" w:eastAsia="Georgia" w:cs="Times New Roman"/>
                <w:sz w:val="28"/>
                <w:szCs w:val="28"/>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Source Code</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r>
              <w:rPr>
                <w:rFonts w:hint="default" w:ascii="Times New Roman" w:hAnsi="Times New Roman" w:eastAsia="Consolas"/>
                <w:b w:val="0"/>
                <w:bCs w:val="0"/>
                <w:color w:val="auto"/>
                <w:kern w:val="0"/>
                <w:sz w:val="28"/>
                <w:szCs w:val="28"/>
                <w:shd w:val="clear" w:fill="FFFFFF"/>
                <w:lang w:val="en-US" w:eastAsia="zh-CN"/>
              </w:rPr>
              <w:t>import javax.swing.*;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import java.awt.event.*;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import java.sql.*;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public class FeeManagementSystemGUI extends JFrame implements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private Connection con;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private Statement st;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private ResultSet 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private JTextField studentIdField, studentNameField, feeAmountField, paymentField;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private JTextArea outputArea;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public FeeManagementSystemGUI()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Class.forName("com.mysql.jdbc.Driver");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con = DriverManager.getConnection("jdbc:mysql://localhost:3306/fees_db?characterEncoding=utf8", "root",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 = con.createStatement();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System.out.println("Error: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setTitle("Fee Management System");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setSize(400, 300);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setDefaultCloseOperation(EXIT_ON_CLOSE);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JLabel studentIdLabel = new JLabel("Student 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studentIdLabel.setBounds(20, 20, 80,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add(studentIdLabel);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studentIdField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studentIdField.setBounds(120, 20, 200,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add(studentIdField);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JLabel studentNameLabel = new JLabel("Student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studentNameLabel.setBounds(20, 50, 100,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add(studentNameLabel);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studentNameField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studentNameField.setBounds(120, 50, 200,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add(studentNameField);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JLabel feeAmountLabel = new JLabel("Fee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feeAmountLabel.setBounds(20, 80, 80,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add(feeAmountLabel);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feeAmountField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feeAmountField.setBounds(120, 80, 200,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add(feeAmountField);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JButton addButton = new JButton("Add Fee Record");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addButton.setBounds(20, 110,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addButton.addActionListener(this);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add(addButton);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JLabel paymentLabel = new JLabel("Payment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paymentLabel.setBounds(20, 140, 120,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add(paymentLabel);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paymentField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paymentField.setBounds(150, 140, 170,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add(paymentField);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JButton payButton = new JButton("Make Payment");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payButton.setBounds(20, 170,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payButton.addActionListener(this);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add(payButton);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 = new JTextArea();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outputArea.setBounds(20, 200, 350, 80);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add(outputArea);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if (e.getActionCommand().equals("Add Fee Record"))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int studentId = Integer.parseInt(studentIdField.getText());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String studentName = studentNameField.getText();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double feeAmount = Double.parseDouble(feeAmountField.getText());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String insertQuery = "INSERT INTO fees (student_id, student_name, fee_amount) VALUES (" + studentId + ", '" + studentName + "', " + feeAmount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st.executeUpdate(insertQuery);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outputArea.setText("Fee Record Added Successfully.");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 catch (Exception 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outputArea.setText("Error: " + ex.getMessage());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 else if (e.getActionCommand().equals("Make Payment"))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int studentId = Integer.parseInt(studentIdField.getText());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double paymentAmount = Double.parseDouble(paymentField.getText());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String updateQuery = "UPDATE fees SET fee_amount = fee_amount - " + paymentAmount + " WHERE student_id = " + studentId;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int rowsUpdated = st.executeUpdate(updateQuery);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if (rowsUpdated &gt;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outputArea.setText("Payment Successful.");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outputArea.setText("Payment Failed. Invalid Student ID or Insufficient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 catch (Exception 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outputArea.setText("Error: " + ex.getMessage());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new FeeManagementSystemGUI();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b w:val="0"/>
                <w:bCs w:val="0"/>
                <w:color w:val="auto"/>
                <w:kern w:val="0"/>
                <w:sz w:val="28"/>
                <w:szCs w:val="28"/>
                <w:shd w:val="clear" w:fill="FFFFFF"/>
                <w:lang w:val="en-US" w:eastAsia="zh-CN"/>
              </w:rPr>
            </w:pPr>
            <w:r>
              <w:rPr>
                <w:rFonts w:hint="default" w:ascii="Times New Roman" w:hAnsi="Times New Roman" w:eastAsia="Consolas"/>
                <w:b w:val="0"/>
                <w:bCs w:val="0"/>
                <w:color w:val="auto"/>
                <w:kern w:val="0"/>
                <w:sz w:val="28"/>
                <w:szCs w:val="28"/>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p>
      <w:r>
        <w:br w:type="page"/>
      </w:r>
    </w:p>
    <w:p/>
    <w:tbl>
      <w:tblPr>
        <w:tblStyle w:val="10"/>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48" w:hRule="atLeast"/>
        </w:trPr>
        <w:tc>
          <w:tcPr>
            <w:tcW w:w="920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SimSun" w:cs="Times New Roman"/>
                <w:sz w:val="28"/>
                <w:szCs w:val="28"/>
              </w:rPr>
            </w:pPr>
          </w:p>
          <w:p>
            <w:pPr>
              <w:keepNext w:val="0"/>
              <w:keepLines w:val="0"/>
              <w:widowControl/>
              <w:numPr>
                <w:ilvl w:val="0"/>
                <w:numId w:val="4"/>
              </w:numPr>
              <w:suppressLineNumbers w:val="0"/>
              <w:tabs>
                <w:tab w:val="clear" w:pos="312"/>
              </w:tabs>
              <w:spacing w:before="0" w:beforeAutospacing="0" w:after="0" w:afterAutospacing="0"/>
              <w:ind w:left="0" w:leftChars="0" w:right="0" w:rightChars="0" w:firstLine="0" w:firstLineChars="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OUTPUT</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rPr>
            </w:pPr>
            <w:r>
              <w:rPr>
                <w:rFonts w:hint="default"/>
                <w:sz w:val="20"/>
                <w:szCs w:val="20"/>
              </w:rPr>
              <w:drawing>
                <wp:inline distT="0" distB="0" distL="114300" distR="114300">
                  <wp:extent cx="4061460" cy="307086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4061460" cy="307086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rPr>
            </w:pPr>
            <w:r>
              <w:rPr>
                <w:rFonts w:hint="default"/>
                <w:sz w:val="20"/>
                <w:szCs w:val="20"/>
              </w:rPr>
              <w:drawing>
                <wp:inline distT="0" distB="0" distL="114300" distR="114300">
                  <wp:extent cx="3848100" cy="336804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3848100" cy="336804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lang w:val="en-US"/>
              </w:rPr>
            </w:pPr>
            <w:r>
              <w:rPr>
                <w:rFonts w:hint="default"/>
                <w:sz w:val="20"/>
                <w:szCs w:val="20"/>
              </w:rPr>
              <w:drawing>
                <wp:inline distT="0" distB="0" distL="114300" distR="114300">
                  <wp:extent cx="3634740" cy="3337560"/>
                  <wp:effectExtent l="0" t="0" r="762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3634740" cy="333756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bCs w:val="0"/>
                <w:color w:val="000000"/>
                <w:sz w:val="24"/>
                <w:szCs w:val="24"/>
                <w:u w:val="single"/>
              </w:rPr>
            </w:pPr>
          </w:p>
        </w:tc>
      </w:tr>
    </w:tbl>
    <w:p/>
    <w:sectPr>
      <w:pgSz w:w="11906" w:h="16838"/>
      <w:pgMar w:top="873" w:right="1236" w:bottom="873" w:left="1236" w:header="720" w:footer="720" w:gutter="0"/>
      <w:pgBorders w:zOrder="back">
        <w:top w:val="double" w:color="auto" w:sz="4" w:space="1"/>
        <w:left w:val="double" w:color="auto" w:sz="4" w:space="4"/>
        <w:bottom w:val="double" w:color="auto" w:sz="4" w:space="1"/>
        <w:right w:val="double" w:color="auto"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p>
  <w:p>
    <w:pPr>
      <w:pStyle w:val="5"/>
      <w:rPr>
        <w:rFonts w:hint="default" w:ascii="Times New Roman" w:hAnsi="Times New Roman" w:cs="Times New Roman"/>
        <w:sz w:val="24"/>
        <w:szCs w:val="24"/>
        <w:lang w:val="en-IN"/>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ascii="Times New Roman" w:hAnsi="Times New Roman" w:cs="Times New Roman"/>
        <w:sz w:val="24"/>
        <w:szCs w:val="24"/>
        <w:lang w:val="en-IN"/>
      </w:rPr>
      <w:t>Department of Computer Scienece,Rajagiri College Of Social Science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4600575" cy="4600575"/>
          <wp:effectExtent l="0" t="0" r="1905" b="1905"/>
          <wp:wrapNone/>
          <wp:docPr id="8" name="WordPictureWatermark45795"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5795" descr="watermark"/>
                  <pic:cNvPicPr>
                    <a:picLocks noChangeAspect="1"/>
                  </pic:cNvPicPr>
                </pic:nvPicPr>
                <pic:blipFill>
                  <a:blip r:embed="rId1">
                    <a:lum bright="70000" contrast="-70000"/>
                  </a:blip>
                  <a:stretch>
                    <a:fillRect/>
                  </a:stretch>
                </pic:blipFill>
                <pic:spPr>
                  <a:xfrm>
                    <a:off x="0" y="0"/>
                    <a:ext cx="4600575" cy="46005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425F"/>
    <w:multiLevelType w:val="multilevel"/>
    <w:tmpl w:val="8804425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E6EC7780"/>
    <w:multiLevelType w:val="singleLevel"/>
    <w:tmpl w:val="E6EC7780"/>
    <w:lvl w:ilvl="0" w:tentative="0">
      <w:start w:val="1"/>
      <w:numFmt w:val="upperRoman"/>
      <w:lvlText w:val="%1."/>
      <w:lvlJc w:val="left"/>
      <w:pPr>
        <w:tabs>
          <w:tab w:val="left" w:pos="425"/>
        </w:tabs>
        <w:ind w:left="425" w:leftChars="0" w:hanging="425" w:firstLineChars="0"/>
      </w:pPr>
      <w:rPr>
        <w:rFonts w:hint="default"/>
        <w:b w:val="0"/>
        <w:bCs w:val="0"/>
      </w:rPr>
    </w:lvl>
  </w:abstractNum>
  <w:abstractNum w:abstractNumId="2">
    <w:nsid w:val="EAFEFF2B"/>
    <w:multiLevelType w:val="multilevel"/>
    <w:tmpl w:val="EAFEFF2B"/>
    <w:lvl w:ilvl="0" w:tentative="0">
      <w:start w:val="1"/>
      <w:numFmt w:val="lowerRoman"/>
      <w:lvlText w:val="(%1)"/>
      <w:lvlJc w:val="left"/>
      <w:pPr>
        <w:ind w:left="720" w:hanging="360"/>
      </w:pPr>
      <w:rPr>
        <w:rFonts w:hint="default" w:ascii="Times New Roman" w:hAnsi="Times New Roman" w:cs="Times New Roman"/>
        <w:b/>
        <w:bCs w:val="0"/>
        <w:i w:val="0"/>
        <w:color w:val="000000"/>
        <w:sz w:val="24"/>
        <w:szCs w:val="24"/>
        <w:u w:color="00000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41B04404"/>
    <w:multiLevelType w:val="multilevel"/>
    <w:tmpl w:val="41B04404"/>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0662941"/>
    <w:rsid w:val="010356B7"/>
    <w:rsid w:val="010848A0"/>
    <w:rsid w:val="01205D5C"/>
    <w:rsid w:val="012226E8"/>
    <w:rsid w:val="01510F6A"/>
    <w:rsid w:val="015A2528"/>
    <w:rsid w:val="018A6BE2"/>
    <w:rsid w:val="019176D0"/>
    <w:rsid w:val="02046800"/>
    <w:rsid w:val="0216427A"/>
    <w:rsid w:val="023625B0"/>
    <w:rsid w:val="027608A5"/>
    <w:rsid w:val="02CB619B"/>
    <w:rsid w:val="03087086"/>
    <w:rsid w:val="039609ED"/>
    <w:rsid w:val="03A42BAB"/>
    <w:rsid w:val="04745DB8"/>
    <w:rsid w:val="04B844FD"/>
    <w:rsid w:val="04ED3EB4"/>
    <w:rsid w:val="04EE38CC"/>
    <w:rsid w:val="04FD5D14"/>
    <w:rsid w:val="055D10EA"/>
    <w:rsid w:val="059E6D1B"/>
    <w:rsid w:val="05BD0878"/>
    <w:rsid w:val="05CE4287"/>
    <w:rsid w:val="05F17DCE"/>
    <w:rsid w:val="068218BB"/>
    <w:rsid w:val="06D76DC6"/>
    <w:rsid w:val="06DA4BFF"/>
    <w:rsid w:val="070268E6"/>
    <w:rsid w:val="07BE70C4"/>
    <w:rsid w:val="07D75ACC"/>
    <w:rsid w:val="07F87185"/>
    <w:rsid w:val="080C77FA"/>
    <w:rsid w:val="082A20AF"/>
    <w:rsid w:val="08367CC1"/>
    <w:rsid w:val="08452820"/>
    <w:rsid w:val="091F7BAD"/>
    <w:rsid w:val="09893DB1"/>
    <w:rsid w:val="09C930AE"/>
    <w:rsid w:val="09E81BCC"/>
    <w:rsid w:val="0A460B59"/>
    <w:rsid w:val="0A482EEB"/>
    <w:rsid w:val="0A65029C"/>
    <w:rsid w:val="0AD74C4D"/>
    <w:rsid w:val="0B0A65DE"/>
    <w:rsid w:val="0B216451"/>
    <w:rsid w:val="0B6C5AF9"/>
    <w:rsid w:val="0B796AE0"/>
    <w:rsid w:val="0B952B8D"/>
    <w:rsid w:val="0BAC4447"/>
    <w:rsid w:val="0BE360C6"/>
    <w:rsid w:val="0C78719B"/>
    <w:rsid w:val="0C88659A"/>
    <w:rsid w:val="0C8A7412"/>
    <w:rsid w:val="0CD957A2"/>
    <w:rsid w:val="0D0C74CB"/>
    <w:rsid w:val="0D3B7D54"/>
    <w:rsid w:val="0D623173"/>
    <w:rsid w:val="0D6C62D0"/>
    <w:rsid w:val="0D9F74A7"/>
    <w:rsid w:val="0DF82377"/>
    <w:rsid w:val="0EB25028"/>
    <w:rsid w:val="0EC7341B"/>
    <w:rsid w:val="0EE845DD"/>
    <w:rsid w:val="0F1E59DC"/>
    <w:rsid w:val="0F78735D"/>
    <w:rsid w:val="0FEA05A8"/>
    <w:rsid w:val="10041E50"/>
    <w:rsid w:val="10D13245"/>
    <w:rsid w:val="10DB5678"/>
    <w:rsid w:val="113E3458"/>
    <w:rsid w:val="11651A16"/>
    <w:rsid w:val="11735EB1"/>
    <w:rsid w:val="11C158D4"/>
    <w:rsid w:val="11CE1A42"/>
    <w:rsid w:val="11FF067D"/>
    <w:rsid w:val="122E65E4"/>
    <w:rsid w:val="123D3DA7"/>
    <w:rsid w:val="125A4EAA"/>
    <w:rsid w:val="125C0054"/>
    <w:rsid w:val="1277225B"/>
    <w:rsid w:val="127A08CA"/>
    <w:rsid w:val="1295180B"/>
    <w:rsid w:val="1356292B"/>
    <w:rsid w:val="13B9011A"/>
    <w:rsid w:val="13FA5B53"/>
    <w:rsid w:val="147F2DD6"/>
    <w:rsid w:val="14DE5ECD"/>
    <w:rsid w:val="14F0013B"/>
    <w:rsid w:val="14FE7FC0"/>
    <w:rsid w:val="153143B2"/>
    <w:rsid w:val="155116B6"/>
    <w:rsid w:val="156173A0"/>
    <w:rsid w:val="16106922"/>
    <w:rsid w:val="16443DEF"/>
    <w:rsid w:val="16915513"/>
    <w:rsid w:val="169712EF"/>
    <w:rsid w:val="16C378E8"/>
    <w:rsid w:val="170D7C1D"/>
    <w:rsid w:val="17985ABB"/>
    <w:rsid w:val="17A07012"/>
    <w:rsid w:val="17B0596B"/>
    <w:rsid w:val="18304D7B"/>
    <w:rsid w:val="18830BF1"/>
    <w:rsid w:val="188A2006"/>
    <w:rsid w:val="188D4F96"/>
    <w:rsid w:val="18C26AAD"/>
    <w:rsid w:val="196C36C2"/>
    <w:rsid w:val="19ED6D25"/>
    <w:rsid w:val="1A2651A3"/>
    <w:rsid w:val="1A323848"/>
    <w:rsid w:val="1A640552"/>
    <w:rsid w:val="1A64649D"/>
    <w:rsid w:val="1A807D07"/>
    <w:rsid w:val="1A8A3E9A"/>
    <w:rsid w:val="1A98475D"/>
    <w:rsid w:val="1AB44C3E"/>
    <w:rsid w:val="1B2027DC"/>
    <w:rsid w:val="1B764D9C"/>
    <w:rsid w:val="1B990555"/>
    <w:rsid w:val="1BF93576"/>
    <w:rsid w:val="1C170604"/>
    <w:rsid w:val="1C89379C"/>
    <w:rsid w:val="1CCA7D39"/>
    <w:rsid w:val="1CDB7AD7"/>
    <w:rsid w:val="1CF87497"/>
    <w:rsid w:val="1D1B2ECF"/>
    <w:rsid w:val="1D575721"/>
    <w:rsid w:val="1D5A5FBD"/>
    <w:rsid w:val="1D7B02E7"/>
    <w:rsid w:val="1DCB2997"/>
    <w:rsid w:val="1DE60019"/>
    <w:rsid w:val="1DFF245D"/>
    <w:rsid w:val="1E170348"/>
    <w:rsid w:val="1E387E23"/>
    <w:rsid w:val="1EC43D73"/>
    <w:rsid w:val="1F2134CE"/>
    <w:rsid w:val="1F264229"/>
    <w:rsid w:val="1F4B0BE5"/>
    <w:rsid w:val="1F4D339B"/>
    <w:rsid w:val="1FCD5CBB"/>
    <w:rsid w:val="1FD7404C"/>
    <w:rsid w:val="20932201"/>
    <w:rsid w:val="20A86923"/>
    <w:rsid w:val="20E13D6B"/>
    <w:rsid w:val="20FC50CE"/>
    <w:rsid w:val="21143A54"/>
    <w:rsid w:val="213A5A5F"/>
    <w:rsid w:val="222D671F"/>
    <w:rsid w:val="22982732"/>
    <w:rsid w:val="2360745C"/>
    <w:rsid w:val="23EF1C03"/>
    <w:rsid w:val="23FF6D26"/>
    <w:rsid w:val="24DE03FE"/>
    <w:rsid w:val="24ED62A3"/>
    <w:rsid w:val="25331BE5"/>
    <w:rsid w:val="25493139"/>
    <w:rsid w:val="255E39DB"/>
    <w:rsid w:val="25A74D1E"/>
    <w:rsid w:val="25B30424"/>
    <w:rsid w:val="26282034"/>
    <w:rsid w:val="262F4F5D"/>
    <w:rsid w:val="264A3FE1"/>
    <w:rsid w:val="26D71646"/>
    <w:rsid w:val="27543BF3"/>
    <w:rsid w:val="276466D1"/>
    <w:rsid w:val="27CB53D6"/>
    <w:rsid w:val="295D6E19"/>
    <w:rsid w:val="29B6152F"/>
    <w:rsid w:val="29CD40F6"/>
    <w:rsid w:val="2AA42601"/>
    <w:rsid w:val="2AC22174"/>
    <w:rsid w:val="2B160E87"/>
    <w:rsid w:val="2B4A6612"/>
    <w:rsid w:val="2B533E83"/>
    <w:rsid w:val="2B821FEF"/>
    <w:rsid w:val="2BBD781D"/>
    <w:rsid w:val="2C1C696A"/>
    <w:rsid w:val="2C1D7C6F"/>
    <w:rsid w:val="2C320B0E"/>
    <w:rsid w:val="2C9378AD"/>
    <w:rsid w:val="2CB337A7"/>
    <w:rsid w:val="2CE65196"/>
    <w:rsid w:val="2D0D301C"/>
    <w:rsid w:val="2D0F0742"/>
    <w:rsid w:val="2D1C1D90"/>
    <w:rsid w:val="2D986AF6"/>
    <w:rsid w:val="2D9D1A8D"/>
    <w:rsid w:val="2DA70E54"/>
    <w:rsid w:val="2DBE0D16"/>
    <w:rsid w:val="2DCF214E"/>
    <w:rsid w:val="2DD54EE2"/>
    <w:rsid w:val="2DF4595A"/>
    <w:rsid w:val="2E055591"/>
    <w:rsid w:val="2E296A4A"/>
    <w:rsid w:val="2E456552"/>
    <w:rsid w:val="2E897D68"/>
    <w:rsid w:val="2EE45BF5"/>
    <w:rsid w:val="2EFF0FAA"/>
    <w:rsid w:val="2F3357E0"/>
    <w:rsid w:val="2F94566D"/>
    <w:rsid w:val="2FC20D6A"/>
    <w:rsid w:val="30773D10"/>
    <w:rsid w:val="312C253A"/>
    <w:rsid w:val="314A1AEA"/>
    <w:rsid w:val="31512E8C"/>
    <w:rsid w:val="31653999"/>
    <w:rsid w:val="31AC20D5"/>
    <w:rsid w:val="320C1861"/>
    <w:rsid w:val="322A5757"/>
    <w:rsid w:val="322C7EDF"/>
    <w:rsid w:val="330A7531"/>
    <w:rsid w:val="3392223A"/>
    <w:rsid w:val="33964F33"/>
    <w:rsid w:val="339C0CF2"/>
    <w:rsid w:val="33B51F64"/>
    <w:rsid w:val="33CD5020"/>
    <w:rsid w:val="33FB4B87"/>
    <w:rsid w:val="33FF7F86"/>
    <w:rsid w:val="340547BA"/>
    <w:rsid w:val="344B1717"/>
    <w:rsid w:val="348610FB"/>
    <w:rsid w:val="35461689"/>
    <w:rsid w:val="358878E1"/>
    <w:rsid w:val="36083FB4"/>
    <w:rsid w:val="36127845"/>
    <w:rsid w:val="36655284"/>
    <w:rsid w:val="36782A6C"/>
    <w:rsid w:val="36C812F7"/>
    <w:rsid w:val="36D60888"/>
    <w:rsid w:val="36E200B6"/>
    <w:rsid w:val="36FD7A16"/>
    <w:rsid w:val="37196D72"/>
    <w:rsid w:val="372917AB"/>
    <w:rsid w:val="37F82ABC"/>
    <w:rsid w:val="380941AE"/>
    <w:rsid w:val="380D38A8"/>
    <w:rsid w:val="38125FB0"/>
    <w:rsid w:val="38762052"/>
    <w:rsid w:val="388971ED"/>
    <w:rsid w:val="38FE7E8D"/>
    <w:rsid w:val="397E0B8C"/>
    <w:rsid w:val="39AD1A9A"/>
    <w:rsid w:val="39D3116A"/>
    <w:rsid w:val="39DE00C0"/>
    <w:rsid w:val="3A2A75FA"/>
    <w:rsid w:val="3A310608"/>
    <w:rsid w:val="3A4679DB"/>
    <w:rsid w:val="3A865C6B"/>
    <w:rsid w:val="3A9F3A99"/>
    <w:rsid w:val="3AC01D6E"/>
    <w:rsid w:val="3AD4138A"/>
    <w:rsid w:val="3AE400AD"/>
    <w:rsid w:val="3AF94915"/>
    <w:rsid w:val="3AFF08D7"/>
    <w:rsid w:val="3B2750CF"/>
    <w:rsid w:val="3B6300F5"/>
    <w:rsid w:val="3B712EE8"/>
    <w:rsid w:val="3B995C83"/>
    <w:rsid w:val="3BBD7517"/>
    <w:rsid w:val="3BBE3A68"/>
    <w:rsid w:val="3BD149A3"/>
    <w:rsid w:val="3C12741A"/>
    <w:rsid w:val="3C2564BB"/>
    <w:rsid w:val="3C4A1B0E"/>
    <w:rsid w:val="3CB83E85"/>
    <w:rsid w:val="3D212EDB"/>
    <w:rsid w:val="3DC271E1"/>
    <w:rsid w:val="3DCC1CEF"/>
    <w:rsid w:val="3DE511B8"/>
    <w:rsid w:val="3DFC60C1"/>
    <w:rsid w:val="3E366DDC"/>
    <w:rsid w:val="3E5A3606"/>
    <w:rsid w:val="3E9560B7"/>
    <w:rsid w:val="3E9761AB"/>
    <w:rsid w:val="3E9B311D"/>
    <w:rsid w:val="3EE306D7"/>
    <w:rsid w:val="3EED2916"/>
    <w:rsid w:val="3F044687"/>
    <w:rsid w:val="3F15211D"/>
    <w:rsid w:val="3F5B38FD"/>
    <w:rsid w:val="3FBF1007"/>
    <w:rsid w:val="3FFC108A"/>
    <w:rsid w:val="401A15ED"/>
    <w:rsid w:val="4059346A"/>
    <w:rsid w:val="407927B7"/>
    <w:rsid w:val="40F9735E"/>
    <w:rsid w:val="41032227"/>
    <w:rsid w:val="41122DD0"/>
    <w:rsid w:val="41797120"/>
    <w:rsid w:val="418D4C98"/>
    <w:rsid w:val="41B254F8"/>
    <w:rsid w:val="41CD3F0A"/>
    <w:rsid w:val="41DB2819"/>
    <w:rsid w:val="420F3F6D"/>
    <w:rsid w:val="428520EB"/>
    <w:rsid w:val="43472D70"/>
    <w:rsid w:val="434F77FF"/>
    <w:rsid w:val="43675823"/>
    <w:rsid w:val="437A6A42"/>
    <w:rsid w:val="43875D58"/>
    <w:rsid w:val="43A80903"/>
    <w:rsid w:val="43B6787E"/>
    <w:rsid w:val="43DE5648"/>
    <w:rsid w:val="44181DC4"/>
    <w:rsid w:val="442A75E5"/>
    <w:rsid w:val="4432455C"/>
    <w:rsid w:val="445E033A"/>
    <w:rsid w:val="4505457F"/>
    <w:rsid w:val="45383D14"/>
    <w:rsid w:val="453E5429"/>
    <w:rsid w:val="458B5528"/>
    <w:rsid w:val="46020141"/>
    <w:rsid w:val="46372FBF"/>
    <w:rsid w:val="4666290D"/>
    <w:rsid w:val="4679192E"/>
    <w:rsid w:val="46FA2178"/>
    <w:rsid w:val="474C3E84"/>
    <w:rsid w:val="47CA7A9C"/>
    <w:rsid w:val="47EF4992"/>
    <w:rsid w:val="47FC77F2"/>
    <w:rsid w:val="48436B0B"/>
    <w:rsid w:val="487A6AF5"/>
    <w:rsid w:val="487C5A0C"/>
    <w:rsid w:val="48D0050E"/>
    <w:rsid w:val="48EB5DD6"/>
    <w:rsid w:val="4A44790E"/>
    <w:rsid w:val="4A5C4A8C"/>
    <w:rsid w:val="4AA2264C"/>
    <w:rsid w:val="4ABE12AD"/>
    <w:rsid w:val="4B205ACF"/>
    <w:rsid w:val="4B343AE3"/>
    <w:rsid w:val="4B915499"/>
    <w:rsid w:val="4C537145"/>
    <w:rsid w:val="4C804791"/>
    <w:rsid w:val="4C9A35A9"/>
    <w:rsid w:val="4CBF45C0"/>
    <w:rsid w:val="4CD46FC7"/>
    <w:rsid w:val="4CE12766"/>
    <w:rsid w:val="4D6F007A"/>
    <w:rsid w:val="4D971D5B"/>
    <w:rsid w:val="4DCB7585"/>
    <w:rsid w:val="4DE90135"/>
    <w:rsid w:val="4DF07AA0"/>
    <w:rsid w:val="4E0A4298"/>
    <w:rsid w:val="4E1750B0"/>
    <w:rsid w:val="4E287FC5"/>
    <w:rsid w:val="4E4243F2"/>
    <w:rsid w:val="4E555611"/>
    <w:rsid w:val="4EC933D2"/>
    <w:rsid w:val="4EE93063"/>
    <w:rsid w:val="4F1C2FBC"/>
    <w:rsid w:val="4F69691D"/>
    <w:rsid w:val="4FF00280"/>
    <w:rsid w:val="50083136"/>
    <w:rsid w:val="503B5943"/>
    <w:rsid w:val="506D14B2"/>
    <w:rsid w:val="50781376"/>
    <w:rsid w:val="507B7E86"/>
    <w:rsid w:val="50AA50D6"/>
    <w:rsid w:val="50C67994"/>
    <w:rsid w:val="50E25DB5"/>
    <w:rsid w:val="51CF7E46"/>
    <w:rsid w:val="51F253A2"/>
    <w:rsid w:val="534B2BB6"/>
    <w:rsid w:val="536F2E13"/>
    <w:rsid w:val="5382528E"/>
    <w:rsid w:val="53F31BCB"/>
    <w:rsid w:val="542E6FB4"/>
    <w:rsid w:val="543F741C"/>
    <w:rsid w:val="54A52C27"/>
    <w:rsid w:val="54CA6333"/>
    <w:rsid w:val="5573126C"/>
    <w:rsid w:val="55F936B0"/>
    <w:rsid w:val="55FB6B31"/>
    <w:rsid w:val="56355AFC"/>
    <w:rsid w:val="563B5030"/>
    <w:rsid w:val="56A80039"/>
    <w:rsid w:val="56C7048F"/>
    <w:rsid w:val="56D111FE"/>
    <w:rsid w:val="57E37DC1"/>
    <w:rsid w:val="581D3D16"/>
    <w:rsid w:val="58C85AB5"/>
    <w:rsid w:val="59174BD6"/>
    <w:rsid w:val="591F133F"/>
    <w:rsid w:val="59255EBF"/>
    <w:rsid w:val="594A5912"/>
    <w:rsid w:val="5964712A"/>
    <w:rsid w:val="596646BA"/>
    <w:rsid w:val="59967408"/>
    <w:rsid w:val="59BD5424"/>
    <w:rsid w:val="59C363FA"/>
    <w:rsid w:val="59F6057D"/>
    <w:rsid w:val="59F91F07"/>
    <w:rsid w:val="59FD262F"/>
    <w:rsid w:val="5A98114B"/>
    <w:rsid w:val="5B26435E"/>
    <w:rsid w:val="5B524ABC"/>
    <w:rsid w:val="5B587225"/>
    <w:rsid w:val="5C115035"/>
    <w:rsid w:val="5C2A0EF0"/>
    <w:rsid w:val="5C876339"/>
    <w:rsid w:val="5CAF66C2"/>
    <w:rsid w:val="5CB00DF8"/>
    <w:rsid w:val="5CC1443C"/>
    <w:rsid w:val="5CD35798"/>
    <w:rsid w:val="5CE75B4A"/>
    <w:rsid w:val="5D1243F5"/>
    <w:rsid w:val="5D3B3A96"/>
    <w:rsid w:val="5D465377"/>
    <w:rsid w:val="5E387340"/>
    <w:rsid w:val="5E714E68"/>
    <w:rsid w:val="5E810B9A"/>
    <w:rsid w:val="5E8203C7"/>
    <w:rsid w:val="5EA4682F"/>
    <w:rsid w:val="5EB730EA"/>
    <w:rsid w:val="5EC6388D"/>
    <w:rsid w:val="5EE41272"/>
    <w:rsid w:val="5F0B14B3"/>
    <w:rsid w:val="5F1C76C8"/>
    <w:rsid w:val="5F5A1688"/>
    <w:rsid w:val="5FB8271E"/>
    <w:rsid w:val="5FD47017"/>
    <w:rsid w:val="60173560"/>
    <w:rsid w:val="60546516"/>
    <w:rsid w:val="60586C19"/>
    <w:rsid w:val="60CC075F"/>
    <w:rsid w:val="60D22668"/>
    <w:rsid w:val="60D7326D"/>
    <w:rsid w:val="6182292A"/>
    <w:rsid w:val="6190049D"/>
    <w:rsid w:val="61D250F5"/>
    <w:rsid w:val="62024F72"/>
    <w:rsid w:val="62142B27"/>
    <w:rsid w:val="6258453F"/>
    <w:rsid w:val="631D3129"/>
    <w:rsid w:val="636643C9"/>
    <w:rsid w:val="63D619DB"/>
    <w:rsid w:val="63F4318A"/>
    <w:rsid w:val="64443D4B"/>
    <w:rsid w:val="644D010A"/>
    <w:rsid w:val="64CD5A30"/>
    <w:rsid w:val="64E32E12"/>
    <w:rsid w:val="65615873"/>
    <w:rsid w:val="661F373A"/>
    <w:rsid w:val="66464C58"/>
    <w:rsid w:val="666F6B5A"/>
    <w:rsid w:val="669C3468"/>
    <w:rsid w:val="66CC6FD5"/>
    <w:rsid w:val="66E5249B"/>
    <w:rsid w:val="670C62E2"/>
    <w:rsid w:val="67483581"/>
    <w:rsid w:val="67C020E9"/>
    <w:rsid w:val="67EF1790"/>
    <w:rsid w:val="683B3E0E"/>
    <w:rsid w:val="68793C72"/>
    <w:rsid w:val="689B286C"/>
    <w:rsid w:val="68C81889"/>
    <w:rsid w:val="698F4372"/>
    <w:rsid w:val="699B2AD1"/>
    <w:rsid w:val="69A63060"/>
    <w:rsid w:val="69BF1456"/>
    <w:rsid w:val="69FA636D"/>
    <w:rsid w:val="6A0311FB"/>
    <w:rsid w:val="6A364619"/>
    <w:rsid w:val="6A40325F"/>
    <w:rsid w:val="6A6D73D5"/>
    <w:rsid w:val="6A9779F7"/>
    <w:rsid w:val="6AD63172"/>
    <w:rsid w:val="6B2D1BE2"/>
    <w:rsid w:val="6B7A391D"/>
    <w:rsid w:val="6B992596"/>
    <w:rsid w:val="6BA0649E"/>
    <w:rsid w:val="6BC26511"/>
    <w:rsid w:val="6BE06EF6"/>
    <w:rsid w:val="6BE3716E"/>
    <w:rsid w:val="6BF4222A"/>
    <w:rsid w:val="6C1A3DE9"/>
    <w:rsid w:val="6C597151"/>
    <w:rsid w:val="6C686A74"/>
    <w:rsid w:val="6C6F12F5"/>
    <w:rsid w:val="6C74577D"/>
    <w:rsid w:val="6D151A83"/>
    <w:rsid w:val="6D2370E3"/>
    <w:rsid w:val="6D415DCA"/>
    <w:rsid w:val="6D8D0448"/>
    <w:rsid w:val="6E7F5771"/>
    <w:rsid w:val="6E954335"/>
    <w:rsid w:val="6EAB2E1E"/>
    <w:rsid w:val="6ED43FE2"/>
    <w:rsid w:val="6ED912B7"/>
    <w:rsid w:val="6F080FB9"/>
    <w:rsid w:val="6F1912C3"/>
    <w:rsid w:val="6F612ABB"/>
    <w:rsid w:val="6F93531A"/>
    <w:rsid w:val="6FB35034"/>
    <w:rsid w:val="6FFD4222"/>
    <w:rsid w:val="703B00B1"/>
    <w:rsid w:val="70430561"/>
    <w:rsid w:val="70A258A0"/>
    <w:rsid w:val="70D624AE"/>
    <w:rsid w:val="70DA41F8"/>
    <w:rsid w:val="70DF00EB"/>
    <w:rsid w:val="712F447F"/>
    <w:rsid w:val="71353C29"/>
    <w:rsid w:val="713A6130"/>
    <w:rsid w:val="71437225"/>
    <w:rsid w:val="71666546"/>
    <w:rsid w:val="71B216C2"/>
    <w:rsid w:val="71CD4FC5"/>
    <w:rsid w:val="71E75C0D"/>
    <w:rsid w:val="71F9130C"/>
    <w:rsid w:val="720802A1"/>
    <w:rsid w:val="72100F31"/>
    <w:rsid w:val="72311925"/>
    <w:rsid w:val="72532C9F"/>
    <w:rsid w:val="72A22B5F"/>
    <w:rsid w:val="72B229EC"/>
    <w:rsid w:val="730B59B4"/>
    <w:rsid w:val="731E21D2"/>
    <w:rsid w:val="7335217D"/>
    <w:rsid w:val="74690259"/>
    <w:rsid w:val="74B84955"/>
    <w:rsid w:val="74CB6BAB"/>
    <w:rsid w:val="75552742"/>
    <w:rsid w:val="75674F79"/>
    <w:rsid w:val="75834CDB"/>
    <w:rsid w:val="759439EE"/>
    <w:rsid w:val="75EC2506"/>
    <w:rsid w:val="75F4035E"/>
    <w:rsid w:val="7646191B"/>
    <w:rsid w:val="76612FAA"/>
    <w:rsid w:val="767A306F"/>
    <w:rsid w:val="769048B8"/>
    <w:rsid w:val="76A35BE6"/>
    <w:rsid w:val="76EB4627"/>
    <w:rsid w:val="77210DB1"/>
    <w:rsid w:val="775B39E2"/>
    <w:rsid w:val="77796A2D"/>
    <w:rsid w:val="77846DA4"/>
    <w:rsid w:val="77D01D55"/>
    <w:rsid w:val="77E9143E"/>
    <w:rsid w:val="78031871"/>
    <w:rsid w:val="78A25EF7"/>
    <w:rsid w:val="78B23F93"/>
    <w:rsid w:val="78CE0040"/>
    <w:rsid w:val="78E41F7C"/>
    <w:rsid w:val="78FE3C4D"/>
    <w:rsid w:val="79380696"/>
    <w:rsid w:val="7949417E"/>
    <w:rsid w:val="79500D88"/>
    <w:rsid w:val="79817A0B"/>
    <w:rsid w:val="798C5764"/>
    <w:rsid w:val="79E56BF4"/>
    <w:rsid w:val="7A8A41FC"/>
    <w:rsid w:val="7ABA2EB3"/>
    <w:rsid w:val="7AFC23A8"/>
    <w:rsid w:val="7B0A65E0"/>
    <w:rsid w:val="7B1565AA"/>
    <w:rsid w:val="7B4734CE"/>
    <w:rsid w:val="7B743797"/>
    <w:rsid w:val="7B7E1892"/>
    <w:rsid w:val="7BD13B30"/>
    <w:rsid w:val="7C0C5CFB"/>
    <w:rsid w:val="7C547439"/>
    <w:rsid w:val="7CCD3DA5"/>
    <w:rsid w:val="7CF01479"/>
    <w:rsid w:val="7CF46421"/>
    <w:rsid w:val="7D204AD7"/>
    <w:rsid w:val="7D543C04"/>
    <w:rsid w:val="7D874B49"/>
    <w:rsid w:val="7E1B0471"/>
    <w:rsid w:val="7E3552E3"/>
    <w:rsid w:val="7E6B1276"/>
    <w:rsid w:val="7E741B85"/>
    <w:rsid w:val="7EEF2F25"/>
    <w:rsid w:val="7F012A6E"/>
    <w:rsid w:val="7F712D22"/>
    <w:rsid w:val="7F896A9D"/>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11">
    <w:name w:val="_Style 11"/>
    <w:basedOn w:val="4"/>
    <w:qFormat/>
    <w:uiPriority w:val="0"/>
    <w:tblPr>
      <w:tblCellMar>
        <w:top w:w="100" w:type="dxa"/>
        <w:left w:w="100" w:type="dxa"/>
        <w:bottom w:w="100" w:type="dxa"/>
        <w:right w:w="100" w:type="dxa"/>
      </w:tblCellMar>
    </w:tblPr>
  </w:style>
  <w:style w:type="table" w:customStyle="1" w:styleId="12">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13">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2024-03-24T10:57:03Z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6CCFF032E31C4553B7659274945FC2A9_13</vt:lpwstr>
  </property>
</Properties>
</file>