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page" w:horzAnchor="page" w:tblpX="1522" w:tblpY="233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check whether a string is palindrome or not. </w:t>
            </w:r>
          </w:p>
        </w:tc>
      </w:tr>
    </w:tbl>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both"/>
              <w:rPr>
                <w:rFonts w:hint="default" w:ascii="Cambria" w:hAnsi="Cambria"/>
                <w:b/>
                <w:color w:val="FFFFFF"/>
                <w:sz w:val="32"/>
                <w:szCs w:val="16"/>
                <w:u w:val="single"/>
                <w:lang w:val="en-US"/>
              </w:rPr>
            </w:pPr>
            <w:r>
              <w:rPr>
                <w:rFonts w:ascii="Cambria" w:hAnsi="Cambria"/>
                <w:b/>
                <w:color w:val="FFFFFF"/>
                <w:sz w:val="24"/>
                <w:szCs w:val="24"/>
              </w:rPr>
              <w:t>CYCLE 1: Basic programs using datatypes, operators and control statement in java</w:t>
            </w:r>
          </w:p>
          <w:p>
            <w:pPr>
              <w:rPr>
                <w:rFonts w:ascii="Cambria" w:hAnsi="Cambria"/>
                <w:b/>
                <w:color w:val="FFFFFF"/>
                <w:sz w:val="21"/>
                <w:szCs w:val="21"/>
                <w:vertAlign w:val="baseline"/>
              </w:rPr>
            </w:pPr>
          </w:p>
        </w:tc>
      </w:tr>
    </w:tbl>
    <w:p>
      <w:pPr>
        <w:pStyle w:val="2"/>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pPr w:leftFromText="180" w:rightFromText="180" w:vertAnchor="text" w:horzAnchor="page" w:tblpX="1417" w:tblpY="1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P7_1_palindrome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string to check for palindrome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malayalam</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string malayalam is 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r>
        <w:br w:type="page"/>
      </w:r>
    </w:p>
    <w:tbl>
      <w:tblPr>
        <w:tblStyle w:val="7"/>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2/0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lang w:val="en-US"/>
              </w:rPr>
            </w:pPr>
            <w:r>
              <w:rPr>
                <w:rFonts w:ascii="Cambria" w:hAnsi="Cambria"/>
                <w:b/>
                <w:bCs/>
                <w:sz w:val="24"/>
                <w:szCs w:val="24"/>
              </w:rPr>
              <w:t>Write a Java program to multiply two matrices</w:t>
            </w:r>
            <w:r>
              <w:rPr>
                <w:rFonts w:hint="default" w:ascii="Cambria" w:hAnsi="Cambria"/>
                <w:b/>
                <w:bCs/>
                <w:sz w:val="24"/>
                <w:szCs w:val="24"/>
                <w:lang w:val="en-US"/>
              </w:rPr>
              <w:t>.</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P7_2_matrix_multiply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row2, 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First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First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First  matrix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matrix1 = new int[row1][col1];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col1;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matrix1[i][j]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Second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Second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Second  matrix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matrix2 = new int[row2][col2];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row2;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matrix2[i][j]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no.of columns of First matrix and no.of rows of Second matrix should be same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for matrix multiplication posssible.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(col1 != row2)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System.out.println("\nMatrix multiplication is not possible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RESULT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result_matrix = multiply_matrix(matrix1, matrix2);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System.out.println("\nResult Matrix is ---&gt;");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System.out.print(result_matrix[i][j] + "\t");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finally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multiply_matrix(int[][] matrix1, int[][] matrix2)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 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matrix1.length;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matrix2[0].length;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matrix1[0].length;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 = new int[row1][col2];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multiplying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(k = 0; k &lt; col1; 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result[i][j] += matrix1[i][k] * matrix2[k][j];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result;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E:\MUHAMMAD ANSHAD P A\JAVA\JAVA LAB&gt;java P7_2_matrix_multiply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Result Matrix is ---&gt;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16      19</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36      43</w:t>
            </w:r>
          </w:p>
        </w:tc>
      </w:tr>
    </w:tbl>
    <w:p>
      <w:r>
        <w:br w:type="page"/>
      </w:r>
    </w:p>
    <w:tbl>
      <w:tblPr>
        <w:tblStyle w:val="7"/>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4/0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to find the transpose of a matrix.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7"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P7_3_transpose_matrix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rows of the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columns of the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 = new int[rows][cols];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matrix elements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elements of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matrix[i][j]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System.out.println("Original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Transpose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transposeMatrix = findTranspose(matrix);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System.out.println("Transpose of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printMatrix(transposeMatrix);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find the transpose of a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findTranspose(int[][]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matrix.length;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matrix[0].length;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 = new int[cols][rows];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transpose[j][i] = matrix[i][j];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transpose;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print a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printMatrix(int[][]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row :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num : row)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System.out.print(num + "\t");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Original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Transpose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7"/>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5/0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rPr>
            </w:pPr>
            <w:r>
              <w:rPr>
                <w:rFonts w:ascii="Cambria" w:hAnsi="Cambria"/>
                <w:b/>
                <w:bCs/>
                <w:sz w:val="24"/>
                <w:szCs w:val="24"/>
              </w:rPr>
              <w:t>Write a Java program to find the second smallest element in an array.</w:t>
            </w:r>
            <w:r>
              <w:rPr>
                <w:rFonts w:ascii="Cambria" w:hAnsi="Cambria"/>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elements in the array: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array: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The second smallest element in the array is: 3</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7"/>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1" w:after="160" w:afterAutospacing="0" w:line="256" w:lineRule="auto"/>
              <w:ind w:left="0" w:right="0"/>
              <w:jc w:val="left"/>
              <w:rPr>
                <w:b/>
                <w:bCs/>
                <w:sz w:val="24"/>
                <w:szCs w:val="24"/>
              </w:rPr>
            </w:pPr>
            <w:r>
              <w:rPr>
                <w:rFonts w:hint="default" w:ascii="Cambria" w:hAnsi="Cambria" w:eastAsia="Calibri" w:cs="Times New Roman"/>
                <w:b/>
                <w:bCs/>
                <w:kern w:val="0"/>
                <w:sz w:val="24"/>
                <w:szCs w:val="24"/>
                <w:lang w:val="en-US" w:eastAsia="zh-CN" w:bidi="ar"/>
              </w:rPr>
              <w:t>Write a Java program to check whether a number is prime or not.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P7_5_prime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a number to check if it's prime: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 = scanner.nextInt();</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(isPrime(number))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a prime number.");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not a prime number.");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boolean isPrime(int number)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3)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2 == 0 || number % 3 == 0)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5; i * i &lt;= number; i += 6)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i == 0 || number % (i + 2) == 0)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number to check if it's prime: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 is a prime number.</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7"/>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b/>
                <w:bCs/>
                <w:sz w:val="24"/>
                <w:szCs w:val="24"/>
              </w:rPr>
            </w:pPr>
            <w:r>
              <w:rPr>
                <w:rFonts w:ascii="Cambria" w:hAnsi="Cambria"/>
                <w:b/>
                <w:bCs/>
                <w:sz w:val="24"/>
                <w:szCs w:val="24"/>
              </w:rPr>
              <w:t xml:space="preserve">Write a java program to demonstrate Bitwise logical operators, left shift and right shift operators.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P7_6_bitwise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first integer : ");//Eg:12 -&gt; Binary: 1100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second integer : ");//Eg:7 -&gt; Binary: 0111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AND operator (&amp;)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resultAnd = num1 &amp; num2; // Result: 4 (Binary: 0100)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AND of " + num1 + " and " + num2 + " is: " + resultAnd);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OR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resultOr = num1 | num2; // Result: 15 (Binary: 1111)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OR of " + num1 + " and " + num2 + " is: " + resultOr);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XOR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resultXor = num1 ^ num2; // Result: 11 (Binary: 1011)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XOR of " + num1 + " and " + num2 + " is: " + resultXor);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NOT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resultNotNum1 = ~num1; // Result: -13 (Binary: 11111111 11111111 11111111 11110011)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NOT of " + num1 + " is: " + resultNotNum1);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Left shift operator (&lt;&lt;)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resultLeftShift = num1 &lt;&lt; 2; // Result: 48 (Binary: 110000)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System.out.println("Left shift of " + num1 + " by 2 is: " + resultLeftShift);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Right shift operator (&gt;&gt;)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resultRightShift = num2 &gt;&gt; 2; // Result: 1 (Binary: 0001)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System.out.println("Right shift of " + num2 + " by 2 is: " + resultRightShift);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Enter the first integer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integer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AND of 12 and 7 is: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OR of 12 and 7 is: 15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XOR of 12 and 7 is: 11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NOT of 12 is: -13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Left shift of 12 by 2 is: 48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Right shift of 7 by 2 is: 1</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7"/>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ilvl w:val="0"/>
                <w:numId w:val="0"/>
              </w:numPr>
              <w:ind w:left="226" w:leftChars="0"/>
              <w:jc w:val="both"/>
              <w:rPr>
                <w:rFonts w:ascii="Cambria" w:hAnsi="Cambria"/>
                <w:b/>
                <w:bCs/>
                <w:sz w:val="24"/>
                <w:szCs w:val="24"/>
              </w:rPr>
            </w:pPr>
            <w:r>
              <w:rPr>
                <w:rFonts w:ascii="Cambria" w:hAnsi="Cambria"/>
                <w:b/>
                <w:bCs/>
                <w:sz w:val="24"/>
                <w:szCs w:val="24"/>
              </w:rPr>
              <w:t xml:space="preserve">Write a java program to demonstrate Bitwise logical operators, left shift and right shift operators.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P7_7_roots_of_quadratic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coefficients of the quadratic equation (ax^2 + bx + c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b: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c: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discriminant = b * b - 4 * a * c;</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(discriminant &gt;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root1 = (-b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root2 = (-b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different.");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root1);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root2);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if (discriminant ==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 = -b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equal.");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 " + root);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-b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complex and different.");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realPart + " + " + imaginaryPart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realPart + " - " + imaginaryPart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coefficients of the quadratic equation (ax^2 + bx + c = 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a: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b: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c: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Roots are real and different.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1 = 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2 = 1.0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6"/>
        <w:tblpPr w:leftFromText="180" w:rightFromText="180" w:vertAnchor="text" w:horzAnchor="page" w:tblpX="1470" w:tblpY="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2: Object Oriented Concepts</w:t>
            </w:r>
          </w:p>
        </w:tc>
      </w:tr>
    </w:tbl>
    <w:tbl>
      <w:tblPr>
        <w:tblStyle w:val="7"/>
        <w:tblpPr w:leftFromText="180" w:rightFromText="180" w:vertAnchor="page" w:horzAnchor="page" w:tblpX="1522" w:tblpY="1961"/>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calculate the area of different shapes namely circle, rectangle, trapezoid and triangle. (Use the concepts of JAVA like </w:t>
            </w:r>
            <w:r>
              <w:rPr>
                <w:rFonts w:ascii="Cambria" w:hAnsi="Cambria"/>
                <w:b/>
                <w:bCs/>
                <w:i/>
                <w:sz w:val="24"/>
                <w:szCs w:val="24"/>
              </w:rPr>
              <w:t>this</w:t>
            </w:r>
            <w:r>
              <w:rPr>
                <w:rFonts w:ascii="Cambria" w:hAnsi="Cambria"/>
                <w:b/>
                <w:bCs/>
                <w:sz w:val="24"/>
                <w:szCs w:val="24"/>
              </w:rPr>
              <w:t xml:space="preserve"> keyword, constructor overloading and method overloading)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AreaCalculator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radius)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base1, double base2, 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(base1 + base2) * height /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calculateTriangleArea(double base, 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base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w:t>
            </w:r>
            <w:r>
              <w:rPr>
                <w:rFonts w:hint="default" w:ascii="Times New Roman" w:hAnsi="Times New Roman" w:eastAsia="Consolas" w:cs="Times New Roman"/>
                <w:b w:val="0"/>
                <w:bCs w:val="0"/>
                <w:color w:val="auto"/>
                <w:kern w:val="0"/>
                <w:sz w:val="24"/>
                <w:szCs w:val="24"/>
                <w:shd w:val="clear" w:fill="FFFFFF"/>
                <w:lang w:val="en-IN" w:eastAsia="zh-CN"/>
              </w:rPr>
              <w:t>8</w:t>
            </w:r>
            <w:r>
              <w:rPr>
                <w:rFonts w:hint="default" w:ascii="Times New Roman" w:hAnsi="Times New Roman" w:eastAsia="Consolas" w:cs="Times New Roman"/>
                <w:b w:val="0"/>
                <w:bCs w:val="0"/>
                <w:color w:val="auto"/>
                <w:kern w:val="0"/>
                <w:sz w:val="24"/>
                <w:szCs w:val="24"/>
                <w:shd w:val="clear" w:fill="FFFFFF"/>
                <w:lang w:val="en-US" w:eastAsia="zh-CN"/>
              </w:rPr>
              <w:t>_1_area_of_shapes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AreaCalculator areaCalculator = new AreaCalculator();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System.out.println("\nChoose a shape to calculate its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Exit.\nSelect any one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choice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radius of the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circle: " + areaCalculator.calculateArea(radius));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 and width of the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rectangle: " + areaCalculator.calculateArea(length,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lengths of the two bases and the height of the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heightTrapezoid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 of the trapezoid: " + areaCalculator.calculateArea(base1, base2, heightTrapezoid));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base and height of the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baseTriangle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heightTriangle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triangle: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areaCalculator.calculateTriangleArea(baseTriangle, heightTriangle));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System.out.println("Exiting....");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System.exit(0);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while (choice !=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Select any one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radius of the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circle: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 and width of the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rectangle: 40.0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lengths of the two bases and the height of the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trapezoid: 38.5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base and height of the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triangle: 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Exiting....</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Rectangle with member variables length and width. Use appropriate member functions to calculate the perimeter and area of the rectangle. Define another member function </w:t>
            </w:r>
            <w:r>
              <w:rPr>
                <w:rFonts w:ascii="Cambria" w:hAnsi="Cambria"/>
                <w:b/>
                <w:bCs/>
                <w:i/>
                <w:sz w:val="24"/>
                <w:szCs w:val="24"/>
              </w:rPr>
              <w:t>int sameArea(Rectangle)</w:t>
            </w:r>
            <w:r>
              <w:rPr>
                <w:rFonts w:ascii="Cambria" w:hAnsi="Cambria"/>
                <w:b/>
                <w:bCs/>
                <w:sz w:val="24"/>
                <w:szCs w:val="24"/>
              </w:rPr>
              <w:t xml:space="preserve"> that has one parameter of type Rectangle. </w:t>
            </w:r>
            <w:r>
              <w:rPr>
                <w:rFonts w:ascii="Cambria" w:hAnsi="Cambria"/>
                <w:b/>
                <w:bCs/>
                <w:i/>
                <w:sz w:val="24"/>
                <w:szCs w:val="24"/>
              </w:rPr>
              <w:t>sameArea</w:t>
            </w:r>
            <w:r>
              <w:rPr>
                <w:rFonts w:ascii="Cambria" w:hAnsi="Cambria"/>
                <w:b/>
                <w:bCs/>
                <w:sz w:val="24"/>
                <w:szCs w:val="24"/>
              </w:rPr>
              <w:t xml:space="preserve"> returns 1 if the two Rectangles have the same area, and returns 0 if they don't. Use appropriate constructors to initialize the member variables(Use both default and parameterized constructor)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sameArea(Rectangle otherRectangle)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(this.calculateArea() == otherRectangle.calculateArea())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P8_2_member_functions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first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Rectangle(length1, width1);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second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Rectangle(length2, width2);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 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P8_2_member_functions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a main function to create two rectangle objects and display its area and perimeter. Check whether the two Rectangles have the same area and print a message indicating the result. (Use the concept of </w:t>
            </w:r>
            <w:r>
              <w:rPr>
                <w:rFonts w:ascii="Cambria" w:hAnsi="Cambria"/>
                <w:b/>
                <w:bCs/>
                <w:i/>
                <w:sz w:val="24"/>
                <w:szCs w:val="24"/>
              </w:rPr>
              <w:t>this</w:t>
            </w:r>
            <w:r>
              <w:rPr>
                <w:rFonts w:ascii="Cambria" w:hAnsi="Cambria"/>
                <w:b/>
                <w:bCs/>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(this.length + this.width); // using this pointer to refer to the instance variables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this.length * this.width; // using this pointer to refer to the instance variables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boolean sameArea(Rectangle otherRectangle)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this.calculateArea() == otherRectangle.calculateArea();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P8_3_two_rectangleobjects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rectangle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rectangle1.setLength(length1);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rectangle1.setWidth(width1);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rectangle2.setLength(length2);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rectangle2.setWidth(width2);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P8_3_two_rectangleobjects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the definition for a class called Complex that has floating point data members for storing real and imaginary parts. Define a function </w:t>
            </w:r>
            <w:r>
              <w:rPr>
                <w:rFonts w:ascii="Cambria" w:hAnsi="Cambria"/>
                <w:b/>
                <w:bCs/>
                <w:i/>
                <w:sz w:val="24"/>
                <w:szCs w:val="24"/>
              </w:rPr>
              <w:t>Complex sum(Complex)</w:t>
            </w:r>
            <w:r>
              <w:rPr>
                <w:rFonts w:ascii="Cambria" w:hAnsi="Cambria"/>
                <w:b/>
                <w:bCs/>
                <w:sz w:val="24"/>
                <w:szCs w:val="24"/>
              </w:rPr>
              <w:t xml:space="preserve"> to add two complex numbers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Complex(double real, double 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getReal()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setReal(double real)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setImaginary(double 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add two complex numbers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sum(Complex other)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this.real + other.getReal();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this.imaginary + other.getImaginary();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Complex(realPart, imaginaryPart);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complex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System.out.println(this.real + " + " + this.imaginary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P8_4_complex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complex number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complex1 = new Complex();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complex2 = new Complex();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complex1.setReal(real1);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complex1.setImaginary(imaginary1);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complex2.setReal(real2);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complex2.setImaginary(imaginary2);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complex number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 = complex1.sum(complex2);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complex numbers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complex number 1 and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P8_4_complex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 + 2.7i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 + -4.5i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complex number 1 and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4.7 + -1.7999999999999998i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Time that has hours and minutes as integer. The class has the following member function: </w:t>
            </w:r>
            <w:r>
              <w:rPr>
                <w:rFonts w:ascii="Cambria" w:hAnsi="Cambria"/>
                <w:b/>
                <w:bCs/>
                <w:i/>
                <w:sz w:val="24"/>
                <w:szCs w:val="24"/>
              </w:rPr>
              <w:t>Time sum(Time)</w:t>
            </w:r>
            <w:r>
              <w:rPr>
                <w:rFonts w:ascii="Cambria" w:hAnsi="Cambria"/>
                <w:b/>
                <w:bCs/>
                <w:sz w:val="24"/>
                <w:szCs w:val="24"/>
              </w:rPr>
              <w:t xml:space="preserve"> to sum two time object &amp; return time a. Use the concept of constructor overloading to initialize the time </w:t>
            </w:r>
          </w:p>
          <w:p>
            <w:pPr>
              <w:numPr>
                <w:numId w:val="0"/>
              </w:numPr>
              <w:ind w:left="583" w:leftChars="0"/>
              <w:jc w:val="both"/>
              <w:rPr>
                <w:rFonts w:ascii="Cambria" w:hAnsi="Cambria"/>
                <w:b/>
                <w:bCs/>
                <w:sz w:val="24"/>
                <w:szCs w:val="24"/>
              </w:rPr>
            </w:pPr>
            <w:r>
              <w:rPr>
                <w:rFonts w:hint="default" w:ascii="Cambria" w:hAnsi="Cambria"/>
                <w:b/>
                <w:bCs/>
                <w:sz w:val="24"/>
                <w:szCs w:val="24"/>
                <w:lang w:val="en-IN"/>
              </w:rPr>
              <w:t xml:space="preserve">2.5.1 </w:t>
            </w:r>
            <w:r>
              <w:rPr>
                <w:rFonts w:ascii="Cambria" w:hAnsi="Cambria"/>
                <w:b w:val="0"/>
                <w:bCs w:val="0"/>
                <w:sz w:val="24"/>
                <w:szCs w:val="24"/>
              </w:rPr>
              <w:t xml:space="preserve">Write the definitions for each of the above member functions. </w:t>
            </w:r>
          </w:p>
          <w:p>
            <w:pPr>
              <w:numPr>
                <w:numId w:val="0"/>
              </w:numPr>
              <w:ind w:left="583" w:leftChars="0"/>
              <w:jc w:val="both"/>
              <w:rPr>
                <w:rFonts w:ascii="Cambria" w:hAnsi="Cambria"/>
                <w:b w:val="0"/>
                <w:bCs w:val="0"/>
                <w:sz w:val="24"/>
                <w:szCs w:val="24"/>
              </w:rPr>
            </w:pPr>
            <w:r>
              <w:rPr>
                <w:rFonts w:hint="default" w:ascii="Cambria" w:hAnsi="Cambria"/>
                <w:b/>
                <w:bCs/>
                <w:sz w:val="24"/>
                <w:szCs w:val="24"/>
                <w:lang w:val="en-IN"/>
              </w:rPr>
              <w:t xml:space="preserve">2.5.2 </w:t>
            </w:r>
            <w:r>
              <w:rPr>
                <w:rFonts w:ascii="Cambria" w:hAnsi="Cambria"/>
                <w:b w:val="0"/>
                <w:bCs w:val="0"/>
                <w:sz w:val="24"/>
                <w:szCs w:val="24"/>
              </w:rPr>
              <w:t xml:space="preserve">Write main function to create three time objects. Set the value in two objects and call sum() to calculate sum and assign it in third object. Display all time objects. (Use the concept of </w:t>
            </w:r>
            <w:r>
              <w:rPr>
                <w:rFonts w:ascii="Cambria" w:hAnsi="Cambria"/>
                <w:b w:val="0"/>
                <w:bCs w:val="0"/>
                <w:i/>
                <w:sz w:val="24"/>
                <w:szCs w:val="24"/>
              </w:rPr>
              <w:t>this</w:t>
            </w:r>
            <w:r>
              <w:rPr>
                <w:rFonts w:ascii="Cambria" w:hAnsi="Cambria"/>
                <w:b w:val="0"/>
                <w:bCs w:val="0"/>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 with hours and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Time(int hours, int 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getHours()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setHours(int hours)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setMinutes(int 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sum two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sum(Time other)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totalHours = this.hours + other.getHours();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totalMinutes = this.minutes + other.getMinutes();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Adjust minutes if they exceed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(totalMinutes &gt;= 60)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totalHours += totalMinutes /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totalMinutes %=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Time(totalHours, totalMinutes);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the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 + hours + " hours " + minutes +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P8_5_time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time1 = new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time2 = new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time1.setHours(hours1);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time1.setMinutes(minutes1);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time2.setHours(hours2);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time2.setMinutes(minutes2);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time object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 = time1.sum(time2);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time object 1 and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6 hours 35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7 hours 45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time object 1 and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14 hours 20 minutes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19</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 xml:space="preserve">Create a class ‘Account’ with two overloaded constructors. The first constructor is used for initializing the name of account holder, the account number and the initial amount in the account. The second constructor is used for initializing the name of the account holder, the account number, the addresses, the type of account and the current balance. The Account class is having methods Deposit (), Withdraw (), and Get_Balance(). Make the necessary assumption for data members and return types of the methods. Create objects of Account class and use them. </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Account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accountType;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First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double initialAmount)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initialAmount;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Second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String address, String accountType, double currentBalance)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this.accountType = accountType;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currentBalance;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deposit money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deposit(double 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System.out.println("Deposit successful. Current balance: " +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deposit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withdraw money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withdraw(double 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&amp;&amp; amount &lt;=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System.out.println("Withdrawal successful. Current balance: " +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System.out.println("Insufficient funds or invalid withdrawal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get current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P8_6_account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Account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account1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account2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name1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System.out.print("Initial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initialBalance1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 = new Account(name1, number1, initialBalance1);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type: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type2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System.out.print("Current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currentBalance2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 = new Account(name2, number2, address2, type2, currentBalance2);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Menu-driven loop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exit = false;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(!exit)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System.out.println("\nMenu:");</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Deposit to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Deposit to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Withdraw from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Withdraw from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your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account1.deposit(depositAmount1);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account2.deposit(depositAmount2);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account1.withdraw(withdrawalAmount1);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account2.withdraw(withdrawalAmount2);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exit = true;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 Please enter a number between 1 and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P8_6_account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Initial balance: 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house,Kannur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type: Savings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Current balance: 55000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62000.0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6500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53500.0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61900.0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hint="default" w:ascii="Cambria" w:hAnsi="Cambria"/>
                <w:b/>
                <w:color w:val="FFFFFF"/>
                <w:sz w:val="24"/>
                <w:szCs w:val="24"/>
                <w:u w:val="single"/>
                <w:lang w:val="en-US"/>
              </w:rPr>
            </w:pPr>
            <w:r>
              <w:rPr>
                <w:rFonts w:ascii="Cambria" w:hAnsi="Cambria"/>
                <w:b/>
                <w:sz w:val="24"/>
                <w:szCs w:val="24"/>
              </w:rPr>
              <w:t>CYCLE 3: Inheritance, method overloading and overriding, Polymorphism</w:t>
            </w:r>
          </w:p>
          <w:p>
            <w:pPr>
              <w:rPr>
                <w:rFonts w:ascii="Cambria" w:hAnsi="Cambria"/>
                <w:b/>
                <w:color w:val="FFFFFF"/>
                <w:sz w:val="24"/>
                <w:szCs w:val="24"/>
                <w:vertAlign w:val="baseline"/>
              </w:rPr>
            </w:pPr>
          </w:p>
        </w:tc>
      </w:tr>
    </w:tbl>
    <w:tbl>
      <w:tblPr>
        <w:tblStyle w:val="7"/>
        <w:tblpPr w:leftFromText="180" w:rightFromText="180" w:vertAnchor="page" w:horzAnchor="page" w:tblpX="1426" w:tblpY="18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20</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which creates a class named 'Employee' having the following members: Name, Age, Phone number, Address, Salary. It also has a method named 'print- 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3"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Employee(String name, int age, String phoneNumber, String address, double 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this.age = 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this.phoneNumber = 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name, int age, String phoneNumber, String address, double salary, String specialization)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this.specialization = 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Manager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Manager(String name, int age, String phoneNumber, String address, double salary, String department)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P9_1_employee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Officer:");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officerName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officerAge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officerPhoneNumber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officerAddress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officerSalary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System.out.print("Specialization: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officerSpecialization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Manager:");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managerName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managerAge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managerPhoneNumber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managerAddress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managerSalary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System.out.print("Department: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managerDepartment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Officer(officerName, officerAge, officerPhoneNumber, officerAddress, officerSalary, officerSpecialization);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 manager = new Manager(managerName, managerAge, managerPhoneNumber, managerAddress, managerSalary, managerDepartment);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officer.name);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officer.age);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officer.phoneNumber);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officer.address);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System.out.println("Specialization: " + officer.specialization);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officer.printSalary();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System.out.println("\nManager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manager.name);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manager.age);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manager.phoneNumber);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manager.address);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manager.department);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manager.printSalary();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P9_1_employee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Officer: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Manager: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Manager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26" w:tblpY="10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8"/>
                <w:szCs w:val="28"/>
              </w:rPr>
            </w:pPr>
            <w:r>
              <w:rPr>
                <w:rFonts w:ascii="Cambria" w:hAnsi="Cambria"/>
                <w:b/>
                <w:bCs/>
                <w:sz w:val="28"/>
                <w:szCs w:val="28"/>
              </w:rPr>
              <w:t xml:space="preserve">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w:t>
            </w:r>
          </w:p>
          <w:p>
            <w:pPr>
              <w:numPr>
                <w:ilvl w:val="1"/>
                <w:numId w:val="1"/>
              </w:numPr>
              <w:jc w:val="both"/>
              <w:rPr>
                <w:rFonts w:ascii="Cambria" w:hAnsi="Cambria"/>
                <w:b/>
                <w:bCs/>
                <w:sz w:val="28"/>
                <w:szCs w:val="28"/>
              </w:rPr>
            </w:pPr>
            <w:r>
              <w:rPr>
                <w:rFonts w:ascii="Cambria" w:hAnsi="Cambria"/>
                <w:b/>
                <w:bCs/>
                <w:sz w:val="28"/>
                <w:szCs w:val="28"/>
              </w:rPr>
              <w:t xml:space="preserve">display() only prints the name of the class and does not return any value. Ex. “ Name of class is Employee.”  </w:t>
            </w:r>
          </w:p>
          <w:p>
            <w:pPr>
              <w:numPr>
                <w:ilvl w:val="1"/>
                <w:numId w:val="1"/>
              </w:numPr>
              <w:jc w:val="both"/>
              <w:rPr>
                <w:rFonts w:ascii="Cambria" w:hAnsi="Cambria"/>
                <w:b/>
                <w:bCs/>
                <w:sz w:val="28"/>
                <w:szCs w:val="28"/>
              </w:rPr>
            </w:pPr>
            <w:r>
              <w:rPr>
                <w:rFonts w:ascii="Cambria" w:hAnsi="Cambria"/>
                <w:b/>
                <w:bCs/>
                <w:sz w:val="28"/>
                <w:szCs w:val="28"/>
              </w:rPr>
              <w:t xml:space="preserve">calcSalary() in Employee displays “Salary of employee is 10000” and calcSalary() in Engineer displays “Salary of employee is 20000.”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8"/>
                <w:szCs w:val="28"/>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7"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of class is Employee.");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Engineer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20000.");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P9_2_emp_engineer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Employee emp = new Engineer(); // Polymorphism: Employee reference, Engineer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emp.display(); // Calls display method of Employee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emp.calcSalary(); // Calls calcSalary method of Engineer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P9_2_emp_engineer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of class is Employee.</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Salary of employee is 20000.</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Write a Java program to implement the following level of inheritance.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rPr>
              <w:drawing>
                <wp:inline distT="0" distB="0" distL="0" distR="0">
                  <wp:extent cx="5427980" cy="3275965"/>
                  <wp:effectExtent l="0" t="0" r="12700" b="635"/>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4"/>
                          <a:stretch>
                            <a:fillRect/>
                          </a:stretch>
                        </pic:blipFill>
                        <pic:spPr>
                          <a:xfrm>
                            <a:off x="0" y="0"/>
                            <a:ext cx="5428488" cy="3275965"/>
                          </a:xfrm>
                          <a:prstGeom prst="rect">
                            <a:avLst/>
                          </a:prstGeom>
                        </pic:spPr>
                      </pic:pic>
                    </a:graphicData>
                  </a:graphic>
                </wp:inline>
              </w:drawing>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Staff(String code, String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this.code =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System.out.println("Code: " +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Faculty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Faculty(String code, String name, String department, String subjectTaken, String researchArea)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this.subjectTaken =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this.researchArea =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System.out.println("Subject Taken: " +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System.out.println("Research Area: " +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Typist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Typist(String code, String name, String office, int speed)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this.office =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this.speed =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System.out.println("Office: " +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System.out.println("Speed: " +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code, String name, String rank, String grade)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this.rank =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this.grade =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System.out.println("Rank: " +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System.out.println("Grade: " +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Permanent extends Typist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Permanent(String code, String name, String office, int speed, double 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Casual extends Typist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Casual(String code, String name, String office, int speed, double dailyWages)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this.dailyWages =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System.out.println("Daily Wages: " +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P9_3_inheritance_levels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 faculty = new Faculty("F101", "Ansahd Muhammad", "Computer Science", "Java Programming", "Machine Learning");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Officer("O201", "Majo", "Manager", "Grade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 permanent = new Permanent("T301", "Nihal", "Front Office", 50, 50000.0);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 casual = new Casual("T401", "Hari", "Back Office", 40, 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System.out.println("Faculty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System.out.println("\nPermanent Typist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System.out.println("\nCasual Typist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P9_3_inheritance_levels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Faculty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F101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Ansahd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Computer Science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Subject Taken: Java Programming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Research Area: Machine Learning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O201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Majo</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Rank: Manager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Grade: Grade 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Permanent Typist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T301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Front Office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50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50000.0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Casual Typist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T401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Hari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Back Office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Daily Wages: 1000.0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numId w:val="0"/>
              </w:numPr>
              <w:suppressLineNumbers w:val="0"/>
              <w:spacing w:before="0" w:beforeAutospacing="1" w:after="160" w:afterAutospacing="0" w:line="256" w:lineRule="auto"/>
              <w:ind w:right="0" w:rightChars="0"/>
              <w:jc w:val="both"/>
              <w:rPr>
                <w:rFonts w:hint="default" w:ascii="Cambria" w:hAnsi="Cambria" w:eastAsia="Calibri" w:cs="Times New Roman"/>
                <w:b/>
                <w:bCs/>
                <w:sz w:val="24"/>
                <w:szCs w:val="24"/>
              </w:rPr>
            </w:pPr>
            <w:r>
              <w:rPr>
                <w:rFonts w:hint="default" w:ascii="Cambria" w:hAnsi="Cambria" w:eastAsia="Calibri" w:cs="Times New Roman"/>
                <w:b/>
                <w:bCs/>
                <w:kern w:val="0"/>
                <w:sz w:val="24"/>
                <w:szCs w:val="24"/>
                <w:lang w:val="en-US" w:eastAsia="zh-CN" w:bidi="ar"/>
              </w:rPr>
              <w:t xml:space="preserve">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class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void numberOfSides();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Rectangle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rectangle has 4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Triangle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triangle has 3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Hexagon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hexagon has 6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class P9_4_abstract_class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name of the shape (Rectangle, Triangle, or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shapeName = scanner.nextLine().toLowerCase();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shape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(shapeName)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shape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(shape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System.out.println("Details of " + shapeName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shape.numberOfSides();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rectangle has 4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triangle has 3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hexagon has 6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to represent geometric shapes and some operations that can be performed on them. The idea here is that shapes in higher dimensions inherit data from lower dimensional shapes. For example a cube is a three dimensional square. A sphere is a three dimensional circle and a glome is a four dimensional circle. A cylinder is another kind of three dimensional circle. The circle, sphere, cylinder, and glome all share the attribute radius. The square and cube share the attribute side length. There are various ways to use inheritance to relate these shapes but please follow the inheritance described in the table below.</w:t>
            </w: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All shapes inherit getName() from the superclass Shape.</w:t>
            </w: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drawing>
                <wp:inline distT="0" distB="0" distL="0" distR="0">
                  <wp:extent cx="5775960" cy="2999740"/>
                  <wp:effectExtent l="0" t="0" r="0" b="2540"/>
                  <wp:docPr id="22" name="Picture 22" descr="C:\Users\shari\AppData\Local\Packages\Microsoft.Windows.Photos_8wekyb3d8bbwe\TempState\ShareServiceTempFolder\Screenshot (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hari\AppData\Local\Packages\Microsoft.Windows.Photos_8wekyb3d8bbwe\TempState\ShareServiceTempFolder\Screenshot (59).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94776" cy="3009878"/>
                          </a:xfrm>
                          <a:prstGeom prst="rect">
                            <a:avLst/>
                          </a:prstGeom>
                          <a:noFill/>
                          <a:ln>
                            <a:noFill/>
                          </a:ln>
                        </pic:spPr>
                      </pic:pic>
                    </a:graphicData>
                  </a:graphic>
                </wp:inline>
              </w:drawing>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Specification:</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Your program will consist of the following classes: Shape, Circle, Square, Cube, Sphere, Cylinder,and Glome and two interfaces Area and Volume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Your classes may only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getName that returns a string.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Area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Volume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Shape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"Generic Shape";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String getName()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Circle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Circle extends Shape implements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Circle(double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this.radius = 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Square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 extends Shape implements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Square(double s,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this.side = 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Cylinder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extends Circle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 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Sphere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Sphere extends Circle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Sphere(double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(4.0 / 3.0) * Math.PI * Math.pow(radius,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Cube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 extends Square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Cube(double s,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super(s,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 *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Glome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Glome extends Sphere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Glome(double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Math.PI * Math.PI * radius * radius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P9_5_geometric_shapes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Circle circle = new Circle(radius,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System.out.println(circle.getName() + " - Area: " + circle.calculateArea());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 square = new Square(side,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System.out.println(square.getName() + " - Area: " + square.calculateArea());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height for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radius,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System.out.println(cylinder.getName() + " - Area: " + cylinder.calculateArea() + ", Volume: " + cylinder.calculateVolume());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Sphere sphere = new Sphere(radius,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System.out.println(sphere.getName() + " - Area: " + sphere.calculateArea() + ", Volume: " + sphere.calculateVolume());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side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 cube = new Cube(side,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System.out.println(cube.getName() + " - Area: " + cube.calculateArea() + ", Volume: " + cube.calculateVolume());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Glome glome = new Glome(radius,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System.out.println(glome.getName() + " - Area: " + glome.calculateArea() + ", Volume: " + glome.calculateVolume());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P9_5_geometric_shapes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Circle - Area: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Square: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 Area: 9.0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Cylinder: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height for Cylinder: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Cylinder - Area: 78.53981633974483, Volume: 785.3981633974483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Sphere: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Sphere - Area: 28.274333882308138, Volume: 113.09733552923254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Cube: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 Area: 16.0, Volume: 64.0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Glome: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Glome - Area: 28.274333882308138, Volume: 399.71897824411906</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Define an interface “Operations” which has method area(), volume(). Define a constant PI having value 3.14. Create class a Cylinder( with member variable height) which implements this interface. Create one object and calculate area and volume. Add Required Constructors.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Define interface Operations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PI = 3.14; // constant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method to calculate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Implementing class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implements 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member variable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PI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PI * height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P9_6_interface_operations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height of the cylinder: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 Creating an object of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area and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cylinder.area();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cylinder.volume();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the results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cylinder: " +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System.out.println("Volume of the cylinder: " +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P9_6_interface_operations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height of the cylinder: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cylinder: 62.800000000000004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Volume of the cylinder: 314.0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Write a program that illustrates interface inheritance. Interface P is extended by P1 and P2. Interface P12 inherits from both P1 and P2.Each interface declares one constant and one method. class Q implements P12.Instantiate Q and invoke each of its methods. Each method displays one of the constants.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 extends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methodP1();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P2 extends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methodP2();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P12 extends P1, 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 additional constants or methods 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Q implements P12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 to receive constants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Q(int constantP, int constantP1, int constantP2)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 =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this.constantP1 =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this.constantP2 =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Implementing method from P1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P1: " +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P2: " +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 " +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P9_7_interface_inheritance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Instantiating Q with constants passed to its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 q = new Q(constantP, constantP1,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P9_7_interface_inheritance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P1: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P2: 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P1: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P2: 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4: Multithreading</w:t>
            </w:r>
          </w:p>
        </w:tc>
      </w:tr>
    </w:tbl>
    <w:tbl>
      <w:tblPr>
        <w:tblStyle w:val="7"/>
        <w:tblpPr w:leftFromText="180" w:rightFromText="180" w:vertAnchor="page" w:horzAnchor="page" w:tblpX="1431" w:tblpY="185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create two threads: One for displaying all odd number</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between 1 and 100 and second thread for displaying all even numbers between 1 and 100.</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Create a multithreaded program by creating a subclass of Thread and then creating,</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initializing, and starting two Thread objects from your class. The threads will execute</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concurrently Main thread should wait until all the other thread terminates its execution(using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4"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OddThread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System.out.println("Odd numbers between 1 and 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1; i &lt;= 100; i += 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EvenThread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System.out.println("Even numbers between 1 and 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2; i &lt;= 100; i += 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P10_1_threads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oddThread = new OddThread();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evenThread = new EvenThread();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oddThread.join();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evenThread.join();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}catch(InterruptedException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interrupted");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exiting.");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1 3 5 2 4 7 9 6 11 13 8 10 15 12 17 14 19 16 21 23 18 25 27 20 29 22 31 24 33 26 35 28 37 30 39 41 32 43 34 45 36 47 49 38 51 53 40 55 42 57 59 44 61 63 46 65 67 48 69 50 71 52 73 54 75 56 77 58 79 60 81 62 83 64 85 87 89 91 93 66 95 68 97 70 72 74 99 76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78 80 82 84 86 88 90 92 94 96 98 100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2 1 4 3 6 5 7 8 9 11 10 13 12 14 15 17 16 19 18 21 20 22 24 23 26 25 28 27 30 29 32 34 31 36 33 38 35 40 37 42 44 39 46 41 48 43 50 52 45 54 47 56 49 58 51 60 53 62 55 64 57 66 59 68 70 61 72 74 76 63 78 65 80 67 82 69 84 71 86 88 73 90 75 92 94 96 98 100 77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79 81 83 85 87 89 91 93 95 97 99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set thread priorities and display the priority.</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MyThread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MyThread(String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System.out.println("Thread: " + getName() + ", Priority: " + getPriority());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P10_2_thread_priority{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thread1 = new MyThread("Thread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thread2 = new MyThread("Thread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thread3 = new MyThread("Thread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 priorities for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thread1.setPriority(Thread.MIN_PRIORITY); // Minimum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thread2.setPriority(Thread.NORM_PRIORITY); // Normal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thread3.setPriority(Thread.MAX_PRIORITY); // Maximum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P10_2_thread_priority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2, Priority: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3, Priority: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1, Priority: 1</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implements a multi-thread application that has three threads. The first thread generates random integer every 1 second and if the value is even, second thread computes the square of the number and prints. If the value is odd, the third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thread will print the value of cube of the number</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java.util.Random;</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RandomNumberGenerator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 random = new Random();</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randomNumber = random.nextInt(100); // Generating random integer between 0 and 99</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System.out.println("Generated Number: "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Thread.sleep(1000); // Sleep for 1 second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(randomNumber % 2 ==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even, notify the square 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(SquareThread.lock)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SquareThread.number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SquareThread.lock.notify();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odd, notify the cube 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(CubeThread.lock)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CubeThread.number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CubeThread.lock.notify();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square = number *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 of " + number + " is: " +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cube = number * number *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 of " + number + " is: " +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P10_3_multithread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 randomNumberGenerator = new RandomNumberGenerator();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 squareThread = new SquareThread();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 cubeThread = new CubeThread();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all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P10_3_multithread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77 is: 456533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37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40 is: 1600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37 is: 50653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91 is: 753571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60 is: 3600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79 is: 493039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94 is: 8836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73 is: 389017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Cube of 95 is: 857375</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program to illustrate creation of threads using runnable interface. (start</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method start each of the newly created thread. Inside the run method there is sleep() for</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suspend the thread for 500 milliseconds). Main thread should wait until all the other thread terminates its execution (using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import java.util.Scanner;</w:t>
            </w:r>
          </w:p>
          <w:p>
            <w:pPr>
              <w:pStyle w:val="9"/>
              <w:spacing w:line="276" w:lineRule="auto"/>
              <w:ind w:left="0"/>
              <w:rPr>
                <w:rFonts w:ascii="Times New Roman" w:hAnsi="Times New Roman" w:cs="Times New Roman"/>
                <w:sz w:val="28"/>
                <w:szCs w:val="28"/>
                <w:lang w:val="en-US"/>
              </w:rPr>
            </w:pP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class MyRunnable implements Runnable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public void run()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System.out.println(Thread.currentThread().getName() + " is running.");</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Thread.sleep(500);</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catch (InterruptedException 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w:t>
            </w:r>
          </w:p>
          <w:p>
            <w:pPr>
              <w:pStyle w:val="9"/>
              <w:spacing w:line="276" w:lineRule="auto"/>
              <w:ind w:left="0"/>
              <w:rPr>
                <w:rFonts w:ascii="Times New Roman" w:hAnsi="Times New Roman" w:cs="Times New Roman"/>
                <w:sz w:val="28"/>
                <w:szCs w:val="28"/>
                <w:lang w:val="en-US"/>
              </w:rPr>
            </w:pP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P10_4_thread_runnable</w:t>
            </w: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Scanner scanner = new Scanner(System.in);</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number of threads: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int numThreads = scanner.nextInt();</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scanner.close();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 threads = new Thread[numThreads];</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for (int i = 0; i &lt; numThreads; i++)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threads[i] = new Thread(new MyRunnable());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threads[i].start();</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for (Thread thread : threads)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thread.join();</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catch (InterruptedException 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System.out.println("All threads have terminated.");</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P10_4_thread_runnable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threads: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Thread-7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Thread-8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Thread-4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Thread-6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Thread-9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Thread-5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Thread-0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All threads have terminated.</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4.5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showing a typical invocation of banking operations via</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multiple threads. Create three threads and 2 methods deposit and withdraw methods to add</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the amount to the account and withdraw an amount from the account respectively. As the threads concurrently run the method, avoid the unpredictable behavior. (Use synchronization).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import java.util.Scanner;</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class BankAccount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private int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BankAccount(int initialBalance)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initialBalance;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deposit amount into the account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deposit(int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depositing $"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deposit by " + Thread.currentThread().getName() + ": $" +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withdraw amount from the account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withdraw(int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withdrawing $"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if (balance &gt;=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withdrawal by " + Thread.currentThread().getName() + ": $" +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else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System.out.println("Insufficient balance for withdrawal by " + Thread.currentThread().getName());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public class P10_5_banking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static void main(String[] args)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 scanner = new Scanner(System.in);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initial balance: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initialBalance = scanner.nextInt();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a bank account with initial balance entered by the user</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BankAccount account = new BankAccount(initialBalance);</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deposit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depositAmount = scanner.nextInt();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withdrawal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withdrawalAmount = scanner.nextInt();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scanner.close();</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three threads performing deposit and withdrawal operations</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thread1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"Thread-1");</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thread2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account.withdraw(withdrawalAmount);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"Thread-2");</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thread3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"Thread-3");</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Starting all threads</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thread1.start();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thread2.start();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thread3.start();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mbria"/>
                <w:color w:val="000000"/>
                <w:kern w:val="0"/>
                <w:sz w:val="28"/>
                <w:szCs w:val="28"/>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P10_5_banking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initial balance: 50000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3000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depositing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Thread-1: $75000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depositing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Thread-3: $100000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withdrawing $3000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withdrawal by Thread-2: $97000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5 Input-Output, File Management and exception handling</w:t>
            </w:r>
          </w:p>
        </w:tc>
      </w:tr>
    </w:tbl>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java.io.*;</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public class </w:t>
            </w:r>
            <w:r>
              <w:rPr>
                <w:rFonts w:hint="default" w:ascii="Consolas" w:hAnsi="Consolas" w:eastAsia="Consolas"/>
                <w:b w:val="0"/>
                <w:bCs w:val="0"/>
                <w:color w:val="FFFFFF"/>
                <w:kern w:val="0"/>
                <w:sz w:val="24"/>
                <w:szCs w:val="24"/>
                <w:shd w:val="clear" w:fill="FFFFFF"/>
                <w:lang w:val="en-US" w:eastAsia="zh-CN"/>
              </w:rPr>
              <w:t>P</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11_1_merge</w:t>
            </w:r>
            <w:r>
              <w:rPr>
                <w:rFonts w:ascii="Times New Roman" w:hAnsi="Times New Roman" w:cs="Times New Roman"/>
                <w:bCs/>
                <w:color w:val="000000" w:themeColor="text1"/>
                <w:sz w:val="28"/>
                <w:szCs w:val="28"/>
                <w:lang w:val="en-US"/>
                <w14:textFill>
                  <w14:solidFill>
                    <w14:schemeClr w14:val="tx1"/>
                  </w14:solidFill>
                </w14:textFill>
              </w:rPr>
              <w:t xml:space="preserve"> </w:t>
            </w:r>
            <w:r>
              <w:rPr>
                <w:rFonts w:ascii="Times New Roman" w:hAnsi="Times New Roman" w:cs="Times New Roman"/>
                <w:bCs/>
                <w:sz w:val="28"/>
                <w:szCs w:val="28"/>
                <w:lang w:val="en-US"/>
              </w:rPr>
              <w:t>{</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main(String[] args)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try (BufferedReader reader = new BufferedReader(new InputStreamReader(System.in)))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first input file name: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inputFile1 = reader.readLine();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second input file name: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inputFile2 = reader.readLine();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output file name: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outputFile = reader.readLine();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mergeFiles(inputFile1, inputFile2, outputFile);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catch (IOException 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System.err.println("An error occurred while reading user input: " + e.getMessage());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e.printStackTrace();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mergeFiles(String inputFile1, String inputFile2, String outputFile)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try (BufferedReader reader1 = new BufferedReader(new FileReader(new File(inputFile1)));</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BufferedReader reader2 = new BufferedReader(new FileReader(new File(inputFile2)));</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BufferedWriter writer = new BufferedWriter(new FileWriter(new File(outputFile))))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Merge data from the first input file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((line = reader1.readLine()) != null)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writer.write(line);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writer.newLine();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Merge data from the second input file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((line = reader2.readLine()) != null)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writer.write(line);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writer.newLine();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System.out.println("Files merged successfully.");</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catch (IOException 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System.err.println("An error occurred while merging files: " + e.getMessage());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e.printStackTrace();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P11_1_merge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anshad2.txt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line by line alternatively.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spacing w:line="276" w:lineRule="auto"/>
              <w:rPr>
                <w:rFonts w:ascii="Times New Roman" w:hAnsi="Times New Roman" w:cs="Times New Roman"/>
                <w:sz w:val="28"/>
                <w:szCs w:val="28"/>
              </w:rPr>
            </w:pPr>
            <w:r>
              <w:rPr>
                <w:rFonts w:ascii="Times New Roman" w:hAnsi="Times New Roman" w:cs="Times New Roman"/>
                <w:sz w:val="28"/>
                <w:szCs w:val="28"/>
              </w:rPr>
              <w:t>import java.io.*;</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P11_2_linebyline_merge</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try (BufferedReader reader = new BufferedReader(new InputStreamReader(System.in)))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first input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inputFile1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second input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inputFile2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output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outputFile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mergeFiles(inputFile1, inputFile2, outputFile);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catch (IOException 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System.err.println("An error occurred while reading user input: " + e.getMessage());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e.printStackTrace();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mergeFiles(String inputFile1, String inputFile2, String outputFile)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try (BufferedReader reader1 = new BufferedReader(new FileReader(new File(inputFile1)));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BufferedReader reader2 = new BufferedReader(new FileReader(new File(inputFile2)));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BufferedWriter writer = new BufferedWriter(new FileWriter(new File(outputFile))))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line1,line2=null;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Merge data from the first input file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((line1 = reader1.readLine()) != null||(line2 = reader2.readLine()) != null) {</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if(line1!=null){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writer.write(line1);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writer.newLine();</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if(line2!=null){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writer.write(line2);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writer.newLine();</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System.out.println("Files merged successfully.");</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catch (IOException 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System.err.println("An error occurred while merging files: " + e.getMessage());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e.printStackTrace();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java P11_2_linebyline_merge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newout.txt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reads a set of real numbers from a file and displays the minimum,maximum, average, and range of the numbers in the file. The user should be able to enter the name of the input file from the keyboard.</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java.io.File;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java.io.FileNotFoundException;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java.util.Scanner;</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P11_3_realnum</w:t>
            </w: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Scanner scanner = new Scanner(System.in);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name of the input file: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String fileName = scanner.nextLine();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try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File file = new File(fileName);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Scanner fileScanner = new Scanner(file);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sum = 0;</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min = Double.MAX_VALUE;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max = Double.MIN_VALUE;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while (fileScanner.hasNextDouble())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num = fileScanner.nextDouble();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sum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if (num &lt; min)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min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if (num &gt; max)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max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fileScanner.close();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int count = 0;</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range = max - min;</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System.out.println("Minimum: " + min);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System.out.println("Maximum: " + max);</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System.out.println("Average: " + (sum / count));</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System.out.println("Range: " + range);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 catch (FileNotFoundException 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System.out.println("File not found: " + fileName);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P11_3_realnum</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input file: newout.txt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Minimum: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Maximum: 5.0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Average: Infinity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Range: 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that reads the contents of a file and creates an exact copy of the file, except that each line is numbered. For example, if the input file contains the following text:</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Two roads diverged in a yellow wood,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sorry I could not travel both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be one traveler, long I stood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looked down one as far as I could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To where it bent in the undergrowth;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then the output file should appear something like this: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1: Two roads diverged in a yellow wood,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2: And sorry I could not travel both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3: And be one traveler, long I stood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4: And looked down one as far as I could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5: To where it bent in the undergrowth;</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8" w:hRule="atLeast"/>
        </w:trPr>
        <w:tc>
          <w:tcPr>
            <w:tcW w:w="9207" w:type="dxa"/>
          </w:tcPr>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java.io.BufferedReader;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java.io.BufferedWriter;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java.io.FileReader;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java.io.FileWriter;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java.io.IOException;</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java.io.InputStreamReader;</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P11_4_copy</w:t>
            </w:r>
            <w:r>
              <w:rPr>
                <w:rFonts w:ascii="Times New Roman" w:hAnsi="Times New Roman" w:cs="Times New Roman"/>
                <w:color w:val="000000" w:themeColor="text1"/>
                <w:sz w:val="28"/>
                <w:szCs w:val="28"/>
                <w:lang w:val="en-US"/>
                <w14:textFill>
                  <w14:solidFill>
                    <w14:schemeClr w14:val="tx1"/>
                  </w14:solidFill>
                </w14:textFill>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(BufferedReader reader = new BufferedReader(new InputStreamReader(System.in)))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input file name: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inputFileName = reader.readLine();</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output file name: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outputFileName = reader.readLine();</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createNumberedCopy(inputFileName, outputFileName);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System.err.println("An error occurred while reading user input: " + e.getMessage());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createNumberedCopy(String inputFileName, String outputFileName)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(BufferedReader reader = new BufferedReader(new FileReader(inputFileName));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BufferedWriter writer = new BufferedWriter(new FileWriter(outputFileName)))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lineNumber = 1;</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while ((line = reader.readLine()) != null)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writer.write(lineNumber + ": " + 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writer.newLine();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lineNumber++;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System.out.println("Numbered copy created successfully.");</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System.err.println("An error occurred while creating numbered copy: " + e.getMessage());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
              </w:rPr>
            </w:pPr>
            <w:r>
              <w:rPr>
                <w:rFonts w:ascii="Times New Roman" w:hAnsi="Times New Roman" w:cs="Times New Roman"/>
                <w:sz w:val="28"/>
                <w:szCs w:val="28"/>
                <w:lang w:val="en-US"/>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P11_4_copy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input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out1copy.txt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Numbered copy created successfully.</w:t>
            </w:r>
          </w:p>
          <w:p>
            <w:pPr>
              <w:widowControl w:val="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57" w:tblpY="135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reads a line of integers, and then displays each integer, and the sum of all the integers. (Use StringTokenizer class of java.util)</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java.util.Scanner;</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java.util.StringTokenizer;</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public</w:t>
            </w:r>
            <w:r>
              <w:rPr>
                <w:rFonts w:ascii="Times New Roman" w:hAnsi="Times New Roman" w:cs="Times New Roman"/>
                <w:bCs/>
                <w:color w:val="000000" w:themeColor="text1"/>
                <w:sz w:val="28"/>
                <w:szCs w:val="28"/>
                <w:lang w:val="en-US"/>
                <w14:textFill>
                  <w14:solidFill>
                    <w14:schemeClr w14:val="tx1"/>
                  </w14:solidFill>
                </w14:textFill>
              </w:rPr>
              <w:t xml:space="preserve">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P11_5_lineof_integer</w:t>
            </w:r>
            <w:r>
              <w:rPr>
                <w:rFonts w:ascii="Times New Roman" w:hAnsi="Times New Roman" w:cs="Times New Roman"/>
                <w:bCs/>
                <w:color w:val="000000" w:themeColor="text1"/>
                <w:sz w:val="28"/>
                <w:szCs w:val="28"/>
                <w:lang w:val="en-US"/>
                <w14:textFill>
                  <w14:solidFill>
                    <w14:schemeClr w14:val="tx1"/>
                  </w14:solidFill>
                </w14:textFill>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main(String[] args)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Scanner scanner = new Scanner(System.in);</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Prompt the user to enter a line of integers</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a line of integers separated by spaces: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inputLine = scanner.nextLine();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StringTokenizer to tokenize the input 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StringTokenizer tokenizer = new StringTokenizer(inputLine);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int sum = 0;</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Iterate through tokens and calculate sum</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(tokenizer.hasMoreTokens())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Convert token to integer and add to sum</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token = tokenizer.nextToken();</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int number = Integer.parseInt(token);</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System.out.println("Integer: " + number);</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sum += number;</w:t>
            </w:r>
          </w:p>
          <w:p>
            <w:pPr>
              <w:pStyle w:val="9"/>
              <w:spacing w:line="276" w:lineRule="auto"/>
              <w:ind w:left="0"/>
              <w:jc w:val="both"/>
              <w:rPr>
                <w:rFonts w:hint="default" w:ascii="Times New Roman" w:hAnsi="Times New Roman" w:cs="Times New Roman"/>
                <w:bCs/>
                <w:sz w:val="28"/>
                <w:szCs w:val="28"/>
                <w:lang w:val="en-IN"/>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Display the sum of all integers</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System.out.println("Sum of all integers: " + sum);</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scanner.close();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P11_5_lineof_integer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line of integers separated by spaces:  5 6 7 8 9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all integers: 45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7"/>
        <w:tblpPr w:leftFromText="180" w:rightFromText="180" w:vertAnchor="page" w:horzAnchor="page" w:tblpX="1431" w:tblpY="122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displays the number of characters, lines and words in a text file.</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java.io.BufferedReader;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java.io.FileReader;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java.io.IOException;</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java.util.Scanner;</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P11_6_no_of_char</w:t>
            </w:r>
            <w:r>
              <w:rPr>
                <w:rFonts w:ascii="Times New Roman" w:hAnsi="Times New Roman" w:cs="Times New Roman"/>
                <w:color w:val="000000" w:themeColor="text1"/>
                <w:sz w:val="28"/>
                <w:szCs w:val="28"/>
                <w:lang w:val="en-US"/>
                <w14:textFill>
                  <w14:solidFill>
                    <w14:schemeClr w14:val="tx1"/>
                  </w14:solidFill>
                </w14:textFill>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Scanner scanner = new Scanner(System.in);</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path of the text file: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filePath = scanner.nextLine();</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FileReader fileReader = new FileReader(filePath);</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BufferedReader bufferedReader = new BufferedReader(fileReader);</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charCount = 0;</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wordCount = 0;</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lineCount = 0;</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while ((line = bufferedReader.readLine()) != null)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lineCount++;</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words = line.trim().split("\\s+");</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wordCount += words.length;</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for (String word : words)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charCount += word.length();</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characters: " + charCount);</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words: " + wordCount);</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lines: " + lineCount);</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bufferedReader.close();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System.out.println("Error reading the file: " + e.getMessage());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finally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scanner.close();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
              </w:rPr>
            </w:pPr>
            <w:r>
              <w:rPr>
                <w:rFonts w:ascii="Times New Roman" w:hAnsi="Times New Roman" w:cs="Times New Roman"/>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P11_6_no_of_char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path of the text file: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characters: 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words: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lines: 1</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7"/>
        <w:tblpPr w:leftFromText="180" w:rightFromText="180" w:vertAnchor="page" w:horzAnchor="page" w:tblpX="1431" w:tblpY="124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import java.util.Scanner;</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class AgeOutOfRangeException extends Exception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AgeOutOfRangeException(String message)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super(message);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public class P11_7_studentclass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rollNo;</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name;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age;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course;</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P11_7_studentclass(int rollNo, String name, int age, String course) throws AgeOutOfRangeException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if (age &lt; 15 || age &gt; 21)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throw new AgeOutOfRangeException("Age must be between 15 and 21");</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this.rollNo = rollNo;</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this.name = name;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this.age = age;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this.course = course;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void display()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System.out.println("Roll No: " + rollNo);</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System.out.println("Name: " + name);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System.out.println("Age: " + age);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System.out.println("Course: " + course);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static void main(String[] args)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 scanner = new Scanner(System.in);</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Roll No: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rollNo = scanner.nextInt();</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scanner.nextLine(); // Consume newline character</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Name: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name = scanner.nextLine();</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Age: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age = scanner.nextInt();</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Course: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course = scanner.next();</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try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P11_7_studentclass student = new P11_7_studentclass(rollNo, name, age, course);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System.out.println("\nStudent Details:");</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student.display();</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catch (AgeOutOfRangeException 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System.out.println("Error: " + e.getMessage());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finally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scanner.close();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9"/>
              <w:spacing w:line="276" w:lineRule="auto"/>
              <w:ind w:left="0"/>
              <w:jc w:val="both"/>
              <w:rPr>
                <w:rFonts w:ascii="Times New Roman" w:hAnsi="Times New Roman" w:cs="Times New Roman"/>
                <w:bCs/>
                <w:sz w:val="28"/>
                <w:szCs w:val="28"/>
                <w:lang w:val="e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P11_7_studentclass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Roll No: 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Name: Anshad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Age: 21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Course: MCA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Student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Roll No: 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Course: MCA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cs="Times New Roman"/>
                <w:b/>
                <w:bCs/>
                <w:color w:val="000000"/>
                <w:kern w:val="0"/>
                <w:sz w:val="28"/>
                <w:szCs w:val="28"/>
              </w:rPr>
            </w:pPr>
            <w:r>
              <w:rPr>
                <w:rFonts w:hint="default" w:ascii="Times New Roman" w:hAnsi="Times New Roman" w:cs="Times New Roman" w:eastAsiaTheme="minorEastAsia"/>
                <w:b/>
                <w:bCs/>
                <w:color w:val="000000"/>
                <w:kern w:val="0"/>
                <w:sz w:val="28"/>
                <w:szCs w:val="28"/>
                <w:lang w:val="en-US" w:eastAsia="zh-CN" w:bidi="ar"/>
              </w:rPr>
              <w:t>Write a Java program to define a class salesman with the attributes name, salesman code, sales amount and commission(use user inputs). The Company calculates the commission of a salesman according to the following formula:</w:t>
            </w:r>
          </w:p>
          <w:p>
            <w:pPr>
              <w:pStyle w:val="5"/>
              <w:keepNext w:val="0"/>
              <w:keepLines w:val="0"/>
              <w:widowControl/>
              <w:numPr>
                <w:ilvl w:val="0"/>
                <w:numId w:val="2"/>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8% if sales &amp;&lt;=2000</w:t>
            </w:r>
          </w:p>
          <w:p>
            <w:pPr>
              <w:pStyle w:val="5"/>
              <w:keepNext w:val="0"/>
              <w:keepLines w:val="0"/>
              <w:widowControl/>
              <w:numPr>
                <w:ilvl w:val="0"/>
                <w:numId w:val="2"/>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10% sales if sales&gt;=2000 and but &lt;=5000</w:t>
            </w:r>
          </w:p>
          <w:p>
            <w:pPr>
              <w:pStyle w:val="5"/>
              <w:keepNext w:val="0"/>
              <w:keepLines w:val="0"/>
              <w:widowControl/>
              <w:numPr>
                <w:ilvl w:val="0"/>
                <w:numId w:val="2"/>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12% if sales exceeds 5000</w:t>
            </w:r>
          </w:p>
          <w:p>
            <w:pPr>
              <w:keepNext w:val="0"/>
              <w:keepLines w:val="0"/>
              <w:widowControl/>
              <w:suppressLineNumbers w:val="0"/>
              <w:spacing w:before="0" w:beforeAutospacing="0" w:after="0" w:afterAutospacing="0" w:line="360" w:lineRule="auto"/>
              <w:ind w:left="0" w:right="0"/>
              <w:jc w:val="left"/>
            </w:pPr>
            <w:r>
              <w:rPr>
                <w:rFonts w:hint="default" w:ascii="Times New Roman" w:hAnsi="Times New Roman" w:cs="Times New Roman" w:eastAsiaTheme="minorEastAsia"/>
                <w:b/>
                <w:bCs/>
                <w:color w:val="000000"/>
                <w:kern w:val="0"/>
                <w:sz w:val="28"/>
                <w:szCs w:val="28"/>
                <w:lang w:val="en-US" w:eastAsia="zh-CN" w:bidi="ar"/>
              </w:rPr>
              <w:t>Create salesman objects and find the commission of sales. Generate and handle exceptions if sales amount is less than 0.</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1" w:hRule="atLeast"/>
        </w:trPr>
        <w:tc>
          <w:tcPr>
            <w:tcW w:w="9207" w:type="dxa"/>
          </w:tcPr>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import java.util.Scanner;</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class P11_8_salesman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String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int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commission;</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P11_8_salesman(String name, int salesmanCode, double salesAmount)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this.name =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this.salesmanCode =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this.salesAmount =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calculateCommission();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void calculateCommission()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if (salesAmount &lt; 2000)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0.08; // 8%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if (salesAmount &gt;= 2000 &amp;&amp; salesAmount &lt;= 5000)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0.10; // 10%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0.12; // 12%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void display()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Name: " +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Code: " +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 Amount: " +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System.out.println("Commission: " +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static void main(String[] args)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 scanner = new Scanner(System.in);</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Name: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String name = scanner.nextLine();</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Code: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int salesmanCode = scanner.nextInt();</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 Amount: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double salesAmount = scanner.nextDouble();</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P11_8_salesman salesman = new P11_8_salesman(name, salesmanCode,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System.out.println("\nSalesman Details:");</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salesman.display();</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scanner.close();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libri"/>
                <w:bCs/>
                <w:kern w:val="0"/>
                <w:sz w:val="28"/>
                <w:szCs w:val="28"/>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P11_8_salesman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Code: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 Amount: 5256</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Code: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 Amount: 5256.0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Commission: 630.72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6"/>
        <w:tblpPr w:leftFromText="180" w:rightFromText="180" w:vertAnchor="text" w:horzAnchor="page" w:tblpXSpec="center" w:tblpY="177"/>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6: Networking</w:t>
            </w:r>
          </w:p>
        </w:tc>
      </w:tr>
    </w:tbl>
    <w:p/>
    <w:tbl>
      <w:tblPr>
        <w:tblStyle w:val="7"/>
        <w:tblpPr w:leftFromText="180" w:rightFromText="180" w:vertAnchor="page" w:horzAnchor="page" w:tblpX="1511" w:tblpY="2269"/>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Download the content of file from the internet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java.net.*;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java.io.*;</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java.util.Date;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color w:val="000000" w:themeColor="text1"/>
                <w:kern w:val="0"/>
                <w:sz w:val="28"/>
                <w:szCs w:val="28"/>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0" w:right="0"/>
              <w:jc w:val="left"/>
              <w:rPr>
                <w:color w:val="000000" w:themeColor="text1"/>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class </w:t>
            </w:r>
            <w:r>
              <w:rPr>
                <w:rFonts w:hint="default" w:ascii="Consolas" w:hAnsi="Consolas" w:eastAsia="Consolas" w:cs="Times New Roman"/>
                <w:b w:val="0"/>
                <w:bCs w:val="0"/>
                <w:color w:val="000000" w:themeColor="text1"/>
                <w:kern w:val="0"/>
                <w:sz w:val="24"/>
                <w:szCs w:val="24"/>
                <w:shd w:val="clear" w:fill="FFFFFF"/>
                <w:lang w:val="en-US" w:eastAsia="zh-CN" w:bidi="ar"/>
                <w14:textFill>
                  <w14:solidFill>
                    <w14:schemeClr w14:val="tx1"/>
                  </w14:solidFill>
                </w14:textFill>
              </w:rPr>
              <w:t>P12_1_download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public static void main(String args[]) throws Exception{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c;</w:t>
            </w:r>
          </w:p>
          <w:p>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URL u = new URL ("https://cs2113f18.github.io/java/JavaCheatSheet.pdf");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URLConnection uc= u.openConnection();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System.out.println("Date: " + new Date(uc.getDate()));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System.out.println("Content-type: " + uc.getContentType());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System.out.println("Expires: " + uc.getExpiration());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System.out.println("Last-modified: " + new Date(uc.getLastModified()));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len =uc.getContentLength();</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System.out.println("content-length: " +len);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if(len&gt;0){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FileOutputStream fout = new FileOutputStream("test.pdf");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InputStream input =uc.getInputStream();</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i = 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while(((c = input.read()) !=-1) &amp;&amp; i&lt;len){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fout.write((char)c);</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input.close();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fout.close();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else{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System.out.println("No content Available");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P12_1_download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Date: Sun Mar 24 11:48:07 IST 2024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Content-type: application/pdf</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Expires: 1711198206000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Last-modified: Wed Dec 12 13:31:53 IST 2018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content-length: 163431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Make a public chatting program using TCP/IP</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9"/>
              <w:spacing w:line="276" w:lineRule="auto"/>
              <w:ind w:left="0"/>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Server.java</w:t>
            </w:r>
            <w:r>
              <w:rPr>
                <w:rFonts w:ascii="Times New Roman" w:hAnsi="Times New Roman" w:cs="Times New Roman"/>
                <w:b/>
                <w:bCs/>
                <w:sz w:val="24"/>
                <w:szCs w:val="24"/>
                <w:u w:val="single"/>
              </w:rPr>
              <w:t xml:space="preserve"> </w:t>
            </w:r>
          </w:p>
          <w:p>
            <w:pPr>
              <w:pStyle w:val="9"/>
              <w:spacing w:line="276" w:lineRule="auto"/>
              <w:ind w:left="0"/>
              <w:jc w:val="both"/>
              <w:rPr>
                <w:rFonts w:hint="default" w:ascii="Times New Roman" w:hAnsi="Times New Roman"/>
                <w:sz w:val="28"/>
                <w:szCs w:val="28"/>
                <w:lang w:val="en-US"/>
              </w:rPr>
            </w:pP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P12_2_server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ServerSocket ss;</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ss = new ServerSocket(1234);//listens for incoming connections from clients on this port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started waiting for client....");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as = ss.accept(); //wait for request from client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Connected");</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Says : "+received);</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System.out.print("\nServer :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closing....");</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ss.close();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ascii="Times New Roman" w:hAnsi="Times New Roman" w:cs="Times New Roman"/>
                <w:b/>
                <w:bCs/>
                <w:sz w:val="28"/>
                <w:szCs w:val="28"/>
                <w:u w:val="single"/>
                <w:lang w:val="en-US"/>
              </w:rPr>
            </w:pPr>
            <w:r>
              <w:rPr>
                <w:rFonts w:hint="default" w:ascii="Times New Roman" w:hAnsi="Times New Roman"/>
                <w:sz w:val="28"/>
                <w:szCs w:val="28"/>
                <w:lang w:val="en-US"/>
              </w:rPr>
              <w:t xml:space="preserve">    </w:t>
            </w:r>
          </w:p>
          <w:p>
            <w:pPr>
              <w:pStyle w:val="9"/>
              <w:spacing w:line="276" w:lineRule="auto"/>
              <w:ind w:left="0"/>
              <w:jc w:val="both"/>
              <w:rPr>
                <w:rFonts w:ascii="Times New Roman" w:hAnsi="Times New Roman" w:cs="Times New Roman"/>
                <w:b/>
                <w:bCs/>
                <w:sz w:val="28"/>
                <w:szCs w:val="28"/>
                <w:u w:val="single"/>
                <w:lang w:val="en-US"/>
              </w:rPr>
            </w:pPr>
          </w:p>
          <w:p>
            <w:pPr>
              <w:pStyle w:val="9"/>
              <w:spacing w:line="276" w:lineRule="auto"/>
              <w:ind w:left="0"/>
              <w:jc w:val="both"/>
              <w:rPr>
                <w:rFonts w:ascii="Times New Roman" w:hAnsi="Times New Roman" w:cs="Times New Roman"/>
                <w:b/>
                <w:bCs/>
                <w:sz w:val="28"/>
                <w:szCs w:val="28"/>
                <w:u w:val="single"/>
                <w:lang w:val="en-US"/>
              </w:rPr>
            </w:pPr>
          </w:p>
          <w:p>
            <w:pPr>
              <w:pStyle w:val="9"/>
              <w:spacing w:line="276" w:lineRule="auto"/>
              <w:ind w:left="0"/>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Client.java</w:t>
            </w:r>
          </w:p>
          <w:p>
            <w:pPr>
              <w:widowControl w:val="0"/>
              <w:jc w:val="both"/>
              <w:rPr>
                <w:rFonts w:hint="default" w:ascii="Times New Roman" w:hAnsi="Times New Roman"/>
                <w:sz w:val="28"/>
                <w:szCs w:val="28"/>
                <w:lang w:val="en-US"/>
              </w:rPr>
            </w:pP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P12_2_client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as = new Socket("localhost",1234);</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System.out.println("\nConnected to Server.");</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System.out.print("\nClient :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says : "+received);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stopping......");</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    </w:t>
            </w:r>
          </w:p>
          <w:p>
            <w:pPr>
              <w:widowControl w:val="0"/>
              <w:jc w:val="both"/>
              <w:rPr>
                <w:rFonts w:hint="default" w:ascii="Cambria" w:hAnsi="Cambria" w:eastAsia="Cambria" w:cs="Cambria"/>
                <w:b/>
                <w:color w:val="000000"/>
                <w:sz w:val="24"/>
                <w:szCs w:val="24"/>
                <w:u w:val="single"/>
                <w:vertAlign w:val="baseline"/>
                <w:lang w:val="en-US"/>
              </w:rPr>
            </w:pPr>
            <w:r>
              <w:rPr>
                <w:rFonts w:hint="default" w:ascii="Times New Roman" w:hAnsi="Times New Roman"/>
                <w:sz w:val="28"/>
                <w:szCs w:val="28"/>
                <w:lang w:val="en-US"/>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started waiting for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Connected</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Hi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Hello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Have a nice day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Thanks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quit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Connected to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Hi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Hello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Have a nice day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Thanks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quit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Make a public chatting program using TCP/IP</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P12_3_udpserver</w:t>
            </w:r>
            <w:r>
              <w:rPr>
                <w:rFonts w:ascii="Times New Roman" w:hAnsi="Times New Roman" w:cs="Times New Roman"/>
                <w:b/>
                <w:bCs/>
                <w:sz w:val="28"/>
                <w:szCs w:val="28"/>
                <w:u w:val="single"/>
                <w:lang w:val="en-US"/>
              </w:rPr>
              <w:t>.java</w:t>
            </w:r>
          </w:p>
          <w:p>
            <w:pPr>
              <w:widowControl w:val="0"/>
              <w:jc w:val="both"/>
              <w:rPr>
                <w:rFonts w:hint="default" w:ascii="Times New Roman" w:hAnsi="Times New Roman" w:eastAsia="Consolas" w:cs="Times New Roman"/>
                <w:b w:val="0"/>
                <w:bCs w:val="0"/>
                <w:color w:val="auto"/>
                <w:kern w:val="0"/>
                <w:sz w:val="24"/>
                <w:szCs w:val="24"/>
                <w:u w:val="none"/>
                <w:shd w:val="clear" w:fill="FFFFFF"/>
                <w:lang w:val="en-US" w:eastAsia="zh-CN"/>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java.net.*;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java.io.*;</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java.util.Scanner;</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public class P12_3_udpserver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DatagramSocket ds = null;</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DatagramPacket dp = null, reply = null;</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 scanner = new Scanner(System.in);</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try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 = new DatagramSocket(1234);</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byte[] buffer = new byte[1000];</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 = new DatagramPacket(buffer, buffer.length);</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System.out.println("\nWaiting for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ds.receive(dp);</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String(dp.getData())).trim());</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System.out.println("\nClient PORT : " +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DatagramPacket("From Server OK".getBytes(), "From Server OK".length(), dp.getAddress(),</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Receiving response from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buffer = new byte[1000];</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DatagramPacket(buffer, buffer.length);</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String(reply.getData())).trim());</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Sending reply to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System.out.print("\nEnter your reply: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String serverMessage = scanner.nextLine();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DatagramPacket(serverMessage.getBytes(), serverMessage.length(), dp.getAddress(),</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(SocketException 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System.out.println("\nSocket : " + e.getMessage());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(IOException 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System.out.println("\nIO : " + e.getMessage());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finally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if (ds != null)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ds.close();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scanner.close();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pStyle w:val="9"/>
              <w:spacing w:line="276" w:lineRule="auto"/>
              <w:ind w:left="0"/>
              <w:jc w:val="both"/>
              <w:rPr>
                <w:rFonts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w:t>
            </w:r>
            <w:r>
              <w:rPr>
                <w:rFonts w:hint="default" w:ascii="Times New Roman" w:hAnsi="Times New Roman" w:eastAsia="Cambria" w:cs="Times New Roman"/>
                <w:b/>
                <w:bCs/>
                <w:color w:val="000000"/>
                <w:sz w:val="28"/>
                <w:szCs w:val="28"/>
                <w:u w:val="single"/>
                <w:vertAlign w:val="baseline"/>
                <w:lang w:val="en-IN"/>
              </w:rPr>
              <w:t>client</w:t>
            </w:r>
            <w:r>
              <w:rPr>
                <w:rFonts w:ascii="Times New Roman" w:hAnsi="Times New Roman" w:cs="Times New Roman"/>
                <w:b/>
                <w:bCs/>
                <w:sz w:val="28"/>
                <w:szCs w:val="28"/>
                <w:u w:val="single"/>
                <w:lang w:val="en-US"/>
              </w:rPr>
              <w:t>.java</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java.net.*;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java.io.*;</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java.util.Scanner;</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public class  P12_3_udpclient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DatagramSocket ds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DatagramPacket dp = null, reply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InetAddress shost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 scanner = new Scanner(System.in);</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try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 = new DatagramSocket();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m = "Bye".getBytes();</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shost = InetAddress.getByName("localhost");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3, shost, 1234);</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Receiving reply from server</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buffer = new byte[1000];</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reply = new DatagramPacket(buffer, buffer.length);</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ds.receive(reply);</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System.out.println("\nReply : " + new String(reply.getData()).trim());</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Sending response back to server</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System.out.print("\nEnter your message: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String clientMessage = scanner.nextLine();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m = clientMessage.getBytes();</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m.length, shost, reply.getPort());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(SocketException 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System.out.println("\nSocket : " + e.getMessage());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(IOException 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System.out.println("\nIO : " + e.getMessage());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finally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if (ds != null)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ds.close();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scanner.close();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4"/>
                <w:szCs w:val="24"/>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Waiting for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Bye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PORT : 59639</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Hi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reply: Hello</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LAB&gt;\JAVA PROGRAMMING (MCA202)\JAVA LAB&gt;</w:t>
            </w:r>
          </w:p>
        </w:tc>
      </w:tr>
    </w:tbl>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Reply : From Server OK</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message: Hi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LAB&gt;CA202)\JAVA LAB&gt;</w:t>
            </w:r>
          </w:p>
        </w:tc>
      </w:tr>
    </w:tbl>
    <w:p>
      <w:r>
        <w:br w:type="page"/>
      </w:r>
    </w:p>
    <w:p>
      <w:pPr>
        <w:rPr>
          <w:rFonts w:hint="default" w:ascii="Cambria" w:hAnsi="Cambria"/>
          <w:b/>
          <w:sz w:val="28"/>
          <w:szCs w:val="15"/>
          <w:u w:val="single"/>
          <w:lang w:val="en-US"/>
        </w:rPr>
      </w:pP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7: Database PRogramming</w:t>
            </w:r>
          </w:p>
        </w:tc>
      </w:tr>
    </w:tbl>
    <w:tbl>
      <w:tblPr>
        <w:tblStyle w:val="7"/>
        <w:tblpPr w:leftFromText="180" w:rightFromText="180" w:vertAnchor="page" w:horzAnchor="page" w:tblpX="1444" w:tblpY="24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Construct the following tables: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Department (</w:t>
            </w:r>
            <w:r>
              <w:rPr>
                <w:rFonts w:ascii="Times New Roman" w:hAnsi="Times New Roman" w:eastAsia="Times New Roman" w:cs="Times New Roman"/>
                <w:b/>
                <w:bCs/>
                <w:color w:val="000000" w:themeColor="text1"/>
                <w:sz w:val="28"/>
                <w:szCs w:val="28"/>
                <w:lang w:val="en-IN"/>
                <w14:textFill>
                  <w14:solidFill>
                    <w14:schemeClr w14:val="tx1"/>
                  </w14:solidFill>
                </w14:textFill>
              </w:rPr>
              <w:t>don</w:t>
            </w:r>
            <w:r>
              <w:rPr>
                <w:rFonts w:ascii="Times New Roman" w:hAnsi="Times New Roman" w:eastAsia="Times New Roman" w:cs="Times New Roman"/>
                <w:b/>
                <w:bCs/>
                <w:color w:val="000000" w:themeColor="text1"/>
                <w:sz w:val="28"/>
                <w:szCs w:val="28"/>
                <w14:textFill>
                  <w14:solidFill>
                    <w14:schemeClr w14:val="tx1"/>
                  </w14:solidFill>
                </w14:textFill>
              </w:rPr>
              <w:t>(Primary), dname, dloc)</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Emp ( eno(Primary), ename, esal ,</w:t>
            </w:r>
            <w:r>
              <w:rPr>
                <w:rFonts w:ascii="Times New Roman" w:hAnsi="Times New Roman" w:eastAsia="Times New Roman" w:cs="Times New Roman"/>
                <w:b/>
                <w:bCs/>
                <w:color w:val="000000" w:themeColor="text1"/>
                <w:sz w:val="28"/>
                <w:szCs w:val="28"/>
                <w:lang w:val="en-IN"/>
                <w14:textFill>
                  <w14:solidFill>
                    <w14:schemeClr w14:val="tx1"/>
                  </w14:solidFill>
                </w14:textFill>
              </w:rPr>
              <w:t>don</w:t>
            </w:r>
            <w:r>
              <w:rPr>
                <w:rFonts w:ascii="Times New Roman" w:hAnsi="Times New Roman" w:eastAsia="Times New Roman" w:cs="Times New Roman"/>
                <w:b/>
                <w:bCs/>
                <w:color w:val="000000" w:themeColor="text1"/>
                <w:sz w:val="28"/>
                <w:szCs w:val="28"/>
                <w14:textFill>
                  <w14:solidFill>
                    <w14:schemeClr w14:val="tx1"/>
                  </w14:solidFill>
                </w14:textFill>
              </w:rPr>
              <w:t>(Foreign))</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CreateTableExample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Load the Oracle JDBC driver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Class.forName("oracle.jdbc.driver.OracleDriver");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tables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con.createStatement();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Department table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createDeptTableQuery = "CREATE TABLE Department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IN"/>
              </w:rPr>
              <w:t>don</w:t>
            </w:r>
            <w:r>
              <w:rPr>
                <w:rFonts w:ascii="Times New Roman" w:hAnsi="Times New Roman" w:cs="Times New Roman"/>
                <w:sz w:val="28"/>
                <w:szCs w:val="28"/>
              </w:rPr>
              <w:t xml:space="preserve"> INT PRIMARY KEY,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"dname VARCHAR(255),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"dloc VARCHAR(255))";</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stmt.executeUpdate(createDeptTableQuery);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Emp table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createEmpTableQuery = "CREATE TABLE Emp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"eno INT PRIMARY KEY,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"ename VARCHAR(255),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"esal DECIMAL(10, 2),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IN"/>
              </w:rPr>
              <w:t>don</w:t>
            </w:r>
            <w:r>
              <w:rPr>
                <w:rFonts w:ascii="Times New Roman" w:hAnsi="Times New Roman" w:cs="Times New Roman"/>
                <w:sz w:val="28"/>
                <w:szCs w:val="28"/>
              </w:rPr>
              <w:t xml:space="preserve"> INT,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"FOREIGN KEY (</w:t>
            </w:r>
            <w:r>
              <w:rPr>
                <w:rFonts w:ascii="Times New Roman" w:hAnsi="Times New Roman" w:cs="Times New Roman"/>
                <w:sz w:val="28"/>
                <w:szCs w:val="28"/>
                <w:lang w:val="en-IN"/>
              </w:rPr>
              <w:t>don</w:t>
            </w:r>
            <w:r>
              <w:rPr>
                <w:rFonts w:ascii="Times New Roman" w:hAnsi="Times New Roman" w:cs="Times New Roman"/>
                <w:sz w:val="28"/>
                <w:szCs w:val="28"/>
              </w:rPr>
              <w:t>) REFERENCES Department(</w:t>
            </w:r>
            <w:r>
              <w:rPr>
                <w:rFonts w:ascii="Times New Roman" w:hAnsi="Times New Roman" w:cs="Times New Roman"/>
                <w:sz w:val="28"/>
                <w:szCs w:val="28"/>
                <w:lang w:val="en-IN"/>
              </w:rPr>
              <w:t>don</w:t>
            </w: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stmt.executeUpdate(createEmpTableQuery);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System.out.println("Tables created successfully.");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(ClassNotFoundException |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IN"/>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java CreateTableExample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Tables created successfully.</w:t>
            </w:r>
          </w:p>
        </w:tc>
      </w:tr>
    </w:tbl>
    <w:p/>
    <w:p/>
    <w:p>
      <w:r>
        <w:br w:type="page"/>
      </w:r>
    </w:p>
    <w:tbl>
      <w:tblPr>
        <w:tblStyle w:val="7"/>
        <w:tblpPr w:leftFromText="180" w:rightFromText="180" w:vertAnchor="page" w:horzAnchor="page" w:tblpX="1457" w:tblpY="115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for displaying information in the following order from the above tables: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eno</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ename</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esal</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dnam        dloc</w:t>
            </w:r>
          </w:p>
          <w:p>
            <w:pPr>
              <w:spacing w:line="276"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101</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Chetan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14:textFill>
                  <w14:solidFill>
                    <w14:schemeClr w14:val="tx1"/>
                  </w14:solidFill>
                </w14:textFill>
              </w:rPr>
              <w:t xml:space="preserve">10,000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14:textFill>
                  <w14:solidFill>
                    <w14:schemeClr w14:val="tx1"/>
                  </w14:solidFill>
                </w14:textFill>
              </w:rPr>
              <w:t>Civil         Kochi</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b/>
                <w:bCs/>
                <w:sz w:val="24"/>
                <w:szCs w:val="24"/>
              </w:rPr>
            </w:pPr>
            <w:r>
              <w:rPr>
                <w:rFonts w:ascii="Times New Roman" w:hAnsi="Times New Roman" w:eastAsia="Times New Roman" w:cs="Times New Roman"/>
                <w:b/>
                <w:bCs/>
                <w:color w:val="000000" w:themeColor="text1"/>
                <w:sz w:val="24"/>
                <w:szCs w:val="24"/>
                <w14:textFill>
                  <w14:solidFill>
                    <w14:schemeClr w14:val="tx1"/>
                  </w14:solidFill>
                </w14:textFill>
              </w:rPr>
              <w:t>102</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Amish</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20,000</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Accounts     Delhi</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DisplayInfoExample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Load the Oracle JDBC driver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Class.forName("oracle.jdbc.driver.OracleDriver");</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Prepare SQL 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query = "SELECT e.eno, e.ename, e.esal, d.dname, d.dloc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"FROM Emp e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"JOIN Department d ON e.</w:t>
            </w:r>
            <w:r>
              <w:rPr>
                <w:rFonts w:ascii="Times New Roman" w:hAnsi="Times New Roman" w:cs="Times New Roman"/>
                <w:sz w:val="28"/>
                <w:szCs w:val="28"/>
                <w:lang w:val="en-IN"/>
              </w:rPr>
              <w:t>don</w:t>
            </w:r>
            <w:r>
              <w:rPr>
                <w:rFonts w:ascii="Times New Roman" w:hAnsi="Times New Roman" w:cs="Times New Roman"/>
                <w:sz w:val="28"/>
                <w:szCs w:val="28"/>
              </w:rPr>
              <w:t xml:space="preserve"> = d.</w:t>
            </w:r>
            <w:r>
              <w:rPr>
                <w:rFonts w:ascii="Times New Roman" w:hAnsi="Times New Roman" w:cs="Times New Roman"/>
                <w:sz w:val="28"/>
                <w:szCs w:val="28"/>
                <w:lang w:val="en-IN"/>
              </w:rPr>
              <w:t>don</w:t>
            </w:r>
            <w:r>
              <w:rPr>
                <w:rFonts w:ascii="Times New Roman" w:hAnsi="Times New Roman" w:cs="Times New Roman"/>
                <w:sz w:val="28"/>
                <w:szCs w:val="28"/>
              </w:rPr>
              <w:t xml:space="preserve">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"WHERE e.eno IN (101, 102)";</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con.prepareStatement(query);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pstmt.executeQuery();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Display results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System.out.println("eno\t ename\t  esal\t   dnam\t  dloc");</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(rs.next())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rs.getInt("eno");</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rs.getString("ename");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rs.getDouble("esal");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dname = rs.getString("dname");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dloc = rs.getString("dloc");</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 + "\t " + ename + "\t " + esal + "\t " + dname + "\t " + dloc);</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(ClassNotFoundException |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r>
              <w:rPr>
                <w:rFonts w:hint="default" w:ascii="Consolas" w:hAnsi="Consolas" w:eastAsia="Consolas" w:cs="Consolas"/>
                <w:b w:val="0"/>
                <w:bCs w:val="0"/>
                <w:color w:val="FFFFFF"/>
                <w:kern w:val="0"/>
                <w:sz w:val="24"/>
                <w:szCs w:val="24"/>
                <w:shd w:val="clear" w:fill="FFFFFF"/>
                <w:lang w:val="en-IN" w:eastAsia="zh-CN"/>
              </w:rPr>
              <w:t xml:space="preserve">java </w:t>
            </w:r>
            <w:r>
              <w:rPr>
                <w:rFonts w:hint="default" w:ascii="Consolas" w:hAnsi="Consolas" w:cs="Consolas"/>
                <w:b w:val="0"/>
                <w:bCs w:val="0"/>
                <w:sz w:val="28"/>
                <w:szCs w:val="28"/>
              </w:rPr>
              <w:t>DisplayInfoExample</w:t>
            </w:r>
          </w:p>
          <w:p>
            <w:pPr>
              <w:widowControl w:val="0"/>
              <w:jc w:val="both"/>
              <w:rPr>
                <w:rFonts w:hint="default" w:ascii="Consolas" w:hAnsi="Consolas" w:eastAsia="Consolas" w:cs="Consolas"/>
                <w:b w:val="0"/>
                <w:bCs w:val="0"/>
                <w:color w:val="FFFFFF"/>
                <w:kern w:val="0"/>
                <w:sz w:val="24"/>
                <w:szCs w:val="24"/>
                <w:shd w:val="clear" w:fill="FFFFFF"/>
                <w:lang w:val="en-US" w:eastAsia="zh-CN"/>
              </w:rPr>
            </w:pP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Eno</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ename</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esal</w:t>
            </w:r>
            <w:r>
              <w:rPr>
                <w:rFonts w:hint="default" w:ascii="Consolas" w:hAnsi="Consolas" w:eastAsia="Consolas" w:cs="Consolas"/>
                <w:b w:val="0"/>
                <w:bCs w:val="0"/>
                <w:color w:val="FFFFFF"/>
                <w:kern w:val="0"/>
                <w:sz w:val="24"/>
                <w:szCs w:val="24"/>
                <w:shd w:val="clear" w:fill="FFFFFF"/>
                <w:lang w:val="en-IN" w:eastAsia="zh-CN"/>
              </w:rPr>
              <w:t xml:space="preserve">         dnam        dloc</w:t>
            </w: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101</w:t>
            </w:r>
            <w:r>
              <w:rPr>
                <w:rFonts w:hint="default" w:ascii="Consolas" w:hAnsi="Consolas" w:eastAsia="Consolas" w:cs="Consolas"/>
                <w:b w:val="0"/>
                <w:bCs w:val="0"/>
                <w:color w:val="FFFFFF"/>
                <w:kern w:val="0"/>
                <w:sz w:val="24"/>
                <w:szCs w:val="24"/>
                <w:shd w:val="clear" w:fill="FFFFFF"/>
                <w:lang w:val="en-IN" w:eastAsia="zh-CN"/>
              </w:rPr>
              <w:t xml:space="preserve">     Anshad     </w:t>
            </w:r>
            <w:r>
              <w:rPr>
                <w:rFonts w:hint="default" w:ascii="Consolas" w:hAnsi="Consolas" w:eastAsia="Consolas" w:cs="Consolas"/>
                <w:b w:val="0"/>
                <w:bCs w:val="0"/>
                <w:color w:val="FFFFFF"/>
                <w:kern w:val="0"/>
                <w:sz w:val="24"/>
                <w:szCs w:val="24"/>
                <w:shd w:val="clear" w:fill="FFFFFF"/>
                <w:lang w:val="en-US" w:eastAsia="zh-CN"/>
              </w:rPr>
              <w:t>10000.0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 xml:space="preserve">Civil </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Kochi</w:t>
            </w: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102</w:t>
            </w:r>
            <w:r>
              <w:rPr>
                <w:rFonts w:hint="default" w:ascii="Consolas" w:hAnsi="Consolas" w:eastAsia="Consolas" w:cs="Consolas"/>
                <w:b w:val="0"/>
                <w:bCs w:val="0"/>
                <w:color w:val="FFFFFF"/>
                <w:kern w:val="0"/>
                <w:sz w:val="24"/>
                <w:szCs w:val="24"/>
                <w:shd w:val="clear" w:fill="FFFFFF"/>
                <w:lang w:val="en-IN" w:eastAsia="zh-CN"/>
              </w:rPr>
              <w:t xml:space="preserve">     Nihal      </w:t>
            </w:r>
            <w:r>
              <w:rPr>
                <w:rFonts w:hint="default" w:ascii="Consolas" w:hAnsi="Consolas" w:eastAsia="Consolas" w:cs="Consolas"/>
                <w:b w:val="0"/>
                <w:bCs w:val="0"/>
                <w:color w:val="FFFFFF"/>
                <w:kern w:val="0"/>
                <w:sz w:val="24"/>
                <w:szCs w:val="24"/>
                <w:shd w:val="clear" w:fill="FFFFFF"/>
                <w:lang w:val="en-US" w:eastAsia="zh-CN"/>
              </w:rPr>
              <w:t>20000.0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Accounts</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Delhi</w:t>
            </w:r>
          </w:p>
          <w:p>
            <w:pPr>
              <w:widowControl w:val="0"/>
              <w:jc w:val="both"/>
              <w:rPr>
                <w:rFonts w:hint="default" w:ascii="Consolas" w:hAnsi="Consolas" w:eastAsia="Consolas"/>
                <w:b w:val="0"/>
                <w:bCs w:val="0"/>
                <w:color w:val="FFFFFF"/>
                <w:kern w:val="0"/>
                <w:sz w:val="24"/>
                <w:szCs w:val="24"/>
                <w:shd w:val="clear" w:fill="FFFFFF"/>
                <w:lang w:val="en-IN" w:eastAsia="zh-CN"/>
              </w:rPr>
            </w:pPr>
          </w:p>
          <w:p>
            <w:pPr>
              <w:widowControl w:val="0"/>
              <w:jc w:val="both"/>
              <w:rPr>
                <w:rFonts w:hint="default" w:ascii="Consolas" w:hAnsi="Consolas" w:eastAsia="Consolas"/>
                <w:b w:val="0"/>
                <w:bCs w:val="0"/>
                <w:color w:val="FFFFFF"/>
                <w:kern w:val="0"/>
                <w:sz w:val="24"/>
                <w:szCs w:val="24"/>
                <w:shd w:val="clear" w:fill="FFFFFF"/>
                <w:lang w:val="en-IN"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Program to implement database connectivity using object oriented concepts.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DatabaseConnector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Connection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url;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username;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Constructor to initialize database connection parameters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DatabaseConnector(String url, String username, String password)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this.url = url;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this.username = username;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this.password = password;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establish database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void connect() throws SQLException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 DriverManager.getConnection(url, username, password);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System.out.println("Connected to database.");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close database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void disconnect() throws SQLException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(connection != null &amp;&amp; !connection.isClosed())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System.out.println("Disconnected from database.");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execute a SQL query and return the ResultSet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ResultSet executeQuery(String query) throws SQLException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statement = connection.prepareStatement(query);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return statement.executeQuery();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Main method to demonstrate usage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DatabaseConnector connector = new DatabaseConnector(url,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connector.connect();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resultSet = connector.executeQuery("SELECT * FROM Emp");</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(resultSet.next())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Process rows from the result 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resultSet.getInt("eno");</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resultSet.getString("ename");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resultSet.getDouble("esal");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System.out.println("Employee: " + eno + ", " + ename + ", " + esal);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finally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connector.disconnect();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cs="Consolas"/>
                <w:b w:val="0"/>
                <w:bCs w:val="0"/>
                <w:color w:val="FFFFFF"/>
                <w:kern w:val="0"/>
                <w:sz w:val="24"/>
                <w:szCs w:val="24"/>
                <w:shd w:val="clear" w:fill="FFFFFF"/>
                <w:lang w:val="en-US" w:eastAsia="zh-CN"/>
              </w:rPr>
            </w:pPr>
          </w:p>
          <w:p>
            <w:pPr>
              <w:widowControl w:val="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p>
          <w:p>
            <w:pPr>
              <w:widowControl w:val="0"/>
              <w:jc w:val="left"/>
              <w:rPr>
                <w:rFonts w:hint="default" w:ascii="Consolas" w:hAnsi="Consolas" w:cs="Consolas"/>
                <w:b w:val="0"/>
                <w:bCs w:val="0"/>
                <w:sz w:val="28"/>
                <w:szCs w:val="28"/>
                <w:lang w:val="en-IN"/>
              </w:rPr>
            </w:pPr>
            <w:r>
              <w:rPr>
                <w:rFonts w:hint="default" w:ascii="Consolas" w:hAnsi="Consolas" w:eastAsia="Consolas" w:cs="Consolas"/>
                <w:b w:val="0"/>
                <w:bCs w:val="0"/>
                <w:color w:val="FFFFFF"/>
                <w:kern w:val="0"/>
                <w:sz w:val="24"/>
                <w:szCs w:val="24"/>
                <w:shd w:val="clear" w:fill="FFFFFF"/>
                <w:lang w:val="en-IN" w:eastAsia="zh-CN"/>
              </w:rPr>
              <w:t>java DatabaseConnector</w:t>
            </w:r>
          </w:p>
          <w:p>
            <w:pPr>
              <w:widowControl w:val="0"/>
              <w:jc w:val="left"/>
              <w:rPr>
                <w:rFonts w:hint="default" w:ascii="Consolas" w:hAnsi="Consolas" w:cs="Consolas"/>
                <w:b w:val="0"/>
                <w:bCs w:val="0"/>
                <w:sz w:val="28"/>
                <w:szCs w:val="28"/>
              </w:rPr>
            </w:pP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Connected to database.</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101, Anshad , 10000.0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102, Nihal  ,  20000.0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103, Majo   , 15000.0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104, Hari   , 18000.0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105, Jibin  , 22000.0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Disconnected from database.</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update a given record (Rani’s salary to 15,000) in the Emp table</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b/>
                <w:bCs/>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UpdateRecordExample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Rani's new salary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newSalary = 15000;</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updateQuery = "UPDATE Emp SET esal = ? WHERE ename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con.prepareStatement(updateQuery);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pstmt.setDouble(1, newSalary); // set the new salary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pstmt.setString(2, "Rani");   // specify the employee 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the update operation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rowsUpdated = pstmt.executeUpdate();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(rowsUpdated &gt; 0)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System.out.println("Record updated successfully.");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else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System.out.println("No record updated.");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cs="Consolas"/>
                <w:sz w:val="28"/>
                <w:szCs w:val="28"/>
                <w:lang w:val="en-IN"/>
              </w:rPr>
              <w:t xml:space="preserve">Java </w:t>
            </w:r>
            <w:r>
              <w:rPr>
                <w:rFonts w:hint="default" w:ascii="Consolas" w:hAnsi="Consolas" w:cs="Consolas"/>
                <w:sz w:val="28"/>
                <w:szCs w:val="28"/>
              </w:rPr>
              <w:t xml:space="preserve">UpdateRecordExample </w:t>
            </w:r>
          </w:p>
          <w:p>
            <w:pPr>
              <w:widowControl w:val="0"/>
              <w:jc w:val="both"/>
              <w:rPr>
                <w:rFonts w:hint="default" w:ascii="Consolas" w:hAnsi="Consolas" w:cs="Consolas"/>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Record updated successfully.</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list the records of Emp table which has records whose names start with the alphabet “R”.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ListRecordsExample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selectQuery = "SELECT * FROM Emp WHERE ename LIKE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con.prepareStatement(selectQuery);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pstmt.setString(1, "R%"); // The "%" acts as a wildcard for any characters after "R"</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pstmt.executeQuery();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Display results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System.out.println("eno\t ename\t  esal\t   </w:t>
            </w:r>
            <w:r>
              <w:rPr>
                <w:rFonts w:ascii="Times New Roman" w:hAnsi="Times New Roman" w:cs="Times New Roman"/>
                <w:sz w:val="28"/>
                <w:szCs w:val="28"/>
                <w:lang w:val="en-IN"/>
              </w:rPr>
              <w:t>don</w:t>
            </w: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(rs.next())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rs.getInt("eno");</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rs.getString("ename");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rs.getDouble("esal");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w:t>
            </w:r>
            <w:r>
              <w:rPr>
                <w:rFonts w:ascii="Times New Roman" w:hAnsi="Times New Roman" w:cs="Times New Roman"/>
                <w:sz w:val="28"/>
                <w:szCs w:val="28"/>
                <w:lang w:val="en-IN"/>
              </w:rPr>
              <w:t>don</w:t>
            </w:r>
            <w:r>
              <w:rPr>
                <w:rFonts w:ascii="Times New Roman" w:hAnsi="Times New Roman" w:cs="Times New Roman"/>
                <w:sz w:val="28"/>
                <w:szCs w:val="28"/>
              </w:rPr>
              <w:t xml:space="preserve"> = rs.getInt("</w:t>
            </w:r>
            <w:r>
              <w:rPr>
                <w:rFonts w:ascii="Times New Roman" w:hAnsi="Times New Roman" w:cs="Times New Roman"/>
                <w:sz w:val="28"/>
                <w:szCs w:val="28"/>
                <w:lang w:val="en-IN"/>
              </w:rPr>
              <w:t>don</w:t>
            </w: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 + "\t " + ename + "\t " + esal + "\t " + </w:t>
            </w:r>
            <w:r>
              <w:rPr>
                <w:rFonts w:ascii="Times New Roman" w:hAnsi="Times New Roman" w:cs="Times New Roman"/>
                <w:sz w:val="28"/>
                <w:szCs w:val="28"/>
                <w:lang w:val="en-IN"/>
              </w:rPr>
              <w:t>don</w:t>
            </w: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hint="default" w:ascii="Times New Roman" w:hAnsi="Times New Roman" w:cs="Times New Roman"/>
                <w:sz w:val="28"/>
                <w:szCs w:val="28"/>
                <w:lang w:val="en-IN"/>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lang w:val="en-IN"/>
        </w:rPr>
      </w:pPr>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ListRecordsExample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eno     ename      esal       dno</w:t>
            </w: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103     Anshad     15000     2 </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PreparedStatement to delete the records of Emp table which has records whose salary is less than 10,000.</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DeleteRecordsExample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deleteQuery = "DELETE FROM Emp WHERE esal &lt;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con.prepareStatement(deleteQuery);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pstmt.setDouble(1, 10000); // Deleting records with salary less than 10,000</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the delete operation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rowsDeleted = pstmt.executeUpdate();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System.out.println(rowsDeleted + " records deleted successfully.");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r>
              <w:rPr>
                <w:rFonts w:ascii="Times New Roman" w:hAnsi="Times New Roman" w:cs="Times New Roman"/>
                <w:sz w:val="28"/>
                <w:szCs w:val="28"/>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9"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DeleteRecordsExample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rPr>
              <w:t>0 records deleted successfully.</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Implement a JDBC program which uses a Stored Procedure to insert records into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pPr>
              <w:spacing w:line="276" w:lineRule="auto"/>
              <w:jc w:val="both"/>
              <w:rPr>
                <w:rFonts w:ascii="Times New Roman" w:hAnsi="Times New Roman" w:cs="Times New Roman"/>
                <w:b/>
                <w:bCs/>
                <w:sz w:val="24"/>
                <w:szCs w:val="24"/>
                <w:u w:val="single"/>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OR REPLACE PROCEDURE insert_department(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dno_param IN INT,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dname_param IN VARCHAR2,</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dloc_param IN VARCHAR2</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AS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BEGIN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INSERT INTO Department(dno, dname, dloc) VALUES(dno_param, dname_param, dloc_param);</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COMMIT;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END;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java.sql.CallableStatement;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InsertDepartmentExample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call to stored procedure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sql = "{ call insert_department(?, ?, ?)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CallableStatement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CallableStatement cstmt = con.prepareCall(sql);</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cstmt.setInt(1, 1);          // dno</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cstmt.setString(2, "IT");    // dname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cstmt.setString(3, "New York"); // dloc</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stored procedure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cstmt.execute();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System.out.println("Record inserted successfully.");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InsertDepartmentExample</w:t>
            </w:r>
          </w:p>
          <w:p>
            <w:pPr>
              <w:widowControl w:val="0"/>
              <w:jc w:val="both"/>
              <w:rPr>
                <w:rFonts w:hint="default" w:ascii="Consolas" w:hAnsi="Consolas" w:cs="Consolas"/>
                <w:sz w:val="28"/>
                <w:szCs w:val="28"/>
                <w:lang w:val="en-IN" w:eastAsia="zh-CN"/>
              </w:rPr>
            </w:pPr>
          </w:p>
          <w:p>
            <w:pPr>
              <w:widowControl w:val="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Record inserted successfully.</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Use Callable statement to implement a Stored Procedure to display the Ename and Salary of all employees.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pPr>
              <w:pStyle w:val="9"/>
              <w:spacing w:line="276" w:lineRule="auto"/>
              <w:ind w:left="0"/>
              <w:jc w:val="both"/>
              <w:rPr>
                <w:rFonts w:ascii="Times New Roman" w:hAnsi="Times New Roman" w:cs="Times New Roman"/>
                <w:b/>
                <w:bCs/>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OR REPLACE PROCEDURE display_employees_info</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AS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BEGIN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FOR emp_rec IN (SELECT ename, esal FROM Emp) LOOP</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DBMS_OUTPUT.PUT_LINE('Employee Name: ' || emp_rec.ename || ', Salary: ' || emp_rec.esal);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END LOOP;</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END;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java.sql.CallableStatement;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DisplayEmployeesInfo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call to stored procedure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sql = "{ call display_employees_info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CallableStatement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CallableStatement cstmt = con.prepareCall(sql);</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stored procedure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cstmt.execute();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DisplayEmployeesInfo</w:t>
            </w:r>
          </w:p>
          <w:p>
            <w:pPr>
              <w:widowControl w:val="0"/>
              <w:jc w:val="both"/>
              <w:rPr>
                <w:rFonts w:hint="default" w:ascii="Consolas" w:hAnsi="Consolas" w:cs="Consolas"/>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Stored procedure executed successfully.</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7.9</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to implement Transaction Management in the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b/>
                <w:bCs/>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TransactionExample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null;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null;</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 = DriverManager.getConnection(url, username, password);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con.setAutoCommit(false); // Disable auto-commit mode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a Statement object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 = con.createStatement();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Perform multiple database operations within the transaction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stmt.executeUpdate("INSERT INTO Department VALUES (101, 'IT', 'New York')");</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stmt.executeUpdate("INSERT INTO Department VALUES (102, 'HR', 'London')");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Commit the transaction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con.commit();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System.out.println("Transaction committed successfully.");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Rollback the transaction if any exception occurs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 != null)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con.rollback();</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System.out.println("Transaction rolled back successfully.");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ex)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ex.printStackTrace();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finally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(stmt != null)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 != null)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Java</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cs="Consolas"/>
                <w:sz w:val="28"/>
                <w:szCs w:val="28"/>
              </w:rPr>
              <w:t>TransactionExample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Transaction committed successfully.</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7.10</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to depict the usage of SQLException Class and SQLWarning Class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SQLExceptionExample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a Statement object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con.createStatement();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a query that may cause SQLException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stmt.executeQuery("SELECT * FROM NonExistentTable");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Handle SQLWarning</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SQLWarning warning = stmt.getWarnings();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(warning != null)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System.out.println("SQLWarning occurred:");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(warning != null)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System.out.println("Message: " + warning.getMessage());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System.out.println("SQLState: " + warning.getSQLState());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System.out.println("Error code: " + warning.getErrorCode());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warning = warning.getNextWarning();</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Handle SQLException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System.out.println("SQLException occurred:");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System.out.println("Message: " + e.getMessage());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System.out.println("SQLState: " + e.getSQLState());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System.out.println("Error code: " + e.getErrorCode());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SQLExceptionExample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sz w:val="28"/>
                <w:szCs w:val="28"/>
                <w:lang w:val="en-IN" w:eastAsia="zh-CN"/>
              </w:rPr>
            </w:pP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SQLException occurred:</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Message: ORA-00942: table or view does not exist</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https://docs.oracle.com/error-help/db/ora-00942/</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SQLState: 42000</w:t>
            </w: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Error code: 942</w:t>
            </w:r>
          </w:p>
        </w:tc>
      </w:tr>
    </w:tbl>
    <w:p/>
    <w:p/>
    <w:p>
      <w:r>
        <w:br w:type="page"/>
      </w:r>
    </w:p>
    <w:p>
      <w:pPr>
        <w:rPr>
          <w:rFonts w:hint="default" w:ascii="Cambria" w:hAnsi="Cambria"/>
          <w:b/>
          <w:sz w:val="28"/>
          <w:szCs w:val="15"/>
          <w:u w:val="single"/>
          <w:lang w:val="en-US"/>
        </w:rPr>
      </w:pP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8: Graphics Programming</w:t>
            </w:r>
          </w:p>
        </w:tc>
      </w:tr>
    </w:tbl>
    <w:tbl>
      <w:tblPr>
        <w:tblStyle w:val="7"/>
        <w:tblpPr w:leftFromText="180" w:rightFromText="180" w:vertAnchor="page" w:horzAnchor="page" w:tblpX="1457" w:tblpY="2225"/>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works as a simple calculator. Arrange Buttons for digits</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and the + - * % operations properly. Add a text field to display the result. Handle any possible exceptions like divide by zero. Use Java Swing.</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javax.swing.*;</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java.awt.event.ActionEvent;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java.awt.event.ActionListener;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public class P14_1_calculator extends JFrame implements ActionListener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JTextField textField;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JButton[] buttons;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String[] buttonLabels =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"7", "8", "9",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"4", "5", "6",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"1", "2", "3",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"0", ".", "=",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"Clear",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num1, num2, 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char operator;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P14_1_calculator()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setTitle("Calulator ans");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setSize(300, 400);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setDefaultCloseOperation(JFrame.EXIT_ON_CLOSE);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setLocationRelativeTo(null);</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 = new JTextField();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textField.setEditable(false);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JPanel buttonPanel = new JPanel(new GridLayout(5, 4));</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 = new JButton[buttonLabels.length];</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for (int i = 0; i &lt; buttonLabels.length; i++)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 = new JButton(buttonLabels[i]);</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buttons[i].addActionListener(this);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buttonPanel.add(buttons[i]);</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add(textField, BorderLayout.NORTH);</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add(buttonPanel, BorderLayout.CENTER);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@Override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void actionPerformed(ActionEvent 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String command = e.getActionCommand();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try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(command)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"Clear":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(operator != '\u0000')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num2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calculate();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num1 / 100;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operator = command.charAt(0);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default: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textField.setText(textField.getText() + command);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(NumberFormatException ex)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textField.setText("Error");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(ArithmeticException ex)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textField.setText("Cannot divide by zero");</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calculate()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(operator)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(num2 == 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throw new ArithmeticException();</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SwingUtilities.invokeLater(() -&gt;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P14_1_calculator calculator = new P14_1_calculator();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calculator.setVisible(true);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8" w:hRule="atLeast"/>
        </w:trPr>
        <w:tc>
          <w:tcPr>
            <w:tcW w:w="5100" w:type="dxa"/>
            <w:tcBorders>
              <w:top w:val="dotted" w:color="auto" w:sz="8" w:space="0"/>
              <w:left w:val="dotted" w:color="auto" w:sz="8" w:space="0"/>
              <w:bottom w:val="dotted" w:color="auto" w:sz="8" w:space="0"/>
              <w:right w:val="dotted" w:color="auto" w:sz="8" w:space="0"/>
            </w:tcBorders>
            <w:shd w:val="clear" w:color="auto" w:fill="FFFFFF"/>
          </w:tcPr>
          <w:p>
            <w:pPr>
              <w:widowControl w:val="0"/>
              <w:jc w:val="both"/>
              <w:rPr>
                <w:color w:val="000000"/>
              </w:rPr>
            </w:pPr>
          </w:p>
          <w:p>
            <w:pPr>
              <w:widowControl w:val="0"/>
              <w:jc w:val="both"/>
              <w:rPr>
                <w:rFonts w:hint="default" w:ascii="Cambria" w:hAnsi="Cambria" w:eastAsia="Cambria" w:cs="Cambria"/>
                <w:b/>
                <w:color w:val="000000"/>
                <w:sz w:val="24"/>
                <w:szCs w:val="24"/>
                <w:u w:val="single"/>
                <w:vertAlign w:val="baseline"/>
                <w:lang w:val="en-US"/>
              </w:rPr>
            </w:pPr>
            <w:r>
              <w:rPr>
                <w:color w:val="000000"/>
              </w:rPr>
              <w:drawing>
                <wp:inline distT="0" distB="0" distL="114300" distR="114300">
                  <wp:extent cx="2982595" cy="406400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r="1338"/>
                          <a:stretch>
                            <a:fillRect/>
                          </a:stretch>
                        </pic:blipFill>
                        <pic:spPr>
                          <a:xfrm>
                            <a:off x="0" y="0"/>
                            <a:ext cx="2982595" cy="4064000"/>
                          </a:xfrm>
                          <a:prstGeom prst="rect">
                            <a:avLst/>
                          </a:prstGeom>
                          <a:noFill/>
                          <a:ln>
                            <a:noFill/>
                          </a:ln>
                        </pic:spPr>
                      </pic:pic>
                    </a:graphicData>
                  </a:graphic>
                </wp:inline>
              </w:drawing>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simulates a traffic light. The program lets the user select</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one of three lights: red, yellow, or green. When a radio button is selected, the light is turned on, and only one light can be on at a time. No light is on when the program starts.</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javax.swing.*;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java.awt.event.*;</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public class P14_2_traffic_light extends JFrame implements ActionListener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JRadioButton redButton, yellowButton, greenButton;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JPanel trafficPanel, buttonPanel;</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ButtonGroup buttonGroup;</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P14_2_traffic_light()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setTitle("Traffic Light Simulator");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setSize(200, 400);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setDefaultCloseOperation(JFrame.EXIT_ON_CLOSE);</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 = new JPanel()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protected void paintComponent(Graphics g)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super.paintComponent(g);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drawTrafficLight(g);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trafficPanel.setPreferredSize(new Dimension(100, 300));</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 = new JPanel();</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buttonPanel.setLayout(new GridLayout(3, 1));</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 = new JRadioButton("Red");</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 = new JRadioButton("Yellow");</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 = new JRadioButton("Green");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 = new ButtonGroup();</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buttonGroup.add(redButton);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buttonGroup.add(yellowButton);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buttonGroup.add(greenButton);</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buttonPanel.add(redButton);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buttonPanel.add(yellowButton);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buttonPanel.add(greenButton);</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add(trafficPanel, BorderLayout.CENTER);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add(buttonPanel, BorderLayout.EAST);</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setVisible(true);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void drawTrafficLight(Graphics g)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diameter = 50;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centerX = (trafficPanel.getWidth() - diameter) / 2;</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startY = 20;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g.setColor(Color.black);</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if (redButton.isSelected())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g.setColor(Color.red);</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(yellowButton.isSelected())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g.setColor(Color.yellow);</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(greenButton.isSelected())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g.setColor(Color.green);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void actionPerformed(ActionEvent 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trafficPanel.repaint();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static void main(String[] args)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SwingUtilities.invokeLater(() -&gt; new P14_2_traffic_light());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w:t>
            </w:r>
          </w:p>
          <w:p>
            <w:pPr>
              <w:widowControl w:val="0"/>
              <w:jc w:val="both"/>
              <w:rPr>
                <w:rFonts w:hint="default" w:ascii="Cambria" w:hAnsi="Cambria" w:eastAsia="Cambria" w:cs="Cambria"/>
                <w:b w:val="0"/>
                <w:bCs/>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ambria" w:hAnsi="Cambria" w:eastAsia="Cambria" w:cs="Cambria"/>
                <w:b/>
                <w:color w:val="FFFFFF"/>
                <w:sz w:val="24"/>
                <w:szCs w:val="24"/>
                <w:u w:val="single"/>
                <w:vertAlign w:val="baseline"/>
                <w:lang w:val="en-IN"/>
              </w:rPr>
            </w:pPr>
            <w:r>
              <w:drawing>
                <wp:inline distT="0" distB="0" distL="114300" distR="114300">
                  <wp:extent cx="173736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737360" cy="3718560"/>
                          </a:xfrm>
                          <a:prstGeom prst="rect">
                            <a:avLst/>
                          </a:prstGeom>
                          <a:noFill/>
                          <a:ln>
                            <a:noFill/>
                          </a:ln>
                        </pic:spPr>
                      </pic:pic>
                    </a:graphicData>
                  </a:graphic>
                </wp:inline>
              </w:drawing>
            </w:r>
            <w:r>
              <w:rPr>
                <w:rFonts w:hint="default"/>
                <w:lang w:val="en-IN"/>
              </w:rPr>
              <w:t>..</w:t>
            </w:r>
            <w:r>
              <w:drawing>
                <wp:inline distT="0" distB="0" distL="114300" distR="114300">
                  <wp:extent cx="176784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1767840" cy="3733800"/>
                          </a:xfrm>
                          <a:prstGeom prst="rect">
                            <a:avLst/>
                          </a:prstGeom>
                          <a:noFill/>
                          <a:ln>
                            <a:noFill/>
                          </a:ln>
                        </pic:spPr>
                      </pic:pic>
                    </a:graphicData>
                  </a:graphic>
                </wp:inline>
              </w:drawing>
            </w:r>
            <w:r>
              <w:rPr>
                <w:rFonts w:hint="default"/>
                <w:lang w:val="en-IN"/>
              </w:rPr>
              <w:t>..</w:t>
            </w:r>
            <w:r>
              <w:drawing>
                <wp:inline distT="0" distB="0" distL="114300" distR="114300">
                  <wp:extent cx="1775460" cy="37490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1775460" cy="3749040"/>
                          </a:xfrm>
                          <a:prstGeom prst="rect">
                            <a:avLst/>
                          </a:prstGeom>
                          <a:noFill/>
                          <a:ln>
                            <a:noFill/>
                          </a:ln>
                        </pic:spPr>
                      </pic:pic>
                    </a:graphicData>
                  </a:graphic>
                </wp:inline>
              </w:drawing>
            </w:r>
          </w:p>
        </w:tc>
      </w:tr>
    </w:tbl>
    <w:p/>
    <w:p/>
    <w:p/>
    <w:p>
      <w:r>
        <w:br w:type="page"/>
      </w:r>
    </w:p>
    <w:p>
      <w:pPr>
        <w:rPr>
          <w:rFonts w:hint="default" w:ascii="Cambria" w:hAnsi="Cambria"/>
          <w:b/>
          <w:sz w:val="28"/>
          <w:szCs w:val="15"/>
          <w:u w:val="single"/>
          <w:lang w:val="en-US"/>
        </w:rPr>
      </w:pP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9: Collection Framework</w:t>
            </w:r>
          </w:p>
        </w:tc>
      </w:tr>
    </w:tbl>
    <w:tbl>
      <w:tblPr>
        <w:tblStyle w:val="7"/>
        <w:tblpPr w:leftFromText="180" w:rightFromText="180" w:vertAnchor="page" w:horzAnchor="page" w:tblpX="1444" w:tblpY="227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Write a Java program for the following: </w:t>
            </w:r>
          </w:p>
          <w:p>
            <w:pPr>
              <w:pStyle w:val="9"/>
              <w:numPr>
                <w:ilvl w:val="0"/>
                <w:numId w:val="3"/>
              </w:num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Create a doubly linked list of elements.</w:t>
            </w:r>
          </w:p>
          <w:p>
            <w:pPr>
              <w:pStyle w:val="9"/>
              <w:numPr>
                <w:ilvl w:val="0"/>
                <w:numId w:val="3"/>
              </w:num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Delete a given element from the above list.</w:t>
            </w:r>
          </w:p>
          <w:p>
            <w:pPr>
              <w:pStyle w:val="9"/>
              <w:numPr>
                <w:ilvl w:val="0"/>
                <w:numId w:val="3"/>
              </w:numPr>
              <w:spacing w:line="276" w:lineRule="auto"/>
              <w:jc w:val="both"/>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Display the contents of the list after deletion.</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rPr>
                <w:rFonts w:ascii="Times New Roman" w:hAnsi="Times New Roman" w:cs="Times New Roman"/>
                <w:sz w:val="28"/>
                <w:szCs w:val="28"/>
              </w:rPr>
            </w:pPr>
            <w:r>
              <w:rPr>
                <w:rFonts w:ascii="Times New Roman" w:hAnsi="Times New Roman" w:cs="Times New Roman"/>
                <w:sz w:val="28"/>
                <w:szCs w:val="28"/>
              </w:rPr>
              <w:t>class Node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next;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Node(int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this.data = 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this.prev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this.next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class DoublyLinkedList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tail;</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DoublyLinkedList()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this.head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this.tail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insert(int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newNode = new Node(data);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(head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head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tail.next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newNode.prev = tail;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delete(int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current =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(current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(current.data ==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(current.prev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current.prev.next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head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(current.next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current.next.prev = current.prev;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current.prev;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break;</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display()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current =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(current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System.out.print(current.data + "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IN"/>
              </w:rPr>
              <w:t>P15_1_collection1</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DoublyLinkedList list = new DoublyLinkedList();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Insert elements into the doubly linked list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list.insert(3);</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list.insert(4);</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list.insert(5);</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Display the contents of the list before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System.out.println("Contents of the list before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list.display();</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Delete a given element from the list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elementToDelete = 3;</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list.delete(elementToDelete);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Display the contents of the list after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System.out.println("Contents of the list after deletion of " + elementToDelete +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list.display();</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lang w:val="en-IN"/>
              </w:rPr>
              <w:t>P15_1_collection1</w:t>
            </w:r>
            <w:r>
              <w:rPr>
                <w:rFonts w:ascii="Times New Roman" w:hAnsi="Times New Roman" w:cs="Times New Roman"/>
                <w:sz w:val="28"/>
                <w:szCs w:val="28"/>
              </w:rPr>
              <w:t xml:space="preserve">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before deletion: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1 2 3 4 5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after deletion of 3: 1245</w:t>
            </w:r>
          </w:p>
        </w:tc>
      </w:tr>
    </w:tbl>
    <w:p/>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implements Quick sort algorithm for sorting a list of names in ascending order.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import java.util.Arrays;</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IN"/>
              </w:rPr>
              <w:t>P15_2_quicksort</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names = {"John", "Alice", "Bob", "Eva", "Charlie", "David"};</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System.out.println("Original list of names: " + Arrays.toString(names));</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quickSort(names, 0, names.length - 1);</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System.out.println("Sorted list of names: " + Arrays.toString(names));</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quickSort(String[] arr, int low, int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(low &lt;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pi = partition(arr, low, high);</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quickSort(arr, low, pi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quickSort(arr, pi + 1, 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int partition(String[] arr, int low, int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pivot = arr[high];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i = low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for (int j = low; j &lt; high; j++)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(arr[j].compareTo(pivot) &lt; 0)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temp = arr[i];</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arr[i] = arr[j];</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arr[j] = temp;</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temp = arr[i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arr[i + 1] = arr[high];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arr[high] = temp;</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return 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pStyle w:val="9"/>
              <w:spacing w:line="276" w:lineRule="auto"/>
              <w:ind w:lef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Java P15_2_quicksort</w:t>
            </w:r>
          </w:p>
          <w:p>
            <w:pPr>
              <w:widowControl w:val="0"/>
              <w:jc w:val="both"/>
              <w:rPr>
                <w:rFonts w:hint="default" w:ascii="Times New Roman" w:hAnsi="Times New Roman" w:cs="Times New Roman"/>
                <w:sz w:val="28"/>
                <w:szCs w:val="28"/>
                <w:lang w:val="en-IN"/>
              </w:rPr>
            </w:pPr>
          </w:p>
          <w:p>
            <w:pPr>
              <w:widowControl w:val="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Original list of names: [John, Alice, Bob, Eva, Charlie, David] </w:t>
            </w:r>
          </w:p>
          <w:p>
            <w:pPr>
              <w:widowControl w:val="0"/>
              <w:jc w:val="both"/>
              <w:rPr>
                <w:rFonts w:hint="default" w:ascii="Times New Roman" w:hAnsi="Times New Roman" w:cs="Times New Roman"/>
                <w:sz w:val="28"/>
                <w:szCs w:val="28"/>
                <w:lang w:val="en-US" w:eastAsia="zh-CN"/>
              </w:rPr>
            </w:pPr>
            <w:r>
              <w:rPr>
                <w:rFonts w:hint="default" w:ascii="Times New Roman" w:hAnsi="Times New Roman"/>
                <w:sz w:val="28"/>
                <w:szCs w:val="28"/>
                <w:lang w:val="en-US" w:eastAsia="zh-CN"/>
              </w:rPr>
              <w:t>Sorted list of names: [Alice, Bob, Charlie, David, Eva, John]</w:t>
            </w:r>
          </w:p>
        </w:tc>
      </w:tr>
    </w:tbl>
    <w:p/>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 xml:space="preserve"> Cycle 10: Capstone Project </w:t>
            </w:r>
          </w:p>
        </w:tc>
      </w:tr>
    </w:tbl>
    <w:tbl>
      <w:tblPr>
        <w:tblStyle w:val="7"/>
        <w:tblpPr w:leftFromText="180" w:rightFromText="180" w:vertAnchor="page" w:horzAnchor="page" w:tblpX="1417" w:tblpY="1957"/>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IN"/>
              </w:rPr>
              <w:t>PROJECT</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implements Quick sort algorithm for sorting a list of names in ascending order.</w:t>
            </w:r>
          </w:p>
        </w:tc>
      </w:tr>
    </w:tbl>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spacing w:line="276" w:lineRule="auto"/>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Introduction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The Hotel Management System is designed to automate and streamline various operations involved in managing hotel reservations and room occupancy. The system offers functionalities such as making reservations, canceling reservations, finding rooms for guests, viewing all reservations, and displaying available rooms. Implemented in Java with a MySQL database backend, the system provides a user-friendly graphical interface for seamless interaction.</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Aim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Georgia" w:cs="Times New Roman"/>
                <w:kern w:val="0"/>
                <w:sz w:val="28"/>
                <w:szCs w:val="28"/>
                <w:lang w:val="en-US" w:eastAsia="zh-CN" w:bidi="ar"/>
              </w:rPr>
              <w:t>The aim of this project is to create a Hotel Management System that facilitates various operations such as making reservations, canceling reservations, finding rooms for guests, viewing all reservations, and displaying available rooms. The system aims to streamline the management of hotel reservations and room occupancy efficiently.</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Technologies used :</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Java: For developing the application logic and graphical user interface.</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Swing: Java GUI toolkit for creating windows, buttons, text fields, and other UI components.</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MySQL: Relational database management system for storing reservation and room information.</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JDBC: Java Database Connectivity API for integrating Java applications with MySQL database.</w:t>
            </w:r>
          </w:p>
          <w:p>
            <w:pPr>
              <w:keepNext w:val="0"/>
              <w:keepLines w:val="0"/>
              <w:widowControl/>
              <w:numPr>
                <w:numId w:val="0"/>
              </w:numPr>
              <w:suppressLineNumbers w:val="0"/>
              <w:tabs>
                <w:tab w:val="left" w:pos="420"/>
              </w:tabs>
              <w:spacing w:before="0" w:beforeAutospacing="0" w:after="0" w:afterAutospacing="0"/>
              <w:ind w:right="0" w:rightChars="0"/>
              <w:jc w:val="left"/>
              <w:rPr>
                <w:rFonts w:hint="default" w:ascii="Times New Roman" w:hAnsi="Times New Roman" w:eastAsia="Georgia"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Functionalities :</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Make Reservation: Allows users to make a reservation by providing guest name and the number of guests. Assigns an available room to the reservation and provides a unique reservation ID upon successful booking.</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Cancel Reservation: Enables users to cancel a reservation by providing the reservation ID. Frees up the room assigned to the reservation.</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Find Room: Allows users to find the room number associated with a guest's name. Searches through existing reservations to locate the room for the specified guest.</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View All Reservations: Displays all reservations made in the system, including reservation ID, guest name, room number, and number of guests.</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View Available Rooms: Displays all available rooms that are not currently booked, helping users identify vacant rooms for reservation.</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r>
              <w:rPr>
                <w:rFonts w:hint="default" w:ascii="Georgia" w:hAnsi="Georgia" w:eastAsia="Georgia" w:cs="Times New Roman"/>
                <w:kern w:val="0"/>
                <w:sz w:val="24"/>
                <w:szCs w:val="24"/>
                <w:lang w:val="en-US" w:eastAsia="zh-CN" w:bidi="ar"/>
              </w:rPr>
              <w:t xml:space="preserve"> </w:t>
            </w:r>
          </w:p>
        </w:tc>
      </w:tr>
    </w:tbl>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spacing w:line="276" w:lineRule="auto"/>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IN" w:eastAsia="zh-CN" w:bidi="ar"/>
              </w:rPr>
              <w:t>Source Code</w:t>
            </w:r>
            <w:r>
              <w:rPr>
                <w:rFonts w:hint="default" w:ascii="Times New Roman" w:hAnsi="Times New Roman" w:eastAsia="Georgia" w:cs="Times New Roman"/>
                <w:b/>
                <w:bCs/>
                <w:kern w:val="0"/>
                <w:sz w:val="28"/>
                <w:szCs w:val="28"/>
                <w:u w:val="single"/>
                <w:lang w:val="en-US" w:eastAsia="zh-CN" w:bidi="ar"/>
              </w:rPr>
              <w:t xml:space="preserve">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Georgia" w:cs="Times New Roman"/>
                <w:kern w:val="0"/>
                <w:sz w:val="28"/>
                <w:szCs w:val="28"/>
                <w:lang w:val="en-US" w:eastAsia="zh-CN" w:bidi="ar"/>
              </w:rPr>
              <w: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javax.swing.*;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java.awt.event.*;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java.sql.*;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public class Project_Hotel_anshad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HotelManagementService hotelService = new HotelManagementService();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JTextField guestNameField, numOfGuestsField, reservationIdField, guestNameSearchField;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JTextArea reservationTextArea,availableRoomsTextArea;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Project_Hotel_anshad()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GUI initialization code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frame = new JFrame("Hotel Management System");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frame.setDefaultCloseOperation(JFrame.EXIT_ON_CLOSE);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frame.setSize(500, 400);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JComboBox&lt;String&gt; mainMenu = new JComboBox&lt;&gt;(new String[]{"Make Reservation", "Cancel Reservation", "Find Room", "View All Reservations","View 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mainMenu.setBounds(20, 20, 200,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mainMenu.addActionListener(new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selectedOption = (String) mainMenu.getSelectedItem();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switch (selectedOption)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createMakeReservationPanel();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createCancelReservationPanel();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createFindRoomPanel();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"View All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displayAllReservationsPanel();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"View 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displayAvailableRoomsPanel();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panel.add(mainMenu);</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createMakeReservationPanel()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makeReservationFrame = new JFrame("Make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guestNameLabel = new JLabel("Guest 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numOfGuestsLabel = new JLabel("Number of 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numOfGuestsLabel.setBounds(20, 50,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panel.add(numOfGuestsLabel);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numOfGuestsField.setBounds(150, 50, 120,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panel.add(numOfGuestsField);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makeReservationButton = new JButton("Make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makeReservationButton.setBounds(80, 90,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guestNameField.getText();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numOfGuests = Integer.parseInt(numOfGuestsField.getText());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resId = hotelService.addReservation(guestName, numOfGuests);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(resId == -2 || resId == -1)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"Sorry, no available rooms for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successful! Reservation ID is : " + resId);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panel.add(makeReservationButton);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createCancelReservationPanel()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cancelReservationFrame = new JFrame("Cancel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cancelReservationFrame.setSize(300, 150);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reservationIdLabel = new JLabel("Reservation 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panel.add(reservationIdLabel);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panel.add(reservationIdField);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cancelReservationButton = new JButton("Cancel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cancelReservationButton.setBounds(80, 60,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reservationId = Integer.parseInt(reservationIdField.getText());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cancelRes = hotelService.cancelReservation(reservationId);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(cancelRes == false)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with ID " + reservationId + " not found.");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with ID " + reservationId + " is Cancelled!");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panel.add(cancelReservationButton);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createFindRoomPanel()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findRoomFrame = new JFrame("Find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guestNameSearchLabel = new JLabel("Guest 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panel.add(guestNameSearchLabel);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panel.add(guestNameSearchField);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findRoomButton = new JButton("Find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findRoomButton.setBounds(80, 60,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guestNameSearchField.getText();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guestRoom = hotelService.findRoom(guestName);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(guestRoom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"Sorry, there is no Room Reserved for the given Customer");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"Guest Found! in Room number :" + guestRoom);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panel.add(findRoomButton);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displayAllReservationsPanel()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allReservationsFrame = new JFrame("All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allReservationsFrame.setSize(500, 300);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reservationTextArea = new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reservationTextArea.setEditable(false);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JScrollPane scrollPane = new JScrollPane(reservationTextArea);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scrollPane.setBounds(20, 20, 460, 230);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panel.add(scrollPane);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chk = hotelService.displayAllReservationsInTextArea(reservationTextArea); // Display reservations in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(chk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"There are No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displayAvailableRoomsPanel()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availableRoomsFrame = new JFrame("Available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availableRoomsTextArea = new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availableRoomsTextArea.setEditable(false);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JScrollPane scrollPane = new JScrollPane(availableRoomsTextArea);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scrollPane.setBounds(20, 20, 260, 130);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panel.add(scrollPane);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chk = hotelService.displayAvailableRoomsInTextArea(availableRoomsTextArea); // Display available rooms in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(chk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"There are No Rooms Available!");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SwingUtilities.invokeLater(() -&gt;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new Project_Hotel_anshad();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class HotelManagementService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JDBC_URL = "jdbc:mysql://localhost:3306/db_hotel?characterEncoding=utf8";</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USERNAME = "root";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PASSWORD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addReservation(String guestName, int numberOfGuests)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avl_room = "SELECT * FROM `rooms` WHERE is_booked = 0 LIMIT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st.executeQuery(avl_room);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rs.next();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rs_chk = 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rs_chk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(rs_chk != 0)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"insert into reservations(room_number,guest_name,number_of_guests) values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rs_chk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guestName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numberOfGuests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"SELECT * FROM reservations WHERE room_number = " + rs_chk;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rs.next();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res_id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"update rooms set is_booked = 1 where room_number = " + rs_chk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res_id;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boolean cancelReservation(int reservationId)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found =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rs_chk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rm_no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(rs_chk == reservationId)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"DELETE FROM reservations WHERE reservation_id = " + rs_chk;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"update rooms set is_booked = 0 where room_number = " + rm_no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found =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(!found)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displayAllReservationsInTextArea(JTextArea textArea)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StringBuilder sb = new StringBuilder();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hasReservations = false; // Flag to check if there are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sb.append("Displaying All Reservations ---------&gt;\n");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hasReservations = true; // Mark that there are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reservationId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rs.getString("guest_name");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numberOfGuests = rs.getInt("number_of_guests");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sb.append("\nReservation ID: ").append(reservationId)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.append("\nGuest Name: ").append(guestName)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.append("\nRoom Number: ").append(roomNumber)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.append("\nNumber of Guests: ").append(numberOfGuests)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(!hasReservations)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textArea.setText(sb.toString());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displayAvailableRoomsInTextArea(JTextArea textArea)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rooms WHERE is_booked = 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StringBuilder sb = new StringBuilder();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hasRooms = false; // Flag to check if there are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sb.append("Available Rooms ----------&gt;\n");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hasRooms = true; // Mark that there are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sb.append("Room Number : ").append(roomNumber).append("\n");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(!hasRooms)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textArea.setText(sb.toString());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findRoom(String gname)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found =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rs.getString("guest_name");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(guestName.equals(gname))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found =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roomNumber;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(!found)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p>
        </w:tc>
      </w:tr>
    </w:tbl>
    <w:p/>
    <w:p>
      <w:r>
        <w:br w:type="page"/>
      </w:r>
    </w:p>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8" w:hRule="atLeast"/>
        </w:trPr>
        <w:tc>
          <w:tcPr>
            <w:tcW w:w="920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SimSun" w:cs="Times New Roman"/>
                <w:sz w:val="28"/>
                <w:szCs w:val="28"/>
                <w:bdr w:val="none" w:color="auto" w:sz="0" w:space="0"/>
              </w:rPr>
            </w:pPr>
          </w:p>
          <w:p>
            <w:pPr>
              <w:keepNext w:val="0"/>
              <w:keepLines w:val="0"/>
              <w:widowControl/>
              <w:numPr>
                <w:ilvl w:val="0"/>
                <w:numId w:val="4"/>
              </w:numPr>
              <w:suppressLineNumbers w:val="0"/>
              <w:tabs>
                <w:tab w:val="clear" w:pos="312"/>
              </w:tabs>
              <w:spacing w:before="0" w:beforeAutospacing="0" w:after="0" w:afterAutospacing="0"/>
              <w:ind w:left="0" w:leftChars="0" w:right="0" w:rightChars="0" w:firstLine="0" w:firstLineChars="0"/>
              <w:jc w:val="left"/>
              <w:rPr>
                <w:rFonts w:hint="default" w:ascii="Times New Roman" w:hAnsi="Times New Roman" w:eastAsia="Georgia" w:cs="Times New Roman"/>
                <w:b/>
                <w:bCs/>
                <w:sz w:val="28"/>
                <w:szCs w:val="28"/>
                <w:u w:val="single"/>
                <w:bdr w:val="none" w:color="auto" w:sz="0" w:space="0"/>
              </w:rPr>
            </w:pPr>
            <w:r>
              <w:rPr>
                <w:rFonts w:hint="default" w:ascii="Times New Roman" w:hAnsi="Times New Roman" w:eastAsia="Georgia" w:cs="Times New Roman"/>
                <w:b/>
                <w:bCs/>
                <w:kern w:val="0"/>
                <w:sz w:val="28"/>
                <w:szCs w:val="28"/>
                <w:u w:val="single"/>
                <w:bdr w:val="none" w:color="auto" w:sz="0" w:space="0"/>
                <w:lang w:val="en-IN" w:eastAsia="zh-CN" w:bidi="ar"/>
              </w:rPr>
              <w:t>OUTPUT</w:t>
            </w:r>
            <w:r>
              <w:rPr>
                <w:rFonts w:hint="default" w:ascii="Times New Roman" w:hAnsi="Times New Roman" w:eastAsia="Georgia" w:cs="Times New Roman"/>
                <w:b/>
                <w:bCs/>
                <w:kern w:val="0"/>
                <w:sz w:val="28"/>
                <w:szCs w:val="28"/>
                <w:u w:val="single"/>
                <w:bdr w:val="none" w:color="auto" w:sz="0" w:space="0"/>
                <w:lang w:val="en-US" w:eastAsia="zh-CN" w:bidi="ar"/>
              </w:rPr>
              <w:t xml:space="preserve"> :</w:t>
            </w:r>
          </w:p>
          <w:p/>
          <w:p>
            <w:pPr>
              <w:rPr>
                <w:rFonts w:hint="default"/>
                <w:lang w:val="en-US"/>
              </w:rPr>
            </w:pPr>
            <w:r>
              <w:rPr>
                <w:rFonts w:hint="default"/>
                <w:lang w:val="en-US"/>
              </w:rPr>
              <w:drawing>
                <wp:inline distT="0" distB="0" distL="114300" distR="114300">
                  <wp:extent cx="4671060" cy="3787140"/>
                  <wp:effectExtent l="0" t="0" r="7620" b="7620"/>
                  <wp:docPr id="14" name="Picture 14"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s1"/>
                          <pic:cNvPicPr>
                            <a:picLocks noChangeAspect="1"/>
                          </pic:cNvPicPr>
                        </pic:nvPicPr>
                        <pic:blipFill>
                          <a:blip r:embed="rId10"/>
                          <a:stretch>
                            <a:fillRect/>
                          </a:stretch>
                        </pic:blipFill>
                        <pic:spPr>
                          <a:xfrm>
                            <a:off x="0" y="0"/>
                            <a:ext cx="4671060" cy="3787140"/>
                          </a:xfrm>
                          <a:prstGeom prst="rect">
                            <a:avLst/>
                          </a:prstGeom>
                        </pic:spPr>
                      </pic:pic>
                    </a:graphicData>
                  </a:graphic>
                </wp:inline>
              </w:drawing>
            </w:r>
            <w:bookmarkStart w:id="0" w:name="_GoBack"/>
            <w:bookmarkEnd w:id="0"/>
            <w:r>
              <w:rPr>
                <w:rFonts w:hint="default"/>
                <w:lang w:val="en-US"/>
              </w:rPr>
              <w:drawing>
                <wp:inline distT="0" distB="0" distL="114300" distR="114300">
                  <wp:extent cx="5753100" cy="4705350"/>
                  <wp:effectExtent l="0" t="0" r="7620" b="3810"/>
                  <wp:docPr id="13" name="Picture 13"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s2"/>
                          <pic:cNvPicPr>
                            <a:picLocks noChangeAspect="1"/>
                          </pic:cNvPicPr>
                        </pic:nvPicPr>
                        <pic:blipFill>
                          <a:blip r:embed="rId11"/>
                          <a:stretch>
                            <a:fillRect/>
                          </a:stretch>
                        </pic:blipFill>
                        <pic:spPr>
                          <a:xfrm>
                            <a:off x="0" y="0"/>
                            <a:ext cx="5753100" cy="4705350"/>
                          </a:xfrm>
                          <a:prstGeom prst="rect">
                            <a:avLst/>
                          </a:prstGeom>
                        </pic:spPr>
                      </pic:pic>
                    </a:graphicData>
                  </a:graphic>
                </wp:inline>
              </w:drawing>
            </w:r>
            <w:r>
              <w:rPr>
                <w:rFonts w:hint="default"/>
                <w:lang w:val="en-US"/>
              </w:rPr>
              <w:drawing>
                <wp:inline distT="0" distB="0" distL="114300" distR="114300">
                  <wp:extent cx="4663440" cy="3771900"/>
                  <wp:effectExtent l="0" t="0" r="0" b="7620"/>
                  <wp:docPr id="12" name="Picture 12"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s3"/>
                          <pic:cNvPicPr>
                            <a:picLocks noChangeAspect="1"/>
                          </pic:cNvPicPr>
                        </pic:nvPicPr>
                        <pic:blipFill>
                          <a:blip r:embed="rId12"/>
                          <a:stretch>
                            <a:fillRect/>
                          </a:stretch>
                        </pic:blipFill>
                        <pic:spPr>
                          <a:xfrm>
                            <a:off x="0" y="0"/>
                            <a:ext cx="4663440" cy="3771900"/>
                          </a:xfrm>
                          <a:prstGeom prst="rect">
                            <a:avLst/>
                          </a:prstGeom>
                        </pic:spPr>
                      </pic:pic>
                    </a:graphicData>
                  </a:graphic>
                </wp:inline>
              </w:drawing>
            </w:r>
            <w:r>
              <w:rPr>
                <w:rFonts w:hint="default"/>
                <w:lang w:val="en-US"/>
              </w:rPr>
              <w:drawing>
                <wp:inline distT="0" distB="0" distL="114300" distR="114300">
                  <wp:extent cx="4648200" cy="3741420"/>
                  <wp:effectExtent l="0" t="0" r="0" b="7620"/>
                  <wp:docPr id="11" name="Picture 11"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s4"/>
                          <pic:cNvPicPr>
                            <a:picLocks noChangeAspect="1"/>
                          </pic:cNvPicPr>
                        </pic:nvPicPr>
                        <pic:blipFill>
                          <a:blip r:embed="rId13"/>
                          <a:stretch>
                            <a:fillRect/>
                          </a:stretch>
                        </pic:blipFill>
                        <pic:spPr>
                          <a:xfrm>
                            <a:off x="0" y="0"/>
                            <a:ext cx="4648200" cy="3741420"/>
                          </a:xfrm>
                          <a:prstGeom prst="rect">
                            <a:avLst/>
                          </a:prstGeom>
                        </pic:spPr>
                      </pic:pic>
                    </a:graphicData>
                  </a:graphic>
                </wp:inline>
              </w:drawing>
            </w:r>
            <w:r>
              <w:rPr>
                <w:rFonts w:hint="default"/>
                <w:lang w:val="en-US"/>
              </w:rPr>
              <w:drawing>
                <wp:inline distT="0" distB="0" distL="114300" distR="114300">
                  <wp:extent cx="5934075" cy="8372475"/>
                  <wp:effectExtent l="0" t="0" r="9525" b="9525"/>
                  <wp:docPr id="10" name="Picture 10" descr="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s5"/>
                          <pic:cNvPicPr>
                            <a:picLocks noChangeAspect="1"/>
                          </pic:cNvPicPr>
                        </pic:nvPicPr>
                        <pic:blipFill>
                          <a:blip r:embed="rId14"/>
                          <a:stretch>
                            <a:fillRect/>
                          </a:stretch>
                        </pic:blipFill>
                        <pic:spPr>
                          <a:xfrm>
                            <a:off x="0" y="0"/>
                            <a:ext cx="5934075" cy="8372475"/>
                          </a:xfrm>
                          <a:prstGeom prst="rect">
                            <a:avLst/>
                          </a:prstGeom>
                        </pic:spPr>
                      </pic:pic>
                    </a:graphicData>
                  </a:graphic>
                </wp:inline>
              </w:drawing>
            </w:r>
            <w:r>
              <w:rPr>
                <w:rFonts w:hint="default"/>
                <w:lang w:val="en-US"/>
              </w:rPr>
              <w:drawing>
                <wp:inline distT="0" distB="0" distL="114300" distR="114300">
                  <wp:extent cx="4663440" cy="3787140"/>
                  <wp:effectExtent l="0" t="0" r="0" b="7620"/>
                  <wp:docPr id="9" name="Picture 9" descr="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s6"/>
                          <pic:cNvPicPr>
                            <a:picLocks noChangeAspect="1"/>
                          </pic:cNvPicPr>
                        </pic:nvPicPr>
                        <pic:blipFill>
                          <a:blip r:embed="rId15"/>
                          <a:stretch>
                            <a:fillRect/>
                          </a:stretch>
                        </pic:blipFill>
                        <pic:spPr>
                          <a:xfrm>
                            <a:off x="0" y="0"/>
                            <a:ext cx="4663440" cy="3787140"/>
                          </a:xfrm>
                          <a:prstGeom prst="rect">
                            <a:avLst/>
                          </a:prstGeom>
                        </pic:spPr>
                      </pic:pic>
                    </a:graphicData>
                  </a:graphic>
                </wp:inline>
              </w:drawing>
            </w:r>
            <w:r>
              <w:rPr>
                <w:rFonts w:hint="default"/>
                <w:lang w:val="en-US"/>
              </w:rPr>
              <w:drawing>
                <wp:inline distT="0" distB="0" distL="114300" distR="114300">
                  <wp:extent cx="4671060" cy="3756660"/>
                  <wp:effectExtent l="0" t="0" r="7620" b="7620"/>
                  <wp:docPr id="8" name="Picture 8" descr="s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7"/>
                          <pic:cNvPicPr>
                            <a:picLocks noChangeAspect="1"/>
                          </pic:cNvPicPr>
                        </pic:nvPicPr>
                        <pic:blipFill>
                          <a:blip r:embed="rId16"/>
                          <a:stretch>
                            <a:fillRect/>
                          </a:stretch>
                        </pic:blipFill>
                        <pic:spPr>
                          <a:xfrm>
                            <a:off x="0" y="0"/>
                            <a:ext cx="4671060" cy="3756660"/>
                          </a:xfrm>
                          <a:prstGeom prst="rect">
                            <a:avLst/>
                          </a:prstGeom>
                        </pic:spPr>
                      </pic:pic>
                    </a:graphicData>
                  </a:graphic>
                </wp:inline>
              </w:drawing>
            </w:r>
            <w:r>
              <w:rPr>
                <w:rFonts w:hint="default"/>
                <w:lang w:val="en-US"/>
              </w:rPr>
              <w:drawing>
                <wp:inline distT="0" distB="0" distL="114300" distR="114300">
                  <wp:extent cx="4648200" cy="3832860"/>
                  <wp:effectExtent l="0" t="0" r="0" b="7620"/>
                  <wp:docPr id="7" name="Picture 7" descr="s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8"/>
                          <pic:cNvPicPr>
                            <a:picLocks noChangeAspect="1"/>
                          </pic:cNvPicPr>
                        </pic:nvPicPr>
                        <pic:blipFill>
                          <a:blip r:embed="rId17"/>
                          <a:stretch>
                            <a:fillRect/>
                          </a:stretch>
                        </pic:blipFill>
                        <pic:spPr>
                          <a:xfrm>
                            <a:off x="0" y="0"/>
                            <a:ext cx="4648200" cy="3832860"/>
                          </a:xfrm>
                          <a:prstGeom prst="rect">
                            <a:avLst/>
                          </a:prstGeom>
                        </pic:spPr>
                      </pic:pic>
                    </a:graphicData>
                  </a:graphic>
                </wp:inline>
              </w:drawing>
            </w:r>
            <w:r>
              <w:rPr>
                <w:rFonts w:hint="default"/>
                <w:lang w:val="en-US"/>
              </w:rPr>
              <w:drawing>
                <wp:inline distT="0" distB="0" distL="114300" distR="114300">
                  <wp:extent cx="5876925" cy="7134225"/>
                  <wp:effectExtent l="0" t="0" r="5715" b="13335"/>
                  <wp:docPr id="6" name="Picture 6" descr="s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9"/>
                          <pic:cNvPicPr>
                            <a:picLocks noChangeAspect="1"/>
                          </pic:cNvPicPr>
                        </pic:nvPicPr>
                        <pic:blipFill>
                          <a:blip r:embed="rId18"/>
                          <a:stretch>
                            <a:fillRect/>
                          </a:stretch>
                        </pic:blipFill>
                        <pic:spPr>
                          <a:xfrm>
                            <a:off x="0" y="0"/>
                            <a:ext cx="5876925" cy="7134225"/>
                          </a:xfrm>
                          <a:prstGeom prst="rect">
                            <a:avLst/>
                          </a:prstGeom>
                        </pic:spPr>
                      </pic:pic>
                    </a:graphicData>
                  </a:graphic>
                </wp:inline>
              </w:drawing>
            </w:r>
            <w:r>
              <w:rPr>
                <w:rFonts w:hint="default"/>
                <w:lang w:val="en-US"/>
              </w:rPr>
              <w:drawing>
                <wp:inline distT="0" distB="0" distL="114300" distR="114300">
                  <wp:extent cx="4648200" cy="3794760"/>
                  <wp:effectExtent l="0" t="0" r="0" b="0"/>
                  <wp:docPr id="15" name="Picture 15" descr="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s10"/>
                          <pic:cNvPicPr>
                            <a:picLocks noChangeAspect="1"/>
                          </pic:cNvPicPr>
                        </pic:nvPicPr>
                        <pic:blipFill>
                          <a:blip r:embed="rId19"/>
                          <a:stretch>
                            <a:fillRect/>
                          </a:stretch>
                        </pic:blipFill>
                        <pic:spPr>
                          <a:xfrm>
                            <a:off x="0" y="0"/>
                            <a:ext cx="4648200" cy="3794760"/>
                          </a:xfrm>
                          <a:prstGeom prst="rect">
                            <a:avLst/>
                          </a:prstGeom>
                        </pic:spPr>
                      </pic:pic>
                    </a:graphicData>
                  </a:graphic>
                </wp:inline>
              </w:drawing>
            </w:r>
          </w:p>
          <w:p/>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bCs w:val="0"/>
                <w:color w:val="000000"/>
                <w:sz w:val="24"/>
                <w:szCs w:val="24"/>
                <w:u w:val="single"/>
                <w:bdr w:val="none" w:color="auto" w:sz="0" w:space="0"/>
              </w:rPr>
            </w:pPr>
          </w:p>
        </w:tc>
      </w:tr>
    </w:tbl>
    <w:p/>
    <w:sectPr>
      <w:pgSz w:w="11906" w:h="16838"/>
      <w:pgMar w:top="873" w:right="1236" w:bottom="873" w:left="1236" w:header="720" w:footer="720" w:gutter="0"/>
      <w:paperSrc/>
      <w:pgBorders>
        <w:top w:val="double" w:color="auto" w:sz="4" w:space="1"/>
        <w:left w:val="double" w:color="auto" w:sz="4" w:space="4"/>
        <w:bottom w:val="double" w:color="auto" w:sz="4" w:space="1"/>
        <w:right w:val="doub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 w:name="Kartika">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4425F"/>
    <w:multiLevelType w:val="multilevel"/>
    <w:tmpl w:val="8804425F"/>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A7120B3A"/>
    <w:multiLevelType w:val="multilevel"/>
    <w:tmpl w:val="A7120B3A"/>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E4633041"/>
    <w:multiLevelType w:val="multilevel"/>
    <w:tmpl w:val="E4633041"/>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EAFEFF2B"/>
    <w:multiLevelType w:val="multilevel"/>
    <w:tmpl w:val="EAFEFF2B"/>
    <w:lvl w:ilvl="0" w:tentative="0">
      <w:start w:val="1"/>
      <w:numFmt w:val="lowerRoman"/>
      <w:lvlText w:val="(%1)"/>
      <w:lvlJc w:val="left"/>
      <w:pPr>
        <w:ind w:left="720" w:hanging="360"/>
      </w:pPr>
      <w:rPr>
        <w:rFonts w:hint="default" w:ascii="Times New Roman" w:hAnsi="Times New Roman" w:cs="Times New Roman"/>
        <w:b/>
        <w:bCs w:val="0"/>
        <w:i w:val="0"/>
        <w:color w:val="000000"/>
        <w:sz w:val="24"/>
        <w:szCs w:val="24"/>
        <w:u w:color="000000"/>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
    <w:nsid w:val="35511FA9"/>
    <w:multiLevelType w:val="multilevel"/>
    <w:tmpl w:val="35511FA9"/>
    <w:lvl w:ilvl="0" w:tentative="0">
      <w:start w:val="1"/>
      <w:numFmt w:val="decimal"/>
      <w:lvlText w:val="%1."/>
      <w:lvlJc w:val="left"/>
      <w:pPr>
        <w:ind w:left="94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943"/>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5">
    <w:nsid w:val="41B04404"/>
    <w:multiLevelType w:val="multilevel"/>
    <w:tmpl w:val="41B04404"/>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F373A"/>
    <w:rsid w:val="003A01EC"/>
    <w:rsid w:val="010356B7"/>
    <w:rsid w:val="01205D5C"/>
    <w:rsid w:val="012226E8"/>
    <w:rsid w:val="01510F6A"/>
    <w:rsid w:val="015A2528"/>
    <w:rsid w:val="019176D0"/>
    <w:rsid w:val="0216427A"/>
    <w:rsid w:val="023625B0"/>
    <w:rsid w:val="027608A5"/>
    <w:rsid w:val="02CB619B"/>
    <w:rsid w:val="03087086"/>
    <w:rsid w:val="039609ED"/>
    <w:rsid w:val="03A42BAB"/>
    <w:rsid w:val="04B844FD"/>
    <w:rsid w:val="04ED3EB4"/>
    <w:rsid w:val="04EE38CC"/>
    <w:rsid w:val="04FD5D14"/>
    <w:rsid w:val="055D10EA"/>
    <w:rsid w:val="059E6D1B"/>
    <w:rsid w:val="05BD0878"/>
    <w:rsid w:val="05CE4287"/>
    <w:rsid w:val="05F17DCE"/>
    <w:rsid w:val="068218BB"/>
    <w:rsid w:val="06D76DC6"/>
    <w:rsid w:val="070268E6"/>
    <w:rsid w:val="07BE70C4"/>
    <w:rsid w:val="07D75ACC"/>
    <w:rsid w:val="07F87185"/>
    <w:rsid w:val="080C77FA"/>
    <w:rsid w:val="082A20AF"/>
    <w:rsid w:val="08452820"/>
    <w:rsid w:val="091F7BAD"/>
    <w:rsid w:val="09C930AE"/>
    <w:rsid w:val="0A460B59"/>
    <w:rsid w:val="0A482EEB"/>
    <w:rsid w:val="0A65029C"/>
    <w:rsid w:val="0AD74C4D"/>
    <w:rsid w:val="0B216451"/>
    <w:rsid w:val="0B6C5AF9"/>
    <w:rsid w:val="0B796AE0"/>
    <w:rsid w:val="0B952B8D"/>
    <w:rsid w:val="0BAC4447"/>
    <w:rsid w:val="0BE360C6"/>
    <w:rsid w:val="0C78719B"/>
    <w:rsid w:val="0C8A7412"/>
    <w:rsid w:val="0D0C74CB"/>
    <w:rsid w:val="0D3B7D54"/>
    <w:rsid w:val="0D623173"/>
    <w:rsid w:val="0D6C62D0"/>
    <w:rsid w:val="0D9F74A7"/>
    <w:rsid w:val="0DF82377"/>
    <w:rsid w:val="0EB25028"/>
    <w:rsid w:val="0EE845DD"/>
    <w:rsid w:val="0F1E59DC"/>
    <w:rsid w:val="0FEA05A8"/>
    <w:rsid w:val="10041E50"/>
    <w:rsid w:val="10DB5678"/>
    <w:rsid w:val="11735EB1"/>
    <w:rsid w:val="11CE1A42"/>
    <w:rsid w:val="11FF067D"/>
    <w:rsid w:val="122E65E4"/>
    <w:rsid w:val="125A4EAA"/>
    <w:rsid w:val="125C0054"/>
    <w:rsid w:val="1277225B"/>
    <w:rsid w:val="1295180B"/>
    <w:rsid w:val="1356292B"/>
    <w:rsid w:val="13B9011A"/>
    <w:rsid w:val="13FA5B53"/>
    <w:rsid w:val="14DE5ECD"/>
    <w:rsid w:val="14F0013B"/>
    <w:rsid w:val="14FE7FC0"/>
    <w:rsid w:val="153143B2"/>
    <w:rsid w:val="155116B6"/>
    <w:rsid w:val="16106922"/>
    <w:rsid w:val="16443DEF"/>
    <w:rsid w:val="16915513"/>
    <w:rsid w:val="169712EF"/>
    <w:rsid w:val="16C378E8"/>
    <w:rsid w:val="170D7C1D"/>
    <w:rsid w:val="17985ABB"/>
    <w:rsid w:val="17A07012"/>
    <w:rsid w:val="18304D7B"/>
    <w:rsid w:val="18830BF1"/>
    <w:rsid w:val="188A2006"/>
    <w:rsid w:val="188D4F96"/>
    <w:rsid w:val="18C26AAD"/>
    <w:rsid w:val="196C36C2"/>
    <w:rsid w:val="19ED6D25"/>
    <w:rsid w:val="1A2651A3"/>
    <w:rsid w:val="1A640552"/>
    <w:rsid w:val="1A64649D"/>
    <w:rsid w:val="1A807D07"/>
    <w:rsid w:val="1A8A3E9A"/>
    <w:rsid w:val="1A98475D"/>
    <w:rsid w:val="1AB44C3E"/>
    <w:rsid w:val="1B2027DC"/>
    <w:rsid w:val="1B764D9C"/>
    <w:rsid w:val="1B990555"/>
    <w:rsid w:val="1BF93576"/>
    <w:rsid w:val="1C170604"/>
    <w:rsid w:val="1C89379C"/>
    <w:rsid w:val="1CCA7D39"/>
    <w:rsid w:val="1CDB7AD7"/>
    <w:rsid w:val="1CF87497"/>
    <w:rsid w:val="1D1B2ECF"/>
    <w:rsid w:val="1D575721"/>
    <w:rsid w:val="1D5A5FBD"/>
    <w:rsid w:val="1DE60019"/>
    <w:rsid w:val="1DFF245D"/>
    <w:rsid w:val="1E170348"/>
    <w:rsid w:val="1E387E23"/>
    <w:rsid w:val="1EC43D73"/>
    <w:rsid w:val="1F2134CE"/>
    <w:rsid w:val="1F4B0BE5"/>
    <w:rsid w:val="1F4D339B"/>
    <w:rsid w:val="1FD7404C"/>
    <w:rsid w:val="20932201"/>
    <w:rsid w:val="20A86923"/>
    <w:rsid w:val="20E13D6B"/>
    <w:rsid w:val="21143A54"/>
    <w:rsid w:val="213A5A5F"/>
    <w:rsid w:val="222D671F"/>
    <w:rsid w:val="2360745C"/>
    <w:rsid w:val="23EF1C03"/>
    <w:rsid w:val="23FF6D26"/>
    <w:rsid w:val="25331BE5"/>
    <w:rsid w:val="25A74D1E"/>
    <w:rsid w:val="25B30424"/>
    <w:rsid w:val="26282034"/>
    <w:rsid w:val="264A3FE1"/>
    <w:rsid w:val="26D71646"/>
    <w:rsid w:val="27543BF3"/>
    <w:rsid w:val="27CB53D6"/>
    <w:rsid w:val="295D6E19"/>
    <w:rsid w:val="29B6152F"/>
    <w:rsid w:val="29CD40F6"/>
    <w:rsid w:val="2AA42601"/>
    <w:rsid w:val="2AC22174"/>
    <w:rsid w:val="2B4A6612"/>
    <w:rsid w:val="2B533E83"/>
    <w:rsid w:val="2B821FEF"/>
    <w:rsid w:val="2BBD781D"/>
    <w:rsid w:val="2C1D7C6F"/>
    <w:rsid w:val="2C320B0E"/>
    <w:rsid w:val="2C9378AD"/>
    <w:rsid w:val="2CB337A7"/>
    <w:rsid w:val="2CE65196"/>
    <w:rsid w:val="2D0F0742"/>
    <w:rsid w:val="2D1C1D90"/>
    <w:rsid w:val="2D986AF6"/>
    <w:rsid w:val="2D9D1A8D"/>
    <w:rsid w:val="2DA70E54"/>
    <w:rsid w:val="2DBE0D16"/>
    <w:rsid w:val="2DCF214E"/>
    <w:rsid w:val="2DD54EE2"/>
    <w:rsid w:val="2E055591"/>
    <w:rsid w:val="2E296A4A"/>
    <w:rsid w:val="2E456552"/>
    <w:rsid w:val="2E897D68"/>
    <w:rsid w:val="2EE45BF5"/>
    <w:rsid w:val="2EFF0FAA"/>
    <w:rsid w:val="2F3357E0"/>
    <w:rsid w:val="2F94566D"/>
    <w:rsid w:val="2FC20D6A"/>
    <w:rsid w:val="312C253A"/>
    <w:rsid w:val="314A1AEA"/>
    <w:rsid w:val="31512E8C"/>
    <w:rsid w:val="31AC20D5"/>
    <w:rsid w:val="320C1861"/>
    <w:rsid w:val="322C7EDF"/>
    <w:rsid w:val="3392223A"/>
    <w:rsid w:val="33964F33"/>
    <w:rsid w:val="339C0CF2"/>
    <w:rsid w:val="33CD5020"/>
    <w:rsid w:val="33FB4B87"/>
    <w:rsid w:val="33FF7F86"/>
    <w:rsid w:val="344B1717"/>
    <w:rsid w:val="348610FB"/>
    <w:rsid w:val="35461689"/>
    <w:rsid w:val="358878E1"/>
    <w:rsid w:val="36083FB4"/>
    <w:rsid w:val="36127845"/>
    <w:rsid w:val="36655284"/>
    <w:rsid w:val="36782A6C"/>
    <w:rsid w:val="36C812F7"/>
    <w:rsid w:val="36D60888"/>
    <w:rsid w:val="36E200B6"/>
    <w:rsid w:val="36FD7A16"/>
    <w:rsid w:val="37196D72"/>
    <w:rsid w:val="37F82ABC"/>
    <w:rsid w:val="380D38A8"/>
    <w:rsid w:val="38125FB0"/>
    <w:rsid w:val="38762052"/>
    <w:rsid w:val="388971ED"/>
    <w:rsid w:val="397E0B8C"/>
    <w:rsid w:val="39D3116A"/>
    <w:rsid w:val="39DE00C0"/>
    <w:rsid w:val="3A2A75FA"/>
    <w:rsid w:val="3A865C6B"/>
    <w:rsid w:val="3AC01D6E"/>
    <w:rsid w:val="3AD4138A"/>
    <w:rsid w:val="3AE400AD"/>
    <w:rsid w:val="3AFF08D7"/>
    <w:rsid w:val="3B2750CF"/>
    <w:rsid w:val="3B6300F5"/>
    <w:rsid w:val="3B712EE8"/>
    <w:rsid w:val="3B995C83"/>
    <w:rsid w:val="3BBD7517"/>
    <w:rsid w:val="3BBE3A68"/>
    <w:rsid w:val="3BD149A3"/>
    <w:rsid w:val="3C2564BB"/>
    <w:rsid w:val="3C4A1B0E"/>
    <w:rsid w:val="3D212EDB"/>
    <w:rsid w:val="3DC271E1"/>
    <w:rsid w:val="3DCC1CEF"/>
    <w:rsid w:val="3DE511B8"/>
    <w:rsid w:val="3DFC60C1"/>
    <w:rsid w:val="3E5A3606"/>
    <w:rsid w:val="3E9761AB"/>
    <w:rsid w:val="3E9B311D"/>
    <w:rsid w:val="3EED2916"/>
    <w:rsid w:val="3F044687"/>
    <w:rsid w:val="3F15211D"/>
    <w:rsid w:val="3FBF1007"/>
    <w:rsid w:val="3FFC108A"/>
    <w:rsid w:val="4059346A"/>
    <w:rsid w:val="40F9735E"/>
    <w:rsid w:val="41032227"/>
    <w:rsid w:val="41122DD0"/>
    <w:rsid w:val="41797120"/>
    <w:rsid w:val="418D4C98"/>
    <w:rsid w:val="41B254F8"/>
    <w:rsid w:val="41CD3F0A"/>
    <w:rsid w:val="41DB2819"/>
    <w:rsid w:val="420F3F6D"/>
    <w:rsid w:val="43472D70"/>
    <w:rsid w:val="434F77FF"/>
    <w:rsid w:val="43675823"/>
    <w:rsid w:val="437A6A42"/>
    <w:rsid w:val="43875D58"/>
    <w:rsid w:val="43A80903"/>
    <w:rsid w:val="43B6787E"/>
    <w:rsid w:val="43DE5648"/>
    <w:rsid w:val="44181DC4"/>
    <w:rsid w:val="45383D14"/>
    <w:rsid w:val="453E5429"/>
    <w:rsid w:val="458B5528"/>
    <w:rsid w:val="4666290D"/>
    <w:rsid w:val="4679192E"/>
    <w:rsid w:val="46FA2178"/>
    <w:rsid w:val="474C3E84"/>
    <w:rsid w:val="47CA7A9C"/>
    <w:rsid w:val="47EF4992"/>
    <w:rsid w:val="47FC77F2"/>
    <w:rsid w:val="48436B0B"/>
    <w:rsid w:val="487A6AF5"/>
    <w:rsid w:val="487C5A0C"/>
    <w:rsid w:val="48D0050E"/>
    <w:rsid w:val="4A5C4A8C"/>
    <w:rsid w:val="4AA2264C"/>
    <w:rsid w:val="4ABE12AD"/>
    <w:rsid w:val="4B205ACF"/>
    <w:rsid w:val="4B343AE3"/>
    <w:rsid w:val="4B915499"/>
    <w:rsid w:val="4C537145"/>
    <w:rsid w:val="4C804791"/>
    <w:rsid w:val="4CBF45C0"/>
    <w:rsid w:val="4CD46FC7"/>
    <w:rsid w:val="4CE12766"/>
    <w:rsid w:val="4D6F007A"/>
    <w:rsid w:val="4DCB7585"/>
    <w:rsid w:val="4DF07AA0"/>
    <w:rsid w:val="4E0A4298"/>
    <w:rsid w:val="4E1750B0"/>
    <w:rsid w:val="4E287FC5"/>
    <w:rsid w:val="4E4243F2"/>
    <w:rsid w:val="4E555611"/>
    <w:rsid w:val="4EC933D2"/>
    <w:rsid w:val="4EE93063"/>
    <w:rsid w:val="50781376"/>
    <w:rsid w:val="507B7E86"/>
    <w:rsid w:val="50AA50D6"/>
    <w:rsid w:val="50C67994"/>
    <w:rsid w:val="50E25DB5"/>
    <w:rsid w:val="51CF7E46"/>
    <w:rsid w:val="51F253A2"/>
    <w:rsid w:val="534B2BB6"/>
    <w:rsid w:val="536F2E13"/>
    <w:rsid w:val="5382528E"/>
    <w:rsid w:val="542E6FB4"/>
    <w:rsid w:val="543F741C"/>
    <w:rsid w:val="54A52C27"/>
    <w:rsid w:val="54CA6333"/>
    <w:rsid w:val="5573126C"/>
    <w:rsid w:val="55F936B0"/>
    <w:rsid w:val="55FB6B31"/>
    <w:rsid w:val="56355AFC"/>
    <w:rsid w:val="563B5030"/>
    <w:rsid w:val="56A80039"/>
    <w:rsid w:val="56C7048F"/>
    <w:rsid w:val="56D111FE"/>
    <w:rsid w:val="57E37DC1"/>
    <w:rsid w:val="58C85AB5"/>
    <w:rsid w:val="59174BD6"/>
    <w:rsid w:val="59255EBF"/>
    <w:rsid w:val="5964712A"/>
    <w:rsid w:val="596646BA"/>
    <w:rsid w:val="59967408"/>
    <w:rsid w:val="59BD5424"/>
    <w:rsid w:val="59C363FA"/>
    <w:rsid w:val="59F6057D"/>
    <w:rsid w:val="59F91F07"/>
    <w:rsid w:val="5B524ABC"/>
    <w:rsid w:val="5B587225"/>
    <w:rsid w:val="5C115035"/>
    <w:rsid w:val="5C2A0EF0"/>
    <w:rsid w:val="5C876339"/>
    <w:rsid w:val="5CAF66C2"/>
    <w:rsid w:val="5CC1443C"/>
    <w:rsid w:val="5CD35798"/>
    <w:rsid w:val="5CE75B4A"/>
    <w:rsid w:val="5D3B3A96"/>
    <w:rsid w:val="5D465377"/>
    <w:rsid w:val="5E387340"/>
    <w:rsid w:val="5E714E68"/>
    <w:rsid w:val="5E810B9A"/>
    <w:rsid w:val="5E8203C7"/>
    <w:rsid w:val="5EA4682F"/>
    <w:rsid w:val="5EB730EA"/>
    <w:rsid w:val="5EC6388D"/>
    <w:rsid w:val="5EE41272"/>
    <w:rsid w:val="5F0B14B3"/>
    <w:rsid w:val="5F1C76C8"/>
    <w:rsid w:val="5FB8271E"/>
    <w:rsid w:val="5FD47017"/>
    <w:rsid w:val="60173560"/>
    <w:rsid w:val="60546516"/>
    <w:rsid w:val="60586C19"/>
    <w:rsid w:val="60CC075F"/>
    <w:rsid w:val="60D22668"/>
    <w:rsid w:val="61D250F5"/>
    <w:rsid w:val="62024F72"/>
    <w:rsid w:val="6258453F"/>
    <w:rsid w:val="631D3129"/>
    <w:rsid w:val="636643C9"/>
    <w:rsid w:val="63F4318A"/>
    <w:rsid w:val="65615873"/>
    <w:rsid w:val="661F373A"/>
    <w:rsid w:val="66464C58"/>
    <w:rsid w:val="666F6B5A"/>
    <w:rsid w:val="66CC6FD5"/>
    <w:rsid w:val="66E5249B"/>
    <w:rsid w:val="670C62E2"/>
    <w:rsid w:val="67C020E9"/>
    <w:rsid w:val="683B3E0E"/>
    <w:rsid w:val="68793C72"/>
    <w:rsid w:val="689B286C"/>
    <w:rsid w:val="68C81889"/>
    <w:rsid w:val="698F4372"/>
    <w:rsid w:val="699B2AD1"/>
    <w:rsid w:val="69A63060"/>
    <w:rsid w:val="69BF1456"/>
    <w:rsid w:val="69FA636D"/>
    <w:rsid w:val="6A40325F"/>
    <w:rsid w:val="6A6D73D5"/>
    <w:rsid w:val="6AD63172"/>
    <w:rsid w:val="6B2D1BE2"/>
    <w:rsid w:val="6B992596"/>
    <w:rsid w:val="6BC26511"/>
    <w:rsid w:val="6BE06EF6"/>
    <w:rsid w:val="6BF4222A"/>
    <w:rsid w:val="6C1A3DE9"/>
    <w:rsid w:val="6C597151"/>
    <w:rsid w:val="6C686A74"/>
    <w:rsid w:val="6C6F12F5"/>
    <w:rsid w:val="6C74577D"/>
    <w:rsid w:val="6D151A83"/>
    <w:rsid w:val="6D2370E3"/>
    <w:rsid w:val="6D415DCA"/>
    <w:rsid w:val="6D8D0448"/>
    <w:rsid w:val="6E7F5771"/>
    <w:rsid w:val="6E954335"/>
    <w:rsid w:val="6EAB2E1E"/>
    <w:rsid w:val="6ED43FE2"/>
    <w:rsid w:val="6ED912B7"/>
    <w:rsid w:val="6F080FB9"/>
    <w:rsid w:val="6F1912C3"/>
    <w:rsid w:val="6F612ABB"/>
    <w:rsid w:val="6F93531A"/>
    <w:rsid w:val="6FB35034"/>
    <w:rsid w:val="703B00B1"/>
    <w:rsid w:val="70430561"/>
    <w:rsid w:val="70A258A0"/>
    <w:rsid w:val="70D624AE"/>
    <w:rsid w:val="70DF00EB"/>
    <w:rsid w:val="712F447F"/>
    <w:rsid w:val="71353C29"/>
    <w:rsid w:val="713A6130"/>
    <w:rsid w:val="71437225"/>
    <w:rsid w:val="71666546"/>
    <w:rsid w:val="71B216C2"/>
    <w:rsid w:val="71CD4FC5"/>
    <w:rsid w:val="71E75C0D"/>
    <w:rsid w:val="71F9130C"/>
    <w:rsid w:val="72100F31"/>
    <w:rsid w:val="72311925"/>
    <w:rsid w:val="72A22B5F"/>
    <w:rsid w:val="730B59B4"/>
    <w:rsid w:val="7335217D"/>
    <w:rsid w:val="74690259"/>
    <w:rsid w:val="74B84955"/>
    <w:rsid w:val="74CB6BAB"/>
    <w:rsid w:val="75552742"/>
    <w:rsid w:val="75674F79"/>
    <w:rsid w:val="759439EE"/>
    <w:rsid w:val="75EC2506"/>
    <w:rsid w:val="75F4035E"/>
    <w:rsid w:val="767A306F"/>
    <w:rsid w:val="769048B8"/>
    <w:rsid w:val="76A35BE6"/>
    <w:rsid w:val="76EB4627"/>
    <w:rsid w:val="77210DB1"/>
    <w:rsid w:val="775B39E2"/>
    <w:rsid w:val="77796A2D"/>
    <w:rsid w:val="77846DA4"/>
    <w:rsid w:val="77E9143E"/>
    <w:rsid w:val="78031871"/>
    <w:rsid w:val="78A25EF7"/>
    <w:rsid w:val="78B23F93"/>
    <w:rsid w:val="78CE0040"/>
    <w:rsid w:val="78E41F7C"/>
    <w:rsid w:val="78FE3C4D"/>
    <w:rsid w:val="79380696"/>
    <w:rsid w:val="7949417E"/>
    <w:rsid w:val="79817A0B"/>
    <w:rsid w:val="79E56BF4"/>
    <w:rsid w:val="7A8A41FC"/>
    <w:rsid w:val="7AFC23A8"/>
    <w:rsid w:val="7B0A65E0"/>
    <w:rsid w:val="7B4734CE"/>
    <w:rsid w:val="7B743797"/>
    <w:rsid w:val="7B7E1892"/>
    <w:rsid w:val="7BD13B30"/>
    <w:rsid w:val="7C0C5CFB"/>
    <w:rsid w:val="7C547439"/>
    <w:rsid w:val="7CCD3DA5"/>
    <w:rsid w:val="7CF01479"/>
    <w:rsid w:val="7CF46421"/>
    <w:rsid w:val="7D543C04"/>
    <w:rsid w:val="7D874B49"/>
    <w:rsid w:val="7E1B0471"/>
    <w:rsid w:val="7E3552E3"/>
    <w:rsid w:val="7E6B1276"/>
    <w:rsid w:val="7E741B85"/>
    <w:rsid w:val="7F012A6E"/>
    <w:rsid w:val="7F71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0"/>
    <w:pPr>
      <w:keepNext/>
      <w:jc w:val="center"/>
      <w:outlineLvl w:val="3"/>
    </w:pPr>
    <w:rPr>
      <w:sz w:val="28"/>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Normal (Web)"/>
    <w:basedOn w:val="1"/>
    <w:uiPriority w:val="0"/>
    <w:rPr>
      <w:sz w:val="24"/>
      <w:szCs w:val="24"/>
    </w:rPr>
  </w:style>
  <w:style w:type="table" w:styleId="6">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customStyle="1" w:styleId="7">
    <w:name w:val="_Style 11"/>
    <w:basedOn w:val="4"/>
    <w:qFormat/>
    <w:uiPriority w:val="0"/>
    <w:tblPr>
      <w:tblCellMar>
        <w:top w:w="100" w:type="dxa"/>
        <w:left w:w="100" w:type="dxa"/>
        <w:bottom w:w="100" w:type="dxa"/>
        <w:right w:w="100" w:type="dxa"/>
      </w:tblCellMar>
    </w:tblPr>
  </w:style>
  <w:style w:type="table" w:customStyle="1" w:styleId="8">
    <w:name w:val="Grid Table 6 Colorful"/>
    <w:basedOn w:val="4"/>
    <w:qFormat/>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styleId="9">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2024-03-22T14:44:00Z</dcterms:created>
  <dc:creator>Anshad Muhammad ansha</dc:creator>
  <cp:lastModifiedBy>Anshad Muhammad ansha</cp:lastModifiedBy>
  <dcterms:modified xsi:type="dcterms:W3CDTF">2024-03-24T09:09:34Z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928FA99B36B44278A52D4CA205CB1D29_11</vt:lpwstr>
  </property>
</Properties>
</file>