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1522" w:tblpY="233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01</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 xml:space="preserve">Write a Java program to check whether a string is palindrome or not. </w:t>
            </w:r>
          </w:p>
        </w:tc>
      </w:tr>
    </w:tbl>
    <w:tbl>
      <w:tblPr>
        <w:tblStyle w:val="5"/>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both"/>
              <w:rPr>
                <w:rFonts w:hint="default" w:ascii="Cambria" w:hAnsi="Cambria"/>
                <w:b/>
                <w:color w:val="FFFFFF"/>
                <w:sz w:val="32"/>
                <w:szCs w:val="16"/>
                <w:u w:val="single"/>
                <w:lang w:val="en-US"/>
              </w:rPr>
            </w:pPr>
            <w:r>
              <w:rPr>
                <w:rFonts w:ascii="Cambria" w:hAnsi="Cambria"/>
                <w:b/>
                <w:color w:val="FFFFFF"/>
                <w:sz w:val="24"/>
                <w:szCs w:val="24"/>
              </w:rPr>
              <w:t>CYCLE 1: Basic programs using datatypes, operators and control statement in java</w:t>
            </w:r>
          </w:p>
          <w:p>
            <w:pPr>
              <w:rPr>
                <w:rFonts w:ascii="Cambria" w:hAnsi="Cambria"/>
                <w:b/>
                <w:color w:val="FFFFFF"/>
                <w:sz w:val="21"/>
                <w:szCs w:val="21"/>
                <w:vertAlign w:val="baseline"/>
              </w:rPr>
            </w:pPr>
          </w:p>
        </w:tc>
      </w:tr>
    </w:tbl>
    <w:p>
      <w:pPr>
        <w:pStyle w:val="2"/>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pPr w:leftFromText="180" w:rightFromText="180" w:vertAnchor="text" w:horzAnchor="page" w:tblpX="1417" w:tblpY="19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P7_1_palindrome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 s = new Scanner(System.in);</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i;</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boolean flag = true;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try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str = s.nextLine();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(i = 0; i &lt; (str.length() / 2); i++)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flag = false;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(flag)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catch (Exception 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System.out.println("\nError : " + 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P7_1_palindrome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string to check for palindrome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malayalam</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string malayalam is Palindrome.</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r>
        <w:br w:type="page"/>
      </w:r>
    </w:p>
    <w:tbl>
      <w:tblPr>
        <w:tblStyle w:val="6"/>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2/0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lang w:val="en-US"/>
              </w:rPr>
            </w:pPr>
            <w:r>
              <w:rPr>
                <w:rFonts w:ascii="Cambria" w:hAnsi="Cambria"/>
                <w:b/>
                <w:bCs/>
                <w:sz w:val="24"/>
                <w:szCs w:val="24"/>
              </w:rPr>
              <w:t>Write a Java program to multiply two matrices</w:t>
            </w:r>
            <w:r>
              <w:rPr>
                <w:rFonts w:hint="default" w:ascii="Cambria" w:hAnsi="Cambria"/>
                <w:b/>
                <w:bCs/>
                <w:sz w:val="24"/>
                <w:szCs w:val="24"/>
                <w:lang w:val="en-US"/>
              </w:rPr>
              <w:t>.</w:t>
            </w: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P7_2_matrix_multiply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 s = new Scanner(System.in);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row1, col1, row2, col2;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i, j;</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try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MATRIX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System.out.println("\nEnter the number of rows of First  matrix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row1 = s.nextInt();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System.out.println("\nEnter the number of columns of First  matrix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col1 = s.nextInt();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System.out.println("\nEnter the Elements of First  matrix :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matrix1 = new int[row1][col1];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(i = 0; i &lt; row1; i++)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(j = 0; j &lt; col1; j++)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matrix1[i][j] = s.nextInt();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MATRIX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System.out.println("\nEnter the number of rows of Second  matrix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row2 = s.nextInt();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System.out.println("\nEnter the number of columns of Second  matrix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col2 = s.nextInt();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System.out.println("\nEnter the Elements of Second  matrix :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matrix2 = new int[row2][col2];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(i = 0; i &lt; row2; i++)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(j = 0; j &lt; col2; j++)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matrix2[i][j] = s.nextInt();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no.of columns of First matrix and no.of rows of Second matrix should be same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for matrix multiplication posssible.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(col1 != row2)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System.out.println("\nMatrix multiplication is not possible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RESULT MATRIX</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result_matrix = multiply_matrix(matrix1, matrix2);</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System.out.println("\nResult Matrix is ---&gt;");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(i = 0; i &lt; row1; i++)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(j = 0; j &lt; col2; j++)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System.out.print(result_matrix[i][j] + "\t");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catch (Exception 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System.out.println("\nError : " + 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finally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s.close();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int[][] multiply_matrix(int[][] matrix1, int[][] matrix2)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row1, col1, col2;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i, j, 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row1 = matrix1.length;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col2 = matrix2[0].length;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col1 = matrix1[0].length;</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result = new int[row1][col2];</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multiplying</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(i = 0; i &lt; row1; i++)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(j = 0; j &lt; col2; j++)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(k = 0; k &lt; col1; k++)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result[i][j] += matrix1[i][k] * matrix2[k][j];</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result;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ambria" w:hAnsi="Cambria" w:eastAsia="Cambria" w:cs="Cambria"/>
                <w:b/>
                <w:color w:val="000000"/>
                <w:sz w:val="24"/>
                <w:szCs w:val="24"/>
                <w:u w:val="single"/>
                <w:vertAlign w:val="baseline"/>
                <w:lang w:val="en-US"/>
              </w:rPr>
            </w:pPr>
            <w:r>
              <w:rPr>
                <w:rFonts w:hint="default" w:ascii="Consolas" w:hAnsi="Consolas" w:eastAsia="Consolas"/>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E:\MUHAMMAD ANSHAD P A\JAVA\JAVA LAB&gt;java P7_2_matrix_multiply</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First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Second  matrix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Result Matrix is ---&gt;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16      19</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36      43</w:t>
            </w:r>
          </w:p>
        </w:tc>
      </w:tr>
    </w:tbl>
    <w:p>
      <w:r>
        <w:br w:type="page"/>
      </w:r>
    </w:p>
    <w:tbl>
      <w:tblPr>
        <w:tblStyle w:val="6"/>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4/0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4"/>
                <w:szCs w:val="24"/>
              </w:rPr>
            </w:pPr>
            <w:r>
              <w:rPr>
                <w:rFonts w:ascii="Cambria" w:hAnsi="Cambria"/>
                <w:b/>
                <w:bCs/>
                <w:sz w:val="24"/>
                <w:szCs w:val="24"/>
              </w:rPr>
              <w:t xml:space="preserve">Write a Java program to find the transpose of a matrix.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17"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P7_3_transpose_matrix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 scanner = new Scanner(System.in);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System.out.print("Enter the number of rows of the matrix: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rows = scanner.nextInt();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System.out.print("Enter the number of columns of the matrix: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cols = scanner.nextInt();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matrix = new int[rows][cols];</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Input matrix elements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the elements of the matrix:");</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(int i = 0; i &lt; rows; i++)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(int j = 0; j &lt; cols; j++)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matrix[i][j] = scanner.nextInt();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System.out.println("Original Matrix:");</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printMatrix(matrix);</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Transpose the matrix</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transposeMatrix = findTranspose(matrix);</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System.out.println("Transpose of the Matrix:");</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printMatrix(transposeMatrix);</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scanner.close();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Function to find the transpose of a matrix</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int[][] findTranspose(int[][] matrix)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rows = matrix.length;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cols = matrix[0].length;</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transpose = new int[cols][rows];</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(int i = 0; i &lt; rows; i++)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(int j = 0; j &lt; cols; j++)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transpose[j][i] = matrix[i][j];</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transpose;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Function to print a matrix</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printMatrix(int[][] matrix)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(int[] row : matrix)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(int num : row)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System.out.print(num + "\t");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rows of the matrix: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columns of the matrix: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Original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Transpose of the Matrix: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5       7</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6"/>
        <w:tblpPr w:leftFromText="180" w:rightFromText="180" w:vertAnchor="page" w:horzAnchor="page" w:tblpX="1462" w:tblpY="101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5/0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226" w:leftChars="0"/>
              <w:jc w:val="both"/>
              <w:rPr>
                <w:rFonts w:ascii="Cambria" w:hAnsi="Cambria"/>
              </w:rPr>
            </w:pPr>
            <w:r>
              <w:rPr>
                <w:rFonts w:ascii="Cambria" w:hAnsi="Cambria"/>
                <w:b/>
                <w:bCs/>
                <w:sz w:val="24"/>
                <w:szCs w:val="24"/>
              </w:rPr>
              <w:t>Write a Java program to find the second smallest element in an array.</w:t>
            </w:r>
            <w:r>
              <w:rPr>
                <w:rFonts w:ascii="Cambria" w:hAnsi="Cambria"/>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P7_1_palindrome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 s = new Scanner(System.in);</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i;</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boolean flag = true;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try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System.out.println("\nEnter a string to check for palindrome :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str = s.nextLine();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 = str.toLowerCase(); // coverts entered string to lowercase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Comparing one character at a time till middle of the string is reached</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(i = 0; i &lt; (str.length() / 2); i++)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(str.charAt(i) != str.charAt(str.length() - i - 1))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flag = false;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(flag)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System.out.println("\nstring " + str + " is Palindrome.");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System.out.println("\nstring " + str + " is Not Palindrome.");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catch (Exception 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System.out.println("\nError : " + 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number of elements in the array: 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elements of the array:</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The second smallest element in the array is: 3</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6"/>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w:t>
            </w:r>
            <w:r>
              <w:rPr>
                <w:rFonts w:hint="default" w:ascii="Cambria" w:hAnsi="Cambria" w:eastAsia="Cambria" w:cs="Cambria"/>
                <w:b/>
                <w:color w:val="000000"/>
                <w:sz w:val="24"/>
                <w:szCs w:val="24"/>
                <w:lang w:val="en-US"/>
              </w:rPr>
              <w:t>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widowControl/>
              <w:suppressLineNumbers w:val="0"/>
              <w:spacing w:before="0" w:beforeAutospacing="1" w:after="160" w:afterAutospacing="0" w:line="256" w:lineRule="auto"/>
              <w:ind w:left="0" w:right="0"/>
              <w:jc w:val="left"/>
              <w:rPr>
                <w:b/>
                <w:bCs/>
                <w:sz w:val="24"/>
                <w:szCs w:val="24"/>
              </w:rPr>
            </w:pPr>
            <w:r>
              <w:rPr>
                <w:rFonts w:hint="default" w:ascii="Cambria" w:hAnsi="Cambria" w:eastAsia="Calibri" w:cs="Times New Roman"/>
                <w:b/>
                <w:bCs/>
                <w:kern w:val="0"/>
                <w:sz w:val="24"/>
                <w:szCs w:val="24"/>
                <w:lang w:val="en-US" w:eastAsia="zh-CN" w:bidi="ar"/>
              </w:rPr>
              <w:t>Write a Java program to check whether a number is prime or not.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P7_5_prime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 scanner = new Scanner(System.in);</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System.out.print("Enter a number to check if it's prime: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number = scanner.nextInt();</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(isPrime(number))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System.out.println(number + " is a prime number.");</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System.out.println(number + " is not a prime number.");</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scanner.close();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boolean isPrime(int number)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(number &lt;= 1)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(number &lt;= 3)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true;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(number % 2 == 0 || number % 3 == 0)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for (int i = 5; i * i &lt;= number; i += 6)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(number % i == 0 || number % (i + 2) == 0)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false;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true;</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keepNext w:val="0"/>
              <w:keepLines w:val="0"/>
              <w:widowControl/>
              <w:suppressLineNumbers w:val="0"/>
              <w:jc w:val="left"/>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PS E:\MCA\SEM 2\JAVA PROGRAMMING (MCA202)&gt;</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a number to check if it's prime: 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 is a prime number.</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p/>
    <w:tbl>
      <w:tblPr>
        <w:tblStyle w:val="6"/>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.6</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w:t>
            </w:r>
            <w:r>
              <w:rPr>
                <w:rFonts w:hint="default" w:ascii="Cambria" w:hAnsi="Cambria" w:eastAsia="TimesNewRomanPS-BoldMT" w:cs="Cambria"/>
                <w:b/>
                <w:bCs/>
                <w:color w:val="000000"/>
                <w:kern w:val="0"/>
                <w:sz w:val="24"/>
                <w:szCs w:val="24"/>
                <w:lang w:val="en-US" w:eastAsia="zh-CN" w:bidi="ar"/>
              </w:rPr>
              <w:t>6/0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226" w:leftChars="0"/>
              <w:jc w:val="both"/>
              <w:rPr>
                <w:rFonts w:ascii="Cambria" w:hAnsi="Cambria"/>
                <w:b/>
                <w:bCs/>
                <w:sz w:val="24"/>
                <w:szCs w:val="24"/>
              </w:rPr>
            </w:pPr>
            <w:r>
              <w:rPr>
                <w:rFonts w:ascii="Cambria" w:hAnsi="Cambria"/>
                <w:b/>
                <w:bCs/>
                <w:sz w:val="24"/>
                <w:szCs w:val="24"/>
              </w:rPr>
              <w:t xml:space="preserve">Write a java program to demonstrate Bitwise logical operators, left shift and right shift operators.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P7_6_bitwise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 s = new Scanner(System.in);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try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System.out.println("\nEnter the first integer : ");//Eg:12 -&gt; Binary: 1100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num1 = s.nextInt();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System.out.println("\nEnter the second integer : ");//Eg:7 -&gt; Binary: 0111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num2 = s.nextInt();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Bitwise AND operator (&amp;)</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resultAnd = num1 &amp; num2; // Result: 4 (Binary: 0100)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System.out.println("Bitwise AND of " + num1 + " and " + num2 + " is: " + resultAnd);</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Bitwise OR operator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resultOr = num1 | num2; // Result: 15 (Binary: 1111)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System.out.println("Bitwise OR of " + num1 + " and " + num2 + " is: " + resultOr);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Bitwise XOR operator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resultXor = num1 ^ num2; // Result: 11 (Binary: 1011)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System.out.println("Bitwise XOR of " + num1 + " and " + num2 + " is: " + resultXor);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Bitwise NOT operator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resultNotNum1 = ~num1; // Result: -13 (Binary: 11111111 11111111 11111111 11110011)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System.out.println("Bitwise NOT of " + num1 + " is: " + resultNotNum1);</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Left shift operator (&lt;&lt;)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resultLeftShift = num1 &lt;&lt; 2; // Result: 48 (Binary: 110000)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System.out.println("Left shift of " + num1 + " by 2 is: " + resultLeftShift);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Right shift operator (&gt;&gt;)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resultRightShift = num2 &gt;&gt; 2; // Result: 1 (Binary: 0001)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System.out.println("Right shift of " + num2 + " by 2 is: " + resultRightShift);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catch (Exception 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System.out.println("\nError : " + 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s.close();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Enter the first integer :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second integer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AND of 12 and 7 is: 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OR of 12 and 7 is: 15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XOR of 12 and 7 is: 11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Bitwise NOT of 12 is: -13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Left shift of 12 by 2 is: 48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Right shift of 7 by 2 is: 1</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6"/>
        <w:tblpPr w:leftFromText="180" w:rightFromText="180" w:vertAnchor="page" w:horzAnchor="page" w:tblpX="1462" w:tblpY="1226"/>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Program 1</w:t>
            </w:r>
            <w:r>
              <w:rPr>
                <w:rFonts w:hint="default" w:ascii="Cambria" w:hAnsi="Cambria" w:eastAsia="Cambria" w:cs="Cambria"/>
                <w:b/>
                <w:color w:val="000000"/>
                <w:sz w:val="24"/>
                <w:szCs w:val="24"/>
                <w:lang w:val="en-IN"/>
              </w:rPr>
              <w:t>.7</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08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ilvl w:val="0"/>
                <w:numId w:val="0"/>
              </w:numPr>
              <w:ind w:left="226" w:leftChars="0"/>
              <w:jc w:val="both"/>
              <w:rPr>
                <w:rFonts w:ascii="Cambria" w:hAnsi="Cambria"/>
                <w:b/>
                <w:bCs/>
                <w:sz w:val="24"/>
                <w:szCs w:val="24"/>
              </w:rPr>
            </w:pPr>
            <w:r>
              <w:rPr>
                <w:rFonts w:ascii="Cambria" w:hAnsi="Cambria"/>
                <w:b/>
                <w:bCs/>
                <w:sz w:val="24"/>
                <w:szCs w:val="24"/>
              </w:rPr>
              <w:t xml:space="preserve">Write a java program to demonstrate Bitwise logical operators, left shift and right shift operators.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P7_7_roots_of_quadratic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 scanner = new Scanner(System.in);</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the coefficients of the quadratic equation (ax^2 + bx + c = 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System.out.print("Enter the coefficient a: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a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System.out.print("Enter the coefficient b: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b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System.out.print("Enter the coefficient c: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c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discriminant = b * b - 4 * a * c;</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(discriminant &gt; 0)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root1 = (-b + Math.sqrt(discriminant)) / (2 * 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root2 = (-b - Math.sqrt(discriminant)) / (2 * 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System.out.println("Roots are real and different.");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System.out.println("Root 1 = " + root1);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System.out.println("Root 2 = " + root2);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if (discriminant == 0)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root = -b / (2 * 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System.out.println("Roots are real and equal.");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System.out.println("Root = " + root);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realPart = -b / (2 * 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imaginaryPart = Math.sqrt(-discriminant) / (2 * 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System.out.println("Roots are complex and different.");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System.out.println("Root 1 = " + realPart + " + " + imaginaryPart + "i");</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System.out.println("Root 2 = " + realPart + " - " + imaginaryPart + "i");</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scanner.close();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ambria" w:hAnsi="Cambria" w:eastAsia="Cambria" w:cs="Cambria"/>
                <w:b/>
                <w:color w:val="000000"/>
                <w:sz w:val="24"/>
                <w:szCs w:val="24"/>
                <w:u w:val="single"/>
                <w:vertAlign w:val="baseline"/>
                <w:lang w:val="en-US"/>
              </w:rPr>
            </w:pPr>
            <w:r>
              <w:rPr>
                <w:rFonts w:hint="default" w:ascii="Consolas" w:hAnsi="Consolas" w:eastAsia="Consolas"/>
                <w:b w:val="0"/>
                <w:bCs w:val="0"/>
                <w:color w:val="auto"/>
                <w:kern w:val="0"/>
                <w:sz w:val="24"/>
                <w:szCs w:val="24"/>
                <w:shd w:val="clear" w:fill="FFFFFF"/>
                <w:lang w:val="en-US" w:eastAsia="zh-CN"/>
              </w:rPr>
              <w:t>}</w:t>
            </w: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coefficients of the quadratic equation (ax^2 + bx + c = 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a: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b: -3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coefficient c: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Roots are real and different.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1 = 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Root 2 = 1.0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r>
        <w:br w:type="page"/>
      </w:r>
    </w:p>
    <w:tbl>
      <w:tblPr>
        <w:tblStyle w:val="5"/>
        <w:tblpPr w:leftFromText="180" w:rightFromText="180" w:vertAnchor="text" w:horzAnchor="page" w:tblpX="1470" w:tblpY="8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ascii="Cambria" w:hAnsi="Cambria"/>
                <w:b/>
                <w:color w:val="FFFFFF"/>
                <w:sz w:val="21"/>
                <w:szCs w:val="21"/>
                <w:vertAlign w:val="baseline"/>
              </w:rPr>
            </w:pPr>
            <w:r>
              <w:rPr>
                <w:rFonts w:ascii="Cambria" w:hAnsi="Cambria"/>
                <w:b/>
                <w:sz w:val="24"/>
                <w:szCs w:val="24"/>
              </w:rPr>
              <w:t>CYCLE 2: Object Oriented Concepts</w:t>
            </w:r>
          </w:p>
        </w:tc>
      </w:tr>
    </w:tbl>
    <w:tbl>
      <w:tblPr>
        <w:tblStyle w:val="6"/>
        <w:tblpPr w:leftFromText="180" w:rightFromText="180" w:vertAnchor="page" w:horzAnchor="page" w:tblpX="1522" w:tblpY="1961"/>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w:t>
            </w:r>
            <w:r>
              <w:rPr>
                <w:rFonts w:hint="default" w:ascii="Cambria" w:hAnsi="Cambria" w:eastAsia="Cambria" w:cs="Cambria"/>
                <w:b/>
                <w:color w:val="000000"/>
                <w:sz w:val="24"/>
                <w:szCs w:val="24"/>
                <w:lang w:val="en-US"/>
              </w:rPr>
              <w:t>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r>
              <w:rPr>
                <w:rFonts w:ascii="Cambria" w:hAnsi="Cambria"/>
                <w:b/>
                <w:bCs/>
                <w:sz w:val="24"/>
                <w:szCs w:val="24"/>
              </w:rPr>
              <w:t xml:space="preserve">Write a Java program to calculate the area of different shapes namely circle, rectangle, trapezoid and triangle. (Use the concepts of JAVA like </w:t>
            </w:r>
            <w:r>
              <w:rPr>
                <w:rFonts w:ascii="Cambria" w:hAnsi="Cambria"/>
                <w:b/>
                <w:bCs/>
                <w:i/>
                <w:sz w:val="24"/>
                <w:szCs w:val="24"/>
              </w:rPr>
              <w:t>this</w:t>
            </w:r>
            <w:r>
              <w:rPr>
                <w:rFonts w:ascii="Cambria" w:hAnsi="Cambria"/>
                <w:b/>
                <w:bCs/>
                <w:sz w:val="24"/>
                <w:szCs w:val="24"/>
              </w:rPr>
              <w:t xml:space="preserve"> keyword, constructor overloading and method overloading)</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class AreaCalculator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Circle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calculateArea(double radius)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Math.PI * radius * radius;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Rectangle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calculateArea(double length, double width)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length * width;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Trapezoid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calculateArea(double base1, double base2, double height)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(base1 + base2) * height /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Triangle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calculateTriangleArea(double base, double height)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0.5 * base * height;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w:t>
            </w:r>
            <w:r>
              <w:rPr>
                <w:rFonts w:hint="default" w:ascii="Consolas" w:hAnsi="Consolas" w:eastAsia="Consolas"/>
                <w:b w:val="0"/>
                <w:bCs w:val="0"/>
                <w:color w:val="auto"/>
                <w:kern w:val="0"/>
                <w:sz w:val="24"/>
                <w:szCs w:val="24"/>
                <w:shd w:val="clear" w:fill="FFFFFF"/>
                <w:lang w:val="en-IN" w:eastAsia="zh-CN"/>
              </w:rPr>
              <w:t>8</w:t>
            </w:r>
            <w:r>
              <w:rPr>
                <w:rFonts w:hint="default" w:ascii="Consolas" w:hAnsi="Consolas" w:eastAsia="Consolas"/>
                <w:b w:val="0"/>
                <w:bCs w:val="0"/>
                <w:color w:val="auto"/>
                <w:kern w:val="0"/>
                <w:sz w:val="24"/>
                <w:szCs w:val="24"/>
                <w:shd w:val="clear" w:fill="FFFFFF"/>
                <w:lang w:val="en-US" w:eastAsia="zh-CN"/>
              </w:rPr>
              <w:t>_1_area_of_shapes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 scanner = new Scanner(System.in);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AreaCalculator areaCalculator = new AreaCalculator();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choice = 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System.out.println("\nChoose a shape to calculate its 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System.out.println("1. Circle");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System.out.println("2. Rectangle");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System.out.println("3. Trapezoid");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System.out.println("4. Triangle");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System.out.println("5. Exit.\nSelect any one :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choice = scanner.nextInt();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switch (choice)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the radius of the circle:");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radius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System.out.println("Area of the circle: " + areaCalculator.calculateArea(radius));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the length and width of the rectangle:");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length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width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System.out.println("Area of the rectangle: " + areaCalculator.calculateArea(length, width));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3:</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the lengths of the two bases and the height of the trapezoid:");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base1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base2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heightTrapezoid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"Area of the trapezoid: " + areaCalculator.calculateArea(base1, base2, heightTrapezoid));</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4:</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the base and height of the triangle:");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baseTriangle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heightTriangle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System.out.println("Area of the triangle: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areaCalculator.calculateTriangleArea(baseTriangle, heightTriangle));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System.out.println("Exiting....");</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System.exit(0);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default: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System.out.println("Invalid choice!");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while (choice != 5);</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scanner.close();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 xml:space="preserve">Select any one :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radius of the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circle: 28.274333882308138</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 and width of the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8</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rectangle: 40.0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lengths of the two bases and the height of the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trapezoid: 38.5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the base and height of the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the triangle: 14.0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Choose a shape to calculate its area:</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Circle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Rectangle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Trapezoid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Triangle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Select any one :</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Exiting....</w:t>
            </w: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 xml:space="preserve">PS E:\MCA\SEM 2\JAVA PROGRAMMING (MCA202)&gt; </w:t>
            </w:r>
          </w:p>
        </w:tc>
      </w:tr>
    </w:tbl>
    <w:p/>
    <w:p>
      <w:r>
        <w:br w:type="page"/>
      </w:r>
    </w:p>
    <w:tbl>
      <w:tblPr>
        <w:tblStyle w:val="6"/>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2.2</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Define a class called Rectangle with member variables length and width. Use appropriate member functions to calculate the perimeter and area of the rectangle. Define another member function </w:t>
            </w:r>
            <w:r>
              <w:rPr>
                <w:rFonts w:ascii="Cambria" w:hAnsi="Cambria"/>
                <w:b/>
                <w:bCs/>
                <w:i/>
                <w:sz w:val="24"/>
                <w:szCs w:val="24"/>
              </w:rPr>
              <w:t>int sameArea(Rectangle)</w:t>
            </w:r>
            <w:r>
              <w:rPr>
                <w:rFonts w:ascii="Cambria" w:hAnsi="Cambria"/>
                <w:b/>
                <w:bCs/>
                <w:sz w:val="24"/>
                <w:szCs w:val="24"/>
              </w:rPr>
              <w:t xml:space="preserve"> that has one parameter of type Rectangle. </w:t>
            </w:r>
            <w:r>
              <w:rPr>
                <w:rFonts w:ascii="Cambria" w:hAnsi="Cambria"/>
                <w:b/>
                <w:bCs/>
                <w:i/>
                <w:sz w:val="24"/>
                <w:szCs w:val="24"/>
              </w:rPr>
              <w:t>sameArea</w:t>
            </w:r>
            <w:r>
              <w:rPr>
                <w:rFonts w:ascii="Cambria" w:hAnsi="Cambria"/>
                <w:b/>
                <w:bCs/>
                <w:sz w:val="24"/>
                <w:szCs w:val="24"/>
              </w:rPr>
              <w:t xml:space="preserve"> returns 1 if the two Rectangles have the same area, and returns 0 if they don't. Use appropriate constructors to initialize the member variables(Use both default and parameterized constructor)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class Rectangle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double length;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double width;</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Default constructor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Rectangle()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this.length = 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this.width = 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Parameterized constructor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Rectangle(double length, double width)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this.length = length;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this.width = width;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Getter methods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getLength()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length;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getWidth()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width;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Setter methods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setLength(double length)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this.length = length;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setWidth(double width)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this.width = width;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Method to calculate perimeter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calculatePerimeter()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2 * (length + width);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Method to calculate 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calculateArea()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length * width;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Method to check if two rectangles have the same 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int sameArea(Rectangle otherRectangle)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(this.calculateArea() == otherRectangle.calculateArea())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P8_2_member_functions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 scanner = new Scanner(System.in);</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Taking input for first rectangle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length and width for rectangle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length1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width1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Rectangle rectangle1 = new Rectangle(length1, width1);</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Taking input for second rectangle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length and width for rectangle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length2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width2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Rectangle rectangle2 = new Rectangle(length2, width2);</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Calculating and printing perimeter and area of rectangle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System.out.println("Perimeter of rectangle 1: " + rectangle1.calculatePerimeter());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System.out.println("Area of rectangle 1: " + rectangle1.calculateArea());</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Calculating and printing perimeter and area of rectangle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System.out.println("Perimeter of rectangle 2: " + rectangle2.calculatePerimeter());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System.out.println("Area of rectangle 2: " + rectangle2.calculateArea());</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Checking if rectangle 1 and rectangle 2 have the same 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(rectangle1.sameArea(rectangle2) == 1)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System.out.println("Rectangle 1 and Rectangle 2 have the same 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System.out.println("Rectangle 1 and Rectangle 2 don't have the same 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scanner.close();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P8_2_member_functions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12.0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8.0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12.0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8.0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w:t>
            </w:r>
          </w:p>
          <w:p>
            <w:pPr>
              <w:widowControl w:val="0"/>
              <w:jc w:val="both"/>
              <w:rPr>
                <w:rFonts w:hint="default" w:ascii="Cambria" w:hAnsi="Cambria" w:eastAsia="Cambria" w:cs="Cambria"/>
                <w:b/>
                <w:color w:val="FFFFFF"/>
                <w:sz w:val="24"/>
                <w:szCs w:val="24"/>
                <w:u w:val="single"/>
                <w:vertAlign w:val="baseline"/>
                <w:lang w:val="en-US"/>
              </w:rPr>
            </w:pPr>
          </w:p>
        </w:tc>
      </w:tr>
    </w:tbl>
    <w:p/>
    <w:p/>
    <w:p>
      <w:r>
        <w:br w:type="page"/>
      </w:r>
    </w:p>
    <w:tbl>
      <w:tblPr>
        <w:tblStyle w:val="6"/>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2.3</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16</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Write a main function to create two rectangle objects and display its area and perimeter. Check whether the two Rectangles have the same area and print a message indicating the result. (Use the concept of </w:t>
            </w:r>
            <w:r>
              <w:rPr>
                <w:rFonts w:ascii="Cambria" w:hAnsi="Cambria"/>
                <w:b/>
                <w:bCs/>
                <w:i/>
                <w:sz w:val="24"/>
                <w:szCs w:val="24"/>
              </w:rPr>
              <w:t>this</w:t>
            </w:r>
            <w:r>
              <w:rPr>
                <w:rFonts w:ascii="Cambria" w:hAnsi="Cambria"/>
                <w:b/>
                <w:bCs/>
                <w:sz w:val="24"/>
                <w:szCs w:val="24"/>
              </w:rPr>
              <w:t xml:space="preserve"> pointer too)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class Rectangle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double length;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double width;</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Default constructor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Rectangle()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this.length = 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this.width = 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Parameterized constructor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Rectangle(double length, double width)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this.length = length;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this.width = width;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Getter methods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getLength()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length;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getWidth()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width;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Setter methods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setLength(double length)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this.length = length;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setWidth(double width)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this.width = width;</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Method to calculate perimeter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calculatePerimeter()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2 * (this.length + this.width); // using this pointer to refer to the instance variables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Method to calculate 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calculateArea()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this.length * this.width; // using this pointer to refer to the instance variables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Method to check if two rectangles have the same 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boolean sameArea(Rectangle otherRectangle)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this.calculateArea() == otherRectangle.calculateArea();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P8_3_two_rectangleobjects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 scanner = new Scanner(System.in);</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Creating rectangle objects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Rectangle rectangle1 = new Rectangle();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Rectangle rectangle2 = new Rectangle();</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Taking input for rectangle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length and width for rectangle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length1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width1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rectangle1.setLength(length1);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rectangle1.setWidth(width1);</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Taking input for rectangle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length and width for rectangle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length2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width2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rectangle2.setLength(length2);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rectangle2.setWidth(width2);</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Displaying area and perimeter of rectangle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System.out.println("Area of rectangle 1: " + rectangle1.calculateArea());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System.out.println("Perimeter of rectangle 1: " + rectangle1.calculatePerimeter());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Displaying area and perimeter of rectangle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System.out.println("Area of rectangle 2: " + rectangle2.calculateArea());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System.out.println("Perimeter of rectangle 2: " + rectangle2.calculatePerimeter());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Checking if rectangle 1 and rectangle 2 have the same 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(rectangle1.sameArea(rectangle2))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System.out.println("Rectangle 1 and Rectangle 2 have the same 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System.out.println("Rectangle 1 and Rectangle 2 don't have the same area.");</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scanner.close();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P8_3_two_rectangleobjects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length and width for rectangle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1: 96.0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1: 44.0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Area of rectangle 2: 96.0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Perimeter of rectangle 2: 44.0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Rectangle 1 and Rectangle 2 have the same area.</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6"/>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2.4</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17</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Write the definition for a class called Complex that has floating point data members for storing real and imaginary parts. Define a function </w:t>
            </w:r>
            <w:r>
              <w:rPr>
                <w:rFonts w:ascii="Cambria" w:hAnsi="Cambria"/>
                <w:b/>
                <w:bCs/>
                <w:i/>
                <w:sz w:val="24"/>
                <w:szCs w:val="24"/>
              </w:rPr>
              <w:t>Complex sum(Complex)</w:t>
            </w:r>
            <w:r>
              <w:rPr>
                <w:rFonts w:ascii="Cambria" w:hAnsi="Cambria"/>
                <w:b/>
                <w:bCs/>
                <w:sz w:val="24"/>
                <w:szCs w:val="24"/>
              </w:rPr>
              <w:t xml:space="preserve"> to add two complex numbers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class Complex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double real;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double imaginary;</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Default constructor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Complex()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this.real = 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this.imaginary = 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Parameterized constructor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Complex(double real, double imaginary)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this.real = real;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this.imaginary = imaginary;</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Getter methods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getReal()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real;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getImaginary()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imaginary;</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Setter methods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setReal(double real)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this.real = real;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setImaginary(double imaginary)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this.imaginary = imaginary;</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Method to add two complex numbers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Complex sum(Complex other)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realPart = this.real + other.getReal();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imaginaryPart = this.imaginary + other.getImaginary();</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new Complex(realPart, imaginaryPart);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Method to display complex number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display()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System.out.println(this.real + " + " + this.imaginary + "i");</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P8_4_complex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 scanner = new Scanner(System.in);</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Creating three complex number objects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Complex complex1 = new Complex();</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Complex complex2 = new Complex();</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Complex complex3;</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Taking input for complex number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real and imaginary parts for complex number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real1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imaginary1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complex1.setReal(real1);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complex1.setImaginary(imaginary1);</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Taking input for complex number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real and imaginary parts for complex number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real2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imaginary2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complex2.setReal(real2);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complex2.setImaginary(imaginary2);</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Calculating sum and assigning it to complex number 3</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complex3 = complex1.sum(complex2);</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Displaying all complex numbers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System.out.println("Complex number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complex1.display();</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System.out.println("Complex number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complex2.display();</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System.out.println("Sum of complex number 1 and complex number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complex3.display();</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scanner.close();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P8_4_complex</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real and imaginary parts for 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 + 2.7i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1.2 + -4.5i</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complex number 1 and complex number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4.7 + -1.7999999999999998i</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6"/>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ind w:leftChars="0"/>
              <w:jc w:val="both"/>
              <w:rPr>
                <w:rFonts w:ascii="Cambria" w:hAnsi="Cambria"/>
                <w:b/>
                <w:bCs/>
                <w:sz w:val="24"/>
                <w:szCs w:val="24"/>
              </w:rPr>
            </w:pPr>
            <w:r>
              <w:rPr>
                <w:rFonts w:ascii="Cambria" w:hAnsi="Cambria"/>
                <w:b/>
                <w:bCs/>
                <w:sz w:val="24"/>
                <w:szCs w:val="24"/>
              </w:rPr>
              <w:t xml:space="preserve">Define a class called Time that has hours and minutes as integer. The class has the following member function: </w:t>
            </w:r>
            <w:r>
              <w:rPr>
                <w:rFonts w:ascii="Cambria" w:hAnsi="Cambria"/>
                <w:b/>
                <w:bCs/>
                <w:i/>
                <w:sz w:val="24"/>
                <w:szCs w:val="24"/>
              </w:rPr>
              <w:t>Time sum(Time)</w:t>
            </w:r>
            <w:r>
              <w:rPr>
                <w:rFonts w:ascii="Cambria" w:hAnsi="Cambria"/>
                <w:b/>
                <w:bCs/>
                <w:sz w:val="24"/>
                <w:szCs w:val="24"/>
              </w:rPr>
              <w:t xml:space="preserve"> to sum two time object &amp; return time a. Use the concept of constructor overloading to initialize the time </w:t>
            </w:r>
          </w:p>
          <w:p>
            <w:pPr>
              <w:numPr>
                <w:numId w:val="0"/>
              </w:numPr>
              <w:ind w:left="583" w:leftChars="0"/>
              <w:jc w:val="both"/>
              <w:rPr>
                <w:rFonts w:ascii="Cambria" w:hAnsi="Cambria"/>
                <w:b/>
                <w:bCs/>
                <w:sz w:val="24"/>
                <w:szCs w:val="24"/>
              </w:rPr>
            </w:pPr>
            <w:r>
              <w:rPr>
                <w:rFonts w:hint="default" w:ascii="Cambria" w:hAnsi="Cambria"/>
                <w:b/>
                <w:bCs/>
                <w:sz w:val="24"/>
                <w:szCs w:val="24"/>
                <w:lang w:val="en-IN"/>
              </w:rPr>
              <w:t xml:space="preserve">2.5.1 </w:t>
            </w:r>
            <w:r>
              <w:rPr>
                <w:rFonts w:ascii="Cambria" w:hAnsi="Cambria"/>
                <w:b w:val="0"/>
                <w:bCs w:val="0"/>
                <w:sz w:val="24"/>
                <w:szCs w:val="24"/>
              </w:rPr>
              <w:t xml:space="preserve">Write the definitions for each of the above member functions. </w:t>
            </w:r>
          </w:p>
          <w:p>
            <w:pPr>
              <w:numPr>
                <w:numId w:val="0"/>
              </w:numPr>
              <w:ind w:left="583" w:leftChars="0"/>
              <w:jc w:val="both"/>
              <w:rPr>
                <w:rFonts w:ascii="Cambria" w:hAnsi="Cambria"/>
                <w:b w:val="0"/>
                <w:bCs w:val="0"/>
                <w:sz w:val="24"/>
                <w:szCs w:val="24"/>
              </w:rPr>
            </w:pPr>
            <w:r>
              <w:rPr>
                <w:rFonts w:hint="default" w:ascii="Cambria" w:hAnsi="Cambria"/>
                <w:b/>
                <w:bCs/>
                <w:sz w:val="24"/>
                <w:szCs w:val="24"/>
                <w:lang w:val="en-IN"/>
              </w:rPr>
              <w:t xml:space="preserve">2.5.2 </w:t>
            </w:r>
            <w:r>
              <w:rPr>
                <w:rFonts w:ascii="Cambria" w:hAnsi="Cambria"/>
                <w:b w:val="0"/>
                <w:bCs w:val="0"/>
                <w:sz w:val="24"/>
                <w:szCs w:val="24"/>
              </w:rPr>
              <w:t xml:space="preserve">Write main function to create three time objects. Set the value in two objects and call sum() to calculate sum and assign it in third object. Display all time objects. (Use the concept of </w:t>
            </w:r>
            <w:r>
              <w:rPr>
                <w:rFonts w:ascii="Cambria" w:hAnsi="Cambria"/>
                <w:b w:val="0"/>
                <w:bCs w:val="0"/>
                <w:i/>
                <w:sz w:val="24"/>
                <w:szCs w:val="24"/>
              </w:rPr>
              <w:t>this</w:t>
            </w:r>
            <w:r>
              <w:rPr>
                <w:rFonts w:ascii="Cambria" w:hAnsi="Cambria"/>
                <w:b w:val="0"/>
                <w:bCs w:val="0"/>
                <w:sz w:val="24"/>
                <w:szCs w:val="24"/>
              </w:rPr>
              <w:t xml:space="preserve"> pointer too)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class Time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int hours;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int minutes;</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Default constructor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Time()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this.hours = 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this.minutes = 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Parameterized constructor with hours and minutes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Time(int hours, int minutes)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this.hours = hours;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this.minutes = minutes;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Getter methods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int getHours()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hours;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int getMinutes()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minutes;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Setter methods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setHours(int hours)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this.hours = hours;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setMinutes(int minutes)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this.minutes = minutes;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Method to sum two Time objects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Time sum(Time other)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totalHours = this.hours + other.getHours();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totalMinutes = this.minutes + other.getMinutes();</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Adjust minutes if they exceed 60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(totalMinutes &gt;= 60)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totalHours += totalMinutes / 60;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totalMinutes %= 60;</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new Time(totalHours, totalMinutes);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Method to display the time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display()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System.out.println("Time: " + hours + " hours " + minutes + " minutes");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P8_5_time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 scanner = new Scanner(System.in);</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Creating three time objects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Time time1 = new Time();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Time time2 = new Time();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Time time3;</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Taking input for time object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hours and minutes for time object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hours1 = scanner.nextInt();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minutes1 = scanner.nextInt();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time1.setHours(hours1);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time1.setMinutes(minutes1);</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Taking input for time object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hours and minutes for time object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hours2 = scanner.nextInt();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minutes2 = scanner.nextInt();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time2.setHours(hours2);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time2.setMinutes(minutes2);</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Calculating sum and assigning it to time object 3</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time3 = time1.sum(time2);</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Displaying all time objects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System.out.println("Time object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time1.display();</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System.out.println("Time object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time2.display();</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System.out.println("Sum of time object 1 and time object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time3.display();</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scanner.close();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hours and minutes for 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6 hours 35 minutes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7 hours 45 minutes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Sum of time object 1 and time object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Time: 14 hours 20 minutes</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6"/>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19</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r>
              <w:rPr>
                <w:rFonts w:ascii="Cambria" w:hAnsi="Cambria"/>
                <w:b/>
                <w:bCs/>
                <w:sz w:val="24"/>
                <w:szCs w:val="24"/>
              </w:rPr>
              <w:t xml:space="preserve">Create a class ‘Account’ with two overloaded constructors. The first constructor is used for initializing the name of account holder, the account number and the initial amount in the account. The second constructor is used for initializing the name of the account holder, the account number, the addresses, the type of account and the current balance. The Account class is having methods Deposit (), Withdraw (), and Get_Balance(). Make the necessary assumption for data members and return types of the methods. Create objects of Account class and use them. </w:t>
            </w: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class Account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String accountHolderName;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int accountNumber;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String address;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String accountType;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private double balance;</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First constructor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Account(String accountHolderName, int accountNumber, double initialAmount)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this.accountHolderName = accountHolderName;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this.accountNumber = accountNumber;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this.balance = initialAmount;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Second constructor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Account(String accountHolderName, int accountNumber, String address, String accountType, double currentBalance)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this.accountHolderName = accountHolderName;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this.accountNumber = accountNumber;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this.address = address;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this.accountType = accountType;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this.balance = currentBalance;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Method to deposit money</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deposit(double amount)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(amount &gt; 0)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balance += amount;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System.out.println("Deposit successful. Current balance: " + balance);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System.out.println("Invalid deposit amount.");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Method to withdraw money</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void withdraw(double amount)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(amount &gt; 0 &amp;&amp; amount &lt;= balance)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balance -= amount;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System.out.println("Withdrawal successful. Current balance: " + balance);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System.out.println("Insufficient funds or invalid withdrawal amount.");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Method to get current balance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double getBalance()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return balance;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public class P8_6_account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public static void main(String[] args)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 scanner = new Scanner(System.in);</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Account objects</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Account account1 = null;</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Account account2 = null;</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Taking input for account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details for Account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System.out.print("Account holder name: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name1 = scanner.nextLine();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System.out.print("Account number: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number1 = scanner.nextInt();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System.out.print("Initial balance: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initialBalance1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account1 = new Account(name1, number1, initialBalance1);</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scanner.nextLine(); // Consume newline character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Taking input for account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System.out.println("\nEnter details for Account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System.out.print("Account holder name: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name2 = scanner.nextLine();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System.out.print("Account number: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number2 = scanner.nextInt();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scanner.nextLine(); // Consume newline character</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System.out.print("Address: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address2 = scanner.nextLine();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System.out.print("Account type: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String type2 = scanner.nextLine();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System.out.print("Current balance: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currentBalance2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account2 = new Account(name2, number2, address2, type2, currentBalance2);</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Menu-driven loop</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boolean exit = false;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while (!exit)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System.out.println("\nMenu:");</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System.out.println("1. Deposit to Account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System.out.println("2. Deposit to Account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System.out.println("3. Withdraw from Account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System.out.println("4. Withdraw from Account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System.out.println("5. Exit");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System.out.print("Enter your choice: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int choice = scanner.nextInt();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switch (choice)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(account1 != null)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deposit amount for account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depositAmount1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account1.deposit(depositAmount1);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System.out.println("Account 1 not created yet.");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(account2 != null)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deposit amount for account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depositAmount2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account2.deposit(depositAmount2);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System.out.println("Account 2 not created yet.");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3:</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(account1 != null)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withdrawal amount for account 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withdrawalAmount1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account1.withdraw(withdrawalAmount1);</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System.out.println("Account 1 not created yet.");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4:</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if (account2 != null)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System.out.println("Enter withdrawal amount for account 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double withdrawalAmount2 = scanner.nextDouble();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account2.withdraw(withdrawalAmount2);</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 else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System.out.println("Account 2 not created yet.");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case 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exit = true;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break;</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default:</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System.out.println("Invalid choice. Please enter a number between 1 and 5.");</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scanner.close();</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 xml:space="preserve">    }</w:t>
            </w: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P8_6_account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Anshad</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Initial balance: 35000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details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holder name: Nihal</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number: 1005</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Address: Nihal house,Kannur</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Account type: Savings</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Current balance: 55000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25000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60000.0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deposit amount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7000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Deposit successful. Current balance: 62000.0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3</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6500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53500.0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4</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withdrawal amount for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100</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Withdrawal successful. Current balance: 61900.0</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Menu:</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1. Deposit to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2. Deposit to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3. Withdraw from Account 1</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4. Withdraw from Account 2</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5. Exit</w:t>
            </w:r>
          </w:p>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Enter your choice: 5</w:t>
            </w:r>
          </w:p>
          <w:p>
            <w:pPr>
              <w:widowControl w:val="0"/>
              <w:jc w:val="both"/>
              <w:rPr>
                <w:rFonts w:hint="default" w:ascii="Consolas" w:hAnsi="Consolas" w:eastAsia="Consolas"/>
                <w:b w:val="0"/>
                <w:bCs w:val="0"/>
                <w:color w:val="FFFFFF"/>
                <w:kern w:val="0"/>
                <w:sz w:val="24"/>
                <w:szCs w:val="24"/>
                <w:shd w:val="clear" w:fill="FFFFFF"/>
                <w:lang w:val="en-US" w:eastAsia="zh-CN"/>
              </w:rPr>
            </w:pPr>
          </w:p>
          <w:p>
            <w:pPr>
              <w:widowControl w:val="0"/>
              <w:jc w:val="both"/>
              <w:rPr>
                <w:rFonts w:hint="default" w:ascii="Cambria" w:hAnsi="Cambria" w:eastAsia="Cambria" w:cs="Cambria"/>
                <w:b/>
                <w:color w:val="FFFFFF"/>
                <w:sz w:val="24"/>
                <w:szCs w:val="24"/>
                <w:u w:val="single"/>
                <w:vertAlign w:val="baseline"/>
                <w:lang w:val="en-US"/>
              </w:rPr>
            </w:pPr>
            <w:r>
              <w:rPr>
                <w:rFonts w:hint="default" w:ascii="Consolas" w:hAnsi="Consolas" w:eastAsia="Consolas"/>
                <w:b w:val="0"/>
                <w:bCs w:val="0"/>
                <w:color w:val="FFFFFF"/>
                <w:kern w:val="0"/>
                <w:sz w:val="24"/>
                <w:szCs w:val="24"/>
                <w:shd w:val="clear" w:fill="FFFFFF"/>
                <w:lang w:val="en-US" w:eastAsia="zh-CN"/>
              </w:rPr>
              <w:t>E:\MCA\SEM 2\JAVA PROGRAMMING (MCA202)\JAVA LAB&gt;</w:t>
            </w:r>
          </w:p>
        </w:tc>
      </w:tr>
    </w:tbl>
    <w:p/>
    <w:p/>
    <w:p>
      <w:r>
        <w:br w:type="page"/>
      </w:r>
    </w:p>
    <w:tbl>
      <w:tblPr>
        <w:tblStyle w:val="5"/>
        <w:tblpPr w:leftFromText="180" w:rightFromText="180" w:vertAnchor="text" w:horzAnchor="page" w:tblpX="1453" w:tblpY="17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8960" w:type="dxa"/>
            <w:tcBorders>
              <w:top w:val="single" w:color="000000" w:sz="8" w:space="0"/>
              <w:left w:val="single" w:color="000000" w:sz="8" w:space="0"/>
              <w:bottom w:val="single" w:color="000000" w:sz="8" w:space="0"/>
              <w:right w:val="single" w:color="000000" w:sz="8" w:space="0"/>
            </w:tcBorders>
            <w:shd w:val="clear" w:color="auto" w:fill="000000"/>
          </w:tcPr>
          <w:p>
            <w:pPr>
              <w:jc w:val="center"/>
              <w:rPr>
                <w:rFonts w:hint="default" w:ascii="Cambria" w:hAnsi="Cambria"/>
                <w:b/>
                <w:color w:val="FFFFFF"/>
                <w:sz w:val="24"/>
                <w:szCs w:val="24"/>
                <w:u w:val="single"/>
                <w:lang w:val="en-US"/>
              </w:rPr>
            </w:pPr>
            <w:r>
              <w:rPr>
                <w:rFonts w:ascii="Cambria" w:hAnsi="Cambria"/>
                <w:b/>
                <w:sz w:val="24"/>
                <w:szCs w:val="24"/>
              </w:rPr>
              <w:t>CYCLE 3: Inheritance, method overloading and overriding, Polymorphism</w:t>
            </w:r>
          </w:p>
          <w:p>
            <w:pPr>
              <w:rPr>
                <w:rFonts w:ascii="Cambria" w:hAnsi="Cambria"/>
                <w:b/>
                <w:color w:val="FFFFFF"/>
                <w:sz w:val="24"/>
                <w:szCs w:val="24"/>
                <w:vertAlign w:val="baseline"/>
              </w:rPr>
            </w:pPr>
          </w:p>
        </w:tc>
      </w:tr>
    </w:tbl>
    <w:tbl>
      <w:tblPr>
        <w:tblStyle w:val="6"/>
        <w:tblpPr w:leftFromText="180" w:rightFromText="180" w:vertAnchor="page" w:horzAnchor="page" w:tblpX="1426" w:tblpY="1892"/>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3.1</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20</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numId w:val="0"/>
              </w:numPr>
              <w:jc w:val="both"/>
              <w:rPr>
                <w:rFonts w:ascii="Cambria" w:hAnsi="Cambria"/>
                <w:b/>
                <w:bCs/>
                <w:sz w:val="24"/>
                <w:szCs w:val="24"/>
              </w:rPr>
            </w:pPr>
            <w:bookmarkStart w:id="0" w:name="_GoBack"/>
            <w:bookmarkEnd w:id="0"/>
            <w:r>
              <w:rPr>
                <w:rFonts w:ascii="Cambria" w:hAnsi="Cambria"/>
                <w:b/>
                <w:bCs/>
                <w:sz w:val="24"/>
                <w:szCs w:val="24"/>
              </w:rPr>
              <w:t xml:space="preserve">Write a Java program which creates a class named 'Employee' having the following members: Name, Age, Phone number, Address, Salary. It also has a method named 'print- Salary( )' which prints the salary of the Employee. Two classes 'Officer' and 'Manager' inherits the 'Employee' class. The 'Officer' and 'Manager' classes have data members 'specialization' and 'department' respectively. Now, assign name, age, phone number, address and salary to an officer and a manager by making an object of both of these classes and print the same.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ambria" w:hAnsi="Cambria" w:eastAsia="Cambria" w:cs="Cambria"/>
                <w:b/>
                <w:color w:val="FFFFFF"/>
                <w:sz w:val="24"/>
                <w:szCs w:val="24"/>
                <w:u w:val="single"/>
                <w:vertAlign w:val="baseline"/>
                <w:lang w:val="en-US"/>
              </w:rPr>
            </w:pPr>
          </w:p>
        </w:tc>
      </w:tr>
    </w:tbl>
    <w:p/>
    <w:p/>
    <w:p>
      <w:r>
        <w:br w:type="page"/>
      </w:r>
    </w:p>
    <w:tbl>
      <w:tblPr>
        <w:tblStyle w:val="6"/>
        <w:tblpPr w:leftFromText="180" w:rightFromText="180" w:vertAnchor="page" w:horzAnchor="page" w:tblpX="1426" w:tblpY="1064"/>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ilvl w:val="0"/>
                <w:numId w:val="0"/>
              </w:numPr>
              <w:ind w:left="583" w:leftChars="0"/>
              <w:jc w:val="both"/>
              <w:rPr>
                <w:rFonts w:ascii="Cambria" w:hAnsi="Cambria"/>
                <w:b w:val="0"/>
                <w:bCs w:val="0"/>
                <w:sz w:val="24"/>
                <w:szCs w:val="24"/>
              </w:rPr>
            </w:pPr>
            <w:r>
              <w:rPr>
                <w:rFonts w:ascii="Cambria" w:hAnsi="Cambria"/>
                <w:b/>
                <w:bCs/>
                <w:sz w:val="24"/>
                <w:szCs w:val="24"/>
              </w:rPr>
              <w:t>De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ambria" w:hAnsi="Cambria" w:eastAsia="Cambria" w:cs="Cambria"/>
                <w:b/>
                <w:color w:val="FFFFFF"/>
                <w:sz w:val="24"/>
                <w:szCs w:val="24"/>
                <w:u w:val="single"/>
                <w:vertAlign w:val="baseline"/>
                <w:lang w:val="en-US"/>
              </w:rPr>
            </w:pPr>
          </w:p>
        </w:tc>
      </w:tr>
    </w:tbl>
    <w:p/>
    <w:p/>
    <w:p>
      <w:r>
        <w:br w:type="page"/>
      </w:r>
    </w:p>
    <w:tbl>
      <w:tblPr>
        <w:tblStyle w:val="6"/>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ilvl w:val="0"/>
                <w:numId w:val="0"/>
              </w:numPr>
              <w:ind w:left="583" w:leftChars="0"/>
              <w:jc w:val="both"/>
              <w:rPr>
                <w:rFonts w:ascii="Cambria" w:hAnsi="Cambria"/>
                <w:b w:val="0"/>
                <w:bCs w:val="0"/>
                <w:sz w:val="24"/>
                <w:szCs w:val="24"/>
              </w:rPr>
            </w:pPr>
            <w:r>
              <w:rPr>
                <w:rFonts w:ascii="Cambria" w:hAnsi="Cambria"/>
                <w:b/>
                <w:bCs/>
                <w:sz w:val="24"/>
                <w:szCs w:val="24"/>
              </w:rPr>
              <w:t>De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ambria" w:hAnsi="Cambria" w:eastAsia="Cambria" w:cs="Cambria"/>
                <w:b/>
                <w:color w:val="FFFFFF"/>
                <w:sz w:val="24"/>
                <w:szCs w:val="24"/>
                <w:u w:val="single"/>
                <w:vertAlign w:val="baseline"/>
                <w:lang w:val="en-US"/>
              </w:rPr>
            </w:pPr>
          </w:p>
        </w:tc>
      </w:tr>
    </w:tbl>
    <w:p/>
    <w:p/>
    <w:p>
      <w:r>
        <w:br w:type="page"/>
      </w:r>
    </w:p>
    <w:tbl>
      <w:tblPr>
        <w:tblStyle w:val="6"/>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ilvl w:val="0"/>
                <w:numId w:val="0"/>
              </w:numPr>
              <w:ind w:left="583" w:leftChars="0"/>
              <w:jc w:val="both"/>
              <w:rPr>
                <w:rFonts w:ascii="Cambria" w:hAnsi="Cambria"/>
                <w:b w:val="0"/>
                <w:bCs w:val="0"/>
                <w:sz w:val="24"/>
                <w:szCs w:val="24"/>
              </w:rPr>
            </w:pPr>
            <w:r>
              <w:rPr>
                <w:rFonts w:ascii="Cambria" w:hAnsi="Cambria"/>
                <w:b/>
                <w:bCs/>
                <w:sz w:val="24"/>
                <w:szCs w:val="24"/>
              </w:rPr>
              <w:t>De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ambria" w:hAnsi="Cambria" w:eastAsia="Cambria" w:cs="Cambria"/>
                <w:b/>
                <w:color w:val="FFFFFF"/>
                <w:sz w:val="24"/>
                <w:szCs w:val="24"/>
                <w:u w:val="single"/>
                <w:vertAlign w:val="baseline"/>
                <w:lang w:val="en-US"/>
              </w:rPr>
            </w:pPr>
          </w:p>
        </w:tc>
      </w:tr>
    </w:tbl>
    <w:p/>
    <w:p/>
    <w:p>
      <w:r>
        <w:br w:type="page"/>
      </w:r>
    </w:p>
    <w:tbl>
      <w:tblPr>
        <w:tblStyle w:val="6"/>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ilvl w:val="0"/>
                <w:numId w:val="0"/>
              </w:numPr>
              <w:ind w:left="583" w:leftChars="0"/>
              <w:jc w:val="both"/>
              <w:rPr>
                <w:rFonts w:ascii="Cambria" w:hAnsi="Cambria"/>
                <w:b w:val="0"/>
                <w:bCs w:val="0"/>
                <w:sz w:val="24"/>
                <w:szCs w:val="24"/>
              </w:rPr>
            </w:pPr>
            <w:r>
              <w:rPr>
                <w:rFonts w:ascii="Cambria" w:hAnsi="Cambria"/>
                <w:b/>
                <w:bCs/>
                <w:sz w:val="24"/>
                <w:szCs w:val="24"/>
              </w:rPr>
              <w:t>De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ambria" w:hAnsi="Cambria" w:eastAsia="Cambria" w:cs="Cambria"/>
                <w:b/>
                <w:color w:val="FFFFFF"/>
                <w:sz w:val="24"/>
                <w:szCs w:val="24"/>
                <w:u w:val="single"/>
                <w:vertAlign w:val="baseline"/>
                <w:lang w:val="en-US"/>
              </w:rPr>
            </w:pPr>
          </w:p>
        </w:tc>
      </w:tr>
    </w:tbl>
    <w:p/>
    <w:p/>
    <w:p>
      <w:r>
        <w:br w:type="page"/>
      </w:r>
    </w:p>
    <w:tbl>
      <w:tblPr>
        <w:tblStyle w:val="6"/>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ilvl w:val="0"/>
                <w:numId w:val="0"/>
              </w:numPr>
              <w:ind w:left="583" w:leftChars="0"/>
              <w:jc w:val="both"/>
              <w:rPr>
                <w:rFonts w:ascii="Cambria" w:hAnsi="Cambria"/>
                <w:b w:val="0"/>
                <w:bCs w:val="0"/>
                <w:sz w:val="24"/>
                <w:szCs w:val="24"/>
              </w:rPr>
            </w:pPr>
            <w:r>
              <w:rPr>
                <w:rFonts w:ascii="Cambria" w:hAnsi="Cambria"/>
                <w:b/>
                <w:bCs/>
                <w:sz w:val="24"/>
                <w:szCs w:val="24"/>
              </w:rPr>
              <w:t>De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ambria" w:hAnsi="Cambria" w:eastAsia="Cambria" w:cs="Cambria"/>
                <w:b/>
                <w:color w:val="FFFFFF"/>
                <w:sz w:val="24"/>
                <w:szCs w:val="24"/>
                <w:u w:val="single"/>
                <w:vertAlign w:val="baseline"/>
                <w:lang w:val="en-US"/>
              </w:rPr>
            </w:pPr>
          </w:p>
        </w:tc>
      </w:tr>
    </w:tbl>
    <w:p/>
    <w:p/>
    <w:p>
      <w:r>
        <w:br w:type="page"/>
      </w:r>
    </w:p>
    <w:tbl>
      <w:tblPr>
        <w:tblStyle w:val="6"/>
        <w:tblpPr w:leftFromText="180" w:rightFromText="180" w:vertAnchor="page" w:horzAnchor="page" w:tblpX="1438" w:tblpY="1078"/>
        <w:tblOverlap w:val="never"/>
        <w:tblW w:w="897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33"/>
        <w:gridCol w:w="2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3" w:hRule="atLeast"/>
        </w:trPr>
        <w:tc>
          <w:tcPr>
            <w:tcW w:w="6433"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jc w:val="both"/>
              <w:rPr>
                <w:rFonts w:hint="default" w:ascii="Cambria" w:hAnsi="Cambria" w:eastAsia="Cambria" w:cs="Cambria"/>
                <w:i/>
                <w:color w:val="000000"/>
                <w:sz w:val="24"/>
                <w:szCs w:val="24"/>
                <w:shd w:val="clear" w:color="auto" w:fill="BFBFBF"/>
                <w:lang w:val="en-IN"/>
              </w:rPr>
            </w:pPr>
            <w:r>
              <w:rPr>
                <w:rFonts w:hint="default" w:ascii="Cambria" w:hAnsi="Cambria" w:eastAsia="Cambria" w:cs="Cambria"/>
                <w:b/>
                <w:color w:val="000000"/>
                <w:sz w:val="24"/>
                <w:szCs w:val="24"/>
                <w:lang w:val="en-US"/>
              </w:rPr>
              <w:t xml:space="preserve">Program </w:t>
            </w:r>
            <w:r>
              <w:rPr>
                <w:rFonts w:hint="default" w:ascii="Cambria" w:hAnsi="Cambria" w:eastAsia="Cambria" w:cs="Cambria"/>
                <w:b/>
                <w:color w:val="000000"/>
                <w:sz w:val="24"/>
                <w:szCs w:val="24"/>
                <w:lang w:val="en-IN"/>
              </w:rPr>
              <w:t>2.5</w:t>
            </w:r>
          </w:p>
        </w:tc>
        <w:tc>
          <w:tcPr>
            <w:tcW w:w="2546"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IN"/>
              </w:rPr>
            </w:pPr>
            <w:r>
              <w:rPr>
                <w:rFonts w:hint="default" w:ascii="Cambria" w:hAnsi="Cambria" w:eastAsia="TimesNewRomanPS-BoldMT" w:cs="Cambria"/>
                <w:b/>
                <w:bCs/>
                <w:color w:val="000000"/>
                <w:kern w:val="0"/>
                <w:sz w:val="24"/>
                <w:szCs w:val="24"/>
                <w:lang w:val="en-US" w:eastAsia="zh-CN" w:bidi="ar"/>
              </w:rPr>
              <w:t xml:space="preserve">Date: </w:t>
            </w:r>
            <w:r>
              <w:rPr>
                <w:rFonts w:hint="default" w:ascii="Cambria" w:hAnsi="Cambria" w:eastAsia="TimesNewRomanPS-BoldMT" w:cs="Cambria"/>
                <w:b/>
                <w:bCs/>
                <w:color w:val="000000"/>
                <w:kern w:val="0"/>
                <w:sz w:val="24"/>
                <w:szCs w:val="24"/>
                <w:lang w:val="en-IN" w:eastAsia="zh-CN" w:bidi="ar"/>
              </w:rPr>
              <w:t>18</w:t>
            </w:r>
            <w:r>
              <w:rPr>
                <w:rFonts w:hint="default" w:ascii="Cambria" w:hAnsi="Cambria" w:eastAsia="TimesNewRomanPS-BoldMT" w:cs="Cambria"/>
                <w:b/>
                <w:bCs/>
                <w:color w:val="000000"/>
                <w:kern w:val="0"/>
                <w:sz w:val="24"/>
                <w:szCs w:val="24"/>
                <w:lang w:val="en-US" w:eastAsia="zh-CN" w:bidi="ar"/>
              </w:rPr>
              <w:t>/0</w:t>
            </w:r>
            <w:r>
              <w:rPr>
                <w:rFonts w:hint="default" w:ascii="Cambria" w:hAnsi="Cambria" w:eastAsia="TimesNewRomanPS-BoldMT" w:cs="Cambria"/>
                <w:b/>
                <w:bCs/>
                <w:color w:val="000000"/>
                <w:kern w:val="0"/>
                <w:sz w:val="24"/>
                <w:szCs w:val="24"/>
                <w:lang w:val="en-IN" w:eastAsia="zh-CN" w:bidi="ar"/>
              </w:rPr>
              <w:t>1</w:t>
            </w:r>
            <w:r>
              <w:rPr>
                <w:rFonts w:hint="default" w:ascii="Cambria" w:hAnsi="Cambria" w:eastAsia="TimesNewRomanPS-BoldMT" w:cs="Cambria"/>
                <w:b/>
                <w:bCs/>
                <w:color w:val="000000"/>
                <w:kern w:val="0"/>
                <w:sz w:val="24"/>
                <w:szCs w:val="24"/>
                <w:lang w:val="en-US" w:eastAsia="zh-CN" w:bidi="ar"/>
              </w:rPr>
              <w:t>/202</w:t>
            </w:r>
            <w:r>
              <w:rPr>
                <w:rFonts w:hint="default" w:ascii="Cambria" w:hAnsi="Cambria" w:eastAsia="TimesNewRomanPS-BoldMT" w:cs="Cambria"/>
                <w:b/>
                <w:bCs/>
                <w:color w:val="000000"/>
                <w:kern w:val="0"/>
                <w:sz w:val="24"/>
                <w:szCs w:val="24"/>
                <w:lang w:val="en-IN" w:eastAsia="zh-CN" w:bidi="ar"/>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73" w:hRule="atLeast"/>
        </w:trPr>
        <w:tc>
          <w:tcPr>
            <w:tcW w:w="8979" w:type="dxa"/>
            <w:gridSpan w:val="2"/>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numPr>
                <w:ilvl w:val="0"/>
                <w:numId w:val="0"/>
              </w:numPr>
              <w:ind w:left="583" w:leftChars="0"/>
              <w:jc w:val="both"/>
              <w:rPr>
                <w:rFonts w:ascii="Cambria" w:hAnsi="Cambria"/>
                <w:b w:val="0"/>
                <w:bCs w:val="0"/>
                <w:sz w:val="24"/>
                <w:szCs w:val="24"/>
              </w:rPr>
            </w:pPr>
            <w:r>
              <w:rPr>
                <w:rFonts w:ascii="Cambria" w:hAnsi="Cambria"/>
                <w:b/>
                <w:bCs/>
                <w:sz w:val="24"/>
                <w:szCs w:val="24"/>
              </w:rPr>
              <w:t>De</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b/>
                <w:bCs/>
                <w:sz w:val="24"/>
                <w:szCs w:val="24"/>
              </w:rPr>
            </w:pPr>
          </w:p>
        </w:tc>
      </w:tr>
    </w:tbl>
    <w:p>
      <w:pPr>
        <w:pStyle w:val="2"/>
        <w:jc w:val="both"/>
        <w:rPr>
          <w:rFonts w:ascii="Cambria" w:hAnsi="Cambria"/>
          <w:b/>
          <w:sz w:val="32"/>
          <w:szCs w:val="16"/>
        </w:rPr>
      </w:pPr>
    </w:p>
    <w:p>
      <w:pPr>
        <w:rPr>
          <w:rFonts w:hint="default" w:ascii="Cambria" w:hAnsi="Cambria"/>
          <w:b/>
          <w:sz w:val="28"/>
          <w:szCs w:val="15"/>
          <w:u w:val="single"/>
          <w:lang w:val="en-US"/>
        </w:rPr>
      </w:pPr>
    </w:p>
    <w:p>
      <w:pPr>
        <w:rPr>
          <w:rFonts w:hint="default"/>
          <w:sz w:val="18"/>
          <w:szCs w:val="18"/>
          <w:u w:val="single"/>
          <w:lang w:val="en-IN"/>
        </w:rPr>
      </w:pPr>
      <w:r>
        <w:rPr>
          <w:rFonts w:hint="default" w:ascii="Cambria" w:hAnsi="Cambria"/>
          <w:b/>
          <w:sz w:val="28"/>
          <w:szCs w:val="15"/>
          <w:u w:val="single"/>
          <w:lang w:val="en-US"/>
        </w:rPr>
        <w:t>PROGRAM</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41" w:hRule="atLeast"/>
        </w:trPr>
        <w:tc>
          <w:tcPr>
            <w:tcW w:w="9207" w:type="dxa"/>
          </w:tcPr>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onsolas" w:hAnsi="Consolas" w:eastAsia="Consolas"/>
                <w:b w:val="0"/>
                <w:bCs w:val="0"/>
                <w:color w:val="auto"/>
                <w:kern w:val="0"/>
                <w:sz w:val="24"/>
                <w:szCs w:val="24"/>
                <w:shd w:val="clear" w:fill="FFFFFF"/>
                <w:lang w:val="en-US" w:eastAsia="zh-CN"/>
              </w:rPr>
            </w:pPr>
            <w:r>
              <w:rPr>
                <w:rFonts w:hint="default" w:ascii="Consolas" w:hAnsi="Consolas" w:eastAsia="Consolas"/>
                <w:b w:val="0"/>
                <w:bCs w:val="0"/>
                <w:color w:val="auto"/>
                <w:kern w:val="0"/>
                <w:sz w:val="24"/>
                <w:szCs w:val="24"/>
                <w:shd w:val="clear" w:fill="FFFFFF"/>
                <w:lang w:val="en-US" w:eastAsia="zh-CN"/>
              </w:rPr>
              <w:t>import java.util.Scanner;</w:t>
            </w:r>
          </w:p>
          <w:p>
            <w:pPr>
              <w:widowControl w:val="0"/>
              <w:jc w:val="both"/>
              <w:rPr>
                <w:rFonts w:hint="default" w:ascii="Consolas" w:hAnsi="Consolas" w:eastAsia="Consolas"/>
                <w:b w:val="0"/>
                <w:bCs w:val="0"/>
                <w:color w:val="auto"/>
                <w:kern w:val="0"/>
                <w:sz w:val="24"/>
                <w:szCs w:val="24"/>
                <w:shd w:val="clear" w:fill="FFFFFF"/>
                <w:lang w:val="en-US" w:eastAsia="zh-CN"/>
              </w:rPr>
            </w:pPr>
          </w:p>
          <w:p>
            <w:pPr>
              <w:widowControl w:val="0"/>
              <w:jc w:val="both"/>
              <w:rPr>
                <w:rFonts w:hint="default" w:ascii="Cambria" w:hAnsi="Cambria" w:eastAsia="Cambria" w:cs="Cambria"/>
                <w:b/>
                <w:color w:val="000000"/>
                <w:sz w:val="24"/>
                <w:szCs w:val="24"/>
                <w:u w:val="single"/>
                <w:vertAlign w:val="baseline"/>
                <w:lang w:val="en-US"/>
              </w:rPr>
            </w:pPr>
          </w:p>
        </w:tc>
      </w:tr>
    </w:tbl>
    <w:p>
      <w:r>
        <w:br w:type="page"/>
      </w:r>
    </w:p>
    <w:p>
      <w:pPr>
        <w:pStyle w:val="2"/>
        <w:rPr>
          <w:rFonts w:ascii="Cambria" w:hAnsi="Cambria"/>
          <w:b/>
          <w:sz w:val="32"/>
          <w:szCs w:val="16"/>
        </w:rPr>
      </w:pPr>
    </w:p>
    <w:p>
      <w:pPr>
        <w:rPr>
          <w:rFonts w:hint="default"/>
          <w:sz w:val="18"/>
          <w:szCs w:val="18"/>
          <w:u w:val="single"/>
          <w:lang w:val="en-IN"/>
        </w:rPr>
      </w:pPr>
      <w:r>
        <w:rPr>
          <w:rFonts w:hint="default" w:ascii="Cambria" w:hAnsi="Cambria"/>
          <w:b/>
          <w:sz w:val="28"/>
          <w:szCs w:val="15"/>
          <w:u w:val="single"/>
          <w:lang w:val="en-US"/>
        </w:rPr>
        <w:t>OUTPUT</w:t>
      </w:r>
      <w:r>
        <w:rPr>
          <w:rFonts w:hint="default" w:ascii="Cambria" w:hAnsi="Cambria"/>
          <w:b/>
          <w:sz w:val="28"/>
          <w:szCs w:val="15"/>
          <w:u w:val="single"/>
          <w:lang w:val="en-IN"/>
        </w:rPr>
        <w:t xml:space="preserve"> :</w:t>
      </w:r>
    </w:p>
    <w:tbl>
      <w:tblPr>
        <w:tblStyle w:val="5"/>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5" w:hRule="atLeast"/>
        </w:trPr>
        <w:tc>
          <w:tcPr>
            <w:tcW w:w="9207" w:type="dxa"/>
            <w:tcBorders>
              <w:top w:val="single" w:color="000000" w:sz="8" w:space="0"/>
              <w:left w:val="single" w:color="000000" w:sz="8" w:space="0"/>
              <w:bottom w:val="single" w:color="000000" w:sz="8" w:space="0"/>
              <w:right w:val="single" w:color="000000" w:sz="8" w:space="0"/>
            </w:tcBorders>
            <w:shd w:val="clear" w:color="auto" w:fill="000000"/>
          </w:tcPr>
          <w:p>
            <w:pPr>
              <w:widowControl w:val="0"/>
              <w:jc w:val="both"/>
              <w:rPr>
                <w:rFonts w:hint="default" w:ascii="Consolas" w:hAnsi="Consolas" w:eastAsia="Consolas"/>
                <w:b w:val="0"/>
                <w:bCs w:val="0"/>
                <w:color w:val="FFFFFF"/>
                <w:kern w:val="0"/>
                <w:sz w:val="24"/>
                <w:szCs w:val="24"/>
                <w:shd w:val="clear" w:fill="FFFFFF"/>
                <w:lang w:val="en-US" w:eastAsia="zh-CN"/>
              </w:rPr>
            </w:pPr>
            <w:r>
              <w:rPr>
                <w:rFonts w:hint="default" w:ascii="Consolas" w:hAnsi="Consolas" w:eastAsia="Consolas"/>
                <w:b w:val="0"/>
                <w:bCs w:val="0"/>
                <w:color w:val="FFFFFF"/>
                <w:kern w:val="0"/>
                <w:sz w:val="24"/>
                <w:szCs w:val="24"/>
                <w:shd w:val="clear" w:fill="FFFFFF"/>
                <w:lang w:val="en-US" w:eastAsia="zh-CN"/>
              </w:rPr>
              <w:t>E:\MCA\SEM 2\JAVA PROGRAMMING (MCA202)\JAVA LAB&gt;java P8_5_time</w:t>
            </w:r>
          </w:p>
          <w:p>
            <w:pPr>
              <w:widowControl w:val="0"/>
              <w:jc w:val="both"/>
              <w:rPr>
                <w:rFonts w:hint="default" w:ascii="Cambria" w:hAnsi="Cambria" w:eastAsia="Cambria" w:cs="Cambria"/>
                <w:b/>
                <w:color w:val="FFFFFF"/>
                <w:sz w:val="24"/>
                <w:szCs w:val="24"/>
                <w:u w:val="single"/>
                <w:vertAlign w:val="baseline"/>
                <w:lang w:val="en-US"/>
              </w:rPr>
            </w:pPr>
          </w:p>
        </w:tc>
      </w:tr>
    </w:tbl>
    <w:p/>
    <w:p/>
    <w:p/>
    <w:sectPr>
      <w:pgSz w:w="11906" w:h="16838"/>
      <w:pgMar w:top="873" w:right="1236" w:bottom="873" w:left="1236" w:header="720" w:footer="720" w:gutter="0"/>
      <w:paperSrc/>
      <w:pgBorders>
        <w:top w:val="double" w:color="auto" w:sz="4" w:space="1"/>
        <w:left w:val="double" w:color="auto" w:sz="4" w:space="4"/>
        <w:bottom w:val="double" w:color="auto" w:sz="4" w:space="1"/>
        <w:right w:val="double" w:color="auto" w:sz="4" w:space="4"/>
      </w:pgBorders>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Symbol">
    <w:panose1 w:val="020B0502040204020203"/>
    <w:charset w:val="00"/>
    <w:family w:val="swiss"/>
    <w:pitch w:val="default"/>
    <w:sig w:usb0="800001E3" w:usb1="1200FFEF" w:usb2="00040000" w:usb3="04000000"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F373A"/>
    <w:rsid w:val="003A01EC"/>
    <w:rsid w:val="01205D5C"/>
    <w:rsid w:val="019176D0"/>
    <w:rsid w:val="0216427A"/>
    <w:rsid w:val="02CB619B"/>
    <w:rsid w:val="03A42BAB"/>
    <w:rsid w:val="04B844FD"/>
    <w:rsid w:val="04ED3EB4"/>
    <w:rsid w:val="059E6D1B"/>
    <w:rsid w:val="05BD0878"/>
    <w:rsid w:val="05F17DCE"/>
    <w:rsid w:val="07BE70C4"/>
    <w:rsid w:val="07F87185"/>
    <w:rsid w:val="080C77FA"/>
    <w:rsid w:val="09C930AE"/>
    <w:rsid w:val="0A482EEB"/>
    <w:rsid w:val="0D0C74CB"/>
    <w:rsid w:val="0D623173"/>
    <w:rsid w:val="0DF82377"/>
    <w:rsid w:val="0FEA05A8"/>
    <w:rsid w:val="11CE1A42"/>
    <w:rsid w:val="11FF067D"/>
    <w:rsid w:val="14DE5ECD"/>
    <w:rsid w:val="170D7C1D"/>
    <w:rsid w:val="18304D7B"/>
    <w:rsid w:val="188D4F96"/>
    <w:rsid w:val="1B764D9C"/>
    <w:rsid w:val="1CDB7AD7"/>
    <w:rsid w:val="1DE60019"/>
    <w:rsid w:val="222D671F"/>
    <w:rsid w:val="2360745C"/>
    <w:rsid w:val="23EF1C03"/>
    <w:rsid w:val="25331BE5"/>
    <w:rsid w:val="295D6E19"/>
    <w:rsid w:val="2CE65196"/>
    <w:rsid w:val="2D986AF6"/>
    <w:rsid w:val="2D9D1A8D"/>
    <w:rsid w:val="2DA70E54"/>
    <w:rsid w:val="2DCF214E"/>
    <w:rsid w:val="2DD54EE2"/>
    <w:rsid w:val="2E296A4A"/>
    <w:rsid w:val="2EE45BF5"/>
    <w:rsid w:val="320C1861"/>
    <w:rsid w:val="33964F33"/>
    <w:rsid w:val="33CD5020"/>
    <w:rsid w:val="33FF7F86"/>
    <w:rsid w:val="358878E1"/>
    <w:rsid w:val="36083FB4"/>
    <w:rsid w:val="36655284"/>
    <w:rsid w:val="36D60888"/>
    <w:rsid w:val="39DE00C0"/>
    <w:rsid w:val="3A2A75FA"/>
    <w:rsid w:val="3A865C6B"/>
    <w:rsid w:val="3B6300F5"/>
    <w:rsid w:val="3BD149A3"/>
    <w:rsid w:val="3C2564BB"/>
    <w:rsid w:val="3DE511B8"/>
    <w:rsid w:val="3F15211D"/>
    <w:rsid w:val="41032227"/>
    <w:rsid w:val="434F77FF"/>
    <w:rsid w:val="43875D58"/>
    <w:rsid w:val="43B6787E"/>
    <w:rsid w:val="45383D14"/>
    <w:rsid w:val="453E5429"/>
    <w:rsid w:val="4666290D"/>
    <w:rsid w:val="4679192E"/>
    <w:rsid w:val="46FA2178"/>
    <w:rsid w:val="47CA7A9C"/>
    <w:rsid w:val="487C5A0C"/>
    <w:rsid w:val="4A5C4A8C"/>
    <w:rsid w:val="4C804791"/>
    <w:rsid w:val="4DF07AA0"/>
    <w:rsid w:val="4E287FC5"/>
    <w:rsid w:val="4EE93063"/>
    <w:rsid w:val="50C67994"/>
    <w:rsid w:val="50E25DB5"/>
    <w:rsid w:val="51CF7E46"/>
    <w:rsid w:val="534B2BB6"/>
    <w:rsid w:val="543F741C"/>
    <w:rsid w:val="54A52C27"/>
    <w:rsid w:val="54CA6333"/>
    <w:rsid w:val="563B5030"/>
    <w:rsid w:val="56D111FE"/>
    <w:rsid w:val="57E37DC1"/>
    <w:rsid w:val="59174BD6"/>
    <w:rsid w:val="59255EBF"/>
    <w:rsid w:val="5964712A"/>
    <w:rsid w:val="596646BA"/>
    <w:rsid w:val="59967408"/>
    <w:rsid w:val="59BD5424"/>
    <w:rsid w:val="59C363FA"/>
    <w:rsid w:val="5B587225"/>
    <w:rsid w:val="5C2A0EF0"/>
    <w:rsid w:val="5C876339"/>
    <w:rsid w:val="5E810B9A"/>
    <w:rsid w:val="5F0B14B3"/>
    <w:rsid w:val="60546516"/>
    <w:rsid w:val="661F373A"/>
    <w:rsid w:val="683B3E0E"/>
    <w:rsid w:val="68C81889"/>
    <w:rsid w:val="698F4372"/>
    <w:rsid w:val="69BF1456"/>
    <w:rsid w:val="69FA636D"/>
    <w:rsid w:val="6A6D73D5"/>
    <w:rsid w:val="6AD63172"/>
    <w:rsid w:val="6C74577D"/>
    <w:rsid w:val="6D8D0448"/>
    <w:rsid w:val="6E7F5771"/>
    <w:rsid w:val="6E954335"/>
    <w:rsid w:val="6EAB2E1E"/>
    <w:rsid w:val="6ED43FE2"/>
    <w:rsid w:val="6ED912B7"/>
    <w:rsid w:val="6F080FB9"/>
    <w:rsid w:val="6F612ABB"/>
    <w:rsid w:val="6F93531A"/>
    <w:rsid w:val="70D624AE"/>
    <w:rsid w:val="712F447F"/>
    <w:rsid w:val="71E75C0D"/>
    <w:rsid w:val="72A22B5F"/>
    <w:rsid w:val="74B84955"/>
    <w:rsid w:val="75552742"/>
    <w:rsid w:val="75674F79"/>
    <w:rsid w:val="75EC2506"/>
    <w:rsid w:val="75F4035E"/>
    <w:rsid w:val="767A306F"/>
    <w:rsid w:val="76EB4627"/>
    <w:rsid w:val="78031871"/>
    <w:rsid w:val="78CE0040"/>
    <w:rsid w:val="78FE3C4D"/>
    <w:rsid w:val="79380696"/>
    <w:rsid w:val="79817A0B"/>
    <w:rsid w:val="7B7E1892"/>
    <w:rsid w:val="7CCD3DA5"/>
    <w:rsid w:val="7E6B1276"/>
    <w:rsid w:val="7F012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basedOn w:val="1"/>
    <w:next w:val="1"/>
    <w:qFormat/>
    <w:uiPriority w:val="0"/>
    <w:pPr>
      <w:keepNext/>
      <w:jc w:val="center"/>
      <w:outlineLvl w:val="3"/>
    </w:pPr>
    <w:rPr>
      <w:sz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
    <w:name w:val="_Style 11"/>
    <w:basedOn w:val="4"/>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2024-03-22T14:44:00Z</dcterms:created>
  <dc:creator>Anshad Muhammad ansha</dc:creator>
  <cp:lastModifiedBy>Anshad Muhammad ansha</cp:lastModifiedBy>
  <dcterms:modified xsi:type="dcterms:W3CDTF">2024-03-24T03:57:48Z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928FA99B36B44278A52D4CA205CB1D29_11</vt:lpwstr>
  </property>
</Properties>
</file>