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D6294"/>
    <w:rsid w:val="501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2024-03-22T03:24:00Z</dcterms:created>
  <dc:creator>Anshad Muhammad ansha</dc:creator>
  <cp:lastModifiedBy>Anshad Muhammad ansha</cp:lastModifiedBy>
  <dcterms:modified xsi:type="dcterms:W3CDTF">2024-03-22T03:26:27Z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7E4030E329C14A42AF42A2CBA4A9C374_11</vt:lpwstr>
  </property>
</Properties>
</file>