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985" w:tblpY="93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0"/>
      </w:tblGrid>
      <w:tr w14:paraId="03BFA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01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000000"/>
          </w:tcPr>
          <w:p w14:paraId="63C04853">
            <w:pPr>
              <w:rPr>
                <w:rFonts w:hint="default"/>
                <w:color w:va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PROGRAM : 1</w:t>
            </w:r>
          </w:p>
        </w:tc>
      </w:tr>
      <w:tr w14:paraId="0CC0C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01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135082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color w:val="00000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Create an app that display</w:t>
            </w:r>
            <w:bookmarkStart w:id="0" w:name="_GoBack"/>
            <w:bookmarkEnd w:id="0"/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s your name and email id.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 </w:t>
            </w:r>
          </w:p>
        </w:tc>
      </w:tr>
    </w:tbl>
    <w:p w14:paraId="76AE7392">
      <w:pPr>
        <w:rPr>
          <w:rFonts w:hint="default"/>
          <w:lang w:val="en-US"/>
        </w:rPr>
      </w:pPr>
    </w:p>
    <w:tbl>
      <w:tblPr>
        <w:tblStyle w:val="4"/>
        <w:tblpPr w:leftFromText="180" w:rightFromText="180" w:vertAnchor="text" w:horzAnchor="page" w:tblpX="924" w:tblpY="56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8"/>
      </w:tblGrid>
      <w:tr w14:paraId="43CBD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908" w:type="dxa"/>
          </w:tcPr>
          <w:p w14:paraId="504B572D">
            <w:pPr>
              <w:ind w:firstLine="140" w:firstLineChars="50"/>
              <w:rPr>
                <w:rFonts w:asciiTheme="majorHAnsi" w:hAnsiTheme="majorHAnsi" w:cstheme="minorHAnsi"/>
                <w:b/>
                <w:bCs/>
                <w:color w:val="000000"/>
                <w:sz w:val="28"/>
                <w:szCs w:val="28"/>
                <w:u w:val="single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u w:val="none"/>
              </w:rPr>
              <w:t>activity_main.xml</w:t>
            </w:r>
          </w:p>
        </w:tc>
      </w:tr>
    </w:tbl>
    <w:tbl>
      <w:tblPr>
        <w:tblStyle w:val="4"/>
        <w:tblpPr w:leftFromText="180" w:rightFromText="180" w:vertAnchor="text" w:horzAnchor="page" w:tblpX="913" w:tblpY="117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0"/>
      </w:tblGrid>
      <w:tr w14:paraId="4C400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77" w:hRule="atLeast"/>
        </w:trPr>
        <w:tc>
          <w:tcPr>
            <w:tcW w:w="10260" w:type="dxa"/>
          </w:tcPr>
          <w:p w14:paraId="42C82459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&lt;?xml version="1.0" encoding="utf-8"?&gt;</w:t>
            </w:r>
          </w:p>
          <w:p w14:paraId="452FF42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&lt;LinearLayout xmlns:android="http://schemas.android.com/apk/res/android"</w:t>
            </w:r>
          </w:p>
          <w:p w14:paraId="1FF58D6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xmlns:app="http://schemas.android.com/apk/res-auto"</w:t>
            </w:r>
          </w:p>
          <w:p w14:paraId="10384750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xmlns:tools="http://schemas.android.com/tools"</w:t>
            </w:r>
          </w:p>
          <w:p w14:paraId="6C0AB63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android:id="@+id/main"</w:t>
            </w:r>
          </w:p>
          <w:p w14:paraId="4B88D4D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android:layout_width="match_parent"</w:t>
            </w:r>
          </w:p>
          <w:p w14:paraId="1A2FC6F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android:layout_height="match_parent"</w:t>
            </w:r>
          </w:p>
          <w:p w14:paraId="773F1731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android:background="#5900BCD4"</w:t>
            </w:r>
          </w:p>
          <w:p w14:paraId="244536C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android:orientation="vertical"</w:t>
            </w:r>
          </w:p>
          <w:p w14:paraId="3506C311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tools:context=".MainActivity"&gt;</w:t>
            </w:r>
          </w:p>
          <w:p w14:paraId="5D63AF0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  <w:p w14:paraId="2657688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&lt;TextView</w:t>
            </w:r>
          </w:p>
          <w:p w14:paraId="5D51DBD0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android:id="@+id/tvName"</w:t>
            </w:r>
          </w:p>
          <w:p w14:paraId="2A1D8A6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android:layout_width="match_parent"</w:t>
            </w:r>
          </w:p>
          <w:p w14:paraId="745D650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android:layout_height="82dp"</w:t>
            </w:r>
          </w:p>
          <w:p w14:paraId="190BEE6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android:layout_marginTop="30dp"</w:t>
            </w:r>
          </w:p>
          <w:p w14:paraId="2DE998E0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android:lineSpacingExtra="24sp"</w:t>
            </w:r>
          </w:p>
          <w:p w14:paraId="51D2E0F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android:text="Name"</w:t>
            </w:r>
          </w:p>
          <w:p w14:paraId="0A8B8215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android:textAlignment="center"</w:t>
            </w:r>
          </w:p>
          <w:p w14:paraId="395C88E0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android:textSize="24sp"</w:t>
            </w:r>
          </w:p>
          <w:p w14:paraId="3DDBEA3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android:textStyle="bold" /&gt;</w:t>
            </w:r>
          </w:p>
          <w:p w14:paraId="7278A92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  <w:p w14:paraId="04A7666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&lt;TextView</w:t>
            </w:r>
          </w:p>
          <w:p w14:paraId="1C2152B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android:id="@+id/tvEmail"</w:t>
            </w:r>
          </w:p>
          <w:p w14:paraId="2CB784B5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android:layout_width="match_parent"</w:t>
            </w:r>
          </w:p>
          <w:p w14:paraId="7D9EFE45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android:layout_height="71dp"</w:t>
            </w:r>
          </w:p>
          <w:p w14:paraId="2C86D4A3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android:lineSpacingExtra="24sp"</w:t>
            </w:r>
          </w:p>
          <w:p w14:paraId="06653321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android:text="Email"</w:t>
            </w:r>
          </w:p>
          <w:p w14:paraId="6FBA54F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android:textAlignment="center"</w:t>
            </w:r>
          </w:p>
          <w:p w14:paraId="40C7D166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android:textSize="24sp"</w:t>
            </w:r>
          </w:p>
          <w:p w14:paraId="10ECE67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android:textStyle="bold" /&gt;</w:t>
            </w:r>
          </w:p>
          <w:p w14:paraId="18EC823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  <w:p w14:paraId="26045C1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&lt;/LinearLayout&gt;</w:t>
            </w:r>
          </w:p>
        </w:tc>
      </w:tr>
    </w:tbl>
    <w:p w14:paraId="046366AC">
      <w:pPr>
        <w:rPr>
          <w:rFonts w:hint="default" w:asciiTheme="majorHAnsi" w:hAnsiTheme="majorHAnsi" w:cstheme="minorHAnsi"/>
          <w:b/>
          <w:bCs/>
          <w:color w:val="000000"/>
          <w:sz w:val="28"/>
          <w:szCs w:val="28"/>
          <w:u w:val="single"/>
          <w:lang w:val="en-US"/>
        </w:rPr>
      </w:pPr>
      <w:r>
        <w:rPr>
          <w:rFonts w:hint="default" w:asciiTheme="majorHAnsi" w:hAnsiTheme="majorHAnsi" w:cstheme="minorHAnsi"/>
          <w:b/>
          <w:bCs/>
          <w:color w:val="000000"/>
          <w:sz w:val="28"/>
          <w:szCs w:val="28"/>
          <w:u w:val="single"/>
          <w:lang w:val="en-US"/>
        </w:rPr>
        <w:br w:type="page"/>
      </w:r>
    </w:p>
    <w:tbl>
      <w:tblPr>
        <w:tblStyle w:val="4"/>
        <w:tblpPr w:leftFromText="180" w:rightFromText="180" w:vertAnchor="text" w:horzAnchor="page" w:tblpX="924" w:tblpY="56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8"/>
      </w:tblGrid>
      <w:tr w14:paraId="70FC6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908" w:type="dxa"/>
          </w:tcPr>
          <w:p w14:paraId="12027A99">
            <w:pPr>
              <w:widowControl w:val="0"/>
              <w:rPr>
                <w:rFonts w:asciiTheme="majorHAnsi" w:hAnsiTheme="majorHAnsi" w:cstheme="minorHAnsi"/>
                <w:b/>
                <w:bCs/>
                <w:color w:val="000000"/>
                <w:sz w:val="28"/>
                <w:szCs w:val="28"/>
                <w:u w:val="single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u w:val="none"/>
              </w:rPr>
              <w:t>MainActivity.java</w:t>
            </w:r>
          </w:p>
        </w:tc>
      </w:tr>
    </w:tbl>
    <w:tbl>
      <w:tblPr>
        <w:tblStyle w:val="4"/>
        <w:tblpPr w:leftFromText="180" w:rightFromText="180" w:vertAnchor="text" w:horzAnchor="page" w:tblpX="913" w:tblpY="117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0"/>
      </w:tblGrid>
      <w:tr w14:paraId="20B4D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77" w:hRule="atLeast"/>
        </w:trPr>
        <w:tc>
          <w:tcPr>
            <w:tcW w:w="10260" w:type="dxa"/>
          </w:tcPr>
          <w:p w14:paraId="2B63606C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package com.example.p1_name_email;</w:t>
            </w:r>
          </w:p>
          <w:p w14:paraId="0C03C56E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73749C21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import android.os.Bundle;</w:t>
            </w:r>
          </w:p>
          <w:p w14:paraId="6ADBF2DD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04831649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import androidx.activity.EdgeToEdge;</w:t>
            </w:r>
          </w:p>
          <w:p w14:paraId="55B7EEA1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import androidx.appcompat.app.AppCompatActivity;</w:t>
            </w:r>
          </w:p>
          <w:p w14:paraId="5991CF8F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import androidx.core.graphics.Insets;</w:t>
            </w:r>
          </w:p>
          <w:p w14:paraId="5CD1816E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import androidx.core.view.ViewCompat;</w:t>
            </w:r>
          </w:p>
          <w:p w14:paraId="504F1240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import androidx.core.view.WindowInsetsCompat;</w:t>
            </w:r>
          </w:p>
          <w:p w14:paraId="05EA4EDE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4CE7A4E5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//import</w:t>
            </w:r>
          </w:p>
          <w:p w14:paraId="3A6989CE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import android.widget.TextView;</w:t>
            </w:r>
          </w:p>
          <w:p w14:paraId="1CF1DB31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76C4AED3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public class MainActivity extends AppCompatActivity {</w:t>
            </w:r>
          </w:p>
          <w:p w14:paraId="1B1DBA7E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13998E5E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  @Override</w:t>
            </w:r>
          </w:p>
          <w:p w14:paraId="54788276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  protected void onCreate(Bundle savedInstanceState) {</w:t>
            </w:r>
          </w:p>
          <w:p w14:paraId="4D1F88F9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      super.onCreate(savedInstanceState);</w:t>
            </w:r>
          </w:p>
          <w:p w14:paraId="07103DBE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      EdgeToEdge.enable(this);</w:t>
            </w:r>
          </w:p>
          <w:p w14:paraId="12FF28A9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      setContentView(R.layout.activity_main);</w:t>
            </w:r>
          </w:p>
          <w:p w14:paraId="3A4358AA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7F22C5E7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      //Step 1 : Inintializing Textview</w:t>
            </w:r>
          </w:p>
          <w:p w14:paraId="27C3A1F0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      TextView tvname = findViewById(R.id.tvName);</w:t>
            </w:r>
          </w:p>
          <w:p w14:paraId="1D97E0B4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      TextView tvemail = findViewById(R.id.tvEmail);</w:t>
            </w:r>
          </w:p>
          <w:p w14:paraId="1BFB650E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5B6C0DB5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      //Step 2 : Replacing textviews with name and email</w:t>
            </w:r>
          </w:p>
          <w:p w14:paraId="5C2B8B79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      tvname.setText("Anshad");</w:t>
            </w:r>
          </w:p>
          <w:p w14:paraId="0081F6A2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      tvemail.setText("marshu817@gmail.com");</w:t>
            </w:r>
          </w:p>
          <w:p w14:paraId="61B97E37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0B73C01D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7D03A4FF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 w14:paraId="238A37F2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      ViewCompat.setOnApplyWindowInsetsListener(findViewById(R.id.main), (v, insets) -&gt; {</w:t>
            </w:r>
          </w:p>
          <w:p w14:paraId="6ACE9895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          Insets systemBars = insets.getInsets(WindowInsetsCompat.Type.systemBars());</w:t>
            </w:r>
          </w:p>
          <w:p w14:paraId="2AA99F6B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          v.setPadding(systemBars.left, systemBars.top, systemBars.right, systemBars.bottom);</w:t>
            </w:r>
          </w:p>
          <w:p w14:paraId="6D3B686B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          return insets;</w:t>
            </w:r>
          </w:p>
          <w:p w14:paraId="22AE5661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      });</w:t>
            </w:r>
          </w:p>
          <w:p w14:paraId="0B241FAC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  }</w:t>
            </w:r>
          </w:p>
          <w:p w14:paraId="19C82BA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}</w:t>
            </w:r>
          </w:p>
        </w:tc>
      </w:tr>
    </w:tbl>
    <w:p w14:paraId="49DE7E51">
      <w:pPr>
        <w:rPr>
          <w:rFonts w:hint="default" w:asciiTheme="majorHAnsi" w:hAnsiTheme="majorHAnsi" w:cstheme="minorHAnsi"/>
          <w:b/>
          <w:bCs/>
          <w:color w:val="000000"/>
          <w:sz w:val="28"/>
          <w:szCs w:val="28"/>
          <w:u w:val="single"/>
          <w:lang w:val="en-US"/>
        </w:rPr>
      </w:pPr>
      <w:r>
        <w:rPr>
          <w:rFonts w:hint="default" w:asciiTheme="majorHAnsi" w:hAnsiTheme="majorHAnsi" w:cstheme="minorHAnsi"/>
          <w:b/>
          <w:bCs/>
          <w:color w:val="000000"/>
          <w:sz w:val="28"/>
          <w:szCs w:val="28"/>
          <w:u w:val="single"/>
          <w:lang w:val="en-US"/>
        </w:rPr>
        <w:br w:type="page"/>
      </w:r>
    </w:p>
    <w:tbl>
      <w:tblPr>
        <w:tblStyle w:val="4"/>
        <w:tblpPr w:leftFromText="180" w:rightFromText="180" w:vertAnchor="text" w:horzAnchor="page" w:tblpX="924" w:tblpY="56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8"/>
      </w:tblGrid>
      <w:tr w14:paraId="3A561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908" w:type="dxa"/>
          </w:tcPr>
          <w:p w14:paraId="597AC472">
            <w:pPr>
              <w:widowControl w:val="0"/>
              <w:rPr>
                <w:rFonts w:hint="default" w:asciiTheme="majorHAnsi" w:hAnsiTheme="majorHAnsi" w:cstheme="minorHAnsi"/>
                <w:b/>
                <w:bCs/>
                <w:color w:val="000000"/>
                <w:sz w:val="28"/>
                <w:szCs w:val="28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u w:val="single"/>
                <w:lang w:val="en-US"/>
              </w:rPr>
              <w:t>OUTPUT</w:t>
            </w:r>
          </w:p>
        </w:tc>
      </w:tr>
    </w:tbl>
    <w:tbl>
      <w:tblPr>
        <w:tblStyle w:val="4"/>
        <w:tblpPr w:leftFromText="180" w:rightFromText="180" w:vertAnchor="text" w:horzAnchor="page" w:tblpX="913" w:tblpY="117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0"/>
      </w:tblGrid>
      <w:tr w14:paraId="4DB8D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77" w:hRule="atLeast"/>
        </w:trPr>
        <w:tc>
          <w:tcPr>
            <w:tcW w:w="10260" w:type="dxa"/>
          </w:tcPr>
          <w:p w14:paraId="5EC0842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3055620" cy="6804025"/>
                  <wp:effectExtent l="0" t="0" r="7620" b="8255"/>
                  <wp:docPr id="1" name="Picture 1" descr="p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p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620" cy="680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F68140">
      <w:pPr>
        <w:rPr>
          <w:rFonts w:hint="default" w:asciiTheme="majorHAnsi" w:hAnsiTheme="majorHAnsi" w:cstheme="minorHAnsi"/>
          <w:b/>
          <w:bCs/>
          <w:color w:val="000000"/>
          <w:sz w:val="28"/>
          <w:szCs w:val="28"/>
          <w:u w:val="single"/>
          <w:lang w:val="en-US"/>
        </w:rPr>
      </w:pPr>
      <w:r>
        <w:rPr>
          <w:rFonts w:hint="default" w:asciiTheme="majorHAnsi" w:hAnsiTheme="majorHAnsi" w:cstheme="minorHAnsi"/>
          <w:b/>
          <w:bCs/>
          <w:color w:val="000000"/>
          <w:sz w:val="28"/>
          <w:szCs w:val="28"/>
          <w:u w:val="single"/>
          <w:lang w:val="en-US"/>
        </w:rPr>
        <w:br w:type="page"/>
      </w:r>
    </w:p>
    <w:tbl>
      <w:tblPr>
        <w:tblStyle w:val="4"/>
        <w:tblpPr w:leftFromText="180" w:rightFromText="180" w:vertAnchor="page" w:horzAnchor="page" w:tblpX="985" w:tblpY="93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0"/>
      </w:tblGrid>
      <w:tr w14:paraId="14D4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01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000000"/>
          </w:tcPr>
          <w:p w14:paraId="1A3C0F3E">
            <w:pPr>
              <w:rPr>
                <w:rFonts w:hint="default"/>
                <w:color w:va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PROGRAM : </w:t>
            </w: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  <w:lang w:val="en-US"/>
              </w:rPr>
              <w:t>2</w:t>
            </w:r>
          </w:p>
        </w:tc>
      </w:tr>
      <w:tr w14:paraId="1864A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01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32DBDC9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Create an app that takes marks of any three subjects from the user and </w:t>
            </w:r>
          </w:p>
          <w:p w14:paraId="2ECD9AB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displays its sum and average. </w:t>
            </w:r>
          </w:p>
          <w:p w14:paraId="060846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color w:val="000000"/>
                <w:vertAlign w:val="baseline"/>
                <w:lang w:val="en-US"/>
              </w:rPr>
            </w:pPr>
          </w:p>
        </w:tc>
      </w:tr>
    </w:tbl>
    <w:p w14:paraId="4637215B">
      <w:pPr>
        <w:rPr>
          <w:rFonts w:hint="default"/>
          <w:lang w:val="en-US"/>
        </w:rPr>
      </w:pPr>
    </w:p>
    <w:tbl>
      <w:tblPr>
        <w:tblStyle w:val="4"/>
        <w:tblpPr w:leftFromText="180" w:rightFromText="180" w:vertAnchor="text" w:horzAnchor="page" w:tblpX="924" w:tblpY="56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8"/>
      </w:tblGrid>
      <w:tr w14:paraId="56B82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908" w:type="dxa"/>
          </w:tcPr>
          <w:p w14:paraId="1AD23B85">
            <w:pPr>
              <w:ind w:firstLine="140" w:firstLineChars="50"/>
              <w:rPr>
                <w:rFonts w:asciiTheme="majorHAnsi" w:hAnsiTheme="majorHAnsi" w:cstheme="minorHAnsi"/>
                <w:b/>
                <w:bCs/>
                <w:color w:val="000000"/>
                <w:sz w:val="28"/>
                <w:szCs w:val="28"/>
                <w:u w:val="single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u w:val="none"/>
              </w:rPr>
              <w:t>activity_main.xml</w:t>
            </w:r>
          </w:p>
        </w:tc>
      </w:tr>
    </w:tbl>
    <w:tbl>
      <w:tblPr>
        <w:tblStyle w:val="4"/>
        <w:tblpPr w:leftFromText="180" w:rightFromText="180" w:vertAnchor="text" w:horzAnchor="page" w:tblpX="913" w:tblpY="117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0"/>
      </w:tblGrid>
      <w:tr w14:paraId="7752F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77" w:hRule="atLeast"/>
        </w:trPr>
        <w:tc>
          <w:tcPr>
            <w:tcW w:w="10260" w:type="dxa"/>
          </w:tcPr>
          <w:p w14:paraId="68B7196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&lt;?xml version="1.0" encoding="utf-8"?&gt;</w:t>
            </w:r>
          </w:p>
          <w:p w14:paraId="1F508B41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&lt;LinearLayout xmlns:android="http://schemas.android.com/apk/res/android"</w:t>
            </w:r>
          </w:p>
          <w:p w14:paraId="7C6F33D5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xmlns:app="http://schemas.android.com/apk/res-auto"</w:t>
            </w:r>
          </w:p>
          <w:p w14:paraId="732E984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xmlns:tools="http://schemas.android.com/tools"</w:t>
            </w:r>
          </w:p>
          <w:p w14:paraId="4A414A6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android:id="@+id/main"</w:t>
            </w:r>
          </w:p>
          <w:p w14:paraId="34D19CE3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android:layout_width="match_parent"</w:t>
            </w:r>
          </w:p>
          <w:p w14:paraId="1C463A7D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android:layout_height="match_parent"</w:t>
            </w:r>
          </w:p>
          <w:p w14:paraId="1E55E606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android:background="#5900BCD4"</w:t>
            </w:r>
          </w:p>
          <w:p w14:paraId="116BA3C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android:orientation="vertical"</w:t>
            </w:r>
          </w:p>
          <w:p w14:paraId="1B451BED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tools:context=".MainActivity"&gt;</w:t>
            </w:r>
          </w:p>
          <w:p w14:paraId="14883EF2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  <w:p w14:paraId="029E957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&lt;TextView</w:t>
            </w:r>
          </w:p>
          <w:p w14:paraId="60E2EF0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android:id="@+id/tvName"</w:t>
            </w:r>
          </w:p>
          <w:p w14:paraId="42ADCAE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android:layout_width="match_parent"</w:t>
            </w:r>
          </w:p>
          <w:p w14:paraId="670F040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android:layout_height="82dp"</w:t>
            </w:r>
          </w:p>
          <w:p w14:paraId="33CEAB73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android:layout_marginTop="30dp"</w:t>
            </w:r>
          </w:p>
          <w:p w14:paraId="42852201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android:lineSpacingExtra="24sp"</w:t>
            </w:r>
          </w:p>
          <w:p w14:paraId="4F2320A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android:text="Name"</w:t>
            </w:r>
          </w:p>
          <w:p w14:paraId="281187C3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android:textAlignment="center"</w:t>
            </w:r>
          </w:p>
          <w:p w14:paraId="1EF2A7B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android:textSize="24sp"</w:t>
            </w:r>
          </w:p>
          <w:p w14:paraId="6022177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android:textStyle="bold" /&gt;</w:t>
            </w:r>
          </w:p>
          <w:p w14:paraId="5FAD8823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  <w:p w14:paraId="166D18E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&lt;TextView</w:t>
            </w:r>
          </w:p>
          <w:p w14:paraId="76947669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android:id="@+id/tvEmail"</w:t>
            </w:r>
          </w:p>
          <w:p w14:paraId="3931C2C5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android:layout_width="match_parent"</w:t>
            </w:r>
          </w:p>
          <w:p w14:paraId="0C500503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android:layout_height="71dp"</w:t>
            </w:r>
          </w:p>
          <w:p w14:paraId="30E2DA51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android:lineSpacingExtra="24sp"</w:t>
            </w:r>
          </w:p>
          <w:p w14:paraId="31EED80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android:text="Email"</w:t>
            </w:r>
          </w:p>
          <w:p w14:paraId="5706584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android:textAlignment="center"</w:t>
            </w:r>
          </w:p>
          <w:p w14:paraId="567AB186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android:textSize="24sp"</w:t>
            </w:r>
          </w:p>
          <w:p w14:paraId="716CD2A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  android:textStyle="bold" /&gt;</w:t>
            </w:r>
          </w:p>
          <w:p w14:paraId="14022EE0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  <w:p w14:paraId="594F33C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&lt;/LinearLayout&gt;</w:t>
            </w:r>
          </w:p>
        </w:tc>
      </w:tr>
    </w:tbl>
    <w:p w14:paraId="43D2FECD">
      <w:pPr>
        <w:rPr>
          <w:rFonts w:hint="default" w:asciiTheme="majorHAnsi" w:hAnsiTheme="majorHAnsi" w:cstheme="minorHAnsi"/>
          <w:b/>
          <w:bCs/>
          <w:color w:val="000000"/>
          <w:sz w:val="28"/>
          <w:szCs w:val="28"/>
          <w:u w:val="single"/>
          <w:lang w:val="en-US"/>
        </w:rPr>
      </w:pPr>
    </w:p>
    <w:sectPr>
      <w:pgSz w:w="11906" w:h="16838"/>
      <w:pgMar w:top="720" w:right="720" w:bottom="720" w:left="720" w:header="720" w:footer="720" w:gutter="0"/>
      <w:pgBorders>
        <w:top w:val="double" w:color="auto" w:sz="4" w:space="1"/>
        <w:left w:val="double" w:color="auto" w:sz="4" w:space="4"/>
        <w:bottom w:val="double" w:color="auto" w:sz="4" w:space="1"/>
        <w:right w:val="doub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F66F7C"/>
    <w:rsid w:val="078139DC"/>
    <w:rsid w:val="0BCF786E"/>
    <w:rsid w:val="227B53D2"/>
    <w:rsid w:val="22E06DFF"/>
    <w:rsid w:val="26A420F1"/>
    <w:rsid w:val="284B6FA9"/>
    <w:rsid w:val="28D36FBE"/>
    <w:rsid w:val="2A944F41"/>
    <w:rsid w:val="2CDC0FA6"/>
    <w:rsid w:val="31524179"/>
    <w:rsid w:val="34001431"/>
    <w:rsid w:val="346F2601"/>
    <w:rsid w:val="3AA2053D"/>
    <w:rsid w:val="3B967ED4"/>
    <w:rsid w:val="3D1367F7"/>
    <w:rsid w:val="44FC7513"/>
    <w:rsid w:val="4A070AB4"/>
    <w:rsid w:val="4B400582"/>
    <w:rsid w:val="4B6A7962"/>
    <w:rsid w:val="4EF66F7C"/>
    <w:rsid w:val="520A47A8"/>
    <w:rsid w:val="52D764AD"/>
    <w:rsid w:val="564065E7"/>
    <w:rsid w:val="63991B77"/>
    <w:rsid w:val="640C5EFC"/>
    <w:rsid w:val="68745B3D"/>
    <w:rsid w:val="687D4598"/>
    <w:rsid w:val="79C93160"/>
    <w:rsid w:val="7BCE4A5E"/>
    <w:rsid w:val="7CEF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2024-09-20T14:15:00Z</dcterms:created>
  <dc:creator>marsh</dc:creator>
  <cp:lastModifiedBy>marsh</cp:lastModifiedBy>
  <dcterms:modified xsi:type="dcterms:W3CDTF">2024-09-20T14:45:08Z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78B68E147DFB459C898DF2564AA28208_11</vt:lpwstr>
  </property>
</Properties>
</file>