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C13F9"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.NET Assignment</w:t>
      </w:r>
    </w:p>
    <w:p w14:paraId="7E4B048C">
      <w:pPr>
        <w:wordWrap w:val="0"/>
        <w:jc w:val="right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Muhammad Anshad P A</w:t>
      </w:r>
    </w:p>
    <w:p w14:paraId="6B457318">
      <w:pPr>
        <w:wordWrap w:val="0"/>
        <w:jc w:val="right"/>
        <w:rPr>
          <w:rFonts w:hint="default"/>
          <w:sz w:val="52"/>
          <w:szCs w:val="52"/>
          <w:lang w:val="en-IN"/>
        </w:rPr>
      </w:pPr>
      <w:r>
        <w:rPr>
          <w:rFonts w:hint="default"/>
          <w:sz w:val="40"/>
          <w:szCs w:val="40"/>
          <w:lang w:val="en-IN"/>
        </w:rPr>
        <w:t>Roll No:36</w:t>
      </w:r>
    </w:p>
    <w:p w14:paraId="0EEA7DF8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221BEC58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CODE:</w:t>
      </w:r>
    </w:p>
    <w:p w14:paraId="59928D42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6D5AB1E1">
      <w:pPr>
        <w:wordWrap/>
        <w:ind w:left="720" w:leftChars="0"/>
        <w:jc w:val="left"/>
        <w:rPr>
          <w:rFonts w:hint="default"/>
          <w:b/>
          <w:bCs/>
          <w:sz w:val="32"/>
          <w:szCs w:val="32"/>
          <w:highlight w:val="cyan"/>
          <w:u w:val="single"/>
          <w:lang w:val="en-IN"/>
        </w:rPr>
      </w:pPr>
      <w:r>
        <w:rPr>
          <w:rFonts w:hint="default"/>
          <w:b/>
          <w:bCs/>
          <w:sz w:val="32"/>
          <w:szCs w:val="32"/>
          <w:highlight w:val="cyan"/>
          <w:u w:val="single"/>
          <w:lang w:val="en-IN"/>
        </w:rPr>
        <w:t>Form1.cs</w:t>
      </w:r>
    </w:p>
    <w:tbl>
      <w:tblPr>
        <w:tblStyle w:val="4"/>
        <w:tblpPr w:leftFromText="180" w:rightFromText="180" w:vertAnchor="text" w:horzAnchor="page" w:tblpX="912" w:tblpY="6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0"/>
      </w:tblGrid>
      <w:tr w14:paraId="1F11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140" w:type="dxa"/>
          </w:tcPr>
          <w:p w14:paraId="679D3A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3B51A4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09BB9C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 w14:paraId="72ADF1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0A27CE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static System.Windows.Forms.VisualStyles.VisualStyleElement;</w:t>
            </w:r>
          </w:p>
          <w:p w14:paraId="2910D16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System.Xml.Linq;</w:t>
            </w:r>
          </w:p>
          <w:p w14:paraId="2458940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87D34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ContactManagerAnshad</w:t>
            </w:r>
          </w:p>
          <w:p w14:paraId="1FE0CB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13B19E2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Form1 : Form</w:t>
            </w:r>
          </w:p>
          <w:p w14:paraId="5034EA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07D50AF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List&lt;Contact&gt; contacts;</w:t>
            </w:r>
          </w:p>
          <w:p w14:paraId="050BF8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5DEC0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Form1()</w:t>
            </w:r>
          </w:p>
          <w:p w14:paraId="26AAB7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CC72A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325128E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contacts = new List&lt;Contact&gt;();</w:t>
            </w:r>
          </w:p>
          <w:p w14:paraId="744C66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1D6ACD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C83E7C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Form1_Load(object sender, EventArgs e)</w:t>
            </w:r>
          </w:p>
          <w:p w14:paraId="7CC2F69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68514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Initialize ComboBox with country list</w:t>
            </w:r>
          </w:p>
          <w:p w14:paraId="62F88B4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cmbCountry.Items.AddRange(new string[] { "USA", "Canada", "UK", "Australia", "India" });</w:t>
            </w:r>
          </w:p>
          <w:p w14:paraId="042A894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33DB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Initialize ListView columns</w:t>
            </w:r>
          </w:p>
          <w:p w14:paraId="7156FE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listView1.Columns.Add("Name", 100);</w:t>
            </w:r>
          </w:p>
          <w:p w14:paraId="013ACE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listView1.Columns.Add("Email", 150);</w:t>
            </w:r>
          </w:p>
          <w:p w14:paraId="3EF184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listView1.Columns.Add("Phone Number", 100);</w:t>
            </w:r>
          </w:p>
          <w:p w14:paraId="250EB54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listView1.Columns.Add("Gender", 50);</w:t>
            </w:r>
          </w:p>
          <w:p w14:paraId="0FF12D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listView1.Columns.Add("Favorite", 50);</w:t>
            </w:r>
          </w:p>
          <w:p w14:paraId="41AA660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listView1.Columns.Add("Country", 100);</w:t>
            </w:r>
          </w:p>
          <w:p w14:paraId="6630E3F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0D3873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A7CA6A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btnAddContact_Click(object sender, EventArgs e)</w:t>
            </w:r>
          </w:p>
          <w:p w14:paraId="2FF49E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D1B58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Validate inputs</w:t>
            </w:r>
          </w:p>
          <w:p w14:paraId="3B2992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(string.IsNullOrEmpty(txtName.Text) || string.IsNullOrEmpty(txtEmail.Text) || string.IsNullOrEmpty(txtPhoneNumber.Text) || cmbCountry.SelectedItem == null)</w:t>
            </w:r>
          </w:p>
          <w:p w14:paraId="1A2EFBE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A5824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fill in all fields.", "Error", MessageBoxButtons.OK, MessageBoxIcon.Error);</w:t>
            </w:r>
          </w:p>
          <w:p w14:paraId="768CDB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5F69649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DD2B79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F3F89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Create a new contact</w:t>
            </w:r>
          </w:p>
          <w:p w14:paraId="277126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contact = new Contact</w:t>
            </w:r>
          </w:p>
          <w:p w14:paraId="2303B4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36C23FF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Name = txtName.Text,</w:t>
            </w:r>
          </w:p>
          <w:p w14:paraId="7C4E18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Email = txtEmail.Text,</w:t>
            </w:r>
          </w:p>
          <w:p w14:paraId="597B5D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PhoneNumber = txtPhoneNumber.Text,</w:t>
            </w:r>
          </w:p>
          <w:p w14:paraId="522DABF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Gender = GetSelectedGender(),</w:t>
            </w:r>
          </w:p>
          <w:p w14:paraId="7C3A388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IsFavorite = chkFavorite.Checked,</w:t>
            </w:r>
          </w:p>
          <w:p w14:paraId="01712F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Country = cmbCountry.SelectedItem.ToString()</w:t>
            </w:r>
          </w:p>
          <w:p w14:paraId="56E234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 w14:paraId="55BE0F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12E49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Add to the contacts list and ListView</w:t>
            </w:r>
          </w:p>
          <w:p w14:paraId="3B4C600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contacts.Add(contact);</w:t>
            </w:r>
          </w:p>
          <w:p w14:paraId="11BEEB3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AddContactToListView(contact);</w:t>
            </w:r>
          </w:p>
          <w:p w14:paraId="4D6616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20908E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Clear input fields</w:t>
            </w:r>
          </w:p>
          <w:p w14:paraId="78D386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ClearInputFields();</w:t>
            </w:r>
          </w:p>
          <w:p w14:paraId="3C7471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4C5BACD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EF892E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listView1_MouseClick(object sender, MouseEventArgs e)</w:t>
            </w:r>
          </w:p>
          <w:p w14:paraId="4A14443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634812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(e.Button == MouseButtons.Right)</w:t>
            </w:r>
          </w:p>
          <w:p w14:paraId="3F37E53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2D8D6F1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// Context menu for ListView item</w:t>
            </w:r>
          </w:p>
          <w:p w14:paraId="7753A6A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if (listView1.FocusedItem.Bounds.Contains(e.Location))</w:t>
            </w:r>
          </w:p>
          <w:p w14:paraId="66B7EF8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3AFCB7F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contextMenuStrip1.Show(Cursor.Position);</w:t>
            </w:r>
          </w:p>
          <w:p w14:paraId="29D2125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58220C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4A6A541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85D2D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F836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editContactToolStripMenuItem_Click(object sender, EventArgs e)</w:t>
            </w:r>
          </w:p>
          <w:p w14:paraId="78580A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243B5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Edit selected contact</w:t>
            </w:r>
          </w:p>
          <w:p w14:paraId="468FE7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(listView1.SelectedItems.Count == 0)</w:t>
            </w:r>
          </w:p>
          <w:p w14:paraId="07B344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00B03E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43392B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selectedItem = listView1.SelectedItems[0];</w:t>
            </w:r>
          </w:p>
          <w:p w14:paraId="401CCD2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contact = contacts[selectedItem.Index];</w:t>
            </w:r>
          </w:p>
          <w:p w14:paraId="045425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321E9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txtName.Text = contact.Name;</w:t>
            </w:r>
          </w:p>
          <w:p w14:paraId="6C28F0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txtEmail.Text = contact.Email;</w:t>
            </w:r>
          </w:p>
          <w:p w14:paraId="29551B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txtPhoneNumber.Text = contact.PhoneNumber;</w:t>
            </w:r>
          </w:p>
          <w:p w14:paraId="074F07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SetSelectedGender(contact.Gender);</w:t>
            </w:r>
          </w:p>
          <w:p w14:paraId="029479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chkFavorite.Checked = contact.IsFavorite;</w:t>
            </w:r>
          </w:p>
          <w:p w14:paraId="56B5D9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cmbCountry.SelectedItem = contact.Country;</w:t>
            </w:r>
          </w:p>
          <w:p w14:paraId="121FACB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692F0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contacts.RemoveAt(selectedItem.Index);</w:t>
            </w:r>
          </w:p>
          <w:p w14:paraId="13CB09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listView1.Items.Remove(selectedItem);</w:t>
            </w:r>
          </w:p>
          <w:p w14:paraId="19991E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860032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21E7A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deleteContactToolStripMenuItem_Click(object sender, EventArgs e)</w:t>
            </w:r>
          </w:p>
          <w:p w14:paraId="11B68BF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296606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Delete selected contact</w:t>
            </w:r>
          </w:p>
          <w:p w14:paraId="4E6A95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(listView1.SelectedItems.Count == 0)</w:t>
            </w:r>
          </w:p>
          <w:p w14:paraId="1E1D16C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5F1A8D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185B8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selectedItem = listView1.SelectedItems[0];</w:t>
            </w:r>
          </w:p>
          <w:p w14:paraId="4C0D0D2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contacts.RemoveAt(selectedItem.Index);</w:t>
            </w:r>
          </w:p>
          <w:p w14:paraId="76DF50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listView1.Items.Remove(selectedItem);</w:t>
            </w:r>
          </w:p>
          <w:p w14:paraId="62F295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9FB6E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BB21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markAsFavoriteToolStripMenuItem_Click(object sender, EventArgs e)</w:t>
            </w:r>
          </w:p>
          <w:p w14:paraId="1E962AA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811B8E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Mark selected contact as favorite</w:t>
            </w:r>
          </w:p>
          <w:p w14:paraId="66E3E35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(listView1.SelectedItems.Count == 0)</w:t>
            </w:r>
          </w:p>
          <w:p w14:paraId="4B117E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05EB09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364450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selectedItem = listView1.SelectedItems[0];</w:t>
            </w:r>
          </w:p>
          <w:p w14:paraId="4B9C29F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contact = contacts[selectedItem.Index];</w:t>
            </w:r>
          </w:p>
          <w:p w14:paraId="00D0C25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5CF08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contact.IsFavorite = !contact.IsFavorite;</w:t>
            </w:r>
          </w:p>
          <w:p w14:paraId="59640A1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selectedItem.SubItems[4].Text = contact.IsFavorite ? "Yes" : "No";</w:t>
            </w:r>
          </w:p>
          <w:p w14:paraId="56FFFE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16C584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7CADAA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chkShowFavorites_CheckedChanged(object sender, EventArgs e)</w:t>
            </w:r>
          </w:p>
          <w:p w14:paraId="21191C5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1DEFEF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// Filter contacts based on favorite status</w:t>
            </w:r>
          </w:p>
          <w:p w14:paraId="622969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listView1.Items.Clear();</w:t>
            </w:r>
          </w:p>
          <w:p w14:paraId="46CFCCA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foreach (var contact in contacts)</w:t>
            </w:r>
          </w:p>
          <w:p w14:paraId="09E7E4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4D17CDF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if (chkShowFavorites.Checked &amp;&amp; !contact.IsFavorite)</w:t>
            </w:r>
          </w:p>
          <w:p w14:paraId="0F7036A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continue;</w:t>
            </w:r>
          </w:p>
          <w:p w14:paraId="0E4A68B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3B443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AddContactToListView(contact);</w:t>
            </w:r>
          </w:p>
          <w:p w14:paraId="3FC8BB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03E2982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BDEE1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04669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AddContactToListView(Contact contact)</w:t>
            </w:r>
          </w:p>
          <w:p w14:paraId="27BE969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0127AE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var item = new ListViewItem(contact.Name);</w:t>
            </w:r>
          </w:p>
          <w:p w14:paraId="28C4606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item.SubItems.Add(contact.Email);</w:t>
            </w:r>
          </w:p>
          <w:p w14:paraId="6AB47D0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item.SubItems.Add(contact.PhoneNumber);</w:t>
            </w:r>
          </w:p>
          <w:p w14:paraId="6F45F2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item.SubItems.Add(contact.Gender);</w:t>
            </w:r>
          </w:p>
          <w:p w14:paraId="62A39A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item.SubItems.Add(contact.IsFavorite ? "Yes" : "No");</w:t>
            </w:r>
          </w:p>
          <w:p w14:paraId="0BC50D0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item.SubItems.Add(contact.Country);</w:t>
            </w:r>
          </w:p>
          <w:p w14:paraId="41EA67F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listView1.Items.Add(item);</w:t>
            </w:r>
          </w:p>
          <w:p w14:paraId="1964E6A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8E9781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DEFE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ClearInputFields()</w:t>
            </w:r>
          </w:p>
          <w:p w14:paraId="4267A90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FB2D6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txtName.Clear();</w:t>
            </w:r>
          </w:p>
          <w:p w14:paraId="3E9D69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txtEmail.Clear();</w:t>
            </w:r>
          </w:p>
          <w:p w14:paraId="52CA25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txtPhoneNumber.Clear();</w:t>
            </w:r>
          </w:p>
          <w:p w14:paraId="1921CC9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rbMale.Checked = false;</w:t>
            </w:r>
          </w:p>
          <w:p w14:paraId="2DDE76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rbFemale.Checked = false;</w:t>
            </w:r>
          </w:p>
          <w:p w14:paraId="620EAF6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rbOther.Checked = false;</w:t>
            </w:r>
          </w:p>
          <w:p w14:paraId="2E717E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chkFavorite.Checked = false;</w:t>
            </w:r>
          </w:p>
          <w:p w14:paraId="5C3F8D2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cmbCountry.SelectedIndex = -1;</w:t>
            </w:r>
          </w:p>
          <w:p w14:paraId="5C83EA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949E17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CE2B30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GetSelectedGender()</w:t>
            </w:r>
          </w:p>
          <w:p w14:paraId="39F41D0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B63D5F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(rbMale.Checked) return "Male";</w:t>
            </w:r>
          </w:p>
          <w:p w14:paraId="5937B7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(rbFemale.Checked) return "Female";</w:t>
            </w:r>
          </w:p>
          <w:p w14:paraId="74C9B8F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(rbOther.Checked) return "Other";</w:t>
            </w:r>
          </w:p>
          <w:p w14:paraId="73AC979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return string.Empty;</w:t>
            </w:r>
          </w:p>
          <w:p w14:paraId="251E98F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65FA5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FD9F3F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SetSelectedGender(string gender)</w:t>
            </w:r>
          </w:p>
          <w:p w14:paraId="1E27668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49C314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(gender == "Male") rbMale.Checked = true;</w:t>
            </w:r>
          </w:p>
          <w:p w14:paraId="158AD8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else if (gender == "Female") rbFemale.Checked = true;</w:t>
            </w:r>
          </w:p>
          <w:p w14:paraId="788D02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else if (gender == "Other") rbOther.Checked = true;</w:t>
            </w:r>
          </w:p>
          <w:p w14:paraId="41F4CB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31C35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5BA587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txtName_TextChanged(object sender, EventArgs e)</w:t>
            </w:r>
          </w:p>
          <w:p w14:paraId="490ADB4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30F6F0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531A9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535C94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6435756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49E0CA23">
            <w:pPr>
              <w:wordWrap/>
              <w:jc w:val="left"/>
              <w:rPr>
                <w:rFonts w:hint="default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</w:p>
        </w:tc>
      </w:tr>
    </w:tbl>
    <w:p w14:paraId="7C4EF490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23E294C4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br w:type="page"/>
      </w:r>
    </w:p>
    <w:p w14:paraId="3699B0CC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bookmarkStart w:id="0" w:name="_GoBack"/>
      <w:bookmarkEnd w:id="0"/>
    </w:p>
    <w:p w14:paraId="3FE41E7C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OUTPUT:</w:t>
      </w:r>
    </w:p>
    <w:tbl>
      <w:tblPr>
        <w:tblStyle w:val="4"/>
        <w:tblpPr w:leftFromText="180" w:rightFromText="180" w:vertAnchor="text" w:horzAnchor="page" w:tblpX="945" w:tblpY="2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26E22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0100" w:type="dxa"/>
          </w:tcPr>
          <w:p w14:paraId="1B95073D">
            <w:pPr>
              <w:wordWrap/>
              <w:jc w:val="left"/>
            </w:pPr>
            <w:r>
              <w:drawing>
                <wp:inline distT="0" distB="0" distL="114300" distR="114300">
                  <wp:extent cx="6214110" cy="339534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110" cy="339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6404F">
            <w:pPr>
              <w:wordWrap/>
              <w:jc w:val="left"/>
            </w:pPr>
          </w:p>
          <w:p w14:paraId="76E3E938">
            <w:pPr>
              <w:wordWrap/>
              <w:jc w:val="left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6347460" cy="424434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46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FDE91">
      <w:pPr>
        <w:wordWrap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thickThinLargeGap" w:color="auto" w:sz="24" w:space="1"/>
        <w:left w:val="thickThinLargeGap" w:color="auto" w:sz="24" w:space="4"/>
        <w:bottom w:val="thickThinLargeGap" w:color="auto" w:sz="24" w:space="1"/>
        <w:right w:val="thickThin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DA6E3B"/>
    <w:rsid w:val="27853095"/>
    <w:rsid w:val="51B17E6B"/>
    <w:rsid w:val="556E7FB9"/>
    <w:rsid w:val="6D3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2024-07-30T09:54:00Z</dcterms:created>
  <dc:creator>Anshad Muhammad ansha</dc:creator>
  <cp:lastModifiedBy>Anshad Muhammad ansha</cp:lastModifiedBy>
  <dcterms:modified xsi:type="dcterms:W3CDTF">2024-07-30T10:00:26Z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6CD4FDC60AD34B698F0EB118E3DE10E8_11</vt:lpwstr>
  </property>
</Properties>
</file>