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4F5C0"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STUDENT MANAGEMENT APPLICATION</w:t>
      </w:r>
    </w:p>
    <w:p w14:paraId="05109707"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 xml:space="preserve"> .NET C#</w:t>
      </w:r>
    </w:p>
    <w:p w14:paraId="7F07E01F">
      <w:pPr>
        <w:jc w:val="center"/>
        <w:rPr>
          <w:rFonts w:hint="default"/>
          <w:b/>
          <w:bCs/>
          <w:sz w:val="48"/>
          <w:szCs w:val="48"/>
          <w:lang w:val="en-IN"/>
        </w:rPr>
      </w:pPr>
    </w:p>
    <w:p w14:paraId="595FDC48"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Dilsha C P</w:t>
      </w:r>
    </w:p>
    <w:p w14:paraId="3D2D4128"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Roll no :18</w:t>
      </w:r>
    </w:p>
    <w:p w14:paraId="55D88A1C">
      <w:pPr>
        <w:jc w:val="right"/>
        <w:rPr>
          <w:rFonts w:hint="default"/>
          <w:b/>
          <w:bCs/>
          <w:sz w:val="28"/>
          <w:szCs w:val="28"/>
          <w:lang w:val="en-IN"/>
        </w:rPr>
      </w:pPr>
    </w:p>
    <w:p w14:paraId="60A9F05D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PROGRAM CODE:</w:t>
      </w:r>
    </w:p>
    <w:p w14:paraId="5B592AA1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B03AB68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MainForm.cs</w:t>
      </w:r>
    </w:p>
    <w:p w14:paraId="409ABD3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tbl>
      <w:tblPr>
        <w:tblStyle w:val="4"/>
        <w:tblpPr w:leftFromText="180" w:rightFromText="180" w:vertAnchor="text" w:horzAnchor="page" w:tblpX="912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0"/>
      </w:tblGrid>
      <w:tr w14:paraId="0A85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260" w:type="dxa"/>
          </w:tcPr>
          <w:p w14:paraId="159E2E8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0700E17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60F8B9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3927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7516AB8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376D581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MainForm : Form</w:t>
            </w:r>
          </w:p>
          <w:p w14:paraId="36157AE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0C005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MainForm()</w:t>
            </w:r>
          </w:p>
          <w:p w14:paraId="4723E45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070C0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2D51E9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4969F31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F840F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buttonLogin_Click(object sender, EventArgs e)</w:t>
            </w:r>
          </w:p>
          <w:p w14:paraId="252CA0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7BA8C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LoginForm loginForm = new LoginForm();</w:t>
            </w:r>
          </w:p>
          <w:p w14:paraId="3B52F89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loginForm.Show();</w:t>
            </w:r>
          </w:p>
          <w:p w14:paraId="7D714A0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69075D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559A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6C4402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buttonRegistration_Click(object sender, EventArgs e)</w:t>
            </w:r>
          </w:p>
          <w:p w14:paraId="4C74800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3F1696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RegistrationForm registrationForm = new RegistrationForm();</w:t>
            </w:r>
          </w:p>
          <w:p w14:paraId="07BC48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registrationForm.Show();</w:t>
            </w:r>
          </w:p>
          <w:p w14:paraId="46164C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480C5D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58240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33939E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75C96C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2BD63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0E6B90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0EB6F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574375E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4EEC9B0C"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</w:tbl>
    <w:p w14:paraId="2C40917B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62BA8945">
      <w:pPr>
        <w:rPr>
          <w:rFonts w:hint="default"/>
          <w:b/>
          <w:bCs/>
          <w:sz w:val="28"/>
          <w:szCs w:val="28"/>
          <w:highlight w:val="cyan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4CCCA2DC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4B81182A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LoginForm.cs</w:t>
      </w:r>
    </w:p>
    <w:tbl>
      <w:tblPr>
        <w:tblStyle w:val="4"/>
        <w:tblpPr w:leftFromText="180" w:rightFromText="180" w:vertAnchor="text" w:horzAnchor="page" w:tblpX="912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0"/>
      </w:tblGrid>
      <w:tr w14:paraId="62514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260" w:type="dxa"/>
          </w:tcPr>
          <w:p w14:paraId="7821C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36908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781AC4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4A6132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B36EC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0D452E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5B9451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LoginForm : Form</w:t>
            </w:r>
          </w:p>
          <w:p w14:paraId="6B07AE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9345B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06793C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A1A1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LoginForm()</w:t>
            </w:r>
          </w:p>
          <w:p w14:paraId="6A735CB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A1BA9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69462B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D6F5E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8891DA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buttonLogin_Click(object sender, EventArgs e)</w:t>
            </w:r>
          </w:p>
          <w:p w14:paraId="75B146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70E45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name = textUser.Text;</w:t>
            </w:r>
          </w:p>
          <w:p w14:paraId="35F1A7C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password = textPass.Text;</w:t>
            </w:r>
          </w:p>
          <w:p w14:paraId="3CF3C7A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F6587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(ValidateCredentials(name, password))</w:t>
            </w:r>
          </w:p>
          <w:p w14:paraId="6B50594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7442C67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StudentDashboard studentdashboard = new StudentDashboard(); </w:t>
            </w:r>
          </w:p>
          <w:p w14:paraId="533E3F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studentdashboard.Show();</w:t>
            </w:r>
          </w:p>
          <w:p w14:paraId="43ABA7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this.Hide();</w:t>
            </w:r>
          </w:p>
          <w:p w14:paraId="74F80F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064740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else</w:t>
            </w:r>
          </w:p>
          <w:p w14:paraId="4944DE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387FDB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MessageBox.Show("Invalid username or password.");</w:t>
            </w:r>
          </w:p>
          <w:p w14:paraId="3724D5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76D831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2BC92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A1B1A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bool ValidateCredentials(string name, string password)</w:t>
            </w:r>
          </w:p>
          <w:p w14:paraId="7DFD1C8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1E07EA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bool isValid = false;</w:t>
            </w:r>
          </w:p>
          <w:p w14:paraId="70B739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query = "SELECT COUNT(*) FROM Student WHERE Name = @Name AND Password = @Password";</w:t>
            </w:r>
          </w:p>
          <w:p w14:paraId="05F5054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569814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2FE5C1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2C3C1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04F64E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0ABFAE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command.Parameters.AddWithValue("@Name", name);</w:t>
            </w:r>
          </w:p>
          <w:p w14:paraId="79A556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command.Parameters.AddWithValue("@Password", password);</w:t>
            </w:r>
          </w:p>
          <w:p w14:paraId="14C0524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F338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5AE23F5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66294B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68E8D0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int userCount = (int)command.ExecuteScalar();</w:t>
            </w:r>
          </w:p>
          <w:p w14:paraId="790634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isValid = (userCount &gt; 0);</w:t>
            </w:r>
          </w:p>
          <w:p w14:paraId="212D28A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7DC17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1108F07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2FA6EB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A049A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D55A4A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3476C4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417998B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CF76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return isValid;</w:t>
            </w:r>
          </w:p>
          <w:p w14:paraId="757084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840E15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48FB2B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67E239B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2C2A1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D84D5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DB971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3B3F9E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btnCancel_Click(object sender, EventArgs e)</w:t>
            </w:r>
          </w:p>
          <w:p w14:paraId="6AF3348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7EBC4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 mainForm = new MainForm();</w:t>
            </w:r>
          </w:p>
          <w:p w14:paraId="05A4CA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mainForm.Show();</w:t>
            </w:r>
          </w:p>
          <w:p w14:paraId="6F8249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7538DF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87A3E7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6F653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62AEE4BA">
            <w:pPr>
              <w:spacing w:beforeLines="0" w:afterLine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</w:tbl>
    <w:p w14:paraId="55BCB905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7A6276CA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5F3BE2C8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RegistrationForm.cs</w:t>
      </w:r>
    </w:p>
    <w:tbl>
      <w:tblPr>
        <w:tblStyle w:val="4"/>
        <w:tblpPr w:leftFromText="180" w:rightFromText="180" w:vertAnchor="text" w:horzAnchor="page" w:tblpX="989" w:tblpY="5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0"/>
      </w:tblGrid>
      <w:tr w14:paraId="0E386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04DE6F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9098E6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0E6586E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6A179D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03E50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072E93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5E0D24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RegistrationForm : Form</w:t>
            </w:r>
          </w:p>
          <w:p w14:paraId="22766C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549CE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61A966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F258D3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RegistrationForm()</w:t>
            </w:r>
          </w:p>
          <w:p w14:paraId="5760D9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BA812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197C33A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5ABC4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63C833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buttonRegister_Click(object sender, EventArgs e)</w:t>
            </w:r>
          </w:p>
          <w:p w14:paraId="096A12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20236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name = textBoxName.Text;</w:t>
            </w:r>
          </w:p>
          <w:p w14:paraId="23F0FE9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department = textBoxDepartment.Text;</w:t>
            </w:r>
          </w:p>
          <w:p w14:paraId="0CF083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phone = textBoxPhone.Text;</w:t>
            </w:r>
          </w:p>
          <w:p w14:paraId="60C2F18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DateTime dob = dateTimePickerDOB.Value;</w:t>
            </w:r>
          </w:p>
          <w:p w14:paraId="2791392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gender = radioButtonMale.Checked ? "Male" : radioButtonFemale.Checked ? "Female" : "Other";</w:t>
            </w:r>
          </w:p>
          <w:p w14:paraId="7E63AA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password = textBoxPassword.Text;  </w:t>
            </w:r>
          </w:p>
          <w:p w14:paraId="35FF5B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631752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62FD50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45928F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"INSERT INTO Student (Name, Department, PhoneNo, DOB, Gender, Password) VALUES (@Name, @Department, @Phone, @DOB, @Gender, @Password)";</w:t>
            </w:r>
          </w:p>
          <w:p w14:paraId="7418806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72F2AAD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7CA3B96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command.Parameters.AddWithValue("@Name", name);</w:t>
            </w:r>
          </w:p>
          <w:p w14:paraId="4EF308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command.Parameters.AddWithValue("@Department", department);</w:t>
            </w:r>
          </w:p>
          <w:p w14:paraId="1D22A8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command.Parameters.AddWithValue("@Phone", phone);</w:t>
            </w:r>
          </w:p>
          <w:p w14:paraId="3B821F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command.Parameters.AddWithValue("@DOB", dob);</w:t>
            </w:r>
          </w:p>
          <w:p w14:paraId="211763B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command.Parameters.AddWithValue("@Gender", gender);</w:t>
            </w:r>
          </w:p>
          <w:p w14:paraId="0DE511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command.Parameters.AddWithValue("@Password", password);  </w:t>
            </w:r>
          </w:p>
          <w:p w14:paraId="3D066D3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2772955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79DE80C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590657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command.ExecuteNonQuery();</w:t>
            </w:r>
          </w:p>
          <w:p w14:paraId="2E9BFC5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MessageBox.Show("Student registered successfully!");</w:t>
            </w:r>
          </w:p>
          <w:p w14:paraId="0190C0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DD138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MainForm mainForm = new MainForm();</w:t>
            </w:r>
          </w:p>
          <w:p w14:paraId="409042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mainForm.Show();</w:t>
            </w:r>
          </w:p>
          <w:p w14:paraId="1DC26E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this.Hide();</w:t>
            </w:r>
          </w:p>
          <w:p w14:paraId="24AB77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00EE3E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16C6B1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50E84E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68DE4D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6EE785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5EACA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1B7444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E4F969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1B6FA6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00A21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 mainForm = new MainForm();</w:t>
            </w:r>
          </w:p>
          <w:p w14:paraId="33823AF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mainForm.Show();</w:t>
            </w:r>
          </w:p>
          <w:p w14:paraId="41CB4C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5E8340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3C695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5265075">
            <w:pPr>
              <w:spacing w:beforeLines="0" w:afterLines="0"/>
              <w:jc w:val="left"/>
              <w:rPr>
                <w:rFonts w:hint="default" w:ascii="Calibri" w:hAnsi="Calibri" w:eastAsia="SimSun" w:cs="Times New Roman"/>
                <w:b/>
                <w:bCs/>
                <w:sz w:val="28"/>
                <w:szCs w:val="28"/>
                <w:highlight w:val="cyan"/>
                <w:bdr w:val="none" w:color="auto" w:sz="0" w:space="0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 w14:paraId="3EBF2F25">
      <w:pPr>
        <w:rPr>
          <w:rFonts w:hint="default"/>
          <w:b/>
          <w:bCs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sz w:val="28"/>
          <w:szCs w:val="28"/>
          <w:highlight w:val="none"/>
          <w:lang w:val="en-IN"/>
        </w:rPr>
        <w:br w:type="page"/>
      </w:r>
    </w:p>
    <w:p w14:paraId="3BEBEA4C">
      <w:pPr>
        <w:jc w:val="left"/>
        <w:rPr>
          <w:rFonts w:hint="default"/>
          <w:b/>
          <w:bCs/>
          <w:sz w:val="28"/>
          <w:szCs w:val="28"/>
          <w:highlight w:val="none"/>
          <w:lang w:val="en-IN"/>
        </w:rPr>
      </w:pPr>
    </w:p>
    <w:p w14:paraId="2E1ED4B2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StudentDashBoard.cs</w:t>
      </w:r>
    </w:p>
    <w:tbl>
      <w:tblPr>
        <w:tblStyle w:val="4"/>
        <w:tblpPr w:leftFromText="180" w:rightFromText="180" w:vertAnchor="text" w:horzAnchor="page" w:tblpX="1065" w:tblpY="5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40"/>
      </w:tblGrid>
      <w:tr w14:paraId="739A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10140" w:type="dxa"/>
          </w:tcPr>
          <w:p w14:paraId="464A7C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0DAEC9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 w14:paraId="4D17B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System.ComponentModel;</w:t>
            </w:r>
          </w:p>
          <w:p w14:paraId="3FDDCB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System.Data;</w:t>
            </w:r>
          </w:p>
          <w:p w14:paraId="676C40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System.Drawing;</w:t>
            </w:r>
          </w:p>
          <w:p w14:paraId="19C6F0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 w14:paraId="31E010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 w14:paraId="471B884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 w14:paraId="6C04CF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17438D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3A79EF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584E69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68D03A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StudentDashboard : Form</w:t>
            </w:r>
          </w:p>
          <w:p w14:paraId="0F7E9C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63BC73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StudentDashboard()</w:t>
            </w:r>
          </w:p>
          <w:p w14:paraId="45D101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0033E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76F849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469326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427155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button2_Click(object sender, EventArgs e)</w:t>
            </w:r>
          </w:p>
          <w:p w14:paraId="08AE04B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2A2F4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ViewMarksForm viewmarksForm = new ViewMarksForm();</w:t>
            </w:r>
          </w:p>
          <w:p w14:paraId="775002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viewmarksForm.Show();</w:t>
            </w:r>
          </w:p>
          <w:p w14:paraId="774DCB7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0C94EF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7D538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B9CA7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161493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09384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93204C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7E50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FB755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4FF5FD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FE730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AddMarksForm addmarksForm = new AddMarksForm();</w:t>
            </w:r>
          </w:p>
          <w:p w14:paraId="4853AB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addmarksForm.Show();</w:t>
            </w:r>
          </w:p>
          <w:p w14:paraId="22576C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0106175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5CF28E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53E93BC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3B574302">
            <w:pPr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6EA6B69A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0BD5F77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18C4119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AddMarksForm.cs</w:t>
      </w:r>
    </w:p>
    <w:tbl>
      <w:tblPr>
        <w:tblStyle w:val="4"/>
        <w:tblpPr w:leftFromText="180" w:rightFromText="180" w:vertAnchor="text" w:horzAnchor="page" w:tblpX="1207" w:tblpY="4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80"/>
      </w:tblGrid>
      <w:tr w14:paraId="78359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9580" w:type="dxa"/>
          </w:tcPr>
          <w:p w14:paraId="18C7B66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5CF08C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0FEFF4C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5DB5AE1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C2859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6EB0FB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693E9A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AddMarksForm : Form</w:t>
            </w:r>
          </w:p>
          <w:p w14:paraId="6C1E18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E9D43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7D457D9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2D880D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AddMarksForm()</w:t>
            </w:r>
          </w:p>
          <w:p w14:paraId="1586A6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7E76EF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528074D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LoadStudents();</w:t>
            </w:r>
          </w:p>
          <w:p w14:paraId="20A7A73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29490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79F13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LoadStudents()</w:t>
            </w:r>
          </w:p>
          <w:p w14:paraId="51AAC5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393C1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7C4135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7D974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"SELECT ID, Name FROM Student";</w:t>
            </w:r>
          </w:p>
          <w:p w14:paraId="3E06B4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308A116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762DEC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connection.Open();</w:t>
            </w:r>
          </w:p>
          <w:p w14:paraId="77DBB0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SqlDataReader reader = command.ExecuteReader();</w:t>
            </w:r>
          </w:p>
          <w:p w14:paraId="0826F48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while (reader.Read())</w:t>
            </w:r>
          </w:p>
          <w:p w14:paraId="2B21E56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273997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comboBoxStudent.Items.Add(new { ID = reader["ID"], Name = reader["Name"] });</w:t>
            </w:r>
          </w:p>
          <w:p w14:paraId="3F4318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0B30BCA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connection.Close();</w:t>
            </w:r>
          </w:p>
          <w:p w14:paraId="77547DB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037B33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032671C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comboBoxStudent.DisplayMember = "Name";</w:t>
            </w:r>
          </w:p>
          <w:p w14:paraId="676BC8E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comboBoxStudent.ValueMember = "ID";</w:t>
            </w:r>
          </w:p>
          <w:p w14:paraId="5FE665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71A5D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7E2EE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buttonAddMarks_Click(object sender, EventArgs e)</w:t>
            </w:r>
          </w:p>
          <w:p w14:paraId="0A9F1A9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140C5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(comboBoxStudent.SelectedItem == null)</w:t>
            </w:r>
          </w:p>
          <w:p w14:paraId="253A25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338D2C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select a student.");</w:t>
            </w:r>
          </w:p>
          <w:p w14:paraId="4F5122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0C7D20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EF880F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6633E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(string.IsNullOrWhiteSpace(textBoxMarks.Text) || !int.TryParse(textBoxMarks.Text, out int marks))</w:t>
            </w:r>
          </w:p>
          <w:p w14:paraId="5E36401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42C75F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enter a valid marks value.");</w:t>
            </w:r>
          </w:p>
          <w:p w14:paraId="586FFF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2410B0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BE6F00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017D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int studentID = (int)((dynamic)comboBoxStudent.SelectedItem).ID;</w:t>
            </w:r>
          </w:p>
          <w:p w14:paraId="5C5CFD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subject = cbSubject.SelectedItem.ToString();</w:t>
            </w:r>
          </w:p>
          <w:p w14:paraId="37BC257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D07C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271590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CD598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"INSERT INTO Mark (StudentID, Subject,Mark) VALUES (@StudentID,@Subject, @Mark)";</w:t>
            </w:r>
          </w:p>
          <w:p w14:paraId="12DF96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2D10756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23DE8B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command.Parameters.AddWithValue("@StudentID", studentID);</w:t>
            </w:r>
          </w:p>
          <w:p w14:paraId="5A6E78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command.Parameters.AddWithValue("@Subject", subject);</w:t>
            </w:r>
          </w:p>
          <w:p w14:paraId="4BB6C5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command.Parameters.AddWithValue("@Mark", marks);</w:t>
            </w:r>
          </w:p>
          <w:p w14:paraId="680E4C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EA34B9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114360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11626FF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2EDDE20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command.ExecuteNonQuery();</w:t>
            </w:r>
          </w:p>
          <w:p w14:paraId="5D38C1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MessageBox.Show("Marks added successfully!");</w:t>
            </w:r>
          </w:p>
          <w:p w14:paraId="368B209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87FB1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20500FF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1072F2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06DC3ED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431457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finally</w:t>
            </w:r>
          </w:p>
          <w:p w14:paraId="526AD2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069D68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connection.Close();</w:t>
            </w:r>
          </w:p>
          <w:p w14:paraId="7190A9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57AEDEF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2D4DB3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0D10A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2E935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C2E0F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comboBoxStudent_SelectedIndexChanged(object sender, EventArgs e)</w:t>
            </w:r>
          </w:p>
          <w:p w14:paraId="71ADB8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73244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13985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3A7F7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BC6B0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6A5261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C3CDA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StudentDashboard studentdashboard = new StudentDashboard();</w:t>
            </w:r>
          </w:p>
          <w:p w14:paraId="062096E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studentdashboard.Show();</w:t>
            </w:r>
          </w:p>
          <w:p w14:paraId="1C02D6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59487FC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EC095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45D1B7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comboBox1_SelectedIndexChanged(object sender, EventArgs e)</w:t>
            </w:r>
          </w:p>
          <w:p w14:paraId="306B31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1AA5E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CAD7AC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97547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3CCB138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14D8BD01">
            <w:pPr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54913CF7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73562799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43AA1409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ViewMarksForm.cs</w:t>
      </w:r>
    </w:p>
    <w:tbl>
      <w:tblPr>
        <w:tblStyle w:val="4"/>
        <w:tblpPr w:leftFromText="180" w:rightFromText="180" w:vertAnchor="text" w:horzAnchor="page" w:tblpX="989" w:tblpY="3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 w14:paraId="58AF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040" w:type="dxa"/>
          </w:tcPr>
          <w:p w14:paraId="3F68CA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02F4F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309C7F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System.Drawing;</w:t>
            </w:r>
          </w:p>
          <w:p w14:paraId="5331B2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7E0569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769B9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66A3BA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23CF18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ViewMarksForm : Form</w:t>
            </w:r>
          </w:p>
          <w:p w14:paraId="1BD2852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2F948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const string PlaceholderText = "Enter Student Name";</w:t>
            </w:r>
          </w:p>
          <w:p w14:paraId="25DBE7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14FB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ViewMarksForm()</w:t>
            </w:r>
          </w:p>
          <w:p w14:paraId="07F5CE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030F1F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65744A1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SetPlaceholder();</w:t>
            </w:r>
          </w:p>
          <w:p w14:paraId="418E79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33A4B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D0832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SetPlaceholder()</w:t>
            </w:r>
          </w:p>
          <w:p w14:paraId="73C5DB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305A4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textBoxStudentName.Text = PlaceholderText;</w:t>
            </w:r>
          </w:p>
          <w:p w14:paraId="64E38AD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textBoxStudentName.ForeColor = Color.Gray;</w:t>
            </w:r>
          </w:p>
          <w:p w14:paraId="3F599D1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textBoxStudentName.Enter += RemovePlaceholder;</w:t>
            </w:r>
          </w:p>
          <w:p w14:paraId="324DA37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textBoxStudentName.Leave += SetPlaceholder;</w:t>
            </w:r>
          </w:p>
          <w:p w14:paraId="18E364E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F46CD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F820B7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RemovePlaceholder(object sender, EventArgs e)</w:t>
            </w:r>
          </w:p>
          <w:p w14:paraId="474A19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B7324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(textBoxStudentName.Text == PlaceholderText)</w:t>
            </w:r>
          </w:p>
          <w:p w14:paraId="5CA8345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B4420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textBoxStudentName.Text = "";</w:t>
            </w:r>
          </w:p>
          <w:p w14:paraId="632E15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textBoxStudentName.ForeColor = Color.Black;</w:t>
            </w:r>
          </w:p>
          <w:p w14:paraId="72C9AE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E4BE5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1435BB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D9D3D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SetPlaceholder(object sender, EventArgs e)</w:t>
            </w:r>
          </w:p>
          <w:p w14:paraId="6A6D0C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829E7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(string.IsNullOrWhiteSpace(textBoxStudentName.Text))</w:t>
            </w:r>
          </w:p>
          <w:p w14:paraId="2B57F2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90D8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textBoxStudentName.Text = PlaceholderText;</w:t>
            </w:r>
          </w:p>
          <w:p w14:paraId="5C95751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textBoxStudentName.ForeColor = Color.Gray;</w:t>
            </w:r>
          </w:p>
          <w:p w14:paraId="5DA36A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2F087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1510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AAD9A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buttonFetchMarks_Click(object sender, EventArgs e)</w:t>
            </w:r>
          </w:p>
          <w:p w14:paraId="3684C7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CEB15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studentName = textBoxStudentName.Text;</w:t>
            </w:r>
          </w:p>
          <w:p w14:paraId="17B5DF9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52638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(studentName == PlaceholderText || string.IsNullOrWhiteSpace(studentName))</w:t>
            </w:r>
          </w:p>
          <w:p w14:paraId="2B9956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238C67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enter a valid Student Name.");</w:t>
            </w:r>
          </w:p>
          <w:p w14:paraId="3E897B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507CD1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7103AE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68E99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SqlConnection("Data Source=ANSHADANSHA1;Initial Catalog=StudentManagement;Integrated Security=True;TrustServerCertificate=True"))</w:t>
            </w:r>
          </w:p>
          <w:p w14:paraId="3613D1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202524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// Updated query to fetch marks by student name</w:t>
            </w:r>
          </w:p>
          <w:p w14:paraId="18985E1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@"</w:t>
            </w:r>
          </w:p>
          <w:p w14:paraId="5437D9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SELECT m.Subject, m.Mark </w:t>
            </w:r>
          </w:p>
          <w:p w14:paraId="00CF8F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FROM Mark m</w:t>
            </w:r>
          </w:p>
          <w:p w14:paraId="73B2A0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INNER JOIN Student s ON m.StudentId = s.Id</w:t>
            </w:r>
          </w:p>
          <w:p w14:paraId="512E47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WHERE s.Name = @StudentName";</w:t>
            </w:r>
          </w:p>
          <w:p w14:paraId="337213A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84EA4D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4DA0F7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1A53F7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command.Parameters.AddWithValue("@StudentName", studentName);</w:t>
            </w:r>
          </w:p>
          <w:p w14:paraId="5998EF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1139B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4880D81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68C669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35D704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using (SqlDataReader reader = command.ExecuteReader())</w:t>
            </w:r>
          </w:p>
          <w:p w14:paraId="4B3346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{</w:t>
            </w:r>
          </w:p>
          <w:p w14:paraId="6356F4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listBoxMarks.Items.Clear();</w:t>
            </w:r>
          </w:p>
          <w:p w14:paraId="17881FA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while (reader.Read())</w:t>
            </w:r>
          </w:p>
          <w:p w14:paraId="3E6C7A3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{</w:t>
            </w:r>
          </w:p>
          <w:p w14:paraId="492971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string subject = reader["Subject"].ToString();</w:t>
            </w:r>
          </w:p>
          <w:p w14:paraId="011216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string mark = reader["Mark"].ToString();</w:t>
            </w:r>
          </w:p>
          <w:p w14:paraId="30B765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listBoxMarks.Items.Add($"{subject}: {mark}");</w:t>
            </w:r>
          </w:p>
          <w:p w14:paraId="08FD38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}</w:t>
            </w:r>
          </w:p>
          <w:p w14:paraId="472243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}</w:t>
            </w:r>
          </w:p>
          <w:p w14:paraId="5E9011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38FCA9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06735E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04280B8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E4954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2D1569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finally</w:t>
            </w:r>
          </w:p>
          <w:p w14:paraId="07B2BA9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403A5C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connection.Close();</w:t>
            </w:r>
          </w:p>
          <w:p w14:paraId="2A8BD0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2AD277E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542CC9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68FA478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F09B1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3813B36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10A850D0">
            <w:pPr>
              <w:jc w:val="left"/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46ED3EFF">
      <w:pPr>
        <w:jc w:val="left"/>
        <w:rPr>
          <w:rFonts w:hint="default"/>
          <w:b/>
          <w:bCs/>
          <w:sz w:val="28"/>
          <w:szCs w:val="28"/>
          <w:highlight w:val="none"/>
          <w:lang w:val="en-IN"/>
        </w:rPr>
      </w:pPr>
    </w:p>
    <w:p w14:paraId="1E4FB2BC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0D4DD2E9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PROGRAM OUTPUT:</w:t>
      </w:r>
    </w:p>
    <w:tbl>
      <w:tblPr>
        <w:tblStyle w:val="4"/>
        <w:tblpPr w:leftFromText="180" w:rightFromText="180" w:vertAnchor="text" w:horzAnchor="page" w:tblpX="869" w:tblpY="4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60"/>
      </w:tblGrid>
      <w:tr w14:paraId="14891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</w:tcPr>
          <w:p w14:paraId="1B79DD4E">
            <w:pPr>
              <w:jc w:val="left"/>
            </w:pPr>
            <w:r>
              <w:drawing>
                <wp:inline distT="0" distB="0" distL="114300" distR="114300">
                  <wp:extent cx="6297295" cy="4016375"/>
                  <wp:effectExtent l="0" t="0" r="1206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401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70770">
            <w:pPr>
              <w:jc w:val="left"/>
            </w:pPr>
          </w:p>
          <w:p w14:paraId="2A4BA41A">
            <w:pPr>
              <w:jc w:val="left"/>
            </w:pPr>
            <w:r>
              <w:drawing>
                <wp:inline distT="0" distB="0" distL="114300" distR="114300">
                  <wp:extent cx="6269355" cy="4740910"/>
                  <wp:effectExtent l="0" t="0" r="9525" b="139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355" cy="474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4DED8">
            <w:pPr>
              <w:jc w:val="left"/>
            </w:pPr>
          </w:p>
          <w:p w14:paraId="10B0443C">
            <w:pPr>
              <w:jc w:val="left"/>
            </w:pPr>
          </w:p>
          <w:p w14:paraId="60DB0FE4">
            <w:pPr>
              <w:jc w:val="left"/>
            </w:pPr>
            <w:r>
              <w:drawing>
                <wp:inline distT="0" distB="0" distL="114300" distR="114300">
                  <wp:extent cx="6181090" cy="4667250"/>
                  <wp:effectExtent l="0" t="0" r="635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90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8F7F3">
            <w:pPr>
              <w:jc w:val="left"/>
            </w:pPr>
          </w:p>
          <w:p w14:paraId="4A2F2D82">
            <w:pPr>
              <w:jc w:val="left"/>
            </w:pPr>
            <w:r>
              <w:drawing>
                <wp:inline distT="0" distB="0" distL="114300" distR="114300">
                  <wp:extent cx="6221095" cy="4507865"/>
                  <wp:effectExtent l="0" t="0" r="1206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095" cy="450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07C50">
            <w:pPr>
              <w:jc w:val="left"/>
            </w:pPr>
          </w:p>
          <w:p w14:paraId="40A7DF98">
            <w:pPr>
              <w:jc w:val="left"/>
            </w:pPr>
            <w:r>
              <w:drawing>
                <wp:inline distT="0" distB="0" distL="114300" distR="114300">
                  <wp:extent cx="5882640" cy="454914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CA141">
            <w:pPr>
              <w:jc w:val="left"/>
            </w:pPr>
          </w:p>
          <w:p w14:paraId="55964A92">
            <w:pPr>
              <w:jc w:val="left"/>
            </w:pPr>
            <w:r>
              <w:drawing>
                <wp:inline distT="0" distB="0" distL="114300" distR="114300">
                  <wp:extent cx="5770880" cy="4570730"/>
                  <wp:effectExtent l="0" t="0" r="508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457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43290">
            <w:pPr>
              <w:jc w:val="left"/>
            </w:pPr>
          </w:p>
          <w:p w14:paraId="0C12CABF">
            <w:pPr>
              <w:jc w:val="left"/>
            </w:pPr>
            <w:r>
              <w:drawing>
                <wp:inline distT="0" distB="0" distL="114300" distR="114300">
                  <wp:extent cx="5805170" cy="4604385"/>
                  <wp:effectExtent l="0" t="0" r="1270" b="133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170" cy="460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119D7">
            <w:pPr>
              <w:jc w:val="left"/>
              <w:rPr>
                <w:rFonts w:hint="default"/>
                <w:lang w:val="en-IN"/>
              </w:rPr>
            </w:pPr>
          </w:p>
          <w:p w14:paraId="726D3553">
            <w:pPr>
              <w:jc w:val="left"/>
              <w:rPr>
                <w:rFonts w:hint="default"/>
                <w:lang w:val="en-IN"/>
              </w:rPr>
            </w:pPr>
            <w:bookmarkStart w:id="0" w:name="_GoBack"/>
            <w:r>
              <w:drawing>
                <wp:inline distT="0" distB="0" distL="114300" distR="114300">
                  <wp:extent cx="5704840" cy="4421505"/>
                  <wp:effectExtent l="0" t="0" r="10160" b="133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442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BE1263E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7583902E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thinThickLargeGap" w:color="auto" w:sz="24" w:space="1"/>
        <w:left w:val="thinThickLargeGap" w:color="auto" w:sz="24" w:space="4"/>
        <w:bottom w:val="thinThickLargeGap" w:color="auto" w:sz="24" w:space="1"/>
        <w:right w:val="thinThick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F44D0"/>
    <w:rsid w:val="0F875FCC"/>
    <w:rsid w:val="13E30CAD"/>
    <w:rsid w:val="157B37CD"/>
    <w:rsid w:val="1600454E"/>
    <w:rsid w:val="16857815"/>
    <w:rsid w:val="173120F2"/>
    <w:rsid w:val="177F6396"/>
    <w:rsid w:val="19D430B4"/>
    <w:rsid w:val="1E256308"/>
    <w:rsid w:val="23746A36"/>
    <w:rsid w:val="24FE5B05"/>
    <w:rsid w:val="25B4606C"/>
    <w:rsid w:val="27734D48"/>
    <w:rsid w:val="2C4722D2"/>
    <w:rsid w:val="30BC4D58"/>
    <w:rsid w:val="38D43FBC"/>
    <w:rsid w:val="3DE46E7C"/>
    <w:rsid w:val="3E745FDC"/>
    <w:rsid w:val="46531FB5"/>
    <w:rsid w:val="4E080D95"/>
    <w:rsid w:val="528B0971"/>
    <w:rsid w:val="59F96110"/>
    <w:rsid w:val="5A5E5EB2"/>
    <w:rsid w:val="5ADD09B6"/>
    <w:rsid w:val="65F0554E"/>
    <w:rsid w:val="68E20B40"/>
    <w:rsid w:val="6A080CBF"/>
    <w:rsid w:val="6ACA6640"/>
    <w:rsid w:val="70F470E7"/>
    <w:rsid w:val="752C71D3"/>
    <w:rsid w:val="7CC705E2"/>
    <w:rsid w:val="7DE81DE3"/>
    <w:rsid w:val="7E6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2024-08-05T17:56:00Z</dcterms:created>
  <dc:creator>marsh</dc:creator>
  <cp:lastModifiedBy>Anshad Muhammad ansha</cp:lastModifiedBy>
  <dcterms:modified xsi:type="dcterms:W3CDTF">2024-08-05T18:17:01Z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1A840CB96BED4580B65A40928F28BF38_11</vt:lpwstr>
  </property>
</Properties>
</file>