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C4E03">
      <w:pPr>
        <w:keepNext w:val="0"/>
        <w:keepLines w:val="0"/>
        <w:widowControl/>
        <w:suppressLineNumbers w:val="0"/>
        <w:jc w:val="center"/>
        <w:rPr>
          <w:rFonts w:hint="default" w:ascii="Cambria" w:hAnsi="Cambria" w:eastAsia="SimSun" w:cs="Cambria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36"/>
          <w:szCs w:val="36"/>
          <w:lang w:val="en-US" w:eastAsia="zh-CN" w:bidi="ar"/>
        </w:rPr>
        <w:t>ANDROID LAB ASSIGNMENT</w:t>
      </w:r>
    </w:p>
    <w:p w14:paraId="0215BF33">
      <w:pPr>
        <w:keepNext w:val="0"/>
        <w:keepLines w:val="0"/>
        <w:widowControl/>
        <w:suppressLineNumbers w:val="0"/>
        <w:jc w:val="center"/>
        <w:rPr>
          <w:rFonts w:hint="default" w:ascii="Cambria" w:hAnsi="Cambria" w:eastAsia="SimSun" w:cs="Cambria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MCA 307 </w:t>
      </w:r>
    </w:p>
    <w:p w14:paraId="577012C2">
      <w:pPr>
        <w:keepNext w:val="0"/>
        <w:keepLines w:val="0"/>
        <w:widowControl/>
        <w:suppressLineNumbers w:val="0"/>
        <w:jc w:val="center"/>
        <w:rPr>
          <w:rFonts w:hint="default" w:ascii="Cambria" w:hAnsi="Cambria" w:eastAsia="SimSun" w:cs="Cambria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36E766C0">
      <w:pPr>
        <w:keepNext w:val="0"/>
        <w:keepLines w:val="0"/>
        <w:widowControl/>
        <w:suppressLineNumbers w:val="0"/>
        <w:wordWrap w:val="0"/>
        <w:jc w:val="righ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Muhammad Anshad P A</w:t>
      </w:r>
    </w:p>
    <w:p w14:paraId="5D538E93">
      <w:pPr>
        <w:keepNext w:val="0"/>
        <w:keepLines w:val="0"/>
        <w:widowControl/>
        <w:suppressLineNumbers w:val="0"/>
        <w:wordWrap w:val="0"/>
        <w:jc w:val="righ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Rol No : 36</w:t>
      </w:r>
    </w:p>
    <w:p w14:paraId="45BA7990">
      <w:pPr>
        <w:keepNext w:val="0"/>
        <w:keepLines w:val="0"/>
        <w:widowControl/>
        <w:suppressLineNumbers w:val="0"/>
        <w:wordWrap/>
        <w:jc w:val="righ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654B420">
      <w:pPr>
        <w:keepNext w:val="0"/>
        <w:keepLines w:val="0"/>
        <w:widowControl/>
        <w:suppressLineNumbers w:val="0"/>
        <w:wordWrap/>
        <w:jc w:val="righ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01" w:tblpY="5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20"/>
      </w:tblGrid>
      <w:tr w14:paraId="4D699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20" w:type="dxa"/>
          </w:tcPr>
          <w:p w14:paraId="7673B6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Create an app that illustrates the following layouts of the android studio. </w:t>
            </w:r>
          </w:p>
          <w:p w14:paraId="6CDEBA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Constraint Layout </w:t>
            </w:r>
          </w:p>
          <w:p w14:paraId="6E12C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Linear Layout </w:t>
            </w:r>
          </w:p>
          <w:p w14:paraId="7A1E24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Relative Layout </w:t>
            </w:r>
          </w:p>
          <w:p w14:paraId="42FA0E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Frame Layout </w:t>
            </w:r>
          </w:p>
          <w:p w14:paraId="18CBF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Table Layout </w:t>
            </w:r>
          </w:p>
          <w:p w14:paraId="7D0DC1BF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02728D94">
      <w:pPr>
        <w:keepNext w:val="0"/>
        <w:keepLines w:val="0"/>
        <w:widowControl/>
        <w:suppressLineNumbers w:val="0"/>
        <w:wordWrap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Question 1:</w:t>
      </w:r>
    </w:p>
    <w:p w14:paraId="475FD4C9">
      <w:pPr>
        <w:keepNext w:val="0"/>
        <w:keepLines w:val="0"/>
        <w:widowControl/>
        <w:suppressLineNumbers w:val="0"/>
        <w:wordWrap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02DB18CB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PROGRAM:</w:t>
      </w:r>
    </w:p>
    <w:tbl>
      <w:tblPr>
        <w:tblStyle w:val="4"/>
        <w:tblpPr w:leftFromText="180" w:rightFromText="180" w:vertAnchor="text" w:horzAnchor="page" w:tblpX="945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0"/>
      </w:tblGrid>
      <w:tr w14:paraId="1F40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0240" w:type="dxa"/>
          </w:tcPr>
          <w:p w14:paraId="23E6D7CA">
            <w:pP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0C81AB6B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45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0"/>
      </w:tblGrid>
      <w:tr w14:paraId="7C1A4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0240" w:type="dxa"/>
          </w:tcPr>
          <w:p w14:paraId="43864307">
            <w:pP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bookmarkStart w:id="0" w:name="_GoBack"/>
            <w:bookmarkEnd w:id="0"/>
          </w:p>
        </w:tc>
      </w:tr>
    </w:tbl>
    <w:p w14:paraId="24E6EE03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45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0"/>
      </w:tblGrid>
      <w:tr w14:paraId="0C50B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0240" w:type="dxa"/>
          </w:tcPr>
          <w:p w14:paraId="5C3E7ED5">
            <w:pP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27A26DC0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45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0"/>
      </w:tblGrid>
      <w:tr w14:paraId="621E0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0240" w:type="dxa"/>
          </w:tcPr>
          <w:p w14:paraId="07885327">
            <w:pP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2756F07D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45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0"/>
      </w:tblGrid>
      <w:tr w14:paraId="21B0F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0240" w:type="dxa"/>
          </w:tcPr>
          <w:p w14:paraId="0F203C6C">
            <w:pP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1B4D0E89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45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0"/>
      </w:tblGrid>
      <w:tr w14:paraId="1FB4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0240" w:type="dxa"/>
          </w:tcPr>
          <w:p w14:paraId="2C24E3AE">
            <w:pP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7EC5B07F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br w:type="page"/>
      </w:r>
    </w:p>
    <w:p w14:paraId="3E73EEED">
      <w:pP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720" w:right="720" w:bottom="720" w:left="720" w:header="720" w:footer="720" w:gutter="0"/>
      <w:pgBorders>
        <w:top w:val="thinThickLargeGap" w:color="auto" w:sz="24" w:space="1"/>
        <w:left w:val="thinThickLargeGap" w:color="auto" w:sz="24" w:space="9"/>
        <w:bottom w:val="thinThickLargeGap" w:color="auto" w:sz="24" w:space="1"/>
        <w:right w:val="thinThickLarge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5716"/>
    <w:rsid w:val="10EC5C5A"/>
    <w:rsid w:val="1B9F3CEE"/>
    <w:rsid w:val="2BBC6951"/>
    <w:rsid w:val="2E5D1AEE"/>
    <w:rsid w:val="398720B8"/>
    <w:rsid w:val="3C7F0A30"/>
    <w:rsid w:val="40035716"/>
    <w:rsid w:val="44FF14E1"/>
    <w:rsid w:val="46944118"/>
    <w:rsid w:val="47A53E92"/>
    <w:rsid w:val="49EA3854"/>
    <w:rsid w:val="4A174DEF"/>
    <w:rsid w:val="4F55619D"/>
    <w:rsid w:val="54C44D86"/>
    <w:rsid w:val="5F702B80"/>
    <w:rsid w:val="61EA0670"/>
    <w:rsid w:val="69C6022E"/>
    <w:rsid w:val="73C72801"/>
    <w:rsid w:val="76514429"/>
    <w:rsid w:val="7BC1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2024-07-07T06:27:00Z</dcterms:created>
  <dc:creator>marsh</dc:creator>
  <cp:lastModifiedBy>Anshad Muhammad ansha</cp:lastModifiedBy>
  <dcterms:modified xsi:type="dcterms:W3CDTF">2024-07-07T06:38:13Z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216D851708B24D5889D0859389AC2DF5_11</vt:lpwstr>
  </property>
</Properties>
</file>