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FC4E03">
      <w:pPr>
        <w:keepNext w:val="0"/>
        <w:keepLines w:val="0"/>
        <w:widowControl/>
        <w:suppressLineNumbers w:val="0"/>
        <w:jc w:val="center"/>
        <w:rPr>
          <w:rFonts w:hint="default" w:ascii="Cambria" w:hAnsi="Cambria" w:eastAsia="SimSun" w:cs="Cambria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Cambria" w:hAnsi="Cambria" w:eastAsia="SimSun" w:cs="Cambria"/>
          <w:b/>
          <w:bCs/>
          <w:color w:val="000000"/>
          <w:kern w:val="0"/>
          <w:sz w:val="36"/>
          <w:szCs w:val="36"/>
          <w:lang w:val="en-US" w:eastAsia="zh-CN" w:bidi="ar"/>
        </w:rPr>
        <w:t>ANDROID LAB ASSIGNMENT</w:t>
      </w:r>
    </w:p>
    <w:p w14:paraId="0215BF33">
      <w:pPr>
        <w:keepNext w:val="0"/>
        <w:keepLines w:val="0"/>
        <w:widowControl/>
        <w:suppressLineNumbers w:val="0"/>
        <w:jc w:val="center"/>
        <w:rPr>
          <w:rFonts w:hint="default" w:ascii="Cambria" w:hAnsi="Cambria" w:eastAsia="SimSun" w:cs="Cambria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Cambria" w:hAnsi="Cambria" w:eastAsia="SimSun" w:cs="Cambria"/>
          <w:b/>
          <w:bCs/>
          <w:color w:val="000000"/>
          <w:kern w:val="0"/>
          <w:sz w:val="36"/>
          <w:szCs w:val="36"/>
          <w:lang w:val="en-US" w:eastAsia="zh-CN" w:bidi="ar"/>
        </w:rPr>
        <w:t xml:space="preserve">MCA 307 </w:t>
      </w:r>
    </w:p>
    <w:p w14:paraId="577012C2">
      <w:pPr>
        <w:keepNext w:val="0"/>
        <w:keepLines w:val="0"/>
        <w:widowControl/>
        <w:suppressLineNumbers w:val="0"/>
        <w:jc w:val="center"/>
        <w:rPr>
          <w:rFonts w:hint="default" w:ascii="Cambria" w:hAnsi="Cambria" w:eastAsia="SimSun" w:cs="Cambria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 w14:paraId="36E766C0">
      <w:pPr>
        <w:keepNext w:val="0"/>
        <w:keepLines w:val="0"/>
        <w:widowControl/>
        <w:suppressLineNumbers w:val="0"/>
        <w:wordWrap w:val="0"/>
        <w:jc w:val="righ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Muhammad Anshad P A</w:t>
      </w:r>
    </w:p>
    <w:p w14:paraId="5D538E93">
      <w:pPr>
        <w:keepNext w:val="0"/>
        <w:keepLines w:val="0"/>
        <w:widowControl/>
        <w:suppressLineNumbers w:val="0"/>
        <w:wordWrap w:val="0"/>
        <w:jc w:val="righ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Roll No : 36</w:t>
      </w:r>
    </w:p>
    <w:p w14:paraId="45BA7990">
      <w:pPr>
        <w:keepNext w:val="0"/>
        <w:keepLines w:val="0"/>
        <w:widowControl/>
        <w:suppressLineNumbers w:val="0"/>
        <w:wordWrap/>
        <w:jc w:val="righ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654B420">
      <w:pPr>
        <w:keepNext w:val="0"/>
        <w:keepLines w:val="0"/>
        <w:widowControl/>
        <w:suppressLineNumbers w:val="0"/>
        <w:wordWrap/>
        <w:jc w:val="righ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pPr w:leftFromText="180" w:rightFromText="180" w:vertAnchor="text" w:horzAnchor="page" w:tblpX="901" w:tblpY="58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220"/>
      </w:tblGrid>
      <w:tr w14:paraId="4D6999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220" w:type="dxa"/>
          </w:tcPr>
          <w:p w14:paraId="7673B6A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Create an app that illustrates the following layouts of the android studio. </w:t>
            </w:r>
          </w:p>
          <w:p w14:paraId="6CDEBA9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● Constraint Layout </w:t>
            </w:r>
          </w:p>
          <w:p w14:paraId="6E12C62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● Linear Layout </w:t>
            </w:r>
          </w:p>
          <w:p w14:paraId="7A1E245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● Relative Layout </w:t>
            </w:r>
          </w:p>
          <w:p w14:paraId="42FA0E1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● Frame Layout </w:t>
            </w:r>
          </w:p>
          <w:p w14:paraId="18CBFCF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● Table Layout </w:t>
            </w:r>
          </w:p>
          <w:p w14:paraId="7D0DC1BF">
            <w:pPr>
              <w:keepNext w:val="0"/>
              <w:keepLines w:val="0"/>
              <w:widowControl/>
              <w:suppressLineNumbers w:val="0"/>
              <w:wordWrap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</w:p>
        </w:tc>
      </w:tr>
    </w:tbl>
    <w:p w14:paraId="02728D94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Question 1:</w:t>
      </w:r>
    </w:p>
    <w:p w14:paraId="475FD4C9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02DB18C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6B64E94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4C00610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1F40F0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316555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78FF95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30C916A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447201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60CD02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62DC19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5037C2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D408A6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76BE5C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1023DF8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508ACB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"@+id/l1"</w:t>
            </w:r>
          </w:p>
          <w:p w14:paraId="0D06E35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"143dp"</w:t>
            </w:r>
          </w:p>
          <w:p w14:paraId="5529E97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"53dp"</w:t>
            </w:r>
          </w:p>
          <w:p w14:paraId="1D72BA8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"138dp"</w:t>
            </w:r>
          </w:p>
          <w:p w14:paraId="44F9C9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"130dp"</w:t>
            </w:r>
          </w:p>
          <w:p w14:paraId="31F888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"678dp"</w:t>
            </w:r>
          </w:p>
          <w:p w14:paraId="60B8927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"LinearLayout"</w:t>
            </w:r>
          </w:p>
          <w:p w14:paraId="6522EE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23288D0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1523CB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247D29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D7598A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5DF363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"@+id/l2"</w:t>
            </w:r>
          </w:p>
          <w:p w14:paraId="6162CF4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"175dp"</w:t>
            </w:r>
          </w:p>
          <w:p w14:paraId="2A439E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"58dp"</w:t>
            </w:r>
          </w:p>
          <w:p w14:paraId="5F24837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"182dp"</w:t>
            </w:r>
          </w:p>
          <w:p w14:paraId="7F4473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"86dp"</w:t>
            </w:r>
          </w:p>
          <w:p w14:paraId="61722EA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"54dp"</w:t>
            </w:r>
          </w:p>
          <w:p w14:paraId="75DB41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"587dp"</w:t>
            </w:r>
          </w:p>
          <w:p w14:paraId="3533360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"Relative Layout"</w:t>
            </w:r>
          </w:p>
          <w:p w14:paraId="588F976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771EA8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39A8650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0CBD2BB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36EF1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118BB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"@+id/l3"</w:t>
            </w:r>
          </w:p>
          <w:p w14:paraId="28810CD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"142dp"</w:t>
            </w:r>
          </w:p>
          <w:p w14:paraId="125B1F5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"59dp"</w:t>
            </w:r>
          </w:p>
          <w:p w14:paraId="3E75CFB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"251dp"</w:t>
            </w:r>
          </w:p>
          <w:p w14:paraId="51B240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"173dp"</w:t>
            </w:r>
          </w:p>
          <w:p w14:paraId="1BA13FA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"18dp"</w:t>
            </w:r>
          </w:p>
          <w:p w14:paraId="00984B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"499dp"</w:t>
            </w:r>
          </w:p>
          <w:p w14:paraId="4A25072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"Frame Layout"</w:t>
            </w:r>
          </w:p>
          <w:p w14:paraId="37F1C64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7C0945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6EEEDE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56ACAA0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BB722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21C958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"@+id/l4"</w:t>
            </w:r>
          </w:p>
          <w:p w14:paraId="6D080C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"136dp"</w:t>
            </w:r>
          </w:p>
          <w:p w14:paraId="6DE3CED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"65dp"</w:t>
            </w:r>
          </w:p>
          <w:p w14:paraId="3098D1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"115dp"</w:t>
            </w:r>
          </w:p>
          <w:p w14:paraId="0A6F38A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"258dp"</w:t>
            </w:r>
          </w:p>
          <w:p w14:paraId="200FB16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"160dp"</w:t>
            </w:r>
          </w:p>
          <w:p w14:paraId="4B9FB12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"408dp"</w:t>
            </w:r>
          </w:p>
          <w:p w14:paraId="21EF177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"Table Layout"</w:t>
            </w:r>
          </w:p>
          <w:p w14:paraId="6888193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43233FA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62FB9F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31D6FD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A41A5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3E6D7CA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</w:p>
        </w:tc>
      </w:tr>
    </w:tbl>
    <w:p w14:paraId="0C81AB6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2F310A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frame_layout_example.xml</w:t>
      </w:r>
    </w:p>
    <w:tbl>
      <w:tblPr>
        <w:tblStyle w:val="4"/>
        <w:tblpPr w:leftFromText="180" w:rightFromText="180" w:vertAnchor="text" w:horzAnchor="page" w:tblpX="934" w:tblpY="62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7C1A4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4FB7B9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1812424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FrameLayout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0B09FA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7F6D78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B5C9B0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528CC97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0EB1C62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"@+id/textView3"</w:t>
            </w:r>
          </w:p>
          <w:p w14:paraId="242F704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"177dp"</w:t>
            </w:r>
          </w:p>
          <w:p w14:paraId="3A19005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"64dp"</w:t>
            </w:r>
          </w:p>
          <w:p w14:paraId="1C5AE9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android:layout_gravity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"center"</w:t>
            </w:r>
          </w:p>
          <w:p w14:paraId="309EEC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"Frame Layout"</w:t>
            </w:r>
          </w:p>
          <w:p w14:paraId="0335F66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android:textAlignment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"center"</w:t>
            </w:r>
          </w:p>
          <w:p w14:paraId="1811A26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554ABA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531E50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"@+id/button4"</w:t>
            </w:r>
          </w:p>
          <w:p w14:paraId="3AE877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A08F7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345645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android:layout_gravity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"bottom|center_horizontal"</w:t>
            </w:r>
          </w:p>
          <w:p w14:paraId="4BFE248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"20dp"</w:t>
            </w:r>
          </w:p>
          <w:p w14:paraId="286C99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6A6599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09E27C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"@+id/back_button"</w:t>
            </w:r>
          </w:p>
          <w:p w14:paraId="48CE9E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6FC4C8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ED8AF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android:layout_gravity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"bottom|center_horizontal"</w:t>
            </w:r>
          </w:p>
          <w:p w14:paraId="3FBC0B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"Back to Main"</w:t>
            </w:r>
          </w:p>
          <w:p w14:paraId="1A87D5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"100dp"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C2CAC0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FrameLayout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43864307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28359F30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24E6EE0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linear_layout_example.xml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0C50B8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6ACE6F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5A488BD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2CCE034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</w:p>
          <w:p w14:paraId="486770E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01ABD8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6E769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2AB79B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271E3DD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"@+id/textView"</w:t>
            </w:r>
          </w:p>
          <w:p w14:paraId="3B1382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C6A45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0908B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"Hello ,Linear Layout"</w:t>
            </w:r>
          </w:p>
          <w:p w14:paraId="4FF367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android:textAlignment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"center"</w:t>
            </w:r>
          </w:p>
          <w:p w14:paraId="37996F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193166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3F1D8F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"@+id/button2"</w:t>
            </w:r>
          </w:p>
          <w:p w14:paraId="4637D4E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47F3C55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"74dp"</w:t>
            </w:r>
          </w:p>
          <w:p w14:paraId="72591F1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"Button1"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30F91E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1DDE8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"@+id/button3"</w:t>
            </w:r>
          </w:p>
          <w:p w14:paraId="46E7ADA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A0B565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"83dp"</w:t>
            </w:r>
          </w:p>
          <w:p w14:paraId="771D5C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"Button2"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7B6D2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4FEB9C0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"@+id/back_button"</w:t>
            </w:r>
          </w:p>
          <w:p w14:paraId="726C9EE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800CF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0CD766A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"Back to Main"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E6073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5C3E7ED5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0F5DDDE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27A26DC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relative_layout_example.xml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621E0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34031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5D84B0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74B780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205C4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1C0446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34B3E2F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5B80D73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"@+id/textView2"</w:t>
            </w:r>
          </w:p>
          <w:p w14:paraId="6F672E4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3D47B26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562975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"Relative Layout"</w:t>
            </w:r>
          </w:p>
          <w:p w14:paraId="12255B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android:textAlignment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"textStart"</w:t>
            </w:r>
          </w:p>
          <w:p w14:paraId="705DCBA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068F44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4EE34C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"@+id/button6"</w:t>
            </w:r>
          </w:p>
          <w:p w14:paraId="68C9837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F5925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4E384D8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"50dp"</w:t>
            </w:r>
          </w:p>
          <w:p w14:paraId="3952AB1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"100dp"</w:t>
            </w:r>
          </w:p>
          <w:p w14:paraId="525460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"Button1"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F0D32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88B87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"@+id/button7"</w:t>
            </w:r>
          </w:p>
          <w:p w14:paraId="0F8FC3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0F09FE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9BE59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"300dp"</w:t>
            </w:r>
          </w:p>
          <w:p w14:paraId="40B9260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"50dp"</w:t>
            </w:r>
          </w:p>
          <w:p w14:paraId="731DB7D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"b2"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761CDA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B5194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"@+id/back_button"</w:t>
            </w:r>
          </w:p>
          <w:p w14:paraId="385273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41F32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FA933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android:layout_alignParentBottom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"true"</w:t>
            </w:r>
          </w:p>
          <w:p w14:paraId="5F49649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android:layout_centerHorizontal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"true"</w:t>
            </w:r>
          </w:p>
          <w:p w14:paraId="76481EB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"Back to Main"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2F27BF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07885327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6E072CF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2756F07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table_layout_example.xml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1B0F7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5D6A506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7260FD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25E6855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5C0E60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C76F86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4C174B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TableRow</w:t>
            </w:r>
          </w:p>
          <w:p w14:paraId="5B967B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5F2672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16AF60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76B8C3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"@+id/textView4"</w:t>
            </w:r>
          </w:p>
          <w:p w14:paraId="6EEF951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22A16E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02C16DF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"10dp"</w:t>
            </w:r>
          </w:p>
          <w:p w14:paraId="66BA10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"20dp"</w:t>
            </w:r>
          </w:p>
          <w:p w14:paraId="20644E0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"Row1,Col1"</w:t>
            </w:r>
          </w:p>
          <w:p w14:paraId="657CA4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CA61CA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03DA16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"@+id/textView5"</w:t>
            </w:r>
          </w:p>
          <w:p w14:paraId="4E3A4A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5C78F0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092A48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"10dp"</w:t>
            </w:r>
          </w:p>
          <w:p w14:paraId="6897B2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"20dp"</w:t>
            </w:r>
          </w:p>
          <w:p w14:paraId="0A6AE8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"Row1,Col2"</w:t>
            </w:r>
          </w:p>
          <w:p w14:paraId="092D5C4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CFF02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5997B43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TableRow</w:t>
            </w:r>
          </w:p>
          <w:p w14:paraId="3E37B3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876E66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5703925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652F56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"@+id/textView6"</w:t>
            </w:r>
          </w:p>
          <w:p w14:paraId="410769E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AF7FE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81809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"10dp"</w:t>
            </w:r>
          </w:p>
          <w:p w14:paraId="1A6A9B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"20dp"</w:t>
            </w:r>
          </w:p>
          <w:p w14:paraId="5C9A1C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"Row2,col1"</w:t>
            </w:r>
          </w:p>
          <w:p w14:paraId="0C148D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FE4919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3037AC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"@+id/textView7"</w:t>
            </w:r>
          </w:p>
          <w:p w14:paraId="4F282A6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BCC8E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98DB74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"10dp"</w:t>
            </w:r>
          </w:p>
          <w:p w14:paraId="2AE2382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"20dp"</w:t>
            </w:r>
          </w:p>
          <w:p w14:paraId="4F4A0C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"Row2,Col2"</w:t>
            </w:r>
          </w:p>
          <w:p w14:paraId="659D4E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7CC33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A24147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TableRow</w:t>
            </w:r>
          </w:p>
          <w:p w14:paraId="3BBB7B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FB10A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F03D4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ABC56D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"@+id/back_button"</w:t>
            </w:r>
          </w:p>
          <w:p w14:paraId="55DCA8E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84CF85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C285D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"Back to Main"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F6193E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0F203C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</w:tc>
      </w:tr>
    </w:tbl>
    <w:p w14:paraId="3A474AF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1B4D0E8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1FB430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689E79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com.example.layouts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DF5B7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3E66906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android.os.Bundle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881DE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androidx.activity.EdgeToEdge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9AB97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androidx.appcompat.app.AppCompatActivity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5E81D1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androidx.core.graphics.Insets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4CC8B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androidx.core.view.ViewCompat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FDD4E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androidx.core.view.WindowInsetsCompat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3E8E46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0771333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01F0376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2B939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(savedInstanceState);</w:t>
            </w:r>
          </w:p>
          <w:p w14:paraId="4222E9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70915F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0A52E8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setMainView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2458F30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23D0C9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6AD53EA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C467A3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05DE2E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363B8E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5B2498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setMainView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1EE8D33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1527E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00A6CB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linear_layout_example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A802C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back_button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(view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setMainView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59CAF7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3A1069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7C6E4A6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relative_layout_example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B9567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back_button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(view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setMainView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57B8E3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081278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4EE8612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frame_layout_example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F60DB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back_button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(view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setMainView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5290D2A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487DEC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12B14CC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table_layout_example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49A9F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back_button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(view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setMainView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787D76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3DEF00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2C24E3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7F1E21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br w:type="page"/>
      </w:r>
    </w:p>
    <w:p w14:paraId="0B2288A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</w:t>
      </w:r>
    </w:p>
    <w:tbl>
      <w:tblPr>
        <w:tblStyle w:val="4"/>
        <w:tblpPr w:leftFromText="180" w:rightFromText="180" w:vertAnchor="text" w:horzAnchor="page" w:tblpX="749" w:tblpY="4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0"/>
      </w:tblGrid>
      <w:tr w14:paraId="66DE9E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12" w:hRule="atLeast"/>
        </w:trPr>
        <w:tc>
          <w:tcPr>
            <w:tcW w:w="10520" w:type="dxa"/>
          </w:tcPr>
          <w:p w14:paraId="06ECD06B">
            <w:r>
              <w:drawing>
                <wp:inline distT="0" distB="0" distL="114300" distR="114300">
                  <wp:extent cx="2150745" cy="4530725"/>
                  <wp:effectExtent l="0" t="0" r="13335" b="1079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745" cy="453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181225" cy="4525645"/>
                  <wp:effectExtent l="0" t="0" r="1333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52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129155" cy="4512945"/>
                  <wp:effectExtent l="0" t="0" r="4445" b="133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155" cy="451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6B1A94"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187575" cy="4574540"/>
                  <wp:effectExtent l="0" t="0" r="6985" b="1270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75" cy="457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19960" cy="4602480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960" cy="460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2363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br w:type="page"/>
      </w:r>
    </w:p>
    <w:tbl>
      <w:tblPr>
        <w:tblStyle w:val="4"/>
        <w:tblpPr w:leftFromText="180" w:rightFromText="180" w:vertAnchor="text" w:horzAnchor="page" w:tblpX="901" w:tblpY="58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20"/>
      </w:tblGrid>
      <w:tr w14:paraId="304C27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20" w:type="dxa"/>
          </w:tcPr>
          <w:p w14:paraId="0920910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Create an app that demonstrates Tab Layout and Grid View.</w:t>
            </w:r>
          </w:p>
        </w:tc>
      </w:tr>
    </w:tbl>
    <w:p w14:paraId="6CA3D6A4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Question 2:</w:t>
      </w:r>
    </w:p>
    <w:p w14:paraId="3A2F9BA3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7BEA92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49AA2C9E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746C9C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4952E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5C3A96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7AEADF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436351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0EAC3B5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4CABD3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6AC1BA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7B8B662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4955D2F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</w:p>
          <w:p w14:paraId="411EFE4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C3E80F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302BE2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com.google.android.material.tabs.TabLayout</w:t>
            </w:r>
          </w:p>
          <w:p w14:paraId="19EF9FF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"@+id/tablayout1"</w:t>
            </w:r>
          </w:p>
          <w:p w14:paraId="5D7DE80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94197E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845BF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"683dp"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DC316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com.google.android.material.tabs.TabItem</w:t>
            </w:r>
          </w:p>
          <w:p w14:paraId="1DA01B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1486B3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9FBEC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"Monday"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BB2D95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com.google.android.material.tabs.TabItem</w:t>
            </w:r>
          </w:p>
          <w:p w14:paraId="222615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E7194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DE9F02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"Tuesday"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E83046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com.google.android.material.tabs.TabItem</w:t>
            </w:r>
          </w:p>
          <w:p w14:paraId="796719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C262E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9B101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"Wednesday"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8141D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com.google.android.material.tabs.TabLayout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1056B85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androidx.viewpager2.widget.ViewPager2</w:t>
            </w:r>
          </w:p>
          <w:p w14:paraId="2F0F90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"@+id/pager1"</w:t>
            </w:r>
          </w:p>
          <w:p w14:paraId="637B87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50C58B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AC72F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D9D61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3502B2AC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4943514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Fragment_grid.xml</w:t>
      </w:r>
    </w:p>
    <w:tbl>
      <w:tblPr>
        <w:tblStyle w:val="4"/>
        <w:tblpPr w:leftFromText="180" w:rightFromText="180" w:vertAnchor="text" w:horzAnchor="page" w:tblpX="814" w:tblpY="33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40"/>
      </w:tblGrid>
      <w:tr w14:paraId="3EE51C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</w:trPr>
        <w:tc>
          <w:tcPr>
            <w:tcW w:w="10440" w:type="dxa"/>
          </w:tcPr>
          <w:p w14:paraId="14A0FAD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039E0B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3580654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</w:p>
          <w:p w14:paraId="7DCAC43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4DEB9BF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762E8D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GridView</w:t>
            </w:r>
          </w:p>
          <w:p w14:paraId="22EB23D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"@+id/grid1"</w:t>
            </w:r>
          </w:p>
          <w:p w14:paraId="45CB5B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4D26C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126F9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android:horizontalSpacing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"10dp"</w:t>
            </w:r>
          </w:p>
          <w:p w14:paraId="415700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android:numColumns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"2"</w:t>
            </w:r>
          </w:p>
          <w:p w14:paraId="4A49D7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android:verticalSpacing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"10dp"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C7158D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</w:tc>
      </w:tr>
    </w:tbl>
    <w:p w14:paraId="120D39F8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0BD505A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7613A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3690854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5C6D95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3525EB9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97AE6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09F77D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7A798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8B700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44F9B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94AEE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53EDB7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596B26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google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material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6CEF6E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google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material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TabLayoutMediator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5020A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</w:pPr>
          </w:p>
          <w:p w14:paraId="7D06EC1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626AD63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4C5DB25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B68639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BDDD7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28FE9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A7F32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CAAB6F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pager1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DC796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49A36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D944B8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TabLayoutMediator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TabLayoutMediator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TabConfigurationStrategy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33500C0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05EDE6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onConfigureTab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1EA221F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0AA3D24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03C757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attach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458F202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6B9A5DE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6285817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08DD9C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2B2776B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7822A22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2BE1F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50C8D9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33D1317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344189A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GridFragment.java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3A76DA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D0172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E6F5C4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76D9CB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//import these:-</w:t>
            </w:r>
          </w:p>
          <w:p w14:paraId="39B134A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A843C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8FF307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FBFBED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966E07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551FFB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050800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2F5E2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FDC95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31C7F6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 w14:paraId="1E6DFE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</w:p>
          <w:p w14:paraId="218DB6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368FCC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2E2338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fragment_grid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43CB5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74CBE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[]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"Item 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"Item 2"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"Item 3"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"Item 4"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"Item 5"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"Item 6"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};</w:t>
            </w:r>
          </w:p>
          <w:p w14:paraId="2948A46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&lt;&gt;(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simple_list_item_1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E75B8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C6C5A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FFFF5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9E0EFB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6D95380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135911B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49746C7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ViewPagerAdapter.java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6408B7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49503E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7A57C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6093E1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E98FD3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806A7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05D283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FragmentStateAdapter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91F7F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FragmentStateAdapter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 w14:paraId="55D3D4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4BAC80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51FF1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69E6B1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</w:p>
          <w:p w14:paraId="450557C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5623A0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createFragment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7A1DD2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You can create multiple fragments for different tabs</w:t>
            </w:r>
          </w:p>
          <w:p w14:paraId="77625A6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101B3C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43BDC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67546F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7F69A84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Number of tabs</w:t>
            </w:r>
          </w:p>
          <w:p w14:paraId="2D3DD4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C2F4D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8EC82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08E954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5BF1A56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9523CF8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F547AD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3574EE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E7F722C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0E4FEAA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B4D54C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C73E69C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1D3F7E8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8AC79F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4FD7F4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D4C14A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DC97CF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0F4126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AD822B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FDE6885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260"/>
      </w:tblGrid>
      <w:tr w14:paraId="572A1B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31FD3326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2069465" cy="4360545"/>
                  <wp:effectExtent l="0" t="0" r="3175" b="133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465" cy="436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042160" cy="43586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0" cy="435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085340" cy="4344670"/>
                  <wp:effectExtent l="0" t="0" r="2540" b="139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340" cy="434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0DC6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B922C1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br w:type="page"/>
      </w:r>
    </w:p>
    <w:p w14:paraId="2DD8CD92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Question 3:</w:t>
      </w:r>
    </w:p>
    <w:p w14:paraId="27D129A1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380"/>
      </w:tblGrid>
      <w:tr w14:paraId="5A73E9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80" w:type="dxa"/>
          </w:tcPr>
          <w:p w14:paraId="04E75C8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Develop a calculator app using appropriate layouts. </w:t>
            </w:r>
          </w:p>
        </w:tc>
      </w:tr>
    </w:tbl>
    <w:p w14:paraId="6E7EE0CD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00EFF0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70BED34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7304C70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275FD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32DBED5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3D005D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0F9E0C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35507E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1057B9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2423B84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CBD248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2C273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android:gravity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"end"</w:t>
            </w:r>
          </w:p>
          <w:p w14:paraId="7D02977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</w:p>
          <w:p w14:paraId="07B8567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127BDB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1B237E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287936D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"@+id/display"</w:t>
            </w:r>
          </w:p>
          <w:p w14:paraId="30E0EF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82DE4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DD5318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"#000000"</w:t>
            </w:r>
          </w:p>
          <w:p w14:paraId="35FD53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android:gravity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"end"</w:t>
            </w:r>
          </w:p>
          <w:p w14:paraId="0AFDAB5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"24dp"</w:t>
            </w:r>
          </w:p>
          <w:p w14:paraId="375B1D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"0"</w:t>
            </w:r>
          </w:p>
          <w:p w14:paraId="36679B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7E86A61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"32sp"</w:t>
            </w:r>
          </w:p>
          <w:p w14:paraId="195941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6D6D73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androidx.gridlayout.widget.GridLayout</w:t>
            </w:r>
          </w:p>
          <w:p w14:paraId="438220E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"@+id/gridlayout"</w:t>
            </w:r>
          </w:p>
          <w:p w14:paraId="4EE386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5FED92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7B22A42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4933A3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"16dp"</w:t>
            </w:r>
          </w:p>
          <w:p w14:paraId="3CF6FB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app:alignmentMode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"alignMargins"</w:t>
            </w:r>
          </w:p>
          <w:p w14:paraId="675585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app:columnCount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"4"</w:t>
            </w:r>
          </w:p>
          <w:p w14:paraId="5CCCAF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app:rowCount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48764A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3F955A0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"@+id/buttonC"</w:t>
            </w:r>
          </w:p>
          <w:p w14:paraId="6A58A6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361B82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4EDAC7B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"C"</w:t>
            </w:r>
          </w:p>
          <w:p w14:paraId="1FEB53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2C9594A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"0"</w:t>
            </w:r>
          </w:p>
          <w:p w14:paraId="14D0AC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5019E94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"0"</w:t>
            </w:r>
          </w:p>
          <w:p w14:paraId="0879C7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24895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F069E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"@+id/buttonBackspace"</w:t>
            </w:r>
          </w:p>
          <w:p w14:paraId="71353FC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16A9C3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89B8F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"⌫"</w:t>
            </w:r>
          </w:p>
          <w:p w14:paraId="2A2254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78BF175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55091F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ADBA4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34DDED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75DB1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7FBC09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"</w:t>
            </w:r>
          </w:p>
          <w:p w14:paraId="72EFDD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60AFAD1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7529E34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tools:ignore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"SpeakableTextPresentCheck"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212EA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C885FC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709058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2104F9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"</w:t>
            </w:r>
          </w:p>
          <w:p w14:paraId="018EBF7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181C4E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1A7508B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tools:ignore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"SpeakableTextPresentCheck"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C0447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632189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"@+id/button"</w:t>
            </w:r>
          </w:p>
          <w:p w14:paraId="785C56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C8727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22B0EC6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"7"</w:t>
            </w:r>
          </w:p>
          <w:p w14:paraId="6C7DBA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1A9C726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2571243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6DD00D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4E72190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99729A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138CF6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"@+id/button2"</w:t>
            </w:r>
          </w:p>
          <w:p w14:paraId="5CBAF9E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57A4381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8645D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"8"</w:t>
            </w:r>
          </w:p>
          <w:p w14:paraId="710CBBF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4F9345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09BF9C6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7F92B0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6564AE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0417CF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1622A6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"@+id/button3"</w:t>
            </w:r>
          </w:p>
          <w:p w14:paraId="7D12627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B6C1C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3855DC1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"9"</w:t>
            </w:r>
          </w:p>
          <w:p w14:paraId="000969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10A05B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6AA8D7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7B5BA58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50BAED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F77CD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4DEB35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"@+id/button4"</w:t>
            </w:r>
          </w:p>
          <w:p w14:paraId="55978EA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7D147C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4AF473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"/"</w:t>
            </w:r>
          </w:p>
          <w:p w14:paraId="5BFE0D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1076511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741797F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3B8B90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041841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E5E35AB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</w:p>
          <w:p w14:paraId="674E90B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053F306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"@+id/button5"</w:t>
            </w:r>
          </w:p>
          <w:p w14:paraId="0A19A2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3CD55E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1CA516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"4"</w:t>
            </w:r>
          </w:p>
          <w:p w14:paraId="2C87255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700FCB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52BAD84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20CA45F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6B5626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E2A75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357B4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"@+id/button6"</w:t>
            </w:r>
          </w:p>
          <w:p w14:paraId="623EC45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24ED1A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4D307DC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"5"</w:t>
            </w:r>
          </w:p>
          <w:p w14:paraId="38FB943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6B8077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55C6F1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2798E7F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507F7FE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209645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C3687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"@+id/button7"</w:t>
            </w:r>
          </w:p>
          <w:p w14:paraId="386E334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80F79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57F9D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"6"</w:t>
            </w:r>
          </w:p>
          <w:p w14:paraId="6806DA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5F69D0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1C307A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4585B0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30C2F5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6A0CF1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6B10FE5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"@+id/button8"</w:t>
            </w:r>
          </w:p>
          <w:p w14:paraId="7FE93BF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5B4BF1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53B4CE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"*"</w:t>
            </w:r>
          </w:p>
          <w:p w14:paraId="34DD1D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272B3F4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6A19CFB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71BD3EA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457EEDA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FAD87F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3E7C31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"@+id/button9"</w:t>
            </w:r>
          </w:p>
          <w:p w14:paraId="4609FC5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182919F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774A8B4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30B6155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3F55D2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1D241D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362631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71A6B5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6253CB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1A3DFDB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"@+id/button10"</w:t>
            </w:r>
          </w:p>
          <w:p w14:paraId="08A9AC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1B3DF37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71CAE6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"2"</w:t>
            </w:r>
          </w:p>
          <w:p w14:paraId="275092D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7FB5EEF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0E678A4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1244EC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60907C5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3F4D8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4CD13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"@+id/button11"</w:t>
            </w:r>
          </w:p>
          <w:p w14:paraId="0EEFF68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259229A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068D6E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"3"</w:t>
            </w:r>
          </w:p>
          <w:p w14:paraId="4A3AD6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7629B77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76C4FC9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51568B0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6750B8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A0698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380F8D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"@+id/button12"</w:t>
            </w:r>
          </w:p>
          <w:p w14:paraId="305B816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4C07F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0380E16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"-"</w:t>
            </w:r>
          </w:p>
          <w:p w14:paraId="16DA53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7880D7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2988F3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0C37D2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77B7023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D1F37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ED922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"@+id/button13"</w:t>
            </w:r>
          </w:p>
          <w:p w14:paraId="7F44B3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1EA105D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3DE233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"0"</w:t>
            </w:r>
          </w:p>
          <w:p w14:paraId="720084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6DC531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6AB812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39BE46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1969AD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5D9B2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703ED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"@+id/button14"</w:t>
            </w:r>
          </w:p>
          <w:p w14:paraId="7DDEFA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2CBF05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0B09D5D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"."</w:t>
            </w:r>
          </w:p>
          <w:p w14:paraId="432DFC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76B01BA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789837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45A797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5E41D04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0404D0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1A2B8C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"@+id/button15"</w:t>
            </w:r>
          </w:p>
          <w:p w14:paraId="0213EE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4FD1EBA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33CDB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"="</w:t>
            </w:r>
          </w:p>
          <w:p w14:paraId="1CDE0D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11464A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6EE328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0D7D63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1A0652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199AF6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C4D19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"@+id/button16"</w:t>
            </w:r>
          </w:p>
          <w:p w14:paraId="2DD79B7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20E407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5F78953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"+"</w:t>
            </w:r>
          </w:p>
          <w:p w14:paraId="5B8225D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3B21641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7C128D3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18BD733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0DDE58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5BC89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androidx.gridlayout.widget.GridLayout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008FB43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4987751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25B19F3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E48A8B7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2D5E886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05C486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57480A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calculatorapp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3B1001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076EDB9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75B3B3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5F4BF2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5C66D1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826367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14194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99F91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 w14:paraId="6801BF2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2AEDB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E69D6B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75230E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</w:pPr>
          </w:p>
          <w:p w14:paraId="6312346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068B1CD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9450F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StringBuilder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StringBuilder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26038B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1E483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operator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2188C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64D0C51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CA6F6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890A6F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BD087E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45214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 w14:paraId="7F6CA7B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C0595D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31C126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41736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183757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14E62F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4BE723B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handleInput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30690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024FB46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};</w:t>
            </w:r>
          </w:p>
          <w:p w14:paraId="26762A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//array:</w:t>
            </w:r>
          </w:p>
          <w:p w14:paraId="2C29AFE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[]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buttonIds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6461078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</w:p>
          <w:p w14:paraId="75C9674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</w:p>
          <w:p w14:paraId="41B155A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</w:p>
          <w:p w14:paraId="6FD07F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,</w:t>
            </w:r>
          </w:p>
          <w:p w14:paraId="40D33D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buttonBackspace</w:t>
            </w:r>
          </w:p>
          <w:p w14:paraId="3D96F3E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};</w:t>
            </w:r>
          </w:p>
          <w:p w14:paraId="65D828CD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</w:p>
          <w:p w14:paraId="1B111E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buttonIds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D8166E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B3CF0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7AB0C21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302F18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3D0C9C2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D5DF5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3FD9824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322F20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B2C13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handleInput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66A88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"0123456789."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contains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 {</w:t>
            </w:r>
          </w:p>
          <w:p w14:paraId="0E4ADD4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AF1B4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0CAC62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"+-*/"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contains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 {</w:t>
            </w:r>
          </w:p>
          <w:p w14:paraId="1B489F1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70BD3D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parseDouble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109371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operator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C11189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9F6E9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4AFE17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"="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 {</w:t>
            </w:r>
          </w:p>
          <w:p w14:paraId="3F1CB1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operator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isEmpty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 {</w:t>
            </w:r>
          </w:p>
          <w:p w14:paraId="5F031B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secondNumber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parseDouble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4ECAF0B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4B7D96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operator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61154E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"+"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45C9F1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secondNumber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17EBE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617C2B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"-"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5597402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secondNumber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B269A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EBA6B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"*"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0D4100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secondNumber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985E3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AFA2A8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"/"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67F883A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secondNumber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!=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C56B15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secondNumber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47750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71E3E5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"Error"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197D47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E506B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            }</w:t>
            </w:r>
          </w:p>
          <w:p w14:paraId="30661E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D9B0A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    }</w:t>
            </w:r>
          </w:p>
          <w:p w14:paraId="7119B26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valueOf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0E50325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3984B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4649ED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operator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03009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14B82C9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79C946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 {</w:t>
            </w:r>
          </w:p>
          <w:p w14:paraId="00190CF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86C22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F007E6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operator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A5FFAA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186BF2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"⌫"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 {</w:t>
            </w:r>
          </w:p>
          <w:p w14:paraId="6D32D14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746EB9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deleteCharAt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9F967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1512EE3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08E613F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661A907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AFC2F5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4C4B25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0CBBF2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606E7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1DC679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08ED1AB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5172809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BC6500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68F33E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1CD51529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1998345" cy="4203700"/>
                  <wp:effectExtent l="0" t="0" r="13335" b="2540"/>
                  <wp:docPr id="1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345" cy="420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013585" cy="4197985"/>
                  <wp:effectExtent l="0" t="0" r="13335" b="8255"/>
                  <wp:docPr id="1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585" cy="419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005965" cy="4203700"/>
                  <wp:effectExtent l="0" t="0" r="5715" b="2540"/>
                  <wp:docPr id="1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65" cy="420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25C7E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EE7A63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br w:type="page"/>
      </w:r>
    </w:p>
    <w:p w14:paraId="0D78B36A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Question 4:</w:t>
      </w:r>
    </w:p>
    <w:p w14:paraId="01F5A855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80"/>
      </w:tblGrid>
      <w:tr w14:paraId="59A73B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80" w:type="dxa"/>
          </w:tcPr>
          <w:p w14:paraId="63750D9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Create an android application that displays a contact list using List View.</w:t>
            </w:r>
          </w:p>
        </w:tc>
      </w:tr>
    </w:tbl>
    <w:p w14:paraId="5AA4F81F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EB09D5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19C1205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C3E8178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98620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351415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78413E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5DCD969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3B529E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340F58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430CFBE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79AE03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314503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73BB824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159A5CB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ListView</w:t>
            </w:r>
          </w:p>
          <w:p w14:paraId="2E59CD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"@+id/contact_list_view"</w:t>
            </w:r>
          </w:p>
          <w:p w14:paraId="24C59FF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2C747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03F0C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4F4BE56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095F9321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3596F3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contact_item.xml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5783DD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46E9CA7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3E0812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31A8C4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5D404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6217D1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</w:p>
          <w:p w14:paraId="55045C8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"16dp"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735143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570FC81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43E443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"@+id/contact_name"</w:t>
            </w:r>
          </w:p>
          <w:p w14:paraId="039A6A0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3302A86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0F3801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"TextView"</w:t>
            </w:r>
          </w:p>
          <w:p w14:paraId="280380B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"#000"</w:t>
            </w:r>
          </w:p>
          <w:p w14:paraId="3B1DA0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4C3449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71BFE5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1D1750E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"@+id/contact_number"</w:t>
            </w:r>
          </w:p>
          <w:p w14:paraId="4AE979C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41CD9C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2F38C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"TextView"</w:t>
            </w:r>
          </w:p>
          <w:p w14:paraId="3D3312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"#777"</w:t>
            </w:r>
          </w:p>
          <w:p w14:paraId="227AD8A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"16sp"</w:t>
            </w:r>
          </w:p>
          <w:p w14:paraId="6A67612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F84F44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962B2F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2E2B8B28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1C88FB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F7B6315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D748889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BA299F6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5D4ADDD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59558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2DAD549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7AEB6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75229E1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53CB3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8C805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F81CD9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948CF0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84D19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6845B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 w14:paraId="0DE527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5A974F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java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util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C08B9A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java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util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EC0047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16BDFB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D1F95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98DC1A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FA83A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8196D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337006C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65EFA7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C628D6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60D8C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 w14:paraId="262F8EA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contact_list_view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D4594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&lt;&gt;();</w:t>
            </w:r>
          </w:p>
          <w:p w14:paraId="111EB2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"Muhammad Anshad P 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"8157847663"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19F187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"Dilsha C 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"9995592263"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3F4E77B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"Alice Brown"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"555-123-4567"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505A8A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"Bob Johnson"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"777-888-9999"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35088AD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7F8C68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E0723F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693D39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5F5CCA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729FA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39E29C1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3EC405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2D5617A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341FD7A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6F9288A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1F22E19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ContactAdapter.java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5449FD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75" w:hRule="atLeast"/>
        </w:trPr>
        <w:tc>
          <w:tcPr>
            <w:tcW w:w="10240" w:type="dxa"/>
          </w:tcPr>
          <w:p w14:paraId="12F05E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E35DE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54E913B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2F785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38743D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2B5967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EE60A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BaseAdapter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4D259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F793DD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java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util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9C66C2F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</w:p>
          <w:p w14:paraId="601882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BaseAdapter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265E17A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F04268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207DEFC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</w:p>
          <w:p w14:paraId="548805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75DD597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56A64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70FA01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C2F4D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6E386E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2B9336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7DD635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4DAB6DA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5E552C4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1FEC6F1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CD006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0B021E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478B2D1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93B99D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80C66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C9205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62BEDAC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parent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742B0F4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30A213A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contact_item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parent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21D781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7D30EB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1CC2F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contact_name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EA3C40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contact_number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8F7AD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54B743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497EB81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B2F1B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6AAF90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0DA1FDA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086268A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Contact.java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0F219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1107E2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C1325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2D5D73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2EC84DF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A3A2E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C58C8D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41D50A7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386DAC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E6061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421C51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04EE4D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214F66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671CDB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7DFEBD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E3659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613417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254030A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79E9809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288F093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FB6DE55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98A546E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3460EA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4D5D21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22F688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308697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49AD82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45BC3140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2425065" cy="5062220"/>
                  <wp:effectExtent l="0" t="0" r="13335" b="12700"/>
                  <wp:docPr id="2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065" cy="506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71DD5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br w:type="page"/>
      </w:r>
    </w:p>
    <w:p w14:paraId="7A22DEA0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Question 5:</w:t>
      </w:r>
    </w:p>
    <w:p w14:paraId="350E47BA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80"/>
      </w:tblGrid>
      <w:tr w14:paraId="5F030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80" w:type="dxa"/>
          </w:tcPr>
          <w:p w14:paraId="2F404C1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Design the user interface of an online food delivery app using Custom List View </w:t>
            </w:r>
          </w:p>
          <w:p w14:paraId="42AAC1C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that displays different items available for the day along with its details. </w:t>
            </w: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</w:tbl>
    <w:p w14:paraId="42A6EAFF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9F870B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7E82095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16FA394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7CCD6D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33E60F0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68CF98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484518B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6F9081D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476A9E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C44A93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</w:p>
          <w:p w14:paraId="7B1F3B9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44683A9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685CA5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ListView</w:t>
            </w:r>
          </w:p>
          <w:p w14:paraId="2F6A9E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"@+id/food_list_view"</w:t>
            </w:r>
          </w:p>
          <w:p w14:paraId="5AC6DB9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99C5D8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051B84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</w:tc>
      </w:tr>
    </w:tbl>
    <w:p w14:paraId="2630EDDC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219A06E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List_item_food.xml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16700B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0D61DE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0BFF39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15C5CEF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979A6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03BF86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"horizontal"</w:t>
            </w:r>
          </w:p>
          <w:p w14:paraId="3C605D9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"16dp"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DDC9A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30E676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</w:p>
          <w:p w14:paraId="209AFA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"@+id/food_image"</w:t>
            </w:r>
          </w:p>
          <w:p w14:paraId="0901B4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"80dp"</w:t>
            </w:r>
          </w:p>
          <w:p w14:paraId="633B847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"80dp"</w:t>
            </w:r>
          </w:p>
          <w:p w14:paraId="7A91B7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"16dp"</w:t>
            </w:r>
          </w:p>
          <w:p w14:paraId="3923603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android:scaleType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"centerCrop"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4A004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</w:p>
          <w:p w14:paraId="79DF08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0CDBA4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55614AD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31C15D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F8D56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1D3AA95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"@+id/food_name"</w:t>
            </w:r>
          </w:p>
          <w:p w14:paraId="19CC500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36CBB8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066E582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"18sp"</w:t>
            </w:r>
          </w:p>
          <w:p w14:paraId="742DFA1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98BE4F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185F13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"@+id/food_description"</w:t>
            </w:r>
          </w:p>
          <w:p w14:paraId="3FF11C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38C152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064A2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C60EE3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5E52DAF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"@+id/food_price"</w:t>
            </w:r>
          </w:p>
          <w:p w14:paraId="417DBA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65836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02EC8A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"16sp"</w:t>
            </w:r>
          </w:p>
          <w:p w14:paraId="2647A32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"italic"</w:t>
            </w:r>
          </w:p>
          <w:p w14:paraId="6EECD9D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"@android:color/holo_red_dark"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F272C7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C63CE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</w:tc>
      </w:tr>
    </w:tbl>
    <w:p w14:paraId="3C114EB8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A62FF7F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5186F8C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01DC8F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75" w:hRule="atLeast"/>
        </w:trPr>
        <w:tc>
          <w:tcPr>
            <w:tcW w:w="10240" w:type="dxa"/>
          </w:tcPr>
          <w:p w14:paraId="55459A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fooddelivery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2737A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E7007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7F39C6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94D25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java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util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B3D576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java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util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9C1F8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0B4025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78409B1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BA5BF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E1EA9E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88A1DC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20397E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219A4EA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3F081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87EA47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food_list_view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54825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&lt;&gt;();</w:t>
            </w:r>
          </w:p>
          <w:p w14:paraId="1EEE42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"Mojito"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Refreshment"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90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mojito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13B7C2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"Biriyani"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Dhum biriyani"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160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biriyani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4C6DF8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"Burger"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Jumbo burger"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220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burger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10858A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"Dosa"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Masala Dosa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dosa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55EC008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"Loaded Fries"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Fries with loaded chicken topings"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180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loaded_fries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771648A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"Mandi"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Alfaham Mandi"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220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mandi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6EAA727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"Momos"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Fried Momos"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momos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75BE4C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"Payasam"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Adapradhaman"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160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payasam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3B0B19C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"Pizza"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Chicken Suasage pizaa"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199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pizza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7FAFD2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"Porotta Beef"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Porotta with Beef"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porotta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72A0EC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"Russian"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Honey Cake"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180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russian_honey_cake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1A6C459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"Sandwich"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Special Sanddwich"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180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sandwich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47732A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"Shawarma"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jumbo shawarma"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220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shawarma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7D895D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AE7C6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12781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379DB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080A69E9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494BD248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385247E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B5C8FB7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558395B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FoodItem.java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8F2D5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9A191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fooddelivery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A16355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5A0BF9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0A0EFE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8935BE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DC5F1F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850A0B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1B4EA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4821B5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D769F1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745CE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46399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7FD06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1D47A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19CA4FD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E6FFD9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35955C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7047696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FCDD8E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00FD8CF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5A9BE9B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EFF984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BA8F4C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3C8DED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556B1B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8114A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659A6D7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366067C9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034875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FoodItemAdapter.java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4D9C1B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75" w:hRule="atLeast"/>
        </w:trPr>
        <w:tc>
          <w:tcPr>
            <w:tcW w:w="10240" w:type="dxa"/>
          </w:tcPr>
          <w:p w14:paraId="32339C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fooddelivery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7EF190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151EA8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FBB1FF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E8879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92E826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4EA3B5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BaseAdapter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161E2A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7DEB2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F819BD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java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util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CDD4B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BaseAdapter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1D13DC6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0331F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7D7C7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1DEC165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A60DAC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9B9300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B1A33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0712AF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6F69D9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6BA9A71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0ACEE3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F0F1C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EE2D0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3FAD9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B71F3B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50802ED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27ED55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CEDA1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209377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29EFA9B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parent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9A0C7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455FB9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list_item_food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parent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12FAB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1C01003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226AD1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food_image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3EB131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foodNameTextView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food_name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77228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foodDescriptionTextView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food_description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300102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foodPriceTextView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food_price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1AD365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setImageResource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693081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foodNameTextView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13F67CC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foodDescriptionTextView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3003052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foodPriceTextView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format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"$%.2f"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()));</w:t>
            </w:r>
          </w:p>
          <w:p w14:paraId="61A9597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83ABE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4D461BE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3AE6305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2206ED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Image Files :</w:t>
      </w:r>
    </w:p>
    <w:p w14:paraId="64F5B28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 w14:paraId="70A088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 w14:paraId="1EFED910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324100" cy="3360420"/>
                  <wp:effectExtent l="0" t="0" r="7620" b="7620"/>
                  <wp:docPr id="2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3360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D21DDF"/>
    <w:p w14:paraId="6A785E87"/>
    <w:p w14:paraId="584B7D5E"/>
    <w:p w14:paraId="6FDCC4EE"/>
    <w:p w14:paraId="62F01E67"/>
    <w:p w14:paraId="4CD9F763"/>
    <w:p w14:paraId="2FFCCB66"/>
    <w:p w14:paraId="38D17521"/>
    <w:p w14:paraId="02CC1C3D"/>
    <w:p w14:paraId="74974340"/>
    <w:p w14:paraId="3B614E89"/>
    <w:p w14:paraId="26B426C6"/>
    <w:p w14:paraId="54C8A1DA"/>
    <w:p w14:paraId="4BE5B82D"/>
    <w:p w14:paraId="18ACC402">
      <w:pPr>
        <w:rPr>
          <w:rFonts w:hint="default"/>
          <w:lang w:val="en-US" w:eastAsia="zh-CN"/>
        </w:rPr>
      </w:pPr>
    </w:p>
    <w:p w14:paraId="5A0F59A5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25D306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5C151B37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2371725" cy="4910455"/>
                  <wp:effectExtent l="0" t="0" r="5715" b="12065"/>
                  <wp:docPr id="2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4910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69490" cy="4921250"/>
                  <wp:effectExtent l="0" t="0" r="1270" b="1270"/>
                  <wp:docPr id="2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490" cy="492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FC9A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br w:type="page"/>
      </w:r>
    </w:p>
    <w:p w14:paraId="5AF0083E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Question 6:</w:t>
      </w:r>
    </w:p>
    <w:p w14:paraId="5E299618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80"/>
      </w:tblGrid>
      <w:tr w14:paraId="041113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80" w:type="dxa"/>
          </w:tcPr>
          <w:p w14:paraId="49122AD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Create suitable apps to demonstrate following menus in android </w:t>
            </w:r>
          </w:p>
          <w:p w14:paraId="61A18181"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845" w:leftChars="0" w:hanging="425" w:firstLineChars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Options Menu </w:t>
            </w:r>
          </w:p>
          <w:p w14:paraId="1170AD53"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845" w:leftChars="0" w:hanging="425" w:firstLineChars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Context Menu </w:t>
            </w:r>
          </w:p>
          <w:p w14:paraId="6B0E38AC"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845" w:leftChars="0" w:hanging="425" w:firstLineChars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Pop Up Menu</w:t>
            </w:r>
          </w:p>
        </w:tc>
      </w:tr>
    </w:tbl>
    <w:p w14:paraId="386C7DFD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</w:tblGrid>
      <w:tr w14:paraId="3C4F54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84" w:hRule="atLeast"/>
        </w:trPr>
        <w:tc>
          <w:tcPr>
            <w:tcW w:w="2840" w:type="dxa"/>
          </w:tcPr>
          <w:p w14:paraId="10455BC2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left="425" w:leftChars="0" w:hanging="425" w:firstLineChars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b/>
                <w:bCs/>
                <w:i/>
                <w:iCs/>
                <w:color w:val="000000"/>
                <w:kern w:val="0"/>
                <w:sz w:val="32"/>
                <w:szCs w:val="32"/>
                <w:highlight w:val="none"/>
                <w:u w:val="single"/>
                <w:lang w:val="en-US" w:eastAsia="zh-CN" w:bidi="ar"/>
              </w:rPr>
              <w:t>Options Menu</w:t>
            </w: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</w:tbl>
    <w:p w14:paraId="6758BBF1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11E5414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312E3F80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06FEB6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1695D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F03D4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03DE8CF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66A8647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3EEC2F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301F322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77E7D64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EB624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3E8262D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6B363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1839E7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androidx.appcompat.widget.Toolbar</w:t>
            </w:r>
          </w:p>
          <w:p w14:paraId="20B775E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"@+id/toolbar"</w:t>
            </w:r>
          </w:p>
          <w:p w14:paraId="236FE7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1E92D8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29E90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"?attr/colorPrimary"</w:t>
            </w:r>
          </w:p>
          <w:p w14:paraId="4C84393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android:minHeight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"?attr/actionBarSize"</w:t>
            </w:r>
          </w:p>
          <w:p w14:paraId="76AE5B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android:theme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"?attr/actionBarTheme"</w:t>
            </w:r>
          </w:p>
          <w:p w14:paraId="7B710B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0A7F7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0C015C9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"@+id/textView"</w:t>
            </w:r>
          </w:p>
          <w:p w14:paraId="4B11234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"150dp"</w:t>
            </w:r>
          </w:p>
          <w:p w14:paraId="77C47C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"54dp"</w:t>
            </w:r>
          </w:p>
          <w:p w14:paraId="1468B3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"130dp"</w:t>
            </w:r>
          </w:p>
          <w:p w14:paraId="11D8776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"347dp"</w:t>
            </w:r>
          </w:p>
          <w:p w14:paraId="3289AA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"131dp"</w:t>
            </w:r>
          </w:p>
          <w:p w14:paraId="7E9034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"330dp"</w:t>
            </w:r>
          </w:p>
          <w:p w14:paraId="5A70BE4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"@string/menubar"</w:t>
            </w:r>
          </w:p>
          <w:p w14:paraId="1EEF44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android:textAlignment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"center"</w:t>
            </w:r>
          </w:p>
          <w:p w14:paraId="485428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2D540B5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4B97A4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359D54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189A00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1187C0B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78C6E10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tools:ignore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"TextSizeCheck"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5AE3C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5CBD296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2F0AAB2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397A685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C5AC7B4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1D5C0C27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4BD5733B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119199F5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 res &gt; manu &gt; 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menu1.xml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553649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75" w:hRule="atLeast"/>
        </w:trPr>
        <w:tc>
          <w:tcPr>
            <w:tcW w:w="10240" w:type="dxa"/>
          </w:tcPr>
          <w:p w14:paraId="0B8B2E4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2A249CD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3C70CDB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526C6D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70B8B6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167A37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"@+id/item1"</w:t>
            </w:r>
          </w:p>
          <w:p w14:paraId="2E3707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"@string/kerala"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CE132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19F80F1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"@+id/item2"</w:t>
            </w:r>
          </w:p>
          <w:p w14:paraId="74A4BD2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"@string/tamil_nadu"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D7AEC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0A2ECC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"@+id/item3"</w:t>
            </w:r>
          </w:p>
          <w:p w14:paraId="6763BAA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"@string/karnataka"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9F2EAD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31DA23B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"@+id/item4"</w:t>
            </w:r>
          </w:p>
          <w:p w14:paraId="3AF278C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"@string/andra_pradesh"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0A08CF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"@+id/group1"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android:checkableBehavior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"single"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00562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73C717B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"@+id/item5"</w:t>
            </w:r>
          </w:p>
          <w:p w14:paraId="37792E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"@string/gujarat"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BD41D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5AA9CFD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"@+id/item6"</w:t>
            </w:r>
          </w:p>
          <w:p w14:paraId="019170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"@string/punjab"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68E92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4E841F2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15746DD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"@+id/submenu"</w:t>
            </w:r>
          </w:p>
          <w:p w14:paraId="2C69322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"@string/others"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4773F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71979DA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0003EB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"@+id/item7_1"</w:t>
            </w:r>
          </w:p>
          <w:p w14:paraId="5505D8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"@string/goa"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A430F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2D082F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"@+id/item7_2"</w:t>
            </w:r>
          </w:p>
          <w:p w14:paraId="689FCE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"@string/jammu"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CD0B4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74BE549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D8FF34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451B007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676AC5F0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740EFB0A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08E8E6C1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77C6D00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1DC340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E320E0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BB3F6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2B029A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30C1F1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5614B6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B35AE2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958AF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07503C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B692A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//import menu :</w:t>
            </w:r>
          </w:p>
          <w:p w14:paraId="7B6E25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456E8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C5C5A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75331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3ECB0B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0A4963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3CCEDD0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2F8B31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1351C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6E9A5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D7DDE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90735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88FF9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setSupportActionBar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DC2A3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028510F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7328CCB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7C990A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1A45B77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5B9D8F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A16FB4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717CFC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boolean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onCreateOptionsMenu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1B58C89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5CF4AB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EEDA64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97AD88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78619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7F077B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boolean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onOptionsItemSelected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52C914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//Handling item:</w:t>
            </w:r>
          </w:p>
          <w:p w14:paraId="2B62B57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24FD38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Kerala"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7EE01B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62A5BA0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Tamil Nadu"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149413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71D7A1A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Karnataka"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3380D1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3BA94BF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Andra Pradesh"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0E6422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35830E4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Gujarat"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2CC798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2F18AB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Punjab"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6870995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item7_1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351C62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Goa"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4F630B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item7_2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1BCAD57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Jammu"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313843E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onOptionsItemSelected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4C3FAF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1094FD9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6703AD6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6470F49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951D60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E15C4E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D7D7F0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570CDF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A5378F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662241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30474E35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1767840" cy="3853815"/>
                  <wp:effectExtent l="0" t="0" r="0" b="1905"/>
                  <wp:docPr id="2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85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816735" cy="3846195"/>
                  <wp:effectExtent l="0" t="0" r="12065" b="9525"/>
                  <wp:docPr id="2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735" cy="384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6C117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E4A486E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</w:tblGrid>
      <w:tr w14:paraId="4B8C5C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4" w:hRule="atLeast"/>
        </w:trPr>
        <w:tc>
          <w:tcPr>
            <w:tcW w:w="2840" w:type="dxa"/>
          </w:tcPr>
          <w:p w14:paraId="6D7F9805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left="425" w:leftChars="0" w:hanging="425" w:firstLineChars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b/>
                <w:bCs/>
                <w:i/>
                <w:iCs/>
                <w:color w:val="000000"/>
                <w:kern w:val="0"/>
                <w:sz w:val="32"/>
                <w:szCs w:val="32"/>
                <w:highlight w:val="none"/>
                <w:u w:val="single"/>
                <w:lang w:val="en-US" w:eastAsia="zh-CN" w:bidi="ar"/>
              </w:rPr>
              <w:t>Context Menu</w:t>
            </w: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</w:tbl>
    <w:p w14:paraId="7BD08CF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118381E2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70C279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2A9EDC7C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0D523C4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6150ED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422E15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75C5AE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6B577B9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61774C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5399F6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6E636A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771945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13289F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05B0F18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474CF5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49F5E71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"@+id/tv1"</w:t>
            </w:r>
          </w:p>
          <w:p w14:paraId="047797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"158dp"</w:t>
            </w:r>
          </w:p>
          <w:p w14:paraId="10D90AE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"59dp"</w:t>
            </w:r>
          </w:p>
          <w:p w14:paraId="5170BE0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"@string/long_press_here"</w:t>
            </w:r>
          </w:p>
          <w:p w14:paraId="3A53F2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android:textAlignment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"center"</w:t>
            </w:r>
          </w:p>
          <w:p w14:paraId="4A9A536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717421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467712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7C8D16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40CE5C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5D3A4E1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5B9DFC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tools:ignore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"TextSizeCheck"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B8B7C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55027C0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4154FC9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0FB3DB5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6FAD4BD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1DBDFF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409DA5D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1A74E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789A85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A0DC2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7D55A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1BBB95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A5D0A6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8208A6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752B7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 w14:paraId="7E581F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BFF86F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A4E91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C9132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9047E9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6F5FCE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165CF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688EA0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971A3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01E44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2FC768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489498F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324B67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091072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FD2943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//Link those objects with respective id's that we have given in XML file</w:t>
            </w:r>
          </w:p>
          <w:p w14:paraId="559145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tv1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47FDD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02CAA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//Here you have to register a view for context menu.</w:t>
            </w:r>
          </w:p>
          <w:p w14:paraId="269A845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//You can register any view like listview . image View , textview , button etc.</w:t>
            </w:r>
          </w:p>
          <w:p w14:paraId="4E1C84D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registerForContextMenu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C37035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0014C9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5D9B3A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42A22B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2D91D8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53418B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15D3724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79CC6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ContextMenuInfo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){</w:t>
            </w:r>
          </w:p>
          <w:p w14:paraId="1A3A34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D2E4E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//You can set menu header with title icon etc</w:t>
            </w:r>
          </w:p>
          <w:p w14:paraId="0B8E8C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setHeaderTitle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"Choose a color"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5AF13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//Add menu items</w:t>
            </w:r>
          </w:p>
          <w:p w14:paraId="6486B23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"Yellow"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338A7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"Gray"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F6B38A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"Cyan"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70150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B6BE1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//Menu item select listener:</w:t>
            </w:r>
          </w:p>
          <w:p w14:paraId="6597FB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2C0885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boolean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onContextItemSelected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){</w:t>
            </w:r>
          </w:p>
          <w:p w14:paraId="5BF2F0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"Yellow"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){</w:t>
            </w:r>
          </w:p>
          <w:p w14:paraId="1A4C96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setBackgroundColor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YELLOW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1F5907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774D29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"Gray"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){</w:t>
            </w:r>
          </w:p>
          <w:p w14:paraId="48090A6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setBackgroundColor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4C633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299AB9D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"Cyan"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){</w:t>
            </w:r>
          </w:p>
          <w:p w14:paraId="36902A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setBackgroundColor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CYAN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8BCAB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1DDBD5A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C1CF83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47EF37D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00B9BD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6D28824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08E2EB9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58716CD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0D4857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279A6334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1781810" cy="3724275"/>
                  <wp:effectExtent l="0" t="0" r="1270" b="9525"/>
                  <wp:docPr id="2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81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26565" cy="3713480"/>
                  <wp:effectExtent l="0" t="0" r="10795" b="5080"/>
                  <wp:docPr id="2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565" cy="37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65935" cy="3700145"/>
                  <wp:effectExtent l="0" t="0" r="1905" b="3175"/>
                  <wp:docPr id="2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35" cy="370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B468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9DA31B7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</w:tblGrid>
      <w:tr w14:paraId="4DBE33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4" w:hRule="atLeast"/>
        </w:trPr>
        <w:tc>
          <w:tcPr>
            <w:tcW w:w="2840" w:type="dxa"/>
          </w:tcPr>
          <w:p w14:paraId="0400569B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left="425" w:leftChars="0" w:hanging="425" w:firstLineChars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b/>
                <w:bCs/>
                <w:i/>
                <w:iCs/>
                <w:color w:val="000000"/>
                <w:kern w:val="0"/>
                <w:sz w:val="32"/>
                <w:szCs w:val="32"/>
                <w:highlight w:val="none"/>
                <w:u w:val="single"/>
                <w:lang w:val="en-US" w:eastAsia="zh-CN" w:bidi="ar"/>
              </w:rPr>
              <w:t>Pop up Menu</w:t>
            </w: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</w:tbl>
    <w:p w14:paraId="66A2226D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32012285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4E245A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3289529C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AAD5F30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030DB9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D424AD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05C92B4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5FEB867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3AED6E7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6EEB468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1A8808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514710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013C7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47664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414395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145167D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"@+id/b1"</w:t>
            </w:r>
          </w:p>
          <w:p w14:paraId="2DB006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"105dp"</w:t>
            </w:r>
          </w:p>
          <w:p w14:paraId="1F30AA2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"62dp"</w:t>
            </w:r>
          </w:p>
          <w:p w14:paraId="1299D8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"160dp"</w:t>
            </w:r>
          </w:p>
          <w:p w14:paraId="2A79AA7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"179dp"</w:t>
            </w:r>
          </w:p>
          <w:p w14:paraId="5FA8930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"146dp"</w:t>
            </w:r>
          </w:p>
          <w:p w14:paraId="5FEEE6F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"490dp"</w:t>
            </w:r>
          </w:p>
          <w:p w14:paraId="35E073D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android:onClick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"showPopUp"</w:t>
            </w:r>
          </w:p>
          <w:p w14:paraId="5588686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"@string/click_here"</w:t>
            </w:r>
          </w:p>
          <w:p w14:paraId="7150EF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71D9D63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69D7C8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756875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810408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02921F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446AC13E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 </w:t>
      </w:r>
    </w:p>
    <w:p w14:paraId="403D99D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res &gt; menu &gt; 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popup_menu.xml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3230F3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4947F2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292B47A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</w:p>
          <w:p w14:paraId="248089F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662F63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 a Language"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17366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25E16E6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5CC236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"@+id/item1"</w:t>
            </w:r>
          </w:p>
          <w:p w14:paraId="320C49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"Java"</w:t>
            </w:r>
          </w:p>
          <w:p w14:paraId="1BBB3A4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1180B6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3E26874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"@+id/item2"</w:t>
            </w:r>
          </w:p>
          <w:p w14:paraId="2A3DE9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"Android"</w:t>
            </w:r>
          </w:p>
          <w:p w14:paraId="2095B56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7EDFFF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7118CED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"@+id/item3"</w:t>
            </w:r>
          </w:p>
          <w:p w14:paraId="3745F7D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"C"</w:t>
            </w:r>
          </w:p>
          <w:p w14:paraId="7650C7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9B11A8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1AA6E3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"@+id/item4"</w:t>
            </w:r>
          </w:p>
          <w:p w14:paraId="333CB6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"Python"</w:t>
            </w:r>
          </w:p>
          <w:p w14:paraId="6E2F9AB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ADED0D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59A13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4757776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25EC055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29D3353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3494E8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63C414F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popupmenu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3C281A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65EB87D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5A8D0D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D2CF8F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2811F4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267BB9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B89C36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A4BF75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 w14:paraId="748CFC7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396AC7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9B565F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9BF0B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A14CE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PopupMenu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D5694A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3D5D0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4F6F76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D7D2C5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8F619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0EDABB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7190F8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6EFD61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FF01C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574A05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4D2446C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CECB07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057C3AA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354C8A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88AC6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showPopUp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){</w:t>
            </w:r>
          </w:p>
          <w:p w14:paraId="1F26568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D4FA84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PopupMenu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PopupMenu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09A997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popup_menu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1EBA07C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setOnMenuItemClickListener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PopupMenu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OnMenuItemClickListener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6B5091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166681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boolean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onMenuItemClick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1F2786B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(),</w:t>
            </w:r>
          </w:p>
          <w:p w14:paraId="49D338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LENGTH_SHORT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277807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2A8A9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20171E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600BCF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3B5C1C3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1851F9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67F5DD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05BA505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B3467E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3CBC16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2C4B615C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1796415" cy="3632835"/>
                  <wp:effectExtent l="0" t="0" r="1905" b="9525"/>
                  <wp:docPr id="3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15" cy="363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72920" cy="3641090"/>
                  <wp:effectExtent l="0" t="0" r="10160" b="1270"/>
                  <wp:docPr id="3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20" cy="364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04340" cy="3620135"/>
                  <wp:effectExtent l="0" t="0" r="2540" b="6985"/>
                  <wp:docPr id="32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340" cy="362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9ECD5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br w:type="page"/>
      </w:r>
    </w:p>
    <w:p w14:paraId="6A18C8C3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Question 7:</w:t>
      </w:r>
    </w:p>
    <w:p w14:paraId="54005AB6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80"/>
      </w:tblGrid>
      <w:tr w14:paraId="3A194C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80" w:type="dxa"/>
          </w:tcPr>
          <w:p w14:paraId="0666543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Create suitable apps to demonstrate the following </w:t>
            </w:r>
          </w:p>
          <w:p w14:paraId="227A109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● Action Bar </w:t>
            </w:r>
          </w:p>
          <w:p w14:paraId="5DB7F22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● Action Bar &amp; Tabs </w:t>
            </w:r>
          </w:p>
          <w:p w14:paraId="4F8E45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● View Pager </w:t>
            </w:r>
          </w:p>
          <w:p w14:paraId="246D232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● Action Bar &amp; View Pager</w:t>
            </w:r>
          </w:p>
        </w:tc>
      </w:tr>
    </w:tbl>
    <w:p w14:paraId="5F77909A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8F14CF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56AFE3E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48D7B4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CEFC6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1879C1E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6B4F4FC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5E2370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4E5391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742A7A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5F4497E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66CDF92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androidx.appcompat.widget.Toolbar</w:t>
            </w:r>
          </w:p>
          <w:p w14:paraId="6E7ED6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"@+id/toolbar"</w:t>
            </w:r>
          </w:p>
          <w:p w14:paraId="5373B8B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B47C9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"?attr/actionBarSize"</w:t>
            </w:r>
          </w:p>
          <w:p w14:paraId="461B78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"?attr/colorPrimary"</w:t>
            </w:r>
          </w:p>
          <w:p w14:paraId="5EC6CF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android:elevation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"4dp"</w:t>
            </w:r>
          </w:p>
          <w:p w14:paraId="279134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android:theme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"@style/ThemeOverlay.AppCompat.ActionBar"</w:t>
            </w:r>
          </w:p>
          <w:p w14:paraId="56EA02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android:popupTheme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"@style/ThemeOverlay.AppCompat.Light"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35F6F1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com.google.android.material.tabs.TabLayout</w:t>
            </w:r>
          </w:p>
          <w:p w14:paraId="6CC1ACB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"@+id/tab_layout"</w:t>
            </w:r>
          </w:p>
          <w:p w14:paraId="167DC1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76DF0F6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5B73052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android:layout_below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"@id/toolbar"</w:t>
            </w:r>
          </w:p>
          <w:p w14:paraId="2FA57FD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app:tabMode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"fixed"</w:t>
            </w:r>
          </w:p>
          <w:p w14:paraId="6E3CEC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app:tabGravity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"fill"</w:t>
            </w:r>
          </w:p>
          <w:p w14:paraId="25D50B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app:tabIndicatorColor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"@android:color/white"</w:t>
            </w:r>
          </w:p>
          <w:p w14:paraId="03D8240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app:tabSelectedTextColor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"@android:color/white"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FC5A8C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androidx.viewpager.widget.ViewPager</w:t>
            </w:r>
          </w:p>
          <w:p w14:paraId="6B8633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"@+id/view_pager"</w:t>
            </w:r>
          </w:p>
          <w:p w14:paraId="61B90CA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63004D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7AD40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android:layout_below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"@id/tab_layout"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6E1F00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</w:tc>
      </w:tr>
    </w:tbl>
    <w:p w14:paraId="40720218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2AD674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fragment_tab.xml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58EB04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FEA6F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60BC167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54A992F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4EB6ED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86DDEA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"16dp"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4F0657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7EB6B6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552949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"@+id/tab_text"</w:t>
            </w:r>
          </w:p>
          <w:p w14:paraId="3F60E96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031610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18582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android:layout_centerInParent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"true"</w:t>
            </w:r>
          </w:p>
          <w:p w14:paraId="2923D9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0E03AC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"@android:color/black"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7FD7EA0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</w:p>
          <w:p w14:paraId="72DDC05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</w:p>
          <w:p w14:paraId="32B3350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"@+id/tab_image"</w:t>
            </w:r>
          </w:p>
          <w:p w14:paraId="09BF4E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28FFDB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6D58A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android:layout_below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"@id/tab_text"</w:t>
            </w:r>
          </w:p>
          <w:p w14:paraId="4A7E97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android:layout_centerHorizontal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"true"</w:t>
            </w:r>
          </w:p>
          <w:p w14:paraId="62A45A9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"16dp"</w:t>
            </w:r>
          </w:p>
          <w:p w14:paraId="47FCB5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"@android:drawable/ic_menu_gallery"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E30486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</w:tc>
      </w:tr>
    </w:tbl>
    <w:p w14:paraId="2C9D0C60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7256CF2D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res &gt; menu &gt;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menu_main.xml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3A168B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04FEBF1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436309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5F292A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0B3DF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44A824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1073A5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"@+id/action_search"</w:t>
            </w:r>
          </w:p>
          <w:p w14:paraId="293B8A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"Search"</w:t>
            </w:r>
          </w:p>
          <w:p w14:paraId="72A1DD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app:showAsAction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"ifRoom"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57999A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29BA55F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"@+id/action_settings"</w:t>
            </w:r>
          </w:p>
          <w:p w14:paraId="022E2C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"Settings"</w:t>
            </w:r>
          </w:p>
          <w:p w14:paraId="50E33B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app:showAsAction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"never"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78A4A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D2C5DD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61CED593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1C6B517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1EB2AF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8CD5B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Actionbar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4041333">
            <w:pPr>
              <w:keepNext w:val="0"/>
              <w:keepLines w:val="0"/>
              <w:widowControl/>
              <w:suppressLineNumbers w:val="0"/>
              <w:shd w:val="clear" w:fill="1F1F1F"/>
              <w:spacing w:after="168" w:afterAutospacing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br w:type="textWrapping"/>
            </w:r>
          </w:p>
          <w:p w14:paraId="275314F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52165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021C8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F08E0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5725E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9EB34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E890A9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google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material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1B8607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4FE5515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723178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D1231F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A2CC1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9F88E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2259F1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3BF03AE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E395B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6C955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EF79C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setSupportActionBar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1AF706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tab_layout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967FC4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view_pager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349585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getSupportFragmentManager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1EB310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C58A3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setupWithViewPager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4222E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E6BF78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72497D6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boolean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onCreateOptionsMenu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7E5A67A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498907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C8F19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C23A4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2F01A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73E155D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4D71B3C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25C5716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TabFragment.java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0D0CA1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B9FAD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Actionbar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253C8CD">
            <w:pPr>
              <w:keepNext w:val="0"/>
              <w:keepLines w:val="0"/>
              <w:widowControl/>
              <w:suppressLineNumbers w:val="0"/>
              <w:shd w:val="clear" w:fill="1F1F1F"/>
              <w:spacing w:after="168" w:afterAutospacing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0637D74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SuppressLint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2ED33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D1930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A8F2A6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5C2BC3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A1B767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1D08CB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01EB4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67BC3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28E43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D026D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27752A2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ARG_POSITION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"position"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01FAD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newInstance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60B27B1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361B196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args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51BD40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args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putInt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ARG_POSITION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E52DCE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setArguments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args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FD3B7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0247B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167B64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SuppressLint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"SetTextI18n"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7E31B5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</w:p>
          <w:p w14:paraId="0AB056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7E53000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2B8C7C3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fragment_tab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538435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getArguments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ARG_POSITION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1D024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SuppressLint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"MissingInflatedId"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"LocalSuppress"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})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tab_text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47BF3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tab_image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5560F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6A8373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456F56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1 Content"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73CFAF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setImageResource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aimg1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6C96B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FB205D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624A3E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2 Content"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83CD4A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setImageResource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aimg2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D1F4FF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576EB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364FD70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3 Content"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562FAC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setImageResource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aimg3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21177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23EEA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3B28E7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57FEF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62BCAF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463BE94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3D74BDD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7CCBDB2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7FF7EEB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ViewPagerAdapter.java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4F23D3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8" w:hRule="atLeast"/>
        </w:trPr>
        <w:tc>
          <w:tcPr>
            <w:tcW w:w="10240" w:type="dxa"/>
          </w:tcPr>
          <w:p w14:paraId="2FE866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Actionbar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7E690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5DE5E50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4EE1C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41C3A3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FragmentManager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E002A1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11571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6AAF06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[]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tabTitles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[]{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2"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3"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};</w:t>
            </w:r>
          </w:p>
          <w:p w14:paraId="15F6D5A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FragmentManager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6A826EB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 BEHAVIOR_RESUME_ONLY_CURRENT_FRAGMENT);</w:t>
            </w:r>
          </w:p>
          <w:p w14:paraId="642E25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4C7D1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</w:p>
          <w:p w14:paraId="6FEED4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3EE584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39ABA7E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newInstance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D6AE6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21B543E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4E4A9A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650E387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tabTitles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Number of tabs</w:t>
            </w:r>
          </w:p>
          <w:p w14:paraId="191DDF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6F5879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430AF7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CharSequence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getPageTitle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AA22F2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tabTitles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];</w:t>
            </w:r>
          </w:p>
          <w:p w14:paraId="358BE0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292BA34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42A1761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661311E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7BFF36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214F2E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6030BE35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1739265" cy="3745865"/>
                  <wp:effectExtent l="0" t="0" r="13335" b="3175"/>
                  <wp:docPr id="33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65" cy="374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76730" cy="3773170"/>
                  <wp:effectExtent l="0" t="0" r="6350" b="6350"/>
                  <wp:docPr id="3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730" cy="377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840865" cy="3766185"/>
                  <wp:effectExtent l="0" t="0" r="3175" b="13335"/>
                  <wp:docPr id="35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376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2025C37D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sectPr>
      <w:pgSz w:w="11906" w:h="16838"/>
      <w:pgMar w:top="720" w:right="720" w:bottom="720" w:left="720" w:header="720" w:footer="720" w:gutter="0"/>
      <w:pgBorders>
        <w:top w:val="thinThickLargeGap" w:color="auto" w:sz="24" w:space="1"/>
        <w:left w:val="thinThickLargeGap" w:color="auto" w:sz="24" w:space="9"/>
        <w:bottom w:val="thinThickLargeGap" w:color="auto" w:sz="24" w:space="1"/>
        <w:right w:val="thinThickLargeGap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Code SemiBold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81D229"/>
    <w:multiLevelType w:val="singleLevel"/>
    <w:tmpl w:val="0681D229"/>
    <w:lvl w:ilvl="0" w:tentative="0">
      <w:start w:val="1"/>
      <w:numFmt w:val="lowerLetter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  <w:b/>
        <w:bCs/>
        <w:sz w:val="28"/>
        <w:szCs w:val="28"/>
      </w:rPr>
    </w:lvl>
  </w:abstractNum>
  <w:abstractNum w:abstractNumId="1">
    <w:nsid w:val="60C8DF8C"/>
    <w:multiLevelType w:val="singleLevel"/>
    <w:tmpl w:val="60C8DF8C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  <w:sz w:val="28"/>
        <w:szCs w:val="28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035716"/>
    <w:rsid w:val="00A6606D"/>
    <w:rsid w:val="00DE53DC"/>
    <w:rsid w:val="012D06EA"/>
    <w:rsid w:val="01D11587"/>
    <w:rsid w:val="02165C84"/>
    <w:rsid w:val="02C26920"/>
    <w:rsid w:val="03391357"/>
    <w:rsid w:val="04273005"/>
    <w:rsid w:val="04C924C0"/>
    <w:rsid w:val="05CE4396"/>
    <w:rsid w:val="05FB28DB"/>
    <w:rsid w:val="060C6481"/>
    <w:rsid w:val="06774F7B"/>
    <w:rsid w:val="06A84C26"/>
    <w:rsid w:val="07B11FAD"/>
    <w:rsid w:val="087F0F2D"/>
    <w:rsid w:val="090F06A4"/>
    <w:rsid w:val="091031EE"/>
    <w:rsid w:val="09EB2B51"/>
    <w:rsid w:val="0AD76310"/>
    <w:rsid w:val="0CD41DCF"/>
    <w:rsid w:val="0D483858"/>
    <w:rsid w:val="0DEA66C1"/>
    <w:rsid w:val="0E821BE3"/>
    <w:rsid w:val="10991A79"/>
    <w:rsid w:val="10C2280A"/>
    <w:rsid w:val="10CF7921"/>
    <w:rsid w:val="10EC5C5A"/>
    <w:rsid w:val="124F64A1"/>
    <w:rsid w:val="127C7E05"/>
    <w:rsid w:val="136441CE"/>
    <w:rsid w:val="14E163D6"/>
    <w:rsid w:val="16D65363"/>
    <w:rsid w:val="17EB22CD"/>
    <w:rsid w:val="18A50573"/>
    <w:rsid w:val="194808C4"/>
    <w:rsid w:val="1AB723E0"/>
    <w:rsid w:val="1AE856E5"/>
    <w:rsid w:val="1B9F3CEE"/>
    <w:rsid w:val="1BEB27DD"/>
    <w:rsid w:val="1CCA5E4B"/>
    <w:rsid w:val="1CCE090A"/>
    <w:rsid w:val="1FC73564"/>
    <w:rsid w:val="20B4197E"/>
    <w:rsid w:val="211A4903"/>
    <w:rsid w:val="22254282"/>
    <w:rsid w:val="22462793"/>
    <w:rsid w:val="23614286"/>
    <w:rsid w:val="24213A15"/>
    <w:rsid w:val="2538541D"/>
    <w:rsid w:val="262F59B5"/>
    <w:rsid w:val="266B0F78"/>
    <w:rsid w:val="292D4441"/>
    <w:rsid w:val="2A67601F"/>
    <w:rsid w:val="2B247A2A"/>
    <w:rsid w:val="2B510E7D"/>
    <w:rsid w:val="2BA84AEB"/>
    <w:rsid w:val="2BBC6951"/>
    <w:rsid w:val="2C024AB0"/>
    <w:rsid w:val="2C6F5DBF"/>
    <w:rsid w:val="2CE54D5A"/>
    <w:rsid w:val="2DC434A2"/>
    <w:rsid w:val="2E5D1AEE"/>
    <w:rsid w:val="2F173B76"/>
    <w:rsid w:val="31EC7411"/>
    <w:rsid w:val="32264C1B"/>
    <w:rsid w:val="323C7F64"/>
    <w:rsid w:val="335E1555"/>
    <w:rsid w:val="338C5DA3"/>
    <w:rsid w:val="34AA05E8"/>
    <w:rsid w:val="352930DB"/>
    <w:rsid w:val="35491B75"/>
    <w:rsid w:val="358D3D69"/>
    <w:rsid w:val="36EA0ADB"/>
    <w:rsid w:val="37600729"/>
    <w:rsid w:val="37F50D5C"/>
    <w:rsid w:val="398720B8"/>
    <w:rsid w:val="39B27192"/>
    <w:rsid w:val="3C0400E0"/>
    <w:rsid w:val="3C442C26"/>
    <w:rsid w:val="3C7F0A30"/>
    <w:rsid w:val="3CE74BDC"/>
    <w:rsid w:val="3D9F7F26"/>
    <w:rsid w:val="3E430A34"/>
    <w:rsid w:val="3E4A2B2F"/>
    <w:rsid w:val="40035716"/>
    <w:rsid w:val="40214F87"/>
    <w:rsid w:val="40786455"/>
    <w:rsid w:val="41FB4C36"/>
    <w:rsid w:val="4271078E"/>
    <w:rsid w:val="42757194"/>
    <w:rsid w:val="42F52F66"/>
    <w:rsid w:val="4395506D"/>
    <w:rsid w:val="43EE4803"/>
    <w:rsid w:val="443D1D4E"/>
    <w:rsid w:val="44FF14E1"/>
    <w:rsid w:val="45617229"/>
    <w:rsid w:val="45956671"/>
    <w:rsid w:val="45AF0BE0"/>
    <w:rsid w:val="46853538"/>
    <w:rsid w:val="46944118"/>
    <w:rsid w:val="470913EF"/>
    <w:rsid w:val="474C7708"/>
    <w:rsid w:val="47A53E92"/>
    <w:rsid w:val="47F17E95"/>
    <w:rsid w:val="480843A0"/>
    <w:rsid w:val="480869C7"/>
    <w:rsid w:val="48E1477D"/>
    <w:rsid w:val="497D312C"/>
    <w:rsid w:val="49965FC8"/>
    <w:rsid w:val="49C53CCB"/>
    <w:rsid w:val="49EA3854"/>
    <w:rsid w:val="4A174DEF"/>
    <w:rsid w:val="4C2F7F18"/>
    <w:rsid w:val="4CC151FB"/>
    <w:rsid w:val="4CD53176"/>
    <w:rsid w:val="4E35371F"/>
    <w:rsid w:val="4E617A1F"/>
    <w:rsid w:val="4E664CFA"/>
    <w:rsid w:val="4F55619D"/>
    <w:rsid w:val="4F820F5D"/>
    <w:rsid w:val="50724B2D"/>
    <w:rsid w:val="50BB04CD"/>
    <w:rsid w:val="50CD4DA0"/>
    <w:rsid w:val="50DC4BB9"/>
    <w:rsid w:val="51797438"/>
    <w:rsid w:val="51A96C75"/>
    <w:rsid w:val="51D51447"/>
    <w:rsid w:val="52EA51C4"/>
    <w:rsid w:val="53B35A5D"/>
    <w:rsid w:val="54C44D86"/>
    <w:rsid w:val="54DC4246"/>
    <w:rsid w:val="55226F39"/>
    <w:rsid w:val="552A7BC8"/>
    <w:rsid w:val="55306C3C"/>
    <w:rsid w:val="568E5B9B"/>
    <w:rsid w:val="579B7ED0"/>
    <w:rsid w:val="57B52645"/>
    <w:rsid w:val="581F1A3E"/>
    <w:rsid w:val="58EC52CE"/>
    <w:rsid w:val="59E650F2"/>
    <w:rsid w:val="5BE424D0"/>
    <w:rsid w:val="5C1F5E4E"/>
    <w:rsid w:val="5C2432B9"/>
    <w:rsid w:val="5CB71BF9"/>
    <w:rsid w:val="5D384E12"/>
    <w:rsid w:val="5E69095C"/>
    <w:rsid w:val="5F202DBA"/>
    <w:rsid w:val="5F702B80"/>
    <w:rsid w:val="60576A9B"/>
    <w:rsid w:val="60686E0D"/>
    <w:rsid w:val="61301A32"/>
    <w:rsid w:val="613A0D93"/>
    <w:rsid w:val="61EA0670"/>
    <w:rsid w:val="61F51F86"/>
    <w:rsid w:val="62943E11"/>
    <w:rsid w:val="64442593"/>
    <w:rsid w:val="647A6C66"/>
    <w:rsid w:val="64F86EC8"/>
    <w:rsid w:val="65702C3B"/>
    <w:rsid w:val="66030981"/>
    <w:rsid w:val="66BC5161"/>
    <w:rsid w:val="67371FE2"/>
    <w:rsid w:val="684A3C64"/>
    <w:rsid w:val="68FB795E"/>
    <w:rsid w:val="693E586B"/>
    <w:rsid w:val="69C6022E"/>
    <w:rsid w:val="6A667C1B"/>
    <w:rsid w:val="6AB25B1C"/>
    <w:rsid w:val="6AD77E99"/>
    <w:rsid w:val="6B685053"/>
    <w:rsid w:val="6C181131"/>
    <w:rsid w:val="6CD46A9B"/>
    <w:rsid w:val="6E286C5B"/>
    <w:rsid w:val="6E293B49"/>
    <w:rsid w:val="6E7E4C02"/>
    <w:rsid w:val="6E923579"/>
    <w:rsid w:val="6F554447"/>
    <w:rsid w:val="6FE74B3D"/>
    <w:rsid w:val="71492E73"/>
    <w:rsid w:val="71B1580B"/>
    <w:rsid w:val="721056AE"/>
    <w:rsid w:val="7278765C"/>
    <w:rsid w:val="73676EE8"/>
    <w:rsid w:val="738D3920"/>
    <w:rsid w:val="73C72801"/>
    <w:rsid w:val="755A5196"/>
    <w:rsid w:val="76106BEC"/>
    <w:rsid w:val="76514429"/>
    <w:rsid w:val="76692382"/>
    <w:rsid w:val="769E698C"/>
    <w:rsid w:val="78B67C13"/>
    <w:rsid w:val="79352EE7"/>
    <w:rsid w:val="796F7551"/>
    <w:rsid w:val="7A9B2332"/>
    <w:rsid w:val="7AA76657"/>
    <w:rsid w:val="7AAB0E79"/>
    <w:rsid w:val="7B5D15F3"/>
    <w:rsid w:val="7B6B51FA"/>
    <w:rsid w:val="7BC10935"/>
    <w:rsid w:val="7BD6383B"/>
    <w:rsid w:val="7BE2184C"/>
    <w:rsid w:val="7D6D2364"/>
    <w:rsid w:val="7D807847"/>
    <w:rsid w:val="7E226085"/>
    <w:rsid w:val="7E8E0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2024-07-07T06:27:00Z</dcterms:created>
  <dc:creator>marsh</dc:creator>
  <cp:lastModifiedBy>Anshad Muhammad ansha</cp:lastModifiedBy>
  <dcterms:modified xsi:type="dcterms:W3CDTF">2024-07-07T09:48:53Z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216D851708B24D5889D0859389AC2DF5_11</vt:lpwstr>
  </property>
</Properties>
</file>