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2D4102">
      <w:pPr>
        <w:jc w:val="center"/>
        <w:rPr>
          <w:rFonts w:hint="default" w:ascii="Bahnschrift" w:hAnsi="Bahnschrift" w:eastAsia="SimSun" w:cs="Bahnschrift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 w14:paraId="7FEA32D6">
      <w:pPr>
        <w:jc w:val="center"/>
        <w:rPr>
          <w:rFonts w:hint="default" w:ascii="Bahnschrift" w:hAnsi="Bahnschrift" w:eastAsia="SimSun" w:cs="Bahnschrift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Candara" w:hAnsi="Candara" w:eastAsia="SimSun" w:cs="Candara"/>
          <w:b/>
          <w:bCs/>
          <w:color w:val="000000"/>
          <w:kern w:val="0"/>
          <w:sz w:val="36"/>
          <w:szCs w:val="36"/>
          <w:lang w:val="en-US" w:eastAsia="zh-CN" w:bidi="ar"/>
        </w:rPr>
        <w:t>ANDROID LAB ASSIGNMENT</w:t>
      </w:r>
    </w:p>
    <w:p w14:paraId="02D20723">
      <w:pPr>
        <w:jc w:val="center"/>
        <w:rPr>
          <w:rFonts w:hint="default" w:ascii="Bahnschrift" w:hAnsi="Bahnschrift" w:eastAsia="SimSun" w:cs="Bahnschrift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 w14:paraId="0B086211">
      <w:pPr>
        <w:wordWrap w:val="0"/>
        <w:jc w:val="right"/>
        <w:rPr>
          <w:rFonts w:hint="default" w:ascii="Bahnschrift" w:hAnsi="Bahnschrift" w:eastAsia="SimSun" w:cs="Bahnschrift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Bahnschrift" w:hAnsi="Bahnschrift" w:eastAsia="SimSun" w:cs="Bahnschrift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Dilsha C P </w:t>
      </w:r>
    </w:p>
    <w:p w14:paraId="4F1FDE90">
      <w:pPr>
        <w:wordWrap w:val="0"/>
        <w:jc w:val="right"/>
        <w:rPr>
          <w:rFonts w:hint="default" w:ascii="Bahnschrift" w:hAnsi="Bahnschrift" w:eastAsia="SimSun" w:cs="Bahnschrift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Bahnschrift" w:hAnsi="Bahnschrift" w:eastAsia="SimSun" w:cs="Bahnschrift"/>
          <w:b/>
          <w:bCs/>
          <w:color w:val="000000"/>
          <w:kern w:val="0"/>
          <w:sz w:val="32"/>
          <w:szCs w:val="32"/>
          <w:lang w:val="en-US" w:eastAsia="zh-CN" w:bidi="ar"/>
        </w:rPr>
        <w:t>Roll no : 18</w:t>
      </w:r>
    </w:p>
    <w:p w14:paraId="31BFFB6C">
      <w:pPr>
        <w:wordWrap/>
        <w:jc w:val="right"/>
        <w:rPr>
          <w:rFonts w:hint="default" w:ascii="Bahnschrift" w:hAnsi="Bahnschrift" w:eastAsia="SimSun" w:cs="Bahnschrift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 w14:paraId="45BA7990">
      <w:pPr>
        <w:keepNext w:val="0"/>
        <w:keepLines w:val="0"/>
        <w:widowControl/>
        <w:suppressLineNumbers w:val="0"/>
        <w:wordWrap/>
        <w:jc w:val="right"/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 w14:paraId="7AFB8F37"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b/>
          <w:bCs/>
          <w:color w:val="000000"/>
          <w:kern w:val="0"/>
          <w:sz w:val="32"/>
          <w:szCs w:val="32"/>
          <w:lang w:val="en-US" w:eastAsia="zh-CN" w:bidi="ar"/>
        </w:rPr>
        <w:t>1</w:t>
      </w: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. Create an app that illustrates the following layouts of the android studio. </w:t>
      </w:r>
    </w:p>
    <w:p w14:paraId="1E6FBB84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● Constraint Layout </w:t>
      </w:r>
    </w:p>
    <w:p w14:paraId="4C7BF35B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● Linear Layout </w:t>
      </w:r>
    </w:p>
    <w:p w14:paraId="2B61748C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● Relative Layout </w:t>
      </w:r>
    </w:p>
    <w:p w14:paraId="14A3F424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● Frame Layout </w:t>
      </w:r>
      <w:bookmarkStart w:id="0" w:name="_GoBack"/>
      <w:bookmarkEnd w:id="0"/>
    </w:p>
    <w:p w14:paraId="1334D525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● Table Layout </w:t>
      </w:r>
    </w:p>
    <w:p w14:paraId="1F39B637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 w14:paraId="63167492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color w:val="000000"/>
          <w:kern w:val="0"/>
          <w:sz w:val="28"/>
          <w:szCs w:val="28"/>
          <w:lang w:val="en-US" w:eastAsia="zh-CN" w:bidi="ar"/>
        </w:rPr>
        <w:t>CODE :</w:t>
      </w:r>
    </w:p>
    <w:tbl>
      <w:tblPr>
        <w:tblStyle w:val="4"/>
        <w:tblpPr w:leftFromText="180" w:rightFromText="180" w:vertAnchor="text" w:horzAnchor="page" w:tblpX="956" w:tblpY="31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0"/>
      </w:tblGrid>
      <w:tr w14:paraId="060C75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9960" w:type="dxa"/>
          </w:tcPr>
          <w:p w14:paraId="0196D3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</w:tc>
      </w:tr>
    </w:tbl>
    <w:p w14:paraId="4C4071CA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tbl>
      <w:tblPr>
        <w:tblStyle w:val="4"/>
        <w:tblpPr w:leftFromText="180" w:rightFromText="180" w:vertAnchor="text" w:horzAnchor="page" w:tblpX="956" w:tblpY="31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0"/>
      </w:tblGrid>
      <w:tr w14:paraId="416976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9960" w:type="dxa"/>
          </w:tcPr>
          <w:p w14:paraId="522D53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</w:tc>
      </w:tr>
    </w:tbl>
    <w:p w14:paraId="1848A2D3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tbl>
      <w:tblPr>
        <w:tblStyle w:val="4"/>
        <w:tblpPr w:leftFromText="180" w:rightFromText="180" w:vertAnchor="text" w:horzAnchor="page" w:tblpX="956" w:tblpY="31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0"/>
      </w:tblGrid>
      <w:tr w14:paraId="666088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9960" w:type="dxa"/>
          </w:tcPr>
          <w:p w14:paraId="2117A3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</w:tc>
      </w:tr>
    </w:tbl>
    <w:p w14:paraId="7EAA3476">
      <w:pPr>
        <w:wordWrap/>
        <w:jc w:val="left"/>
        <w:rPr>
          <w:rFonts w:hint="default" w:ascii="Bahnschrift" w:hAnsi="Bahnschrift" w:eastAsia="SimSun" w:cs="Bahnschrift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tbl>
      <w:tblPr>
        <w:tblStyle w:val="4"/>
        <w:tblpPr w:leftFromText="180" w:rightFromText="180" w:vertAnchor="text" w:horzAnchor="page" w:tblpX="956" w:tblpY="31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0"/>
      </w:tblGrid>
      <w:tr w14:paraId="36082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9960" w:type="dxa"/>
          </w:tcPr>
          <w:p w14:paraId="7607DD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</w:tc>
      </w:tr>
    </w:tbl>
    <w:p w14:paraId="7C5C5552">
      <w:pPr>
        <w:wordWrap/>
        <w:jc w:val="left"/>
        <w:rPr>
          <w:rFonts w:hint="default" w:ascii="Bahnschrift" w:hAnsi="Bahnschrift" w:eastAsia="SimSun" w:cs="Bahnschrift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tbl>
      <w:tblPr>
        <w:tblStyle w:val="4"/>
        <w:tblpPr w:leftFromText="180" w:rightFromText="180" w:vertAnchor="text" w:horzAnchor="page" w:tblpX="956" w:tblpY="31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0"/>
      </w:tblGrid>
      <w:tr w14:paraId="2FABE8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7" w:hRule="atLeast"/>
        </w:trPr>
        <w:tc>
          <w:tcPr>
            <w:tcW w:w="9960" w:type="dxa"/>
          </w:tcPr>
          <w:p w14:paraId="1CC948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</w:tc>
      </w:tr>
    </w:tbl>
    <w:p w14:paraId="5CCC35E2">
      <w:pPr>
        <w:wordWrap/>
        <w:jc w:val="left"/>
        <w:rPr>
          <w:rFonts w:hint="default" w:ascii="Bahnschrift" w:hAnsi="Bahnschrift" w:eastAsia="SimSun" w:cs="Bahnschrift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tbl>
      <w:tblPr>
        <w:tblStyle w:val="4"/>
        <w:tblpPr w:leftFromText="180" w:rightFromText="180" w:vertAnchor="text" w:horzAnchor="page" w:tblpX="956" w:tblpY="31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0"/>
      </w:tblGrid>
      <w:tr w14:paraId="49F064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9960" w:type="dxa"/>
          </w:tcPr>
          <w:p w14:paraId="7C4DD1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</w:tc>
      </w:tr>
    </w:tbl>
    <w:p w14:paraId="5A533422">
      <w:pPr>
        <w:wordWrap/>
        <w:jc w:val="left"/>
        <w:rPr>
          <w:rFonts w:hint="default" w:ascii="Bahnschrift" w:hAnsi="Bahnschrift" w:eastAsia="SimSun" w:cs="Bahnschrift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tbl>
      <w:tblPr>
        <w:tblStyle w:val="4"/>
        <w:tblpPr w:leftFromText="180" w:rightFromText="180" w:vertAnchor="text" w:horzAnchor="page" w:tblpX="956" w:tblpY="31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0"/>
      </w:tblGrid>
      <w:tr w14:paraId="7AEE73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9960" w:type="dxa"/>
          </w:tcPr>
          <w:p w14:paraId="74D92C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</w:tc>
      </w:tr>
    </w:tbl>
    <w:p w14:paraId="04336604">
      <w:pPr>
        <w:wordWrap/>
        <w:jc w:val="left"/>
        <w:rPr>
          <w:rFonts w:hint="default" w:ascii="Bahnschrift" w:hAnsi="Bahnschrift" w:eastAsia="SimSun" w:cs="Bahnschrift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sectPr>
      <w:pgSz w:w="11906" w:h="16838"/>
      <w:pgMar w:top="720" w:right="720" w:bottom="720" w:left="720" w:header="720" w:footer="720" w:gutter="0"/>
      <w:pgBorders>
        <w:top w:val="dashDotStroked" w:color="auto" w:sz="24" w:space="1"/>
        <w:left w:val="dashDotStroked" w:color="auto" w:sz="24" w:space="4"/>
        <w:bottom w:val="dashDotStroked" w:color="auto" w:sz="24" w:space="1"/>
        <w:right w:val="dashDotStroked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315112"/>
    <w:rsid w:val="00EF3127"/>
    <w:rsid w:val="0A315112"/>
    <w:rsid w:val="16863709"/>
    <w:rsid w:val="238D5D3D"/>
    <w:rsid w:val="2ED4025B"/>
    <w:rsid w:val="38790F4B"/>
    <w:rsid w:val="5D6677C8"/>
    <w:rsid w:val="72DA05FA"/>
    <w:rsid w:val="76F3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2024-07-07T06:31:00Z</dcterms:created>
  <dc:creator>Anshad Muhammad ansha</dc:creator>
  <cp:lastModifiedBy>Anshad Muhammad ansha</cp:lastModifiedBy>
  <dcterms:modified xsi:type="dcterms:W3CDTF">2024-07-07T06:39:09Z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0E600D6927C24B00B9823989456E5BB4_11</vt:lpwstr>
  </property>
</Properties>
</file>