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D9A6D5">
      <w:pPr>
        <w:jc w:val="center"/>
        <w:rPr>
          <w:b/>
          <w:bCs/>
          <w:sz w:val="48"/>
          <w:szCs w:val="48"/>
          <w:lang w:val="en-US"/>
        </w:rPr>
      </w:pPr>
      <w:r>
        <w:rPr>
          <w:b/>
          <w:bCs/>
          <w:sz w:val="48"/>
          <w:szCs w:val="48"/>
          <w:lang w:val="en-US"/>
        </w:rPr>
        <w:t>PYTHON LAB CYCLE</w:t>
      </w:r>
    </w:p>
    <w:p w14:paraId="6CE21025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Muhammad Anshad P A</w:t>
      </w:r>
    </w:p>
    <w:p w14:paraId="37924252">
      <w:pPr>
        <w:jc w:val="right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MCA2336</w:t>
      </w:r>
    </w:p>
    <w:p w14:paraId="01070668">
      <w:pPr>
        <w:rPr>
          <w:b/>
          <w:bCs/>
          <w:sz w:val="28"/>
          <w:szCs w:val="28"/>
          <w:lang w:val="en-US"/>
        </w:rPr>
      </w:pPr>
    </w:p>
    <w:p w14:paraId="058D6341">
      <w:p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1. Python Programming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3C0846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C25732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1.1. Create a simple calculator in Python.</w:t>
            </w:r>
          </w:p>
        </w:tc>
      </w:tr>
    </w:tbl>
    <w:p w14:paraId="6BA387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7FA69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BA127B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#Simple Calculator </w:t>
            </w:r>
          </w:p>
          <w:p w14:paraId="707D9B4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DBAE01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'Enter the first Number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53492F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'Enter the second Number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6CF73D8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'Select the operator : 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/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FFA95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211992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'+'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582E09E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793E790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'Sum of two numbers is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CB5A50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'-'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 </w:t>
            </w:r>
          </w:p>
          <w:p w14:paraId="0F8A0E3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3E4F03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'Difference of two numbers is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55A52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'*'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08ADF37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14628A9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'Product of two numbers is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prod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36B21E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op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'/'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5FFFDE4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76000BD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'Division by zero Not possible'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AD2DEB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num2</w:t>
            </w:r>
          </w:p>
          <w:p w14:paraId="06B7FC5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'Division : 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div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5742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3D8F02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'Invalid input'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2559323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CA682AA">
      <w:pPr>
        <w:rPr>
          <w:b/>
          <w:bCs/>
          <w:sz w:val="32"/>
          <w:szCs w:val="32"/>
          <w:lang w:val="en-US"/>
        </w:rPr>
      </w:pPr>
    </w:p>
    <w:p w14:paraId="1AEFAF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1060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06"/>
      </w:tblGrid>
      <w:tr w14:paraId="554EB70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7" w:hRule="atLeast"/>
        </w:trPr>
        <w:tc>
          <w:tcPr>
            <w:tcW w:w="10606" w:type="dxa"/>
          </w:tcPr>
          <w:p w14:paraId="78399D26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6579235" cy="166624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rcRect r="182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1430" cy="16870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D0B46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7F87C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CA5AEF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 An electric power distribution company charges domestic customers as</w:t>
            </w:r>
          </w:p>
          <w:p w14:paraId="6B36ABA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follows: Consumption unit Rate of charge:</w:t>
            </w:r>
          </w:p>
          <w:p w14:paraId="2B64D32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1.2.1. 0-200 Rs. 0.50 per unit</w:t>
            </w:r>
          </w:p>
          <w:p w14:paraId="5606628D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1.2.2. 201-400 Rs. 0.65 per unit in excess of 200</w:t>
            </w:r>
          </w:p>
          <w:p w14:paraId="4DFFA911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1.2.3. 401-600 Rs 0.80 per unit excess of 400</w:t>
            </w:r>
          </w:p>
          <w:p w14:paraId="6405D5F4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1.2.4. 601 and above Rs 1.00per unit excess of 600</w:t>
            </w:r>
          </w:p>
          <w:p w14:paraId="4EEDD73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1.2.5. If the bill exceeds Rs. 400, then a surcharge of 15% will be charged,</w:t>
            </w:r>
          </w:p>
          <w:p w14:paraId="15674B0E">
            <w:pPr>
              <w:spacing w:after="0" w:line="240" w:lineRule="auto"/>
              <w:ind w:firstLine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and the minimum bill should be Rs. 100/-</w:t>
            </w:r>
          </w:p>
          <w:p w14:paraId="36B71048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Create a Python program based on the scenario mentioned above.</w:t>
            </w:r>
          </w:p>
        </w:tc>
      </w:tr>
    </w:tbl>
    <w:p w14:paraId="02DA000D">
      <w:pPr>
        <w:rPr>
          <w:b/>
          <w:bCs/>
          <w:sz w:val="32"/>
          <w:szCs w:val="32"/>
          <w:lang w:val="en-US"/>
        </w:rPr>
      </w:pPr>
    </w:p>
    <w:p w14:paraId="0040B231">
      <w:pPr>
        <w:rPr>
          <w:b/>
          <w:bCs/>
          <w:sz w:val="32"/>
          <w:szCs w:val="32"/>
          <w:lang w:val="en-US"/>
        </w:rPr>
      </w:pPr>
    </w:p>
    <w:p w14:paraId="4D00AF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E9939B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E59F76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#Function to calculate Bill</w:t>
            </w:r>
          </w:p>
          <w:p w14:paraId="4C75B4B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AA2991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D7BB3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</w:p>
          <w:p w14:paraId="3135AE6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370909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</w:p>
          <w:p w14:paraId="4066DAC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4E3BE8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</w:p>
          <w:p w14:paraId="7010869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50881B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0.50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0.65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0.80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1.00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</w:p>
          <w:p w14:paraId="7264ECC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DC30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#Add surcharge to bill if bill amount &gt; 400     </w:t>
            </w:r>
          </w:p>
          <w:p w14:paraId="2E41B20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2956A85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0.15</w:t>
            </w:r>
          </w:p>
          <w:p w14:paraId="7C8481C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surCharge</w:t>
            </w:r>
          </w:p>
          <w:p w14:paraId="02743C7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03F59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#If bill &lt; 100 Make bill as 100 </w:t>
            </w:r>
          </w:p>
          <w:p w14:paraId="595B26E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:</w:t>
            </w:r>
          </w:p>
          <w:p w14:paraId="18F1457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100</w:t>
            </w:r>
          </w:p>
          <w:p w14:paraId="7B039B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47B490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bill</w:t>
            </w:r>
          </w:p>
          <w:p w14:paraId="18AD6C9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Program to calculate electric power consumption --&gt;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02B5E3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C9D51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float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Enter the units consumed 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1BFFE7C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36ADD9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billCalculator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consumedUnits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C4853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"Total Bill : Rs.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totalBill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F38274A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848094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7472506">
      <w:pPr>
        <w:rPr>
          <w:b/>
          <w:bCs/>
          <w:sz w:val="32"/>
          <w:szCs w:val="32"/>
          <w:lang w:val="en-US"/>
        </w:rPr>
      </w:pPr>
    </w:p>
    <w:p w14:paraId="5F643C68">
      <w:pPr>
        <w:rPr>
          <w:b/>
          <w:bCs/>
          <w:sz w:val="32"/>
          <w:szCs w:val="32"/>
          <w:lang w:val="en-US"/>
        </w:rPr>
      </w:pPr>
    </w:p>
    <w:p w14:paraId="236E4AD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1DCB78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59399A2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591685" cy="1285875"/>
                  <wp:effectExtent l="0" t="0" r="0" b="952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1" cy="1286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7936DE">
      <w:pPr>
        <w:rPr>
          <w:b/>
          <w:bCs/>
          <w:sz w:val="32"/>
          <w:szCs w:val="32"/>
          <w:lang w:val="en-US"/>
        </w:rPr>
      </w:pPr>
    </w:p>
    <w:p w14:paraId="543ABC6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9176A2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456" w:type="dxa"/>
          </w:tcPr>
          <w:p w14:paraId="6C5AF935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1.3. Print the pyramid of numbers using for loops.</w:t>
            </w:r>
          </w:p>
        </w:tc>
      </w:tr>
    </w:tbl>
    <w:p w14:paraId="124F41D8">
      <w:pPr>
        <w:rPr>
          <w:b/>
          <w:bCs/>
          <w:sz w:val="32"/>
          <w:szCs w:val="32"/>
          <w:lang w:val="en-US"/>
        </w:rPr>
      </w:pPr>
    </w:p>
    <w:p w14:paraId="059DA47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85EF2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BBADD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#Program to display number Pyramid</w:t>
            </w:r>
          </w:p>
          <w:p w14:paraId="1AD7AA3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EA8D9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EBDB8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(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F600C2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#To print leading spaces</w:t>
            </w:r>
          </w:p>
          <w:p w14:paraId="42BEA84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2749A40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264EE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#printing num in ascending order</w:t>
            </w:r>
          </w:p>
          <w:p w14:paraId="0BAE9E4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44FB15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6F6A79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j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end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#print in desc order</w:t>
            </w:r>
          </w:p>
          <w:p w14:paraId="62D3B4B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EC7A41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()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To move to next line</w:t>
            </w:r>
          </w:p>
          <w:p w14:paraId="7BEE221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799F18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</w:p>
          <w:p w14:paraId="676BD95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how many no.of rows to display 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F7D8DE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numPyramid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EB9088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B89967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D92C80D">
      <w:pPr>
        <w:rPr>
          <w:b/>
          <w:bCs/>
          <w:sz w:val="32"/>
          <w:szCs w:val="32"/>
          <w:lang w:val="en-US"/>
        </w:rPr>
      </w:pPr>
    </w:p>
    <w:p w14:paraId="43116593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204A7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D72A3DA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495800" cy="142875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6427" cy="14289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A659DD">
      <w:pPr>
        <w:rPr>
          <w:b/>
          <w:bCs/>
          <w:sz w:val="32"/>
          <w:szCs w:val="32"/>
          <w:lang w:val="en-US"/>
        </w:rPr>
      </w:pPr>
    </w:p>
    <w:p w14:paraId="13D2267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14867B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01A7007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1.4. Write a program to find the number and sum of all integers greater than 100 and less than 200 that are divisible by 7.</w:t>
            </w:r>
          </w:p>
        </w:tc>
      </w:tr>
    </w:tbl>
    <w:p w14:paraId="21C09FC8">
      <w:pPr>
        <w:rPr>
          <w:b/>
          <w:bCs/>
          <w:sz w:val="32"/>
          <w:szCs w:val="32"/>
          <w:lang w:val="en-US"/>
        </w:rPr>
      </w:pPr>
    </w:p>
    <w:p w14:paraId="75BE8B3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9FE8E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9F0E47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 xml:space="preserve">#Program to find the number and </w:t>
            </w:r>
          </w:p>
          <w:p w14:paraId="1979E81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#Sum of all num &gt; 100 and &lt; 200 that are divisible by 7</w:t>
            </w:r>
          </w:p>
          <w:p w14:paraId="74C8EC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5B34549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019F2C5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2757BA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00163C7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for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range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200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19A0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3DABD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32F5042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</w:t>
            </w:r>
          </w:p>
          <w:p w14:paraId="7CAE4C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45C14F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total_sum</w:t>
            </w:r>
          </w:p>
          <w:p w14:paraId="241DB28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25596F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findNumAndSum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488E547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number of integers greater than 100 and less than 200 that are divisible by 7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74BD41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sum of all these integers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totalSum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31455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E18D70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25B52A5E">
      <w:pPr>
        <w:rPr>
          <w:b/>
          <w:bCs/>
          <w:sz w:val="32"/>
          <w:szCs w:val="32"/>
          <w:lang w:val="en-US"/>
        </w:rPr>
      </w:pPr>
    </w:p>
    <w:p w14:paraId="32271A9C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82"/>
      </w:tblGrid>
      <w:tr w14:paraId="7D7487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134B0E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6645910" cy="550545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505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41E46">
      <w:pPr>
        <w:rPr>
          <w:b/>
          <w:bCs/>
          <w:sz w:val="32"/>
          <w:szCs w:val="32"/>
          <w:lang w:val="en-US"/>
        </w:rPr>
      </w:pPr>
    </w:p>
    <w:p w14:paraId="398A6E1F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D6E29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EAF7D7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1.5. Write a recursive function to calculate the sum of numbers from 0 to 10</w:t>
            </w:r>
          </w:p>
        </w:tc>
      </w:tr>
    </w:tbl>
    <w:p w14:paraId="0640040C">
      <w:pPr>
        <w:rPr>
          <w:b/>
          <w:bCs/>
          <w:sz w:val="32"/>
          <w:szCs w:val="32"/>
          <w:lang w:val="en-US"/>
        </w:rPr>
      </w:pPr>
    </w:p>
    <w:p w14:paraId="60E7EBE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2FC6B6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3C51782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#Program to calculate the sum of numbers from 0 to 10 using recursion</w:t>
            </w:r>
          </w:p>
          <w:p w14:paraId="1C7A257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14FCF9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Base case</w:t>
            </w:r>
          </w:p>
          <w:p w14:paraId="47F44D4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0246260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582E27C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7DB89E1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Recursive case</w:t>
            </w:r>
          </w:p>
          <w:p w14:paraId="2E969E7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3494212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C78916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recursiveSum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86E95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sum of numbers from 0 to 10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57979F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048B14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5460433">
      <w:pPr>
        <w:rPr>
          <w:b/>
          <w:bCs/>
          <w:sz w:val="32"/>
          <w:szCs w:val="32"/>
          <w:lang w:val="en-US"/>
        </w:rPr>
      </w:pPr>
    </w:p>
    <w:p w14:paraId="1A1C0E2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1E873D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415841F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drawing>
                <wp:inline distT="0" distB="0" distL="0" distR="0">
                  <wp:extent cx="4752340" cy="475615"/>
                  <wp:effectExtent l="0" t="0" r="0" b="63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52381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DB17671">
      <w:pPr>
        <w:rPr>
          <w:b/>
          <w:bCs/>
          <w:sz w:val="32"/>
          <w:szCs w:val="32"/>
          <w:lang w:val="en-US"/>
        </w:rPr>
      </w:pPr>
    </w:p>
    <w:p w14:paraId="1C19BDD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E785C4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293E30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1.6. Write a Python program to reverse the digits of a given number and add them to the original. If the sum is not a palindrome, repeat this procedure.</w:t>
            </w:r>
          </w:p>
        </w:tc>
      </w:tr>
    </w:tbl>
    <w:p w14:paraId="0A79E5FE">
      <w:pPr>
        <w:rPr>
          <w:b/>
          <w:bCs/>
          <w:sz w:val="32"/>
          <w:szCs w:val="32"/>
          <w:lang w:val="en-US"/>
        </w:rPr>
      </w:pPr>
    </w:p>
    <w:p w14:paraId="017909F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0FDF7A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B7FB6D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#Write a Python program to reverse the digits of a given number and add them</w:t>
            </w:r>
          </w:p>
          <w:p w14:paraId="0D9586B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#to the original. If the sum is not a palindrome, repeat this procedure.</w:t>
            </w:r>
          </w:p>
          <w:p w14:paraId="3C5CB83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C14B10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50D7FF7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097001E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2905989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6BBAFF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795BACF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4D08609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556D81D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original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651B669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73C1D0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0833664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</w:p>
          <w:p w14:paraId="36E74A2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&gt;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214488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%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</w:p>
          <w:p w14:paraId="3F3044A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digit</w:t>
            </w:r>
          </w:p>
          <w:p w14:paraId="39C5B4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//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It returns the quotient which is rounded down to the nearest integer.</w:t>
            </w:r>
          </w:p>
          <w:p w14:paraId="70AC337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</w:t>
            </w:r>
          </w:p>
          <w:p w14:paraId="193EC5C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835441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E8140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not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isPalindrome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4FA3BA0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7239B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+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</w:p>
          <w:p w14:paraId="0C0876E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"Reversed: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reversed_n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, Sum: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C6C87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</w:p>
          <w:p w14:paraId="54059F2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6B762C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a number: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74561ED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reverseAndAddUntilPalindrome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6E9621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resulting palindrome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264D35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10B7E6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6A13D77A">
      <w:pPr>
        <w:rPr>
          <w:b/>
          <w:bCs/>
          <w:sz w:val="32"/>
          <w:szCs w:val="32"/>
          <w:lang w:val="en-US"/>
        </w:rPr>
      </w:pPr>
    </w:p>
    <w:p w14:paraId="163E5A89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A42FC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123ECD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drawing>
                <wp:inline distT="0" distB="0" distL="0" distR="0">
                  <wp:extent cx="4847590" cy="1256665"/>
                  <wp:effectExtent l="0" t="0" r="0" b="63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7619" cy="1257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6D244F6">
      <w:pPr>
        <w:rPr>
          <w:b/>
          <w:bCs/>
          <w:sz w:val="32"/>
          <w:szCs w:val="32"/>
          <w:lang w:val="en-US"/>
        </w:rPr>
      </w:pP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7DEA3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BAC64B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 Write a menu-driven program that performs the following operations on</w:t>
            </w:r>
          </w:p>
          <w:p w14:paraId="6F9F8D2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strings</w:t>
            </w:r>
          </w:p>
          <w:p w14:paraId="56F7DE0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1.7.1. Check if the String is a Substring of Another String</w:t>
            </w:r>
          </w:p>
          <w:p w14:paraId="7E0C7A2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1.7.2. Count Occurrences of Character</w:t>
            </w:r>
          </w:p>
          <w:p w14:paraId="3FB6B69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1.7.3. Replace a substring with another substring</w:t>
            </w:r>
          </w:p>
          <w:p w14:paraId="5F88382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1.7.4. Convert to Capital Letters</w:t>
            </w:r>
          </w:p>
        </w:tc>
      </w:tr>
    </w:tbl>
    <w:p w14:paraId="032511F8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C9202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402EF69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#Write a menu-driven program that performs the following operations on</w:t>
            </w:r>
          </w:p>
          <w:p w14:paraId="64B5D73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strings</w:t>
            </w:r>
          </w:p>
          <w:p w14:paraId="2F0F49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1. Check if the String is a Substring of Another String</w:t>
            </w:r>
          </w:p>
          <w:p w14:paraId="788B529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2. Count Occurrences of Character</w:t>
            </w:r>
          </w:p>
          <w:p w14:paraId="13ED0AC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3. Replace a substring with another substring</w:t>
            </w:r>
          </w:p>
          <w:p w14:paraId="07C45C7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4. Convert to Capital Letters</w:t>
            </w:r>
          </w:p>
          <w:p w14:paraId="131C6D6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449E651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0B98ADD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B5221C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substring to check: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8E738E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97F76F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A04F67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is a substring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B71224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5E3DDE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substring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is not a substring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6958D7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3260BB3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43F9F9A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7EC487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character to count: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EA62A7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77B9155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27578B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"Number of occurrences of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char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 in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':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count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FA4B58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CD607D1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29F6A0B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main 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8134E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substring to replace: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8D724E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new substring: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0AFD1E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413EA2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old_substring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2B0B8BC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"Modified string: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new_string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4FF0D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7C6A18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():</w:t>
            </w:r>
          </w:p>
          <w:p w14:paraId="1A3097A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the string to convert to uppercase: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537D8F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5A8C0F2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"Uppercase string: '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uppercase_string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EB35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CA419A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Main program</w:t>
            </w:r>
          </w:p>
          <w:p w14:paraId="3E79FDB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while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True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906C5F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D7BA7D"/>
                <w:sz w:val="21"/>
                <w:szCs w:val="21"/>
                <w:lang w:eastAsia="en-IN" w:bidi="ml-IN"/>
              </w:rPr>
              <w:t>\n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Menu:"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3E5A44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"1. Check if String is a Substring of Another String"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BDCABF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"2. Count Occurrences of Character"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BBEBB1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"3. Replace a substring with another substring"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F1D15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"4. Convert to Capital Letters"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9DB857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"5. Exit"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59BEE1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A09A3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your choice (1-5):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C89F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11921B4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'1'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D2DB2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checkSubstring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4D32841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'2'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60384F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countOccurrences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700F9F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'3'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260904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replaceSubstring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6D8B5B7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'4'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63FD69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convertToUpper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()</w:t>
            </w:r>
          </w:p>
          <w:p w14:paraId="2A1939D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choice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'5'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4CD1A7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"Exiting the program..."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6B7E136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break</w:t>
            </w:r>
          </w:p>
          <w:p w14:paraId="5EBA9EF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3871806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"Invalid choice! Please enter a number from 1 to 5."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755820B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0EB43B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386A3664">
      <w:pPr>
        <w:rPr>
          <w:b/>
          <w:bCs/>
          <w:sz w:val="32"/>
          <w:szCs w:val="32"/>
          <w:lang w:val="en-US"/>
        </w:rPr>
      </w:pPr>
    </w:p>
    <w:p w14:paraId="5DB55D1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958933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1C10F21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366E1B5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05985" cy="2028825"/>
                  <wp:effectExtent l="0" t="0" r="0" b="952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2029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91A99F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44085" cy="21907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44112" cy="21910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925527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801235" cy="2219325"/>
                  <wp:effectExtent l="0" t="0" r="0" b="952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01270" cy="22196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D995A2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4A4E20DF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5210810" cy="1857375"/>
                  <wp:effectExtent l="0" t="0" r="8890" b="95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0902" cy="1857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24FED9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  <w:p w14:paraId="3F5BA1BD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05985" cy="192405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3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6007" cy="1924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615AB9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A4B7E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586448D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1.8. Write a function to find the factorial of a number but also store the factorials calculated in a dictionary.</w:t>
            </w:r>
          </w:p>
        </w:tc>
      </w:tr>
    </w:tbl>
    <w:p w14:paraId="5D4F539B">
      <w:pPr>
        <w:rPr>
          <w:b/>
          <w:bCs/>
          <w:sz w:val="32"/>
          <w:szCs w:val="32"/>
          <w:lang w:val="en-US"/>
        </w:rPr>
      </w:pPr>
    </w:p>
    <w:p w14:paraId="4747414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554F6B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B1C8E0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#1.8. Write a function to find the factorial of a number but also store the factorials calculated in a dictionary.</w:t>
            </w:r>
          </w:p>
          <w:p w14:paraId="31820D4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{}):</w:t>
            </w:r>
          </w:p>
          <w:p w14:paraId="6543633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&lt;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6542536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raise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ValueError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"Factorial is not defined for negative numbers."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C86F99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in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2122589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]</w:t>
            </w:r>
          </w:p>
          <w:p w14:paraId="3DAD9C4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if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0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or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4851408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</w:p>
          <w:p w14:paraId="702695F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else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:</w:t>
            </w:r>
          </w:p>
          <w:p w14:paraId="1353699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*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-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020779E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]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73DBC8B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[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])</w:t>
            </w:r>
          </w:p>
          <w:p w14:paraId="51B0DB3F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result</w:t>
            </w:r>
          </w:p>
          <w:p w14:paraId="08D7CF8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5A4197D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4EC9B0"/>
                <w:sz w:val="21"/>
                <w:szCs w:val="21"/>
                <w:lang w:eastAsia="en-IN" w:bidi="ml-IN"/>
              </w:rPr>
              <w:t>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input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"Enter a number to calculate its factorial: 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))</w:t>
            </w:r>
          </w:p>
          <w:p w14:paraId="216A90C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factorial_with_cache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04130A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"The factorial of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number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 is: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factorial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3A0A7E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778AC3F7">
      <w:pPr>
        <w:rPr>
          <w:b/>
          <w:bCs/>
          <w:sz w:val="32"/>
          <w:szCs w:val="32"/>
          <w:lang w:val="en-US"/>
        </w:rPr>
      </w:pPr>
    </w:p>
    <w:p w14:paraId="218CDEFB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19B1045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4B4731E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620260" cy="1743075"/>
                  <wp:effectExtent l="0" t="0" r="8890" b="952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20270" cy="17433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A94D894">
      <w:pPr>
        <w:rPr>
          <w:b/>
          <w:bCs/>
          <w:sz w:val="32"/>
          <w:szCs w:val="32"/>
          <w:lang w:val="en-US"/>
        </w:rPr>
      </w:pPr>
    </w:p>
    <w:p w14:paraId="132AAEE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0A1B2D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B1FECAC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 Perform various set operations</w:t>
            </w:r>
          </w:p>
          <w:p w14:paraId="02C7404E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1.9.1. Set Union</w:t>
            </w:r>
          </w:p>
          <w:p w14:paraId="30FA9E31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1.9.2. Set Intersection</w:t>
            </w:r>
          </w:p>
          <w:p w14:paraId="697A0B94">
            <w:pPr>
              <w:spacing w:after="0" w:line="240" w:lineRule="auto"/>
              <w:ind w:left="720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1.9.3. Set Difference</w:t>
            </w:r>
          </w:p>
        </w:tc>
      </w:tr>
    </w:tbl>
    <w:p w14:paraId="78DB0E85">
      <w:pPr>
        <w:rPr>
          <w:b/>
          <w:bCs/>
          <w:sz w:val="32"/>
          <w:szCs w:val="32"/>
          <w:lang w:val="en-US"/>
        </w:rPr>
      </w:pPr>
    </w:p>
    <w:p w14:paraId="7AF5C28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3F69E1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2E48315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#Perform various set operations</w:t>
            </w:r>
          </w:p>
          <w:p w14:paraId="2299293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1. Set Union</w:t>
            </w:r>
          </w:p>
          <w:p w14:paraId="68CE608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2. Set Intersection</w:t>
            </w:r>
          </w:p>
          <w:p w14:paraId="5059A3B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6A9955"/>
                <w:sz w:val="21"/>
                <w:szCs w:val="21"/>
                <w:lang w:eastAsia="en-IN" w:bidi="ml-IN"/>
              </w:rPr>
              <w:t># 3. Set Difference</w:t>
            </w:r>
          </w:p>
          <w:p w14:paraId="19EB3FD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def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):</w:t>
            </w:r>
          </w:p>
          <w:p w14:paraId="70FCB4BA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29AE486B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.union(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1E1D0CA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B7B766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A7B14EE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.intersection(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DEC66D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536F26E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A33531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E06780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6937C8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1C0D67A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.difference(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94D63E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</w:p>
          <w:p w14:paraId="38FE7BA5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    </w:t>
            </w:r>
            <w:r>
              <w:rPr>
                <w:rFonts w:ascii="Consolas" w:hAnsi="Consolas" w:eastAsia="Times New Roman" w:cs="Times New Roman"/>
                <w:color w:val="C586C0"/>
                <w:sz w:val="21"/>
                <w:szCs w:val="21"/>
                <w:lang w:eastAsia="en-IN" w:bidi="ml-IN"/>
              </w:rPr>
              <w:t>return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</w:p>
          <w:p w14:paraId="15DA43E8">
            <w:pPr>
              <w:shd w:val="clear" w:color="auto" w:fill="1F1F1F"/>
              <w:spacing w:after="24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716BE263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52D8D8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{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3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4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5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6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B5CEA8"/>
                <w:sz w:val="21"/>
                <w:szCs w:val="21"/>
                <w:lang w:eastAsia="en-IN" w:bidi="ml-IN"/>
              </w:rPr>
              <w:t>7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}</w:t>
            </w:r>
          </w:p>
          <w:p w14:paraId="63ED7C8C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8CFEA8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4D4D4"/>
                <w:sz w:val="21"/>
                <w:szCs w:val="21"/>
                <w:lang w:eastAsia="en-IN" w:bidi="ml-IN"/>
              </w:rPr>
              <w:t>=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 </w:t>
            </w: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setOperations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 xml:space="preserve">, 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B6493C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6C855017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"Set1: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set1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15E81A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set2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1A0FB40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07D38B56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"Union of Set1 and 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union_set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599527D9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"Intersection of Set1 and Set2: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intersection_set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A26A638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"Difference (Set1 - Set2):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difference_set1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47C38BE2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  <w:r>
              <w:rPr>
                <w:rFonts w:ascii="Consolas" w:hAnsi="Consolas" w:eastAsia="Times New Roman" w:cs="Times New Roman"/>
                <w:color w:val="DCDCAA"/>
                <w:sz w:val="21"/>
                <w:szCs w:val="21"/>
                <w:lang w:eastAsia="en-IN" w:bidi="ml-IN"/>
              </w:rPr>
              <w:t>print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(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f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 xml:space="preserve">"Difference (Set2 - Set1): 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{</w:t>
            </w:r>
            <w:r>
              <w:rPr>
                <w:rFonts w:ascii="Consolas" w:hAnsi="Consolas" w:eastAsia="Times New Roman" w:cs="Times New Roman"/>
                <w:color w:val="9CDCFE"/>
                <w:sz w:val="21"/>
                <w:szCs w:val="21"/>
                <w:lang w:eastAsia="en-IN" w:bidi="ml-IN"/>
              </w:rPr>
              <w:t>difference_set2</w:t>
            </w:r>
            <w:r>
              <w:rPr>
                <w:rFonts w:ascii="Consolas" w:hAnsi="Consolas" w:eastAsia="Times New Roman" w:cs="Times New Roman"/>
                <w:color w:val="569CD6"/>
                <w:sz w:val="21"/>
                <w:szCs w:val="21"/>
                <w:lang w:eastAsia="en-IN" w:bidi="ml-IN"/>
              </w:rPr>
              <w:t>}</w:t>
            </w:r>
            <w:r>
              <w:rPr>
                <w:rFonts w:ascii="Consolas" w:hAnsi="Consolas" w:eastAsia="Times New Roman" w:cs="Times New Roman"/>
                <w:color w:val="CE9178"/>
                <w:sz w:val="21"/>
                <w:szCs w:val="21"/>
                <w:lang w:eastAsia="en-IN" w:bidi="ml-IN"/>
              </w:rPr>
              <w:t>"</w:t>
            </w:r>
            <w:r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  <w:t>)</w:t>
            </w:r>
          </w:p>
          <w:p w14:paraId="33DA3944">
            <w:pPr>
              <w:shd w:val="clear" w:color="auto" w:fill="1F1F1F"/>
              <w:spacing w:after="0" w:line="285" w:lineRule="atLeast"/>
              <w:rPr>
                <w:rFonts w:ascii="Consolas" w:hAnsi="Consolas" w:eastAsia="Times New Roman" w:cs="Times New Roman"/>
                <w:color w:val="CCCCCC"/>
                <w:sz w:val="21"/>
                <w:szCs w:val="21"/>
                <w:lang w:eastAsia="en-IN" w:bidi="ml-IN"/>
              </w:rPr>
            </w:pPr>
          </w:p>
          <w:p w14:paraId="2979C43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095C8C09">
      <w:pPr>
        <w:rPr>
          <w:b/>
          <w:bCs/>
          <w:sz w:val="32"/>
          <w:szCs w:val="32"/>
          <w:lang w:val="en-US"/>
        </w:rPr>
      </w:pPr>
    </w:p>
    <w:p w14:paraId="1CF1EC83">
      <w:pPr>
        <w:rPr>
          <w:b/>
          <w:bCs/>
          <w:sz w:val="32"/>
          <w:szCs w:val="32"/>
          <w:lang w:val="en-US"/>
        </w:rPr>
      </w:pPr>
    </w:p>
    <w:p w14:paraId="2BD9C801">
      <w:pPr>
        <w:rPr>
          <w:b/>
          <w:bCs/>
          <w:sz w:val="32"/>
          <w:szCs w:val="32"/>
          <w:lang w:val="en-US"/>
        </w:rPr>
      </w:pPr>
    </w:p>
    <w:p w14:paraId="137AFDB0">
      <w:pPr>
        <w:rPr>
          <w:b/>
          <w:bCs/>
          <w:sz w:val="32"/>
          <w:szCs w:val="32"/>
          <w:lang w:val="en-US"/>
        </w:rPr>
      </w:pPr>
    </w:p>
    <w:p w14:paraId="2878DD62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4E9FA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74E34A20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drawing>
                <wp:inline distT="0" distB="0" distL="0" distR="0">
                  <wp:extent cx="4734560" cy="146685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5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34586" cy="14670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40F6FB5">
      <w:pPr>
        <w:rPr>
          <w:b/>
          <w:bCs/>
          <w:sz w:val="32"/>
          <w:szCs w:val="32"/>
          <w:lang w:val="en-US"/>
        </w:rPr>
      </w:pPr>
    </w:p>
    <w:p w14:paraId="11D547D7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7DD6CC6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024B84E9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1.10. Create a dictionary to store the name, roll_no, and total_mark of N students.</w:t>
            </w:r>
          </w:p>
          <w:p w14:paraId="045CF95B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  <w:r>
              <w:rPr>
                <w:b/>
                <w:bCs/>
                <w:sz w:val="32"/>
                <w:szCs w:val="32"/>
                <w:lang w:val="en-US"/>
              </w:rPr>
              <w:t>Now print the details of the student with the highest total_mark.</w:t>
            </w:r>
          </w:p>
        </w:tc>
      </w:tr>
    </w:tbl>
    <w:p w14:paraId="6FBC9B31">
      <w:pPr>
        <w:rPr>
          <w:b/>
          <w:bCs/>
          <w:sz w:val="32"/>
          <w:szCs w:val="32"/>
          <w:lang w:val="en-US"/>
        </w:rPr>
      </w:pPr>
    </w:p>
    <w:p w14:paraId="3545E8D6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1C2E1FD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17F49997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 Create a dictionary to store the name, roll_no, and total_mark of N students.</w:t>
            </w:r>
          </w:p>
          <w:p w14:paraId="7A9708B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#Now print the details of the student with the highest total_mark.</w:t>
            </w:r>
          </w:p>
          <w:p w14:paraId="6B23596E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</w:p>
          <w:p w14:paraId="4FC4D8A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#lambda x: x['marks'] is a lambda function defined inline.</w:t>
            </w:r>
          </w:p>
          <w:p w14:paraId="17EC46A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#  It takes an argument x (which represents each student dictionary in students) and returns x['marks']. </w:t>
            </w:r>
          </w:p>
          <w:p w14:paraId="411DC7B6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6A9955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# This lambda function extracts the 'marks' value from each student dictionary.</w:t>
            </w:r>
          </w:p>
          <w:p w14:paraId="3205808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4A9E6FE2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[]</w:t>
            </w:r>
          </w:p>
          <w:p w14:paraId="085A9BE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for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range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476C95A5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Enter details of Student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+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B5CEA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1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 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7BC3D20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student name: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    </w:t>
            </w:r>
          </w:p>
          <w:p w14:paraId="0810AA9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roll no:"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D241B1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marks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marks: 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))</w:t>
            </w:r>
          </w:p>
          <w:p w14:paraId="3B4DDE4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{</w:t>
            </w:r>
          </w:p>
          <w:p w14:paraId="0F106BF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name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</w:p>
          <w:p w14:paraId="6FC2FD6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'roll_no'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roll_no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</w:p>
          <w:p w14:paraId="4FC497D0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marks</w:t>
            </w:r>
          </w:p>
          <w:p w14:paraId="50EF1D4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        }</w:t>
            </w:r>
          </w:p>
          <w:p w14:paraId="1777A91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.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append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4A12D41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</w:p>
          <w:p w14:paraId="142DEE23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def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find_top_student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):</w:t>
            </w:r>
          </w:p>
          <w:p w14:paraId="62111D3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max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,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key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569CD6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lambda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: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x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1590AC6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   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586C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return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</w:p>
          <w:p w14:paraId="3C74189D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EC9B0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input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"Enter the number of students:"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))</w:t>
            </w:r>
          </w:p>
          <w:p w14:paraId="69B6B62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student_details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4FC1FF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33277C9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"Student Details: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165A6BF4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2FAB9E8B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4D4D4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find_top_student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5518B99F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"Details of Top Student: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D7BA7D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\n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)</w:t>
            </w:r>
          </w:p>
          <w:p w14:paraId="4F93BFF1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"Name:"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'name'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38E37F7A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"Roll No:"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'roll_no'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5FD5F39C">
            <w:pPr>
              <w:keepNext w:val="0"/>
              <w:keepLines w:val="0"/>
              <w:widowControl/>
              <w:suppressLineNumbers w:val="0"/>
              <w:shd w:val="clear" w:fill="1F1F1F"/>
              <w:spacing w:line="228" w:lineRule="atLeast"/>
              <w:jc w:val="left"/>
              <w:rPr>
                <w:rFonts w:hint="default" w:ascii="Consolas" w:hAnsi="Consolas" w:eastAsia="Consolas" w:cs="Consolas"/>
                <w:b w:val="0"/>
                <w:bCs w:val="0"/>
                <w:color w:val="CCCCCC"/>
                <w:sz w:val="22"/>
                <w:szCs w:val="22"/>
              </w:rPr>
            </w:pPr>
            <w:r>
              <w:rPr>
                <w:rFonts w:hint="default" w:ascii="Consolas" w:hAnsi="Consolas" w:eastAsia="Consolas" w:cs="Consolas"/>
                <w:b w:val="0"/>
                <w:bCs w:val="0"/>
                <w:color w:val="DCDCAA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print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(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"Marks:"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,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9CDCFE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top_student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[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E9178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'marks'</w:t>
            </w:r>
            <w:r>
              <w:rPr>
                <w:rFonts w:hint="default" w:ascii="Consolas" w:hAnsi="Consolas" w:eastAsia="Consolas" w:cs="Consolas"/>
                <w:b w:val="0"/>
                <w:bCs w:val="0"/>
                <w:color w:val="CCCCCC"/>
                <w:kern w:val="0"/>
                <w:sz w:val="22"/>
                <w:szCs w:val="22"/>
                <w:shd w:val="clear" w:fill="1F1F1F"/>
                <w:lang w:val="en-US" w:eastAsia="zh-CN" w:bidi="ar"/>
              </w:rPr>
              <w:t>])</w:t>
            </w:r>
          </w:p>
          <w:p w14:paraId="4FC7B6D1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7EB800A2">
      <w:pPr>
        <w:rPr>
          <w:b/>
          <w:bCs/>
          <w:sz w:val="32"/>
          <w:szCs w:val="32"/>
          <w:lang w:val="en-US"/>
        </w:rPr>
      </w:pPr>
    </w:p>
    <w:p w14:paraId="404BB102">
      <w:pPr>
        <w:rPr>
          <w:b/>
          <w:bCs/>
          <w:sz w:val="32"/>
          <w:szCs w:val="32"/>
          <w:lang w:val="en-US"/>
        </w:rPr>
      </w:pPr>
    </w:p>
    <w:p w14:paraId="2A5A3B3F">
      <w:pPr>
        <w:rPr>
          <w:b/>
          <w:bCs/>
          <w:sz w:val="32"/>
          <w:szCs w:val="32"/>
          <w:lang w:val="en-US"/>
        </w:rPr>
      </w:pPr>
    </w:p>
    <w:p w14:paraId="39CAA218">
      <w:pPr>
        <w:rPr>
          <w:b/>
          <w:bCs/>
          <w:sz w:val="32"/>
          <w:szCs w:val="32"/>
          <w:lang w:val="en-US"/>
        </w:rPr>
      </w:pPr>
    </w:p>
    <w:p w14:paraId="5DB234D7">
      <w:pPr>
        <w:rPr>
          <w:b/>
          <w:bCs/>
          <w:sz w:val="32"/>
          <w:szCs w:val="32"/>
          <w:lang w:val="en-US"/>
        </w:rPr>
      </w:pPr>
    </w:p>
    <w:p w14:paraId="2CB6ACAD">
      <w:pPr>
        <w:rPr>
          <w:b/>
          <w:bCs/>
          <w:sz w:val="32"/>
          <w:szCs w:val="32"/>
          <w:lang w:val="en-US"/>
        </w:rPr>
      </w:pPr>
    </w:p>
    <w:p w14:paraId="396B1776">
      <w:pPr>
        <w:rPr>
          <w:b/>
          <w:bCs/>
          <w:sz w:val="32"/>
          <w:szCs w:val="32"/>
          <w:lang w:val="en-US"/>
        </w:rPr>
      </w:pPr>
    </w:p>
    <w:p w14:paraId="276D0A8E">
      <w:pPr>
        <w:rPr>
          <w:b/>
          <w:bCs/>
          <w:sz w:val="32"/>
          <w:szCs w:val="32"/>
          <w:lang w:val="en-US"/>
        </w:rPr>
      </w:pPr>
    </w:p>
    <w:p w14:paraId="32AD77E6">
      <w:pPr>
        <w:rPr>
          <w:b/>
          <w:bCs/>
          <w:sz w:val="32"/>
          <w:szCs w:val="32"/>
          <w:lang w:val="en-US"/>
        </w:rPr>
      </w:pPr>
    </w:p>
    <w:p w14:paraId="68F4682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OUTPUT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2B5537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499C63BA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  <w:r>
              <w:drawing>
                <wp:inline distT="0" distB="0" distL="114300" distR="114300">
                  <wp:extent cx="6640195" cy="2922270"/>
                  <wp:effectExtent l="0" t="0" r="4445" b="3810"/>
                  <wp:docPr id="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0195" cy="2922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F203A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br w:type="page"/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56"/>
      </w:tblGrid>
      <w:tr w14:paraId="6BF57D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56" w:type="dxa"/>
          </w:tcPr>
          <w:p w14:paraId="18CBE74B">
            <w:pPr>
              <w:keepNext w:val="0"/>
              <w:keepLines w:val="0"/>
              <w:widowControl/>
              <w:suppressLineNumbers w:val="0"/>
              <w:jc w:val="left"/>
              <w:rPr>
                <w:rFonts w:hint="default" w:cs="Times New Roman" w:asciiTheme="minorAscii" w:hAnsiTheme="minorAscii"/>
                <w:b/>
                <w:bCs/>
                <w:sz w:val="32"/>
                <w:szCs w:val="32"/>
              </w:rPr>
            </w:pPr>
            <w:r>
              <w:rPr>
                <w:rFonts w:hint="default" w:eastAsia="Cambria" w:cs="Times New Roman" w:asciiTheme="minorAscii" w:hAnsiTheme="minorAscii"/>
                <w:b/>
                <w:bCs/>
                <w:color w:val="000000"/>
                <w:kern w:val="0"/>
                <w:sz w:val="32"/>
                <w:szCs w:val="32"/>
                <w:lang w:val="en-US" w:eastAsia="zh-CN" w:bidi="ar"/>
              </w:rPr>
              <w:t xml:space="preserve">1.11. Write a Python program to copy the contents of a file into another file, line by line. </w:t>
            </w:r>
          </w:p>
          <w:p w14:paraId="0D1C9374">
            <w:pPr>
              <w:spacing w:after="0" w:line="240" w:lineRule="auto"/>
              <w:rPr>
                <w:b/>
                <w:bCs/>
                <w:sz w:val="32"/>
                <w:szCs w:val="32"/>
                <w:lang w:val="en-US"/>
              </w:rPr>
            </w:pPr>
          </w:p>
        </w:tc>
      </w:tr>
    </w:tbl>
    <w:p w14:paraId="56A9BFA0">
      <w:pPr>
        <w:rPr>
          <w:b/>
          <w:bCs/>
          <w:sz w:val="32"/>
          <w:szCs w:val="32"/>
          <w:lang w:val="en-US"/>
        </w:rPr>
      </w:pPr>
    </w:p>
    <w:p w14:paraId="75333DE5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PROGRAM 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0329C6B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5C98C72B">
            <w:pPr>
              <w:rPr>
                <w:b/>
                <w:bCs/>
                <w:sz w:val="32"/>
                <w:szCs w:val="32"/>
                <w:vertAlign w:val="baseline"/>
                <w:lang w:val="en-US"/>
              </w:rPr>
            </w:pPr>
          </w:p>
        </w:tc>
      </w:tr>
    </w:tbl>
    <w:p w14:paraId="005CD34A">
      <w:pPr>
        <w:rPr>
          <w:b/>
          <w:bCs/>
          <w:sz w:val="32"/>
          <w:szCs w:val="32"/>
          <w:lang w:val="en-US"/>
        </w:rPr>
      </w:pPr>
    </w:p>
    <w:p w14:paraId="453A8762">
      <w:pPr>
        <w:rPr>
          <w:rFonts w:hint="default"/>
          <w:b/>
          <w:bCs/>
          <w:sz w:val="32"/>
          <w:szCs w:val="32"/>
          <w:lang w:val="en-US"/>
        </w:rPr>
      </w:pPr>
      <w:r>
        <w:rPr>
          <w:rFonts w:hint="default"/>
          <w:b/>
          <w:bCs/>
          <w:sz w:val="32"/>
          <w:szCs w:val="32"/>
          <w:lang w:val="en-US"/>
        </w:rPr>
        <w:t>OUTPUT: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0682"/>
      </w:tblGrid>
      <w:tr w14:paraId="6A186EE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0682" w:type="dxa"/>
          </w:tcPr>
          <w:p w14:paraId="0A627512">
            <w:pPr>
              <w:rPr>
                <w:rFonts w:hint="default"/>
                <w:b/>
                <w:bCs/>
                <w:sz w:val="32"/>
                <w:szCs w:val="32"/>
                <w:vertAlign w:val="baseline"/>
                <w:lang w:val="en-US"/>
              </w:rPr>
            </w:pPr>
            <w:bookmarkStart w:id="0" w:name="_GoBack"/>
            <w:bookmarkEnd w:id="0"/>
          </w:p>
        </w:tc>
      </w:tr>
    </w:tbl>
    <w:p w14:paraId="155AF1D7">
      <w:pPr>
        <w:rPr>
          <w:rFonts w:hint="default"/>
          <w:b/>
          <w:bCs/>
          <w:sz w:val="32"/>
          <w:szCs w:val="32"/>
          <w:lang w:val="en-US"/>
        </w:rPr>
      </w:pP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Kartika">
    <w:altName w:val="PMingLiU-ExtB"/>
    <w:panose1 w:val="02020503030404060203"/>
    <w:charset w:val="00"/>
    <w:family w:val="roman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CB3"/>
    <w:rsid w:val="00011EA8"/>
    <w:rsid w:val="00026C8C"/>
    <w:rsid w:val="00030F5C"/>
    <w:rsid w:val="00050B1E"/>
    <w:rsid w:val="00063C1E"/>
    <w:rsid w:val="00104939"/>
    <w:rsid w:val="00167550"/>
    <w:rsid w:val="001D71D0"/>
    <w:rsid w:val="001E68AE"/>
    <w:rsid w:val="0020448D"/>
    <w:rsid w:val="00210BE3"/>
    <w:rsid w:val="0034399B"/>
    <w:rsid w:val="00381686"/>
    <w:rsid w:val="003B610A"/>
    <w:rsid w:val="003E72B0"/>
    <w:rsid w:val="003F4AD2"/>
    <w:rsid w:val="003F76DF"/>
    <w:rsid w:val="004611E4"/>
    <w:rsid w:val="00470CB3"/>
    <w:rsid w:val="004730DE"/>
    <w:rsid w:val="004A140B"/>
    <w:rsid w:val="004B36BE"/>
    <w:rsid w:val="004F76F1"/>
    <w:rsid w:val="00531C8A"/>
    <w:rsid w:val="005766FB"/>
    <w:rsid w:val="0058366E"/>
    <w:rsid w:val="005A782A"/>
    <w:rsid w:val="005E1AF9"/>
    <w:rsid w:val="005F38F5"/>
    <w:rsid w:val="00612AD9"/>
    <w:rsid w:val="00632A59"/>
    <w:rsid w:val="006B2A29"/>
    <w:rsid w:val="006D50A5"/>
    <w:rsid w:val="00704D8E"/>
    <w:rsid w:val="007B5669"/>
    <w:rsid w:val="007D53E5"/>
    <w:rsid w:val="007F2223"/>
    <w:rsid w:val="008063CE"/>
    <w:rsid w:val="00810098"/>
    <w:rsid w:val="00852748"/>
    <w:rsid w:val="008B5D4C"/>
    <w:rsid w:val="009A1DB5"/>
    <w:rsid w:val="009A2A70"/>
    <w:rsid w:val="00AA13F1"/>
    <w:rsid w:val="00AF23AE"/>
    <w:rsid w:val="00B47AA2"/>
    <w:rsid w:val="00B51268"/>
    <w:rsid w:val="00B513F7"/>
    <w:rsid w:val="00B904BF"/>
    <w:rsid w:val="00BA3226"/>
    <w:rsid w:val="00BB5431"/>
    <w:rsid w:val="00BB7FA7"/>
    <w:rsid w:val="00BC7F2C"/>
    <w:rsid w:val="00BE2600"/>
    <w:rsid w:val="00C32A73"/>
    <w:rsid w:val="00C710D1"/>
    <w:rsid w:val="00C77ABE"/>
    <w:rsid w:val="00C90D9B"/>
    <w:rsid w:val="00C94EC7"/>
    <w:rsid w:val="00CA31E8"/>
    <w:rsid w:val="00D44FFF"/>
    <w:rsid w:val="00DD47BB"/>
    <w:rsid w:val="00DE01E3"/>
    <w:rsid w:val="00DF25B0"/>
    <w:rsid w:val="00E20130"/>
    <w:rsid w:val="00ED3ED8"/>
    <w:rsid w:val="00EE0ADF"/>
    <w:rsid w:val="00EE51A6"/>
    <w:rsid w:val="00F03801"/>
    <w:rsid w:val="00F43FC3"/>
    <w:rsid w:val="00F6616A"/>
    <w:rsid w:val="00F75A50"/>
    <w:rsid w:val="00FD2224"/>
    <w:rsid w:val="00FE6816"/>
    <w:rsid w:val="04EC0361"/>
    <w:rsid w:val="10F75985"/>
    <w:rsid w:val="18501B64"/>
    <w:rsid w:val="2DD438A6"/>
    <w:rsid w:val="4C0B5381"/>
    <w:rsid w:val="501F0559"/>
    <w:rsid w:val="517B3EB5"/>
    <w:rsid w:val="5A342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16</Pages>
  <Words>1327</Words>
  <Characters>7567</Characters>
  <Lines>63</Lines>
  <Paragraphs>17</Paragraphs>
  <TotalTime>0</TotalTime>
  <ScaleCrop>false</ScaleCrop>
  <LinksUpToDate>false</LinksUpToDate>
  <CharactersWithSpaces>8877</CharactersWithSpaces>
  <Application>WPS Office_12.2.0.17119_F1E327BC-269C-435d-A152-05C5408002CA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2024-06-19T08:43:00Z</dcterms:created>
  <dc:creator>cclab26</dc:creator>
  <cp:lastModifiedBy>Anshad Muhammad ansha</cp:lastModifiedBy>
  <cp:lastPrinted>2024-06-19T10:12:00Z</cp:lastPrinted>
  <dcterms:modified xsi:type="dcterms:W3CDTF">2024-06-30T14:15:53Z</dcterms:modified>
  <cp:revision>60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1033-12.2.0.17119</vt:lpwstr>
  </property>
  <property fmtid="{D5CDD505-2E9C-101B-9397-08002B2CF9AE}" pid="3" name="ICV">
    <vt:lpwstr>6C78802FC1194975AF2208602108D99A_12</vt:lpwstr>
  </property>
</Properties>
</file>