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A6D5" w14:textId="77777777" w:rsidR="00DE01E3" w:rsidRDefault="00470CB3" w:rsidP="00470CB3">
      <w:pPr>
        <w:jc w:val="center"/>
        <w:rPr>
          <w:b/>
          <w:bCs/>
          <w:sz w:val="48"/>
          <w:szCs w:val="48"/>
          <w:lang w:val="en-US"/>
        </w:rPr>
      </w:pPr>
      <w:r w:rsidRPr="00470CB3">
        <w:rPr>
          <w:b/>
          <w:bCs/>
          <w:sz w:val="48"/>
          <w:szCs w:val="48"/>
          <w:lang w:val="en-US"/>
        </w:rPr>
        <w:t>PYTHON LAB CYCLE</w:t>
      </w:r>
    </w:p>
    <w:p w14:paraId="6CE21025" w14:textId="77777777" w:rsidR="0020448D" w:rsidRPr="003F76DF" w:rsidRDefault="0020448D" w:rsidP="003F76DF">
      <w:pPr>
        <w:jc w:val="right"/>
        <w:rPr>
          <w:b/>
          <w:bCs/>
          <w:sz w:val="28"/>
          <w:szCs w:val="28"/>
          <w:lang w:val="en-US"/>
        </w:rPr>
      </w:pPr>
      <w:r w:rsidRPr="003F76DF">
        <w:rPr>
          <w:b/>
          <w:bCs/>
          <w:sz w:val="28"/>
          <w:szCs w:val="28"/>
          <w:lang w:val="en-US"/>
        </w:rPr>
        <w:t xml:space="preserve">Muhammad </w:t>
      </w:r>
      <w:proofErr w:type="spellStart"/>
      <w:r w:rsidRPr="003F76DF">
        <w:rPr>
          <w:b/>
          <w:bCs/>
          <w:sz w:val="28"/>
          <w:szCs w:val="28"/>
          <w:lang w:val="en-US"/>
        </w:rPr>
        <w:t>Anshad</w:t>
      </w:r>
      <w:proofErr w:type="spellEnd"/>
      <w:r w:rsidRPr="003F76DF">
        <w:rPr>
          <w:b/>
          <w:bCs/>
          <w:sz w:val="28"/>
          <w:szCs w:val="28"/>
          <w:lang w:val="en-US"/>
        </w:rPr>
        <w:t xml:space="preserve"> P A</w:t>
      </w:r>
    </w:p>
    <w:p w14:paraId="37924252" w14:textId="77777777" w:rsidR="003F76DF" w:rsidRDefault="003F76DF" w:rsidP="003B610A">
      <w:pPr>
        <w:jc w:val="right"/>
        <w:rPr>
          <w:b/>
          <w:bCs/>
          <w:sz w:val="28"/>
          <w:szCs w:val="28"/>
          <w:lang w:val="en-US"/>
        </w:rPr>
      </w:pPr>
      <w:r w:rsidRPr="003F76DF">
        <w:rPr>
          <w:b/>
          <w:bCs/>
          <w:sz w:val="28"/>
          <w:szCs w:val="28"/>
          <w:lang w:val="en-US"/>
        </w:rPr>
        <w:t>MCA2336</w:t>
      </w:r>
    </w:p>
    <w:p w14:paraId="01070668" w14:textId="77777777" w:rsidR="00B47AA2" w:rsidRDefault="00B47AA2" w:rsidP="00B47AA2">
      <w:pPr>
        <w:rPr>
          <w:b/>
          <w:bCs/>
          <w:sz w:val="28"/>
          <w:szCs w:val="28"/>
          <w:lang w:val="en-US"/>
        </w:rPr>
      </w:pPr>
    </w:p>
    <w:p w14:paraId="058D6341" w14:textId="77777777" w:rsidR="00B47AA2" w:rsidRPr="00B47AA2" w:rsidRDefault="00B47AA2" w:rsidP="00B47AA2">
      <w:pPr>
        <w:rPr>
          <w:b/>
          <w:bCs/>
          <w:sz w:val="40"/>
          <w:szCs w:val="40"/>
          <w:lang w:val="en-US"/>
        </w:rPr>
      </w:pPr>
      <w:r w:rsidRPr="00B47AA2">
        <w:rPr>
          <w:b/>
          <w:bCs/>
          <w:sz w:val="40"/>
          <w:szCs w:val="40"/>
          <w:lang w:val="en-US"/>
        </w:rPr>
        <w:t>1. 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1C8A" w14:paraId="63C08462" w14:textId="77777777" w:rsidTr="00531C8A">
        <w:tc>
          <w:tcPr>
            <w:tcW w:w="10456" w:type="dxa"/>
          </w:tcPr>
          <w:p w14:paraId="1C25732F" w14:textId="77777777" w:rsidR="00531C8A" w:rsidRPr="00B47AA2" w:rsidRDefault="00531C8A" w:rsidP="00B47AA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52748">
              <w:rPr>
                <w:b/>
                <w:bCs/>
                <w:sz w:val="32"/>
                <w:szCs w:val="32"/>
                <w:lang w:val="en-US"/>
              </w:rPr>
              <w:t>1.1. Create a simple calculator in Python.</w:t>
            </w:r>
          </w:p>
        </w:tc>
      </w:tr>
    </w:tbl>
    <w:p w14:paraId="6BA387E4" w14:textId="77777777" w:rsidR="00EE51A6" w:rsidRDefault="00011EA8" w:rsidP="005A78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1AF9" w14:paraId="17FA694E" w14:textId="77777777" w:rsidTr="005E1AF9">
        <w:tc>
          <w:tcPr>
            <w:tcW w:w="10456" w:type="dxa"/>
          </w:tcPr>
          <w:p w14:paraId="7BA127B7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#Simple Calculator </w:t>
            </w:r>
          </w:p>
          <w:p w14:paraId="707D9B47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DBAE01E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'Enter the first Number : 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53492FA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'Enter the second Number : 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6CF73D83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'Select the operator : </w:t>
            </w:r>
            <w:r w:rsidRPr="005E1A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+</w:t>
            </w:r>
            <w:r w:rsidRPr="005E1A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-</w:t>
            </w:r>
            <w:r w:rsidRPr="005E1A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*</w:t>
            </w:r>
            <w:r w:rsidRPr="005E1A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/</w:t>
            </w:r>
            <w:r w:rsidRPr="005E1A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FFA95F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211992C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'+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</w:p>
          <w:p w14:paraId="582E09E5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793E7905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'Sum of two numbers is 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CB5A50E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spellStart"/>
            <w:r w:rsidRPr="005E1A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'-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0F8A0E30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3E4F03E8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'Difference of two numbers is 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55A528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spellStart"/>
            <w:r w:rsidRPr="005E1A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'*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</w:p>
          <w:p w14:paraId="08ADF37C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14628A95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'Product of two numbers is : 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36B21E4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spellStart"/>
            <w:r w:rsidRPr="005E1A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'/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</w:p>
          <w:p w14:paraId="5FFFDE4D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5E1A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</w:p>
          <w:p w14:paraId="76000BD5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'Division by zero Not possible'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AD2DEBD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/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06B7FC50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'Division : 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 w:rsidRPr="005E1A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574215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5E1A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</w:p>
          <w:p w14:paraId="3D8F023C" w14:textId="77777777" w:rsidR="005E1AF9" w:rsidRPr="005E1AF9" w:rsidRDefault="005E1AF9" w:rsidP="005E1A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5E1A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5E1A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'Invalid input'</w:t>
            </w:r>
            <w:r w:rsidRPr="005E1A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2559323" w14:textId="77777777" w:rsidR="005E1AF9" w:rsidRDefault="005E1AF9" w:rsidP="005A782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CA682AA" w14:textId="77777777" w:rsidR="00DD47BB" w:rsidRDefault="00DD47BB" w:rsidP="005A782A">
      <w:pPr>
        <w:rPr>
          <w:b/>
          <w:bCs/>
          <w:sz w:val="32"/>
          <w:szCs w:val="32"/>
          <w:lang w:val="en-US"/>
        </w:rPr>
      </w:pPr>
    </w:p>
    <w:p w14:paraId="1AEFAFD7" w14:textId="77777777" w:rsidR="001D71D0" w:rsidRDefault="008B5D4C" w:rsidP="005A78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10606" w:type="dxa"/>
        <w:tblLook w:val="04A0" w:firstRow="1" w:lastRow="0" w:firstColumn="1" w:lastColumn="0" w:noHBand="0" w:noVBand="1"/>
      </w:tblPr>
      <w:tblGrid>
        <w:gridCol w:w="10606"/>
      </w:tblGrid>
      <w:tr w:rsidR="006D50A5" w14:paraId="554EB709" w14:textId="77777777" w:rsidTr="00F43FC3">
        <w:trPr>
          <w:trHeight w:val="3027"/>
        </w:trPr>
        <w:tc>
          <w:tcPr>
            <w:tcW w:w="10606" w:type="dxa"/>
          </w:tcPr>
          <w:p w14:paraId="78399D26" w14:textId="77777777" w:rsidR="006D50A5" w:rsidRDefault="00F43FC3" w:rsidP="005A782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43FC3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48D2A9C1" wp14:editId="54C73BCF">
                  <wp:extent cx="6579427" cy="1666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18218"/>
                          <a:stretch/>
                        </pic:blipFill>
                        <pic:spPr bwMode="auto">
                          <a:xfrm>
                            <a:off x="0" y="0"/>
                            <a:ext cx="6661430" cy="168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B467" w14:textId="77777777" w:rsidR="00ED3ED8" w:rsidRDefault="00BC7F2C" w:rsidP="00C32A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A50" w14:paraId="27F87CD7" w14:textId="77777777" w:rsidTr="00F75A50">
        <w:tc>
          <w:tcPr>
            <w:tcW w:w="10456" w:type="dxa"/>
          </w:tcPr>
          <w:p w14:paraId="2CA5AEFB" w14:textId="77777777" w:rsidR="00F75A50" w:rsidRPr="005766FB" w:rsidRDefault="00F75A50" w:rsidP="00F75A5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lastRenderedPageBreak/>
              <w:t>1.2. An electric power distribution company charges domestic customers as</w:t>
            </w:r>
          </w:p>
          <w:p w14:paraId="6B36ABAC" w14:textId="77777777" w:rsidR="00F75A50" w:rsidRPr="005766FB" w:rsidRDefault="00F75A50" w:rsidP="00F75A5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follows: Consumption unit Rate of charge:</w:t>
            </w:r>
          </w:p>
          <w:p w14:paraId="2B64D32E" w14:textId="77777777" w:rsidR="00F75A50" w:rsidRPr="005766FB" w:rsidRDefault="00F75A50" w:rsidP="00F75A50">
            <w:pPr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1.2.1. 0-200 Rs. 0.50 per unit</w:t>
            </w:r>
          </w:p>
          <w:p w14:paraId="5606628D" w14:textId="77777777" w:rsidR="00F75A50" w:rsidRPr="005766FB" w:rsidRDefault="00F75A50" w:rsidP="00F75A50">
            <w:pPr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1.2.2. 201-400 Rs. 0.65 per unit in excess of 200</w:t>
            </w:r>
          </w:p>
          <w:p w14:paraId="4DFFA911" w14:textId="77777777" w:rsidR="00F75A50" w:rsidRPr="005766FB" w:rsidRDefault="00F75A50" w:rsidP="00F75A50">
            <w:pPr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1.2.3. 401-600 Rs 0.80 per unit excess of 400</w:t>
            </w:r>
          </w:p>
          <w:p w14:paraId="6405D5F4" w14:textId="77777777" w:rsidR="00F75A50" w:rsidRPr="005766FB" w:rsidRDefault="00F75A50" w:rsidP="00F75A50">
            <w:pPr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1.2.4. 601 and above Rs 1.00per unit excess of 600</w:t>
            </w:r>
          </w:p>
          <w:p w14:paraId="4EEDD73E" w14:textId="77777777" w:rsidR="00F75A50" w:rsidRPr="005766FB" w:rsidRDefault="00F75A50" w:rsidP="00F75A50">
            <w:pPr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1.2.5. If the bill exceeds Rs. 400, then a surcharge of 15% will be charged,</w:t>
            </w:r>
          </w:p>
          <w:p w14:paraId="15674B0E" w14:textId="77777777" w:rsidR="00F75A50" w:rsidRPr="005766FB" w:rsidRDefault="00F75A50" w:rsidP="00F75A50">
            <w:pPr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and the minimum bill should be Rs. 100/-</w:t>
            </w:r>
          </w:p>
          <w:p w14:paraId="36B71048" w14:textId="77777777" w:rsidR="00F75A50" w:rsidRDefault="00F75A50" w:rsidP="00F75A5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766FB">
              <w:rPr>
                <w:b/>
                <w:bCs/>
                <w:sz w:val="32"/>
                <w:szCs w:val="32"/>
                <w:lang w:val="en-US"/>
              </w:rPr>
              <w:t>Create a Python program based on the scenario mentioned above.</w:t>
            </w:r>
          </w:p>
        </w:tc>
      </w:tr>
    </w:tbl>
    <w:p w14:paraId="02DA000D" w14:textId="77777777" w:rsidR="00F75A50" w:rsidRDefault="00F75A50" w:rsidP="00C32A73">
      <w:pPr>
        <w:rPr>
          <w:b/>
          <w:bCs/>
          <w:sz w:val="32"/>
          <w:szCs w:val="32"/>
          <w:lang w:val="en-US"/>
        </w:rPr>
      </w:pPr>
    </w:p>
    <w:p w14:paraId="0040B231" w14:textId="77777777" w:rsidR="00ED3ED8" w:rsidRDefault="00ED3ED8" w:rsidP="00C32A73">
      <w:pPr>
        <w:rPr>
          <w:b/>
          <w:bCs/>
          <w:sz w:val="32"/>
          <w:szCs w:val="32"/>
          <w:lang w:val="en-US"/>
        </w:rPr>
      </w:pPr>
    </w:p>
    <w:p w14:paraId="4D00AF82" w14:textId="77777777" w:rsidR="009A1DB5" w:rsidRDefault="009A1DB5" w:rsidP="00C32A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3226" w14:paraId="7E9939B1" w14:textId="77777777" w:rsidTr="00BA3226">
        <w:tc>
          <w:tcPr>
            <w:tcW w:w="10456" w:type="dxa"/>
          </w:tcPr>
          <w:p w14:paraId="2E59F76C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#Function to calculate Bill</w:t>
            </w:r>
          </w:p>
          <w:p w14:paraId="4C75B4B6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AA29916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A32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D7BB35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</w:p>
          <w:p w14:paraId="3135AE68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3709090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</w:p>
          <w:p w14:paraId="4066DAC6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4E3BE83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</w:p>
          <w:p w14:paraId="70108699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A32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50881B6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1.00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7264ECC5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DC309D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A322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#Add surcharge to bill if bill amount &gt; 400     </w:t>
            </w:r>
          </w:p>
          <w:p w14:paraId="2E41B201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A32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</w:p>
          <w:p w14:paraId="2956A855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0.15</w:t>
            </w:r>
          </w:p>
          <w:p w14:paraId="7C8481CB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  <w:proofErr w:type="spellEnd"/>
          </w:p>
          <w:p w14:paraId="02743C71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03F598C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A322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#If bill &lt; 100 Make bill as 100 </w:t>
            </w:r>
          </w:p>
          <w:p w14:paraId="595B26ED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A32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  <w:proofErr w:type="gramEnd"/>
          </w:p>
          <w:p w14:paraId="18F1457D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</w:p>
          <w:p w14:paraId="7B039BC2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47B4907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A32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</w:p>
          <w:p w14:paraId="18AD6C95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A32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A322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n</w:t>
            </w:r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Program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to calculate electric power consumption --&gt;</w:t>
            </w:r>
            <w:r w:rsidRPr="00BA322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02B5E34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C9D512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BA32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BA32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A322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n</w:t>
            </w:r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Enter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the units consumed : "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1BFFE7C3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36ADD9C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A32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C4853B" w14:textId="77777777" w:rsidR="00BA3226" w:rsidRPr="00BA3226" w:rsidRDefault="00BA3226" w:rsidP="00BA32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A32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BA32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"Total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Bill : Rs. </w:t>
            </w:r>
            <w:r w:rsidRPr="00BA32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proofErr w:type="spellStart"/>
            <w:r w:rsidRPr="00BA32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proofErr w:type="spellEnd"/>
            <w:r w:rsidRPr="00BA32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BA32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A32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F38274A" w14:textId="77777777" w:rsidR="00BA3226" w:rsidRPr="00BA3226" w:rsidRDefault="00BA3226" w:rsidP="00BA322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8480949" w14:textId="77777777" w:rsidR="00BA3226" w:rsidRDefault="00BA3226" w:rsidP="005A782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7472506" w14:textId="77777777" w:rsidR="007F2223" w:rsidRDefault="007F2223" w:rsidP="005A782A">
      <w:pPr>
        <w:rPr>
          <w:b/>
          <w:bCs/>
          <w:sz w:val="32"/>
          <w:szCs w:val="32"/>
          <w:lang w:val="en-US"/>
        </w:rPr>
      </w:pPr>
    </w:p>
    <w:p w14:paraId="5F643C68" w14:textId="77777777" w:rsidR="007F2223" w:rsidRDefault="007F2223" w:rsidP="005A782A">
      <w:pPr>
        <w:rPr>
          <w:b/>
          <w:bCs/>
          <w:sz w:val="32"/>
          <w:szCs w:val="32"/>
          <w:lang w:val="en-US"/>
        </w:rPr>
      </w:pPr>
    </w:p>
    <w:p w14:paraId="236E4AD5" w14:textId="77777777" w:rsidR="003F4AD2" w:rsidRPr="00852748" w:rsidRDefault="003F4AD2" w:rsidP="005A78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  <w:r w:rsidR="004730DE">
        <w:rPr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4AD2" w14:paraId="11DCB785" w14:textId="77777777" w:rsidTr="003F4AD2">
        <w:tc>
          <w:tcPr>
            <w:tcW w:w="10456" w:type="dxa"/>
          </w:tcPr>
          <w:p w14:paraId="59399A2E" w14:textId="77777777" w:rsidR="003F4AD2" w:rsidRDefault="0058366E" w:rsidP="005A782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8366E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50548F1C" wp14:editId="5702F305">
                  <wp:extent cx="4591691" cy="128605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936DE" w14:textId="77777777" w:rsidR="006B2A29" w:rsidRDefault="006B2A29" w:rsidP="005A782A">
      <w:pPr>
        <w:rPr>
          <w:b/>
          <w:bCs/>
          <w:sz w:val="32"/>
          <w:szCs w:val="32"/>
          <w:lang w:val="en-US"/>
        </w:rPr>
      </w:pPr>
    </w:p>
    <w:p w14:paraId="543ABC69" w14:textId="77777777" w:rsidR="00BB7FA7" w:rsidRDefault="006B2A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FA7" w14:paraId="79176A20" w14:textId="77777777" w:rsidTr="00BB7FA7">
        <w:tc>
          <w:tcPr>
            <w:tcW w:w="10456" w:type="dxa"/>
          </w:tcPr>
          <w:p w14:paraId="6C5AF935" w14:textId="77777777" w:rsidR="00BB7FA7" w:rsidRDefault="00BB7FA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31C8A">
              <w:rPr>
                <w:b/>
                <w:bCs/>
                <w:sz w:val="32"/>
                <w:szCs w:val="32"/>
                <w:lang w:val="en-US"/>
              </w:rPr>
              <w:lastRenderedPageBreak/>
              <w:t>1.3. Print the pyramid of numbers using for loops.</w:t>
            </w:r>
          </w:p>
        </w:tc>
      </w:tr>
    </w:tbl>
    <w:p w14:paraId="124F41D8" w14:textId="77777777" w:rsidR="006B2A29" w:rsidRDefault="006B2A29">
      <w:pPr>
        <w:rPr>
          <w:b/>
          <w:bCs/>
          <w:sz w:val="32"/>
          <w:szCs w:val="32"/>
          <w:lang w:val="en-US"/>
        </w:rPr>
      </w:pPr>
    </w:p>
    <w:p w14:paraId="059DA475" w14:textId="77777777" w:rsidR="004B36BE" w:rsidRDefault="004B36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616A" w14:paraId="085EF2BC" w14:textId="77777777" w:rsidTr="00F6616A">
        <w:tc>
          <w:tcPr>
            <w:tcW w:w="10456" w:type="dxa"/>
          </w:tcPr>
          <w:p w14:paraId="0BBADDB2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#Program to display number Pyramid</w:t>
            </w:r>
          </w:p>
          <w:p w14:paraId="1AD7AA31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F661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EA8D9F0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EBDB89D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( 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F600C25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 "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F661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#To print leading spaces</w:t>
            </w:r>
          </w:p>
          <w:p w14:paraId="42BEA841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2749A406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F661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264EEC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F661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#printing </w:t>
            </w:r>
            <w:proofErr w:type="spellStart"/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num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 in ascending order</w:t>
            </w:r>
          </w:p>
          <w:p w14:paraId="0BAE9E49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44FB153C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proofErr w:type="spellStart"/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F661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6F6A79E8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F661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#print in </w:t>
            </w:r>
            <w:proofErr w:type="spellStart"/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desc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 order</w:t>
            </w:r>
          </w:p>
          <w:p w14:paraId="62D3B4B0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EC7A411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 w:rsidRPr="00F6616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To move to next line</w:t>
            </w:r>
          </w:p>
          <w:p w14:paraId="7BEE2219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799F1815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76BD955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F661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F6616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F661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F661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"Enter how many </w:t>
            </w:r>
            <w:proofErr w:type="spellStart"/>
            <w:r w:rsidRPr="00F661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no.of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rows to display : "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F7D8DE3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spellStart"/>
            <w:r w:rsidRPr="00F661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proofErr w:type="spellEnd"/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F661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F6616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EB9088A" w14:textId="77777777" w:rsidR="00F6616A" w:rsidRPr="00F6616A" w:rsidRDefault="00F6616A" w:rsidP="00F661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B89967D" w14:textId="77777777" w:rsidR="00F6616A" w:rsidRDefault="00F6616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D92C80D" w14:textId="77777777" w:rsidR="004F76F1" w:rsidRDefault="004F76F1">
      <w:pPr>
        <w:rPr>
          <w:b/>
          <w:bCs/>
          <w:sz w:val="32"/>
          <w:szCs w:val="32"/>
          <w:lang w:val="en-US"/>
        </w:rPr>
      </w:pPr>
    </w:p>
    <w:p w14:paraId="43116593" w14:textId="77777777" w:rsidR="004B36BE" w:rsidRDefault="004B36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0BE3" w14:paraId="0204A7CF" w14:textId="77777777" w:rsidTr="00210BE3">
        <w:tc>
          <w:tcPr>
            <w:tcW w:w="10456" w:type="dxa"/>
          </w:tcPr>
          <w:p w14:paraId="0D72A3DA" w14:textId="77777777" w:rsidR="00210BE3" w:rsidRDefault="003E72B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E72B0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2731FC75" wp14:editId="43AECEB9">
                  <wp:extent cx="4496427" cy="142894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659DD" w14:textId="77777777" w:rsidR="00104939" w:rsidRDefault="00104939">
      <w:pPr>
        <w:rPr>
          <w:b/>
          <w:bCs/>
          <w:sz w:val="32"/>
          <w:szCs w:val="32"/>
          <w:lang w:val="en-US"/>
        </w:rPr>
      </w:pPr>
    </w:p>
    <w:p w14:paraId="13D22677" w14:textId="77777777" w:rsidR="00104939" w:rsidRDefault="001049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EC7" w14:paraId="114867BE" w14:textId="77777777" w:rsidTr="00C94EC7">
        <w:tc>
          <w:tcPr>
            <w:tcW w:w="10456" w:type="dxa"/>
          </w:tcPr>
          <w:p w14:paraId="001A7007" w14:textId="77777777" w:rsidR="00C94EC7" w:rsidRDefault="00C94EC7" w:rsidP="00C94EC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94EC7">
              <w:rPr>
                <w:b/>
                <w:bCs/>
                <w:sz w:val="32"/>
                <w:szCs w:val="32"/>
                <w:lang w:val="en-US"/>
              </w:rPr>
              <w:lastRenderedPageBreak/>
              <w:t>1.4. Write a program to find the number and sum of all integers greater than 100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C94EC7">
              <w:rPr>
                <w:b/>
                <w:bCs/>
                <w:sz w:val="32"/>
                <w:szCs w:val="32"/>
                <w:lang w:val="en-US"/>
              </w:rPr>
              <w:t>and less than 200 that are divisible by 7.</w:t>
            </w:r>
          </w:p>
        </w:tc>
      </w:tr>
    </w:tbl>
    <w:p w14:paraId="21C09FC8" w14:textId="77777777" w:rsidR="00210BE3" w:rsidRDefault="00210BE3">
      <w:pPr>
        <w:rPr>
          <w:b/>
          <w:bCs/>
          <w:sz w:val="32"/>
          <w:szCs w:val="32"/>
          <w:lang w:val="en-US"/>
        </w:rPr>
      </w:pPr>
    </w:p>
    <w:p w14:paraId="75BE8B3F" w14:textId="77777777" w:rsidR="00810098" w:rsidRDefault="008100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0098" w14:paraId="29FE8EB3" w14:textId="77777777" w:rsidTr="00810098">
        <w:tc>
          <w:tcPr>
            <w:tcW w:w="10456" w:type="dxa"/>
          </w:tcPr>
          <w:p w14:paraId="29F0E47A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#Program to find the number and </w:t>
            </w:r>
          </w:p>
          <w:p w14:paraId="1979E813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#Sum of all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num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 xml:space="preserve"> &gt; 100 and &lt; 200 that are divisible by 7</w:t>
            </w:r>
          </w:p>
          <w:p w14:paraId="74C8ECE0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8100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B34549F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019F2C5C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2757BAB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00163C72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8100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8100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8100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101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8100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19A0E0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8100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3DABD0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32F5042F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proofErr w:type="spellEnd"/>
          </w:p>
          <w:p w14:paraId="7CAE4CB2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5C14FC2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8100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proofErr w:type="spellEnd"/>
          </w:p>
          <w:p w14:paraId="241DB280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25596FE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8100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8100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88E547B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8100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8100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8100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"The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number of integers greater than 100 and less than 200 that are divisible by 7 is: </w:t>
            </w:r>
            <w:r w:rsidRPr="008100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 w:rsidRPr="008100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8100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74BD418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8100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8100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8100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"The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sum of all these integers is: </w:t>
            </w:r>
            <w:r w:rsidRPr="008100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proofErr w:type="spellStart"/>
            <w:r w:rsidRPr="008100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proofErr w:type="spellEnd"/>
            <w:r w:rsidRPr="008100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8100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8100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314554A" w14:textId="77777777" w:rsidR="00810098" w:rsidRPr="00810098" w:rsidRDefault="00810098" w:rsidP="008100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E18D70B" w14:textId="77777777" w:rsidR="00810098" w:rsidRDefault="00810098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5B52A5E" w14:textId="77777777" w:rsidR="00810098" w:rsidRDefault="00810098">
      <w:pPr>
        <w:rPr>
          <w:b/>
          <w:bCs/>
          <w:sz w:val="32"/>
          <w:szCs w:val="32"/>
          <w:lang w:val="en-US"/>
        </w:rPr>
      </w:pPr>
    </w:p>
    <w:p w14:paraId="32271A9C" w14:textId="77777777" w:rsidR="00810098" w:rsidRDefault="008100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0098" w14:paraId="7D7487A1" w14:textId="77777777" w:rsidTr="00810098">
        <w:tc>
          <w:tcPr>
            <w:tcW w:w="10456" w:type="dxa"/>
          </w:tcPr>
          <w:p w14:paraId="2134B0EF" w14:textId="77777777" w:rsidR="00810098" w:rsidRDefault="00810098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10098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243D6E38" wp14:editId="63BA1A1B">
                  <wp:extent cx="6645910" cy="550545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1E46" w14:textId="77777777" w:rsidR="007D53E5" w:rsidRDefault="007D53E5">
      <w:pPr>
        <w:rPr>
          <w:b/>
          <w:bCs/>
          <w:sz w:val="32"/>
          <w:szCs w:val="32"/>
          <w:lang w:val="en-US"/>
        </w:rPr>
      </w:pPr>
    </w:p>
    <w:p w14:paraId="398A6E1F" w14:textId="77777777" w:rsidR="007D53E5" w:rsidRDefault="007D53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53E5" w14:paraId="7D6E29A1" w14:textId="77777777" w:rsidTr="007D53E5">
        <w:tc>
          <w:tcPr>
            <w:tcW w:w="10456" w:type="dxa"/>
          </w:tcPr>
          <w:p w14:paraId="0EAF7D7F" w14:textId="77777777" w:rsidR="007D53E5" w:rsidRDefault="005F38F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F38F5">
              <w:rPr>
                <w:b/>
                <w:bCs/>
                <w:sz w:val="32"/>
                <w:szCs w:val="32"/>
                <w:lang w:val="en-US"/>
              </w:rPr>
              <w:lastRenderedPageBreak/>
              <w:t>1.5. Write a recursive function to calculate the sum of numbers from 0 to 10</w:t>
            </w:r>
          </w:p>
        </w:tc>
      </w:tr>
    </w:tbl>
    <w:p w14:paraId="0640040C" w14:textId="77777777" w:rsidR="00810098" w:rsidRDefault="00810098">
      <w:pPr>
        <w:rPr>
          <w:b/>
          <w:bCs/>
          <w:sz w:val="32"/>
          <w:szCs w:val="32"/>
          <w:lang w:val="en-US"/>
        </w:rPr>
      </w:pPr>
    </w:p>
    <w:p w14:paraId="60E7EBE4" w14:textId="77777777" w:rsidR="005F38F5" w:rsidRDefault="005F38F5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1686" w14:paraId="2FC6B622" w14:textId="77777777" w:rsidTr="00381686">
        <w:tc>
          <w:tcPr>
            <w:tcW w:w="10456" w:type="dxa"/>
          </w:tcPr>
          <w:p w14:paraId="3C517820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#Program to calculate the sum of numbers from 0 to 10 using recursion</w:t>
            </w:r>
          </w:p>
          <w:p w14:paraId="1C7A257D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704D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proofErr w:type="spellEnd"/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704D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4FCF94A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704D8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Base case</w:t>
            </w:r>
          </w:p>
          <w:p w14:paraId="47F44D4C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704D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0246260B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704D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82E27C5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704D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DB89E1C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704D8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Recursive case</w:t>
            </w:r>
          </w:p>
          <w:p w14:paraId="2E969E72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704D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704D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proofErr w:type="spellEnd"/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704D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494212" w14:textId="77777777" w:rsidR="00704D8E" w:rsidRPr="00704D8E" w:rsidRDefault="00704D8E" w:rsidP="00704D8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C789165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704D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704D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704D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proofErr w:type="spellEnd"/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704D8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86E95E7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704D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704D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704D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"The</w:t>
            </w:r>
            <w:proofErr w:type="spellEnd"/>
            <w:r w:rsidRPr="00704D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sum of numbers from 0 to 10 is: </w:t>
            </w:r>
            <w:r w:rsidRPr="00704D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704D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 w:rsidRPr="00704D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704D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704D8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57979F7" w14:textId="77777777" w:rsidR="00704D8E" w:rsidRPr="00704D8E" w:rsidRDefault="00704D8E" w:rsidP="00704D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048B14C" w14:textId="77777777" w:rsidR="00381686" w:rsidRDefault="00381686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5460433" w14:textId="77777777" w:rsidR="00381686" w:rsidRDefault="00381686">
      <w:pPr>
        <w:rPr>
          <w:b/>
          <w:bCs/>
          <w:sz w:val="32"/>
          <w:szCs w:val="32"/>
          <w:lang w:val="en-US"/>
        </w:rPr>
      </w:pPr>
    </w:p>
    <w:p w14:paraId="1A1C0E2B" w14:textId="77777777" w:rsidR="005F38F5" w:rsidRDefault="005F38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D8E" w14:paraId="71E873DA" w14:textId="77777777" w:rsidTr="00704D8E">
        <w:tc>
          <w:tcPr>
            <w:tcW w:w="10456" w:type="dxa"/>
          </w:tcPr>
          <w:p w14:paraId="415841FE" w14:textId="77777777" w:rsidR="00704D8E" w:rsidRDefault="00704D8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4E6736" wp14:editId="2CDA7BDA">
                  <wp:extent cx="4752381" cy="476190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17671" w14:textId="77777777" w:rsidR="00AF23AE" w:rsidRDefault="00AF23AE">
      <w:pPr>
        <w:rPr>
          <w:b/>
          <w:bCs/>
          <w:sz w:val="32"/>
          <w:szCs w:val="32"/>
          <w:lang w:val="en-US"/>
        </w:rPr>
      </w:pPr>
    </w:p>
    <w:p w14:paraId="1C19BDD2" w14:textId="77777777" w:rsidR="00AF23AE" w:rsidRDefault="00AF23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23AE" w14:paraId="1E785C4E" w14:textId="77777777" w:rsidTr="00AF23AE">
        <w:tc>
          <w:tcPr>
            <w:tcW w:w="10456" w:type="dxa"/>
          </w:tcPr>
          <w:p w14:paraId="2293E301" w14:textId="77777777" w:rsidR="00AF23AE" w:rsidRDefault="00DF25B0" w:rsidP="00DF25B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F25B0">
              <w:rPr>
                <w:b/>
                <w:bCs/>
                <w:sz w:val="32"/>
                <w:szCs w:val="32"/>
                <w:lang w:val="en-US"/>
              </w:rPr>
              <w:lastRenderedPageBreak/>
              <w:t>1.6. Write a Python program to reverse the digits of a given number and add them</w:t>
            </w:r>
            <w:r w:rsidR="00C77ABE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DF25B0">
              <w:rPr>
                <w:b/>
                <w:bCs/>
                <w:sz w:val="32"/>
                <w:szCs w:val="32"/>
                <w:lang w:val="en-US"/>
              </w:rPr>
              <w:t>to the original. If the sum is not a palindrome, repeat this procedure.</w:t>
            </w:r>
          </w:p>
        </w:tc>
      </w:tr>
    </w:tbl>
    <w:p w14:paraId="0A79E5FE" w14:textId="77777777" w:rsidR="00C710D1" w:rsidRDefault="00C710D1">
      <w:pPr>
        <w:rPr>
          <w:b/>
          <w:bCs/>
          <w:sz w:val="32"/>
          <w:szCs w:val="32"/>
          <w:lang w:val="en-US"/>
        </w:rPr>
      </w:pPr>
    </w:p>
    <w:p w14:paraId="017909F5" w14:textId="77777777" w:rsidR="00704D8E" w:rsidRDefault="00C710D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10D1" w14:paraId="40FDF7AF" w14:textId="77777777" w:rsidTr="00C710D1">
        <w:tc>
          <w:tcPr>
            <w:tcW w:w="10456" w:type="dxa"/>
          </w:tcPr>
          <w:p w14:paraId="1B7FB6D3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#Write a Python program to reverse the digits of a given number and add them</w:t>
            </w:r>
          </w:p>
          <w:p w14:paraId="0D9586B0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#to the original. If the sum is not a palindrome, repeat this procedure.</w:t>
            </w:r>
          </w:p>
          <w:p w14:paraId="3C5CB83C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C14B106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0D7FF75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097001E6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29059897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6BBAFFF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795BACFD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4D086091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556D81DA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651B669A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73C1D0D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8336646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36E74A25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214488D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3F3044A1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39C5B48C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It returns the quotient which is rounded down to the nearest integer.</w:t>
            </w:r>
          </w:p>
          <w:p w14:paraId="70AC3373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193EC5C1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8354413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E8140E7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not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A3BA01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7239B44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proofErr w:type="spellEnd"/>
          </w:p>
          <w:p w14:paraId="0C0876EB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gram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"Reversed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: </w:t>
            </w: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, Sum: </w:t>
            </w: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C6C879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C710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54059F26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6B762CC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C710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a number: "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74561ED2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C71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6E96217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C71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"The</w:t>
            </w:r>
            <w:proofErr w:type="spellEnd"/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resulting palindrome is: </w:t>
            </w: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C710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 w:rsidRPr="00C71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C710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C710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264D350" w14:textId="77777777" w:rsidR="00C710D1" w:rsidRPr="00C710D1" w:rsidRDefault="00C710D1" w:rsidP="00C710D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10B7E6D" w14:textId="77777777" w:rsidR="00C710D1" w:rsidRDefault="00C710D1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A13D77A" w14:textId="77777777" w:rsidR="00C710D1" w:rsidRDefault="00C710D1">
      <w:pPr>
        <w:rPr>
          <w:b/>
          <w:bCs/>
          <w:sz w:val="32"/>
          <w:szCs w:val="32"/>
          <w:lang w:val="en-US"/>
        </w:rPr>
      </w:pPr>
    </w:p>
    <w:p w14:paraId="163E5A89" w14:textId="77777777" w:rsidR="00C710D1" w:rsidRDefault="00C710D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10D1" w14:paraId="0A42FC35" w14:textId="77777777" w:rsidTr="00C710D1">
        <w:tc>
          <w:tcPr>
            <w:tcW w:w="10456" w:type="dxa"/>
          </w:tcPr>
          <w:p w14:paraId="7123ECDE" w14:textId="77777777" w:rsidR="00C710D1" w:rsidRDefault="00C710D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CE3023" wp14:editId="051995AC">
                  <wp:extent cx="4847619" cy="1257143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244F6" w14:textId="77777777" w:rsidR="00C90D9B" w:rsidRDefault="00C90D9B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0B1E" w14:paraId="07DEA322" w14:textId="77777777" w:rsidTr="00050B1E">
        <w:tc>
          <w:tcPr>
            <w:tcW w:w="10456" w:type="dxa"/>
          </w:tcPr>
          <w:p w14:paraId="0BAC64B1" w14:textId="77777777" w:rsidR="007B5669" w:rsidRPr="007B5669" w:rsidRDefault="007B5669" w:rsidP="007B56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B5669">
              <w:rPr>
                <w:b/>
                <w:bCs/>
                <w:sz w:val="32"/>
                <w:szCs w:val="32"/>
                <w:lang w:val="en-US"/>
              </w:rPr>
              <w:lastRenderedPageBreak/>
              <w:t>1.7. Write a menu-driven program that performs the following operations on</w:t>
            </w:r>
          </w:p>
          <w:p w14:paraId="6F9F8D2D" w14:textId="77777777" w:rsidR="007B5669" w:rsidRPr="007B5669" w:rsidRDefault="007B5669" w:rsidP="007B56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B5669">
              <w:rPr>
                <w:b/>
                <w:bCs/>
                <w:sz w:val="32"/>
                <w:szCs w:val="32"/>
                <w:lang w:val="en-US"/>
              </w:rPr>
              <w:t>strings</w:t>
            </w:r>
          </w:p>
          <w:p w14:paraId="56F7DE00" w14:textId="77777777" w:rsidR="007B5669" w:rsidRPr="007B5669" w:rsidRDefault="007B5669" w:rsidP="007B56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B5669">
              <w:rPr>
                <w:b/>
                <w:bCs/>
                <w:sz w:val="32"/>
                <w:szCs w:val="32"/>
                <w:lang w:val="en-US"/>
              </w:rPr>
              <w:t>1.7.1. Check if the String is a Substring of Another String</w:t>
            </w:r>
          </w:p>
          <w:p w14:paraId="7E0C7A24" w14:textId="77777777" w:rsidR="007B5669" w:rsidRPr="007B5669" w:rsidRDefault="007B5669" w:rsidP="007B56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B5669">
              <w:rPr>
                <w:b/>
                <w:bCs/>
                <w:sz w:val="32"/>
                <w:szCs w:val="32"/>
                <w:lang w:val="en-US"/>
              </w:rPr>
              <w:t>1.7.2. Count Occurrences of Character</w:t>
            </w:r>
          </w:p>
          <w:p w14:paraId="3FB6B69B" w14:textId="77777777" w:rsidR="007B5669" w:rsidRPr="007B5669" w:rsidRDefault="007B5669" w:rsidP="007B56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B5669">
              <w:rPr>
                <w:b/>
                <w:bCs/>
                <w:sz w:val="32"/>
                <w:szCs w:val="32"/>
                <w:lang w:val="en-US"/>
              </w:rPr>
              <w:t>1.7.3. Replace a substring with another substring</w:t>
            </w:r>
          </w:p>
          <w:p w14:paraId="5F883824" w14:textId="77777777" w:rsidR="00050B1E" w:rsidRDefault="007B5669" w:rsidP="007B56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B5669">
              <w:rPr>
                <w:b/>
                <w:bCs/>
                <w:sz w:val="32"/>
                <w:szCs w:val="32"/>
                <w:lang w:val="en-US"/>
              </w:rPr>
              <w:t>1.7.4. Convert to Capital Letters</w:t>
            </w:r>
          </w:p>
        </w:tc>
      </w:tr>
    </w:tbl>
    <w:p w14:paraId="032511F8" w14:textId="77777777" w:rsidR="00167550" w:rsidRDefault="00167550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2A70" w14:paraId="6C92022C" w14:textId="77777777" w:rsidTr="009A2A70">
        <w:tc>
          <w:tcPr>
            <w:tcW w:w="10456" w:type="dxa"/>
          </w:tcPr>
          <w:p w14:paraId="402EF690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#Write a menu-driven program that performs the following operations on</w:t>
            </w:r>
          </w:p>
          <w:p w14:paraId="64B5D73E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strings</w:t>
            </w:r>
          </w:p>
          <w:p w14:paraId="2F0F49B4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1. Check if the String is a Substring of Another String</w:t>
            </w:r>
          </w:p>
          <w:p w14:paraId="788B529B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2. Count Occurrences of Character</w:t>
            </w:r>
          </w:p>
          <w:p w14:paraId="13ED0AC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3. Replace a substring with another substring</w:t>
            </w:r>
          </w:p>
          <w:p w14:paraId="07C45C7A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4. Convert to Capital Letters</w:t>
            </w:r>
          </w:p>
          <w:p w14:paraId="131C6D6B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49E6515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B98ADD9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B5221CA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substring to check: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8E738EC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97F76FE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04F67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 is a substring of 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B71224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E3DDEB4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 is not a substring of 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6958D77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3260BB30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3F9F9A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string: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7EC487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character to count: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EA62A7E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7B9155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count</w:t>
            </w:r>
            <w:proofErr w:type="spellEnd"/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27578B7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"Number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of occurrences of 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 in 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': 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FA4B58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CD607D1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29F6A0B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8134E5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substring to replace: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D724E8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new substring: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0AFD1E3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13EA2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replace</w:t>
            </w:r>
            <w:proofErr w:type="spellEnd"/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B0B8BC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"Modified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string: 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4FF0DF0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7C6A18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A3097A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the string to convert to uppercase: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537D8FC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upper</w:t>
            </w:r>
            <w:proofErr w:type="spellEnd"/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5A8C0F2A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"Uppercase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string: '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EB35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CA419A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Main program</w:t>
            </w:r>
          </w:p>
          <w:p w14:paraId="3E79FDB4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True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906C5F8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9A2A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\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 w:bidi="ml-IN"/>
              </w:rPr>
              <w:t>n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Menu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:"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3E5A44B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"1. Check if String is a Substring of Another String"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DCABFC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"2. Count Occurrences of Character"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BEBB1D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"3. Replace a substring with another substring"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F1D15D6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"4. Convert to Capital Letters"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9DB8577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lastRenderedPageBreak/>
              <w:t xml:space="preserve">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"5. Exit"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59BEE16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A09A340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your choice (1-5): 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C89F40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11921B4A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'1'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D2DB2D6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D32841F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'2'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60384F0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00F9F56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'3'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609045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D8B5B70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'4'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63FD69E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spellStart"/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A1939DA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proofErr w:type="spellEnd"/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'5'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4CD1A7E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"Exiting the program..."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B7E1363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break</w:t>
            </w:r>
          </w:p>
          <w:p w14:paraId="5EBA9EF8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9A2A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38718069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proofErr w:type="gramStart"/>
            <w:r w:rsidRPr="009A2A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9A2A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"Invalid choice! Please enter a number from 1 to 5."</w:t>
            </w:r>
            <w:r w:rsidRPr="009A2A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5820B2" w14:textId="77777777" w:rsidR="009A2A70" w:rsidRPr="009A2A70" w:rsidRDefault="009A2A70" w:rsidP="009A2A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0EB43B9" w14:textId="77777777" w:rsidR="009A2A70" w:rsidRDefault="009A2A7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86A3664" w14:textId="77777777" w:rsidR="00167550" w:rsidRDefault="00167550">
      <w:pPr>
        <w:rPr>
          <w:b/>
          <w:bCs/>
          <w:sz w:val="32"/>
          <w:szCs w:val="32"/>
          <w:lang w:val="en-US"/>
        </w:rPr>
      </w:pPr>
    </w:p>
    <w:p w14:paraId="5DB55D16" w14:textId="77777777" w:rsidR="00CA31E8" w:rsidRDefault="00167550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1E8" w14:paraId="3958933F" w14:textId="77777777" w:rsidTr="00CA31E8">
        <w:tc>
          <w:tcPr>
            <w:tcW w:w="10456" w:type="dxa"/>
          </w:tcPr>
          <w:p w14:paraId="11C10F21" w14:textId="77777777" w:rsidR="00CA31E8" w:rsidRDefault="00CA31E8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366E1B50" w14:textId="77777777" w:rsidR="00B51268" w:rsidRDefault="00EE0AD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E0ADF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59463EF7" wp14:editId="76EA6B5C">
                  <wp:extent cx="4706007" cy="2029108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A99FD" w14:textId="77777777" w:rsidR="00EE0ADF" w:rsidRDefault="00EE0AD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E0ADF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1A259C43" wp14:editId="2FE88949">
                  <wp:extent cx="4744112" cy="219105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527" w14:textId="77777777" w:rsidR="00EE0ADF" w:rsidRDefault="00EE0AD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E0ADF">
              <w:rPr>
                <w:b/>
                <w:bCs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06E79249" wp14:editId="7CE3A90C">
                  <wp:extent cx="4801270" cy="221963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995A2" w14:textId="77777777" w:rsidR="00EE0ADF" w:rsidRDefault="00EE0ADF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4A4E20DF" w14:textId="77777777" w:rsidR="00EE0ADF" w:rsidRDefault="00EE0AD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E0ADF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44D929D8" wp14:editId="5A27204E">
                  <wp:extent cx="5210902" cy="1857634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FED9E" w14:textId="77777777" w:rsidR="00FD2224" w:rsidRDefault="00FD2224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3F5BA1BD" w14:textId="77777777" w:rsidR="00FD2224" w:rsidRDefault="00FD222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D2224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2A0F2C33" wp14:editId="231F6E88">
                  <wp:extent cx="4706007" cy="192431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5AB96" w14:textId="77777777" w:rsidR="00C90D9B" w:rsidRDefault="00026C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6C8C" w14:paraId="1A4B7EE2" w14:textId="77777777" w:rsidTr="00026C8C">
        <w:tc>
          <w:tcPr>
            <w:tcW w:w="10456" w:type="dxa"/>
          </w:tcPr>
          <w:p w14:paraId="586448D9" w14:textId="77777777" w:rsidR="00026C8C" w:rsidRDefault="00026C8C" w:rsidP="00026C8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26C8C">
              <w:rPr>
                <w:b/>
                <w:bCs/>
                <w:sz w:val="32"/>
                <w:szCs w:val="32"/>
                <w:lang w:val="en-US"/>
              </w:rPr>
              <w:lastRenderedPageBreak/>
              <w:t>1.8. Write a function to find the factorial of a number but also store the factorials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026C8C">
              <w:rPr>
                <w:b/>
                <w:bCs/>
                <w:sz w:val="32"/>
                <w:szCs w:val="32"/>
                <w:lang w:val="en-US"/>
              </w:rPr>
              <w:t>calculated in a dictionary.</w:t>
            </w:r>
          </w:p>
        </w:tc>
      </w:tr>
    </w:tbl>
    <w:p w14:paraId="5D4F539B" w14:textId="77777777" w:rsidR="004611E4" w:rsidRDefault="004611E4">
      <w:pPr>
        <w:rPr>
          <w:b/>
          <w:bCs/>
          <w:sz w:val="32"/>
          <w:szCs w:val="32"/>
          <w:lang w:val="en-US"/>
        </w:rPr>
      </w:pPr>
    </w:p>
    <w:p w14:paraId="4747414B" w14:textId="77777777" w:rsidR="00C710D1" w:rsidRDefault="004611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FFF" w14:paraId="1554F6BF" w14:textId="77777777" w:rsidTr="00D44FFF">
        <w:tc>
          <w:tcPr>
            <w:tcW w:w="10456" w:type="dxa"/>
          </w:tcPr>
          <w:p w14:paraId="1B1C8E0B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#1.8. Write a function to find the factorial of a number but also store the factorials calculated in a dictionary.</w:t>
            </w:r>
          </w:p>
          <w:p w14:paraId="31820D42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factorial_with_</w:t>
            </w:r>
            <w:proofErr w:type="gramStart"/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cache</w:t>
            </w:r>
            <w:proofErr w:type="spellEnd"/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{}):</w:t>
            </w:r>
          </w:p>
          <w:p w14:paraId="65436338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E201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542536A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E201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raise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E201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ValueError</w:t>
            </w:r>
            <w:proofErr w:type="spellEnd"/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E201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"Factorial is not defined for negative numbers."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C86F99A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E201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1225899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E201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]</w:t>
            </w:r>
          </w:p>
          <w:p w14:paraId="3DAD9C48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E201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or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851408F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702695F2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E201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353699D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factorial_with_</w:t>
            </w:r>
            <w:proofErr w:type="gramStart"/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cache</w:t>
            </w:r>
            <w:proofErr w:type="spellEnd"/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20779E4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]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73DBC8BC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])</w:t>
            </w:r>
          </w:p>
          <w:p w14:paraId="51B0DB3F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E201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08D7CF8A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A4197D4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gramStart"/>
            <w:r w:rsidRPr="00E201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E201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"Enter a number to calculate its factorial: "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16A90C9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E201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proofErr w:type="spellEnd"/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04130A9" w14:textId="77777777" w:rsidR="00E20130" w:rsidRPr="00E20130" w:rsidRDefault="00E20130" w:rsidP="00E201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E201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E201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"The</w:t>
            </w:r>
            <w:proofErr w:type="spellEnd"/>
            <w:r w:rsidRPr="00E201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factorial of </w:t>
            </w:r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E201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is: </w:t>
            </w:r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E201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 w:rsidRPr="00E201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E201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E201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3A0A7E0" w14:textId="77777777" w:rsidR="00D44FFF" w:rsidRDefault="00D44FFF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78AC3F7" w14:textId="77777777" w:rsidR="00D44FFF" w:rsidRDefault="00D44FFF">
      <w:pPr>
        <w:rPr>
          <w:b/>
          <w:bCs/>
          <w:sz w:val="32"/>
          <w:szCs w:val="32"/>
          <w:lang w:val="en-US"/>
        </w:rPr>
      </w:pPr>
    </w:p>
    <w:p w14:paraId="218CDEFB" w14:textId="170A8B75" w:rsidR="004611E4" w:rsidRDefault="004611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8AE" w14:paraId="19B10451" w14:textId="77777777" w:rsidTr="001E68AE">
        <w:tc>
          <w:tcPr>
            <w:tcW w:w="10456" w:type="dxa"/>
          </w:tcPr>
          <w:p w14:paraId="04B4731E" w14:textId="77F84133" w:rsidR="001E68AE" w:rsidRDefault="001E68A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1E68AE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09EA2ACE" wp14:editId="7778DC40">
                  <wp:extent cx="4620270" cy="1743318"/>
                  <wp:effectExtent l="0" t="0" r="889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4D894" w14:textId="77777777" w:rsidR="001E68AE" w:rsidRDefault="001E68AE">
      <w:pPr>
        <w:rPr>
          <w:b/>
          <w:bCs/>
          <w:sz w:val="32"/>
          <w:szCs w:val="32"/>
          <w:lang w:val="en-US"/>
        </w:rPr>
      </w:pPr>
    </w:p>
    <w:p w14:paraId="132AAEE6" w14:textId="3B2440E9" w:rsidR="00F03801" w:rsidRDefault="00F038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801" w14:paraId="0A1B2D32" w14:textId="77777777" w:rsidTr="00F03801">
        <w:tc>
          <w:tcPr>
            <w:tcW w:w="10456" w:type="dxa"/>
          </w:tcPr>
          <w:p w14:paraId="2B1FECAC" w14:textId="77777777" w:rsidR="00F03801" w:rsidRPr="00F03801" w:rsidRDefault="00F03801" w:rsidP="00F0380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03801">
              <w:rPr>
                <w:b/>
                <w:bCs/>
                <w:sz w:val="32"/>
                <w:szCs w:val="32"/>
                <w:lang w:val="en-US"/>
              </w:rPr>
              <w:lastRenderedPageBreak/>
              <w:t>1.9. Perform various set operations</w:t>
            </w:r>
          </w:p>
          <w:p w14:paraId="02C7404E" w14:textId="77777777" w:rsidR="00F03801" w:rsidRPr="00F03801" w:rsidRDefault="00F03801" w:rsidP="00F03801">
            <w:pPr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 w:rsidRPr="00F03801">
              <w:rPr>
                <w:b/>
                <w:bCs/>
                <w:sz w:val="32"/>
                <w:szCs w:val="32"/>
                <w:lang w:val="en-US"/>
              </w:rPr>
              <w:t>1.9.1. Set Union</w:t>
            </w:r>
          </w:p>
          <w:p w14:paraId="30FA9E31" w14:textId="77777777" w:rsidR="00F03801" w:rsidRPr="00F03801" w:rsidRDefault="00F03801" w:rsidP="00F03801">
            <w:pPr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 w:rsidRPr="00F03801">
              <w:rPr>
                <w:b/>
                <w:bCs/>
                <w:sz w:val="32"/>
                <w:szCs w:val="32"/>
                <w:lang w:val="en-US"/>
              </w:rPr>
              <w:t>1.9.2. Set Intersection</w:t>
            </w:r>
          </w:p>
          <w:p w14:paraId="697A0B94" w14:textId="19939DF0" w:rsidR="00F03801" w:rsidRDefault="00F03801" w:rsidP="00F03801">
            <w:pPr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 w:rsidRPr="00F03801">
              <w:rPr>
                <w:b/>
                <w:bCs/>
                <w:sz w:val="32"/>
                <w:szCs w:val="32"/>
                <w:lang w:val="en-US"/>
              </w:rPr>
              <w:t>1.9.3. Set Difference</w:t>
            </w:r>
          </w:p>
        </w:tc>
      </w:tr>
    </w:tbl>
    <w:p w14:paraId="78DB0E85" w14:textId="110153BA" w:rsidR="00E20130" w:rsidRDefault="00E20130">
      <w:pPr>
        <w:rPr>
          <w:b/>
          <w:bCs/>
          <w:sz w:val="32"/>
          <w:szCs w:val="32"/>
          <w:lang w:val="en-US"/>
        </w:rPr>
      </w:pPr>
    </w:p>
    <w:p w14:paraId="7AF5C282" w14:textId="3D15D36B" w:rsidR="00BB5431" w:rsidRDefault="00BB543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99B" w14:paraId="3F69E187" w14:textId="77777777" w:rsidTr="0034399B">
        <w:tc>
          <w:tcPr>
            <w:tcW w:w="10456" w:type="dxa"/>
          </w:tcPr>
          <w:p w14:paraId="2E483154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#Perform various set operations</w:t>
            </w:r>
          </w:p>
          <w:p w14:paraId="22992933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1. Set Union</w:t>
            </w:r>
          </w:p>
          <w:p w14:paraId="68CE6084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2. Set Intersection</w:t>
            </w:r>
          </w:p>
          <w:p w14:paraId="5059A3BC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ml-IN"/>
              </w:rPr>
              <w:t># 3. Set Difference</w:t>
            </w:r>
          </w:p>
          <w:p w14:paraId="19EB3FD6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FCB4BA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9AE486B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.union(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1D0CA9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B7B766D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7B14EE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.intersection(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DEC66D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36F26E0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A335310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067809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6937C856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C0D67A2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94D63E7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8FE7BA5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 w:rsidRPr="00B513F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</w:p>
          <w:p w14:paraId="15DA43E8" w14:textId="77777777" w:rsidR="00B513F7" w:rsidRPr="00B513F7" w:rsidRDefault="00B513F7" w:rsidP="00B513F7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16BE263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52D8D844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6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63ED7C8C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8CFEA84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 w:rsidRPr="00B513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proofErr w:type="spellStart"/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B6493C2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C855017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"Set1: 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15E81A8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gram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"Set2: 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1A0FB40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7D38B56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"Union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of Set1 and Set2: 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99527D9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"Intersection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of Set1 and Set2: 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proofErr w:type="spellStart"/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6A638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"Difference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(Set1 - Set2): 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7C38BE2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  <w:proofErr w:type="gramStart"/>
            <w:r w:rsidRPr="00B513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proofErr w:type="spellStart"/>
            <w:proofErr w:type="gramEnd"/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"Difference</w:t>
            </w:r>
            <w:proofErr w:type="spellEnd"/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 xml:space="preserve"> (Set2 - Set1): 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 w:rsidRPr="00B513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 w:rsidRPr="00B513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 w:rsidRPr="00B513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 w:rsidRPr="00B51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3DA3944" w14:textId="77777777" w:rsidR="00B513F7" w:rsidRPr="00B513F7" w:rsidRDefault="00B513F7" w:rsidP="00B51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979C43B" w14:textId="77777777" w:rsidR="0034399B" w:rsidRDefault="0034399B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95C8C09" w14:textId="6919C6F1" w:rsidR="00BB5431" w:rsidRDefault="00BB5431">
      <w:pPr>
        <w:rPr>
          <w:b/>
          <w:bCs/>
          <w:sz w:val="32"/>
          <w:szCs w:val="32"/>
          <w:lang w:val="en-US"/>
        </w:rPr>
      </w:pPr>
    </w:p>
    <w:p w14:paraId="1CF1EC83" w14:textId="080B12B8" w:rsidR="00063C1E" w:rsidRDefault="00063C1E">
      <w:pPr>
        <w:rPr>
          <w:b/>
          <w:bCs/>
          <w:sz w:val="32"/>
          <w:szCs w:val="32"/>
          <w:lang w:val="en-US"/>
        </w:rPr>
      </w:pPr>
    </w:p>
    <w:p w14:paraId="2BD9C801" w14:textId="5CDA99D1" w:rsidR="00063C1E" w:rsidRDefault="00063C1E">
      <w:pPr>
        <w:rPr>
          <w:b/>
          <w:bCs/>
          <w:sz w:val="32"/>
          <w:szCs w:val="32"/>
          <w:lang w:val="en-US"/>
        </w:rPr>
      </w:pPr>
    </w:p>
    <w:p w14:paraId="137AFDB0" w14:textId="77777777" w:rsidR="00063C1E" w:rsidRDefault="00063C1E">
      <w:pPr>
        <w:rPr>
          <w:b/>
          <w:bCs/>
          <w:sz w:val="32"/>
          <w:szCs w:val="32"/>
          <w:lang w:val="en-US"/>
        </w:rPr>
      </w:pPr>
    </w:p>
    <w:p w14:paraId="2878DD62" w14:textId="55D3A936" w:rsidR="00BB5431" w:rsidRDefault="00BB54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3F7" w14:paraId="4E9FA9EE" w14:textId="77777777" w:rsidTr="00B513F7">
        <w:tc>
          <w:tcPr>
            <w:tcW w:w="10456" w:type="dxa"/>
          </w:tcPr>
          <w:p w14:paraId="74E34A20" w14:textId="1D6F8AF3" w:rsidR="00B513F7" w:rsidRDefault="00063C1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63C1E"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5B324380" wp14:editId="32545A52">
                  <wp:extent cx="4734586" cy="14670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F6FB5" w14:textId="319A91BA" w:rsidR="004A140B" w:rsidRDefault="004A140B">
      <w:pPr>
        <w:rPr>
          <w:b/>
          <w:bCs/>
          <w:sz w:val="32"/>
          <w:szCs w:val="32"/>
          <w:lang w:val="en-US"/>
        </w:rPr>
      </w:pPr>
    </w:p>
    <w:p w14:paraId="11D547D7" w14:textId="77777777" w:rsidR="004A140B" w:rsidRDefault="004A14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140B" w14:paraId="7DD6CC6E" w14:textId="77777777" w:rsidTr="004A140B">
        <w:tc>
          <w:tcPr>
            <w:tcW w:w="10456" w:type="dxa"/>
          </w:tcPr>
          <w:p w14:paraId="024B84E9" w14:textId="77777777" w:rsidR="004A140B" w:rsidRPr="004A140B" w:rsidRDefault="004A140B" w:rsidP="004A1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A140B">
              <w:rPr>
                <w:b/>
                <w:bCs/>
                <w:sz w:val="32"/>
                <w:szCs w:val="32"/>
                <w:lang w:val="en-US"/>
              </w:rPr>
              <w:lastRenderedPageBreak/>
              <w:t xml:space="preserve">1.10. Create a dictionary to store the name, </w:t>
            </w:r>
            <w:proofErr w:type="spellStart"/>
            <w:r w:rsidRPr="004A140B">
              <w:rPr>
                <w:b/>
                <w:bCs/>
                <w:sz w:val="32"/>
                <w:szCs w:val="32"/>
                <w:lang w:val="en-US"/>
              </w:rPr>
              <w:t>roll_no</w:t>
            </w:r>
            <w:proofErr w:type="spellEnd"/>
            <w:r w:rsidRPr="004A140B">
              <w:rPr>
                <w:b/>
                <w:bCs/>
                <w:sz w:val="32"/>
                <w:szCs w:val="32"/>
                <w:lang w:val="en-US"/>
              </w:rPr>
              <w:t xml:space="preserve">, and </w:t>
            </w:r>
            <w:proofErr w:type="spellStart"/>
            <w:r w:rsidRPr="004A140B">
              <w:rPr>
                <w:b/>
                <w:bCs/>
                <w:sz w:val="32"/>
                <w:szCs w:val="32"/>
                <w:lang w:val="en-US"/>
              </w:rPr>
              <w:t>total_mark</w:t>
            </w:r>
            <w:proofErr w:type="spellEnd"/>
            <w:r w:rsidRPr="004A140B">
              <w:rPr>
                <w:b/>
                <w:bCs/>
                <w:sz w:val="32"/>
                <w:szCs w:val="32"/>
                <w:lang w:val="en-US"/>
              </w:rPr>
              <w:t xml:space="preserve"> of N students.</w:t>
            </w:r>
          </w:p>
          <w:p w14:paraId="045CF95B" w14:textId="263681F0" w:rsidR="004A140B" w:rsidRDefault="004A140B" w:rsidP="004A1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A140B">
              <w:rPr>
                <w:b/>
                <w:bCs/>
                <w:sz w:val="32"/>
                <w:szCs w:val="32"/>
                <w:lang w:val="en-US"/>
              </w:rPr>
              <w:t xml:space="preserve">Now print the details of the student with the highest </w:t>
            </w:r>
            <w:proofErr w:type="spellStart"/>
            <w:r w:rsidRPr="004A140B">
              <w:rPr>
                <w:b/>
                <w:bCs/>
                <w:sz w:val="32"/>
                <w:szCs w:val="32"/>
                <w:lang w:val="en-US"/>
              </w:rPr>
              <w:t>total_mark</w:t>
            </w:r>
            <w:proofErr w:type="spellEnd"/>
            <w:r w:rsidRPr="004A140B">
              <w:rPr>
                <w:b/>
                <w:bCs/>
                <w:sz w:val="32"/>
                <w:szCs w:val="32"/>
                <w:lang w:val="en-US"/>
              </w:rPr>
              <w:t>.</w:t>
            </w:r>
          </w:p>
        </w:tc>
      </w:tr>
    </w:tbl>
    <w:p w14:paraId="6FBC9B31" w14:textId="14239CE0" w:rsidR="00B513F7" w:rsidRDefault="00B513F7">
      <w:pPr>
        <w:rPr>
          <w:b/>
          <w:bCs/>
          <w:sz w:val="32"/>
          <w:szCs w:val="32"/>
          <w:lang w:val="en-US"/>
        </w:rPr>
      </w:pPr>
    </w:p>
    <w:p w14:paraId="3545E8D6" w14:textId="158CA5F7" w:rsidR="004A140B" w:rsidRDefault="004A140B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PROGRAM :</w:t>
      </w:r>
      <w:proofErr w:type="gramEnd"/>
    </w:p>
    <w:p w14:paraId="4FC7B6D1" w14:textId="3BBD51B5" w:rsidR="004A140B" w:rsidRDefault="004A140B">
      <w:pPr>
        <w:rPr>
          <w:b/>
          <w:bCs/>
          <w:sz w:val="32"/>
          <w:szCs w:val="32"/>
          <w:lang w:val="en-US"/>
        </w:rPr>
      </w:pPr>
    </w:p>
    <w:p w14:paraId="68F4682A" w14:textId="0090AF29" w:rsidR="004A140B" w:rsidRDefault="004A140B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 :</w:t>
      </w:r>
      <w:proofErr w:type="gramEnd"/>
    </w:p>
    <w:p w14:paraId="499C63BA" w14:textId="77777777" w:rsidR="004A140B" w:rsidRDefault="004A140B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sectPr w:rsidR="004A140B" w:rsidSect="00470C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B3"/>
    <w:rsid w:val="00011EA8"/>
    <w:rsid w:val="00026C8C"/>
    <w:rsid w:val="00030F5C"/>
    <w:rsid w:val="00050B1E"/>
    <w:rsid w:val="00063C1E"/>
    <w:rsid w:val="00104939"/>
    <w:rsid w:val="00167550"/>
    <w:rsid w:val="001D71D0"/>
    <w:rsid w:val="001E68AE"/>
    <w:rsid w:val="0020448D"/>
    <w:rsid w:val="00210BE3"/>
    <w:rsid w:val="0034399B"/>
    <w:rsid w:val="00381686"/>
    <w:rsid w:val="003B610A"/>
    <w:rsid w:val="003E72B0"/>
    <w:rsid w:val="003F4AD2"/>
    <w:rsid w:val="003F76DF"/>
    <w:rsid w:val="004611E4"/>
    <w:rsid w:val="00470CB3"/>
    <w:rsid w:val="004730DE"/>
    <w:rsid w:val="004A140B"/>
    <w:rsid w:val="004B36BE"/>
    <w:rsid w:val="004F76F1"/>
    <w:rsid w:val="00531C8A"/>
    <w:rsid w:val="005766FB"/>
    <w:rsid w:val="0058366E"/>
    <w:rsid w:val="005A782A"/>
    <w:rsid w:val="005E1AF9"/>
    <w:rsid w:val="005F38F5"/>
    <w:rsid w:val="00612AD9"/>
    <w:rsid w:val="00632A59"/>
    <w:rsid w:val="006B2A29"/>
    <w:rsid w:val="006D50A5"/>
    <w:rsid w:val="00704D8E"/>
    <w:rsid w:val="007B5669"/>
    <w:rsid w:val="007D53E5"/>
    <w:rsid w:val="007F2223"/>
    <w:rsid w:val="008063CE"/>
    <w:rsid w:val="00810098"/>
    <w:rsid w:val="00852748"/>
    <w:rsid w:val="008B5D4C"/>
    <w:rsid w:val="009A1DB5"/>
    <w:rsid w:val="009A2A70"/>
    <w:rsid w:val="00AA13F1"/>
    <w:rsid w:val="00AF23AE"/>
    <w:rsid w:val="00B47AA2"/>
    <w:rsid w:val="00B51268"/>
    <w:rsid w:val="00B513F7"/>
    <w:rsid w:val="00B904BF"/>
    <w:rsid w:val="00BA3226"/>
    <w:rsid w:val="00BB5431"/>
    <w:rsid w:val="00BB7FA7"/>
    <w:rsid w:val="00BC7F2C"/>
    <w:rsid w:val="00BE2600"/>
    <w:rsid w:val="00C32A73"/>
    <w:rsid w:val="00C710D1"/>
    <w:rsid w:val="00C77ABE"/>
    <w:rsid w:val="00C90D9B"/>
    <w:rsid w:val="00C94EC7"/>
    <w:rsid w:val="00CA31E8"/>
    <w:rsid w:val="00D44FFF"/>
    <w:rsid w:val="00DD47BB"/>
    <w:rsid w:val="00DE01E3"/>
    <w:rsid w:val="00DF25B0"/>
    <w:rsid w:val="00E20130"/>
    <w:rsid w:val="00ED3ED8"/>
    <w:rsid w:val="00EE0ADF"/>
    <w:rsid w:val="00EE51A6"/>
    <w:rsid w:val="00F03801"/>
    <w:rsid w:val="00F43FC3"/>
    <w:rsid w:val="00F6616A"/>
    <w:rsid w:val="00F75A50"/>
    <w:rsid w:val="00FD2224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1925"/>
  <w15:chartTrackingRefBased/>
  <w15:docId w15:val="{CAD84B7A-D049-4B93-BF77-0CBE9660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cclab26</dc:creator>
  <cp:keywords/>
  <dc:description/>
  <cp:lastModifiedBy>cclab26</cp:lastModifiedBy>
  <cp:revision>60</cp:revision>
  <cp:lastPrinted>2024-06-19T10:12:00Z</cp:lastPrinted>
  <dcterms:created xsi:type="dcterms:W3CDTF">2024-06-19T08:43:00Z</dcterms:created>
  <dcterms:modified xsi:type="dcterms:W3CDTF">2024-06-19T10:28:00Z</dcterms:modified>
</cp:coreProperties>
</file>