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pPr w:leftFromText="180" w:rightFromText="180" w:vertAnchor="page" w:horzAnchor="page" w:tblpX="985" w:tblpY="939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80"/>
      </w:tblGrid>
      <w:tr w14:paraId="03BFA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9" w:hRule="atLeast"/>
        </w:trPr>
        <w:tc>
          <w:tcPr>
            <w:tcW w:w="101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000000"/>
          </w:tcPr>
          <w:p w14:paraId="63C04853">
            <w:pPr>
              <w:rPr>
                <w:rFonts w:hint="default"/>
                <w:color w:val="FFFFFF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PROGRAM : 1</w:t>
            </w:r>
          </w:p>
        </w:tc>
      </w:tr>
      <w:tr w14:paraId="0CC0CD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4" w:hRule="atLeast"/>
        </w:trPr>
        <w:tc>
          <w:tcPr>
            <w:tcW w:w="101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</w:tcPr>
          <w:p w14:paraId="1350829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color w:val="000000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8"/>
                <w:szCs w:val="28"/>
                <w:lang w:val="en-US" w:eastAsia="zh-CN" w:bidi="ar"/>
              </w:rPr>
              <w:t>Create an app that displays your name and email id.</w:t>
            </w: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 xml:space="preserve"> </w:t>
            </w:r>
          </w:p>
        </w:tc>
      </w:tr>
    </w:tbl>
    <w:p w14:paraId="76AE7392">
      <w:pPr>
        <w:rPr>
          <w:rFonts w:hint="default"/>
          <w:lang w:val="en-US"/>
        </w:rPr>
      </w:pPr>
    </w:p>
    <w:tbl>
      <w:tblPr>
        <w:tblStyle w:val="4"/>
        <w:tblpPr w:leftFromText="180" w:rightFromText="180" w:vertAnchor="text" w:horzAnchor="page" w:tblpX="924" w:tblpY="567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08"/>
      </w:tblGrid>
      <w:tr w14:paraId="43CBDE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8" w:hRule="atLeast"/>
        </w:trPr>
        <w:tc>
          <w:tcPr>
            <w:tcW w:w="2908" w:type="dxa"/>
          </w:tcPr>
          <w:p w14:paraId="504B572D">
            <w:pPr>
              <w:ind w:firstLine="140" w:firstLineChars="50"/>
              <w:rPr>
                <w:rFonts w:asciiTheme="majorHAnsi" w:hAnsiTheme="majorHAnsi" w:cstheme="minorHAnsi"/>
                <w:b/>
                <w:bCs/>
                <w:color w:val="000000"/>
                <w:sz w:val="28"/>
                <w:szCs w:val="28"/>
                <w:u w:val="single"/>
                <w:vertAlign w:val="baseline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 w:val="28"/>
                <w:szCs w:val="28"/>
                <w:u w:val="none"/>
              </w:rPr>
              <w:t>activity_main.xml</w:t>
            </w:r>
          </w:p>
        </w:tc>
      </w:tr>
    </w:tbl>
    <w:tbl>
      <w:tblPr>
        <w:tblStyle w:val="4"/>
        <w:tblpPr w:leftFromText="180" w:rightFromText="180" w:vertAnchor="text" w:horzAnchor="page" w:tblpX="913" w:tblpY="1178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60"/>
      </w:tblGrid>
      <w:tr w14:paraId="4C400D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677" w:hRule="atLeast"/>
        </w:trPr>
        <w:tc>
          <w:tcPr>
            <w:tcW w:w="10260" w:type="dxa"/>
          </w:tcPr>
          <w:p w14:paraId="42C82459">
            <w:pP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&lt;?xml version="1.0" encoding="utf-8"?&gt;</w:t>
            </w:r>
          </w:p>
          <w:p w14:paraId="452FF42F">
            <w:pP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&lt;LinearLayout xmlns:android="http://schemas.android.com/apk/res/android"</w:t>
            </w:r>
          </w:p>
          <w:p w14:paraId="1FF58D67">
            <w:pP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    xmlns:app="http://schemas.android.com/apk/res-auto"</w:t>
            </w:r>
          </w:p>
          <w:p w14:paraId="10384750">
            <w:pP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    xmlns:tools="http://schemas.android.com/tools"</w:t>
            </w:r>
          </w:p>
          <w:p w14:paraId="6C0AB638">
            <w:pP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    android:id="@+id/main"</w:t>
            </w:r>
          </w:p>
          <w:p w14:paraId="4B88D4DA">
            <w:pP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    android:layout_width="match_parent"</w:t>
            </w:r>
          </w:p>
          <w:p w14:paraId="1A2FC6FF">
            <w:pP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    android:layout_height="match_parent"</w:t>
            </w:r>
          </w:p>
          <w:p w14:paraId="773F1731">
            <w:pP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    android:background="#5900BCD4"</w:t>
            </w:r>
          </w:p>
          <w:p w14:paraId="244536CB">
            <w:pP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    android:orientation="vertical"</w:t>
            </w:r>
          </w:p>
          <w:p w14:paraId="3506C311">
            <w:pP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    tools:context=".MainActivity"&gt;</w:t>
            </w:r>
          </w:p>
          <w:p w14:paraId="5D63AF0F">
            <w:pP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</w:p>
          <w:p w14:paraId="26576884">
            <w:pP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    &lt;TextView</w:t>
            </w:r>
          </w:p>
          <w:p w14:paraId="5D51DBD0">
            <w:pP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        android:id="@+id/tvName"</w:t>
            </w:r>
          </w:p>
          <w:p w14:paraId="2A1D8A6E">
            <w:pP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        android:layout_width="match_parent"</w:t>
            </w:r>
          </w:p>
          <w:p w14:paraId="745D6504">
            <w:pP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        android:layout_height="82dp"</w:t>
            </w:r>
          </w:p>
          <w:p w14:paraId="190BEE6F">
            <w:pP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        android:layout_marginTop="30dp"</w:t>
            </w:r>
          </w:p>
          <w:p w14:paraId="2DE998E0">
            <w:pP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        android:lineSpacingExtra="24sp"</w:t>
            </w:r>
          </w:p>
          <w:p w14:paraId="51D2E0FF">
            <w:pP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        android:text="Name"</w:t>
            </w:r>
          </w:p>
          <w:p w14:paraId="0A8B8215">
            <w:pP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        android:textAlignment="center"</w:t>
            </w:r>
          </w:p>
          <w:p w14:paraId="395C88E0">
            <w:pP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        android:textSize="24sp"</w:t>
            </w:r>
          </w:p>
          <w:p w14:paraId="3DDBEA3B">
            <w:pP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        android:textStyle="bold" /&gt;</w:t>
            </w:r>
          </w:p>
          <w:p w14:paraId="7278A92B">
            <w:pP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</w:p>
          <w:p w14:paraId="04A7666A">
            <w:pP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    &lt;TextView</w:t>
            </w:r>
          </w:p>
          <w:p w14:paraId="1C2152BF">
            <w:pP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        android:id="@+id/tvEmail"</w:t>
            </w:r>
          </w:p>
          <w:p w14:paraId="2CB784B5">
            <w:pP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        android:layout_width="match_parent"</w:t>
            </w:r>
          </w:p>
          <w:p w14:paraId="7D9EFE45">
            <w:pP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        android:layout_height="71dp"</w:t>
            </w:r>
          </w:p>
          <w:p w14:paraId="2C86D4A3">
            <w:pP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        android:lineSpacingExtra="24sp"</w:t>
            </w:r>
          </w:p>
          <w:p w14:paraId="06653321">
            <w:pP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        android:text="Email"</w:t>
            </w:r>
          </w:p>
          <w:p w14:paraId="6FBA54FF">
            <w:pP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        android:textAlignment="center"</w:t>
            </w:r>
          </w:p>
          <w:p w14:paraId="40C7D166">
            <w:pP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        android:textSize="24sp"</w:t>
            </w:r>
          </w:p>
          <w:p w14:paraId="10ECE67B">
            <w:pP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        android:textStyle="bold" /&gt;</w:t>
            </w:r>
          </w:p>
          <w:p w14:paraId="18EC8237">
            <w:pP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</w:p>
          <w:p w14:paraId="26045C1F">
            <w:pP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&lt;/LinearLayout&gt;</w:t>
            </w:r>
          </w:p>
        </w:tc>
      </w:tr>
    </w:tbl>
    <w:p w14:paraId="046366AC">
      <w:pPr>
        <w:rPr>
          <w:rFonts w:hint="default" w:asciiTheme="majorHAnsi" w:hAnsiTheme="majorHAnsi" w:cstheme="minorHAnsi"/>
          <w:b/>
          <w:bCs/>
          <w:color w:val="000000"/>
          <w:sz w:val="28"/>
          <w:szCs w:val="28"/>
          <w:u w:val="single"/>
          <w:lang w:val="en-US"/>
        </w:rPr>
      </w:pPr>
      <w:r>
        <w:rPr>
          <w:rFonts w:hint="default" w:asciiTheme="majorHAnsi" w:hAnsiTheme="majorHAnsi" w:cstheme="minorHAnsi"/>
          <w:b/>
          <w:bCs/>
          <w:color w:val="000000"/>
          <w:sz w:val="28"/>
          <w:szCs w:val="28"/>
          <w:u w:val="single"/>
          <w:lang w:val="en-US"/>
        </w:rPr>
        <w:br w:type="page"/>
      </w:r>
    </w:p>
    <w:tbl>
      <w:tblPr>
        <w:tblStyle w:val="4"/>
        <w:tblpPr w:leftFromText="180" w:rightFromText="180" w:vertAnchor="text" w:horzAnchor="page" w:tblpX="924" w:tblpY="567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08"/>
      </w:tblGrid>
      <w:tr w14:paraId="70FC6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8" w:hRule="atLeast"/>
        </w:trPr>
        <w:tc>
          <w:tcPr>
            <w:tcW w:w="2908" w:type="dxa"/>
          </w:tcPr>
          <w:p w14:paraId="12027A99">
            <w:pPr>
              <w:widowControl w:val="0"/>
              <w:rPr>
                <w:rFonts w:asciiTheme="majorHAnsi" w:hAnsiTheme="majorHAnsi" w:cstheme="minorHAnsi"/>
                <w:b/>
                <w:bCs/>
                <w:color w:val="000000"/>
                <w:sz w:val="28"/>
                <w:szCs w:val="28"/>
                <w:u w:val="single"/>
                <w:vertAlign w:val="baseline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 w:val="28"/>
                <w:szCs w:val="28"/>
                <w:u w:val="none"/>
              </w:rPr>
              <w:t>MainActivity.java</w:t>
            </w:r>
          </w:p>
        </w:tc>
      </w:tr>
    </w:tbl>
    <w:tbl>
      <w:tblPr>
        <w:tblStyle w:val="4"/>
        <w:tblpPr w:leftFromText="180" w:rightFromText="180" w:vertAnchor="text" w:horzAnchor="page" w:tblpX="913" w:tblpY="1178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60"/>
      </w:tblGrid>
      <w:tr w14:paraId="20B4D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677" w:hRule="atLeast"/>
        </w:trPr>
        <w:tc>
          <w:tcPr>
            <w:tcW w:w="10260" w:type="dxa"/>
          </w:tcPr>
          <w:p w14:paraId="2B63606C">
            <w:pPr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package com.example.p1_name_email;</w:t>
            </w:r>
          </w:p>
          <w:p w14:paraId="0C03C56E">
            <w:pPr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</w:p>
          <w:p w14:paraId="73749C21">
            <w:pPr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import android.os.Bundle;</w:t>
            </w:r>
          </w:p>
          <w:p w14:paraId="6ADBF2DD">
            <w:pPr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</w:p>
          <w:p w14:paraId="04831649">
            <w:pPr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import androidx.activity.EdgeToEdge;</w:t>
            </w:r>
          </w:p>
          <w:p w14:paraId="55B7EEA1">
            <w:pPr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import androidx.appcompat.app.AppCompatActivity;</w:t>
            </w:r>
          </w:p>
          <w:p w14:paraId="5991CF8F">
            <w:pPr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import androidx.core.graphics.Insets;</w:t>
            </w:r>
          </w:p>
          <w:p w14:paraId="5CD1816E">
            <w:pPr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import androidx.core.view.ViewCompat;</w:t>
            </w:r>
          </w:p>
          <w:p w14:paraId="504F1240">
            <w:pPr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import androidx.core.view.WindowInsetsCompat;</w:t>
            </w:r>
          </w:p>
          <w:p w14:paraId="05EA4EDE">
            <w:pPr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</w:p>
          <w:p w14:paraId="4CE7A4E5">
            <w:pPr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//import</w:t>
            </w:r>
          </w:p>
          <w:p w14:paraId="3A6989CE">
            <w:pPr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import android.widget.TextView;</w:t>
            </w:r>
          </w:p>
          <w:p w14:paraId="1CF1DB31">
            <w:pPr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</w:p>
          <w:p w14:paraId="76C4AED3">
            <w:pPr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public class MainActivity extends AppCompatActivity {</w:t>
            </w:r>
          </w:p>
          <w:p w14:paraId="1B1DBA7E">
            <w:pPr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</w:p>
          <w:p w14:paraId="13998E5E">
            <w:pPr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 xml:space="preserve">    @Override</w:t>
            </w:r>
          </w:p>
          <w:p w14:paraId="54788276">
            <w:pPr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 xml:space="preserve">    protected void onCreate(Bundle savedInstanceState) {</w:t>
            </w:r>
          </w:p>
          <w:p w14:paraId="4D1F88F9">
            <w:pPr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 xml:space="preserve">        super.onCreate(savedInstanceState);</w:t>
            </w:r>
          </w:p>
          <w:p w14:paraId="07103DBE">
            <w:pPr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 xml:space="preserve">        EdgeToEdge.enable(this);</w:t>
            </w:r>
          </w:p>
          <w:p w14:paraId="12FF28A9">
            <w:pPr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 xml:space="preserve">        setContentView(R.layout.activity_main);</w:t>
            </w:r>
          </w:p>
          <w:p w14:paraId="3A4358AA">
            <w:pPr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</w:p>
          <w:p w14:paraId="7F22C5E7">
            <w:pPr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 xml:space="preserve">        //Step 1 : Inintializing Textview</w:t>
            </w:r>
          </w:p>
          <w:p w14:paraId="27C3A1F0">
            <w:pPr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 xml:space="preserve">        TextView tvname = findViewById(R.id.tvName);</w:t>
            </w:r>
          </w:p>
          <w:p w14:paraId="1D97E0B4">
            <w:pPr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 xml:space="preserve">        TextView tvemail = findViewById(R.id.tvEmail);</w:t>
            </w:r>
          </w:p>
          <w:p w14:paraId="1BFB650E">
            <w:pPr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</w:p>
          <w:p w14:paraId="5B6C0DB5">
            <w:pPr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 xml:space="preserve">        //Step 2 : Replacing textviews with name and email</w:t>
            </w:r>
          </w:p>
          <w:p w14:paraId="5C2B8B79">
            <w:pPr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 xml:space="preserve">        tvname.setText("Anshad");</w:t>
            </w:r>
          </w:p>
          <w:p w14:paraId="0081F6A2">
            <w:pPr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 xml:space="preserve">        tvemail.setText("marshu817@gmail.com");</w:t>
            </w:r>
          </w:p>
          <w:p w14:paraId="61B97E37">
            <w:pPr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</w:p>
          <w:p w14:paraId="0B73C01D">
            <w:pPr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</w:p>
          <w:p w14:paraId="7D03A4FF">
            <w:pPr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</w:p>
          <w:p w14:paraId="238A37F2">
            <w:pPr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 xml:space="preserve">        ViewCompat.setOnApplyWindowInsetsListener(findViewById(R.id.main), (v, insets) -&gt; {</w:t>
            </w:r>
          </w:p>
          <w:p w14:paraId="6ACE9895">
            <w:pPr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 xml:space="preserve">            Insets systemBars = insets.getInsets(WindowInsetsCompat.Type.systemBars());</w:t>
            </w:r>
          </w:p>
          <w:p w14:paraId="2AA99F6B">
            <w:pPr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 xml:space="preserve">            v.setPadding(systemBars.left, systemBars.top, systemBars.right, systemBars.bottom);</w:t>
            </w:r>
          </w:p>
          <w:p w14:paraId="6D3B686B">
            <w:pPr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 xml:space="preserve">            return insets;</w:t>
            </w:r>
          </w:p>
          <w:p w14:paraId="22AE5661">
            <w:pPr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 xml:space="preserve">        });</w:t>
            </w:r>
          </w:p>
          <w:p w14:paraId="0B241FAC">
            <w:pPr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 xml:space="preserve">    }</w:t>
            </w:r>
          </w:p>
          <w:p w14:paraId="19C82BAA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}</w:t>
            </w:r>
          </w:p>
        </w:tc>
      </w:tr>
    </w:tbl>
    <w:p w14:paraId="49DE7E51">
      <w:pPr>
        <w:rPr>
          <w:rFonts w:hint="default" w:asciiTheme="majorHAnsi" w:hAnsiTheme="majorHAnsi" w:cstheme="minorHAnsi"/>
          <w:b/>
          <w:bCs/>
          <w:color w:val="000000"/>
          <w:sz w:val="28"/>
          <w:szCs w:val="28"/>
          <w:u w:val="single"/>
          <w:lang w:val="en-US"/>
        </w:rPr>
      </w:pPr>
      <w:r>
        <w:rPr>
          <w:rFonts w:hint="default" w:asciiTheme="majorHAnsi" w:hAnsiTheme="majorHAnsi" w:cstheme="minorHAnsi"/>
          <w:b/>
          <w:bCs/>
          <w:color w:val="000000"/>
          <w:sz w:val="28"/>
          <w:szCs w:val="28"/>
          <w:u w:val="single"/>
          <w:lang w:val="en-US"/>
        </w:rPr>
        <w:br w:type="page"/>
      </w:r>
    </w:p>
    <w:tbl>
      <w:tblPr>
        <w:tblStyle w:val="4"/>
        <w:tblpPr w:leftFromText="180" w:rightFromText="180" w:vertAnchor="text" w:horzAnchor="page" w:tblpX="924" w:tblpY="567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08"/>
      </w:tblGrid>
      <w:tr w14:paraId="3A561A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8" w:hRule="atLeast"/>
        </w:trPr>
        <w:tc>
          <w:tcPr>
            <w:tcW w:w="2908" w:type="dxa"/>
          </w:tcPr>
          <w:p w14:paraId="597AC472">
            <w:pPr>
              <w:widowControl w:val="0"/>
              <w:rPr>
                <w:rFonts w:hint="default" w:asciiTheme="majorHAnsi" w:hAnsiTheme="majorHAnsi" w:cstheme="minorHAnsi"/>
                <w:b/>
                <w:bCs/>
                <w:color w:val="000000"/>
                <w:sz w:val="28"/>
                <w:szCs w:val="28"/>
                <w:u w:val="singl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 w:val="28"/>
                <w:szCs w:val="28"/>
                <w:u w:val="single"/>
                <w:lang w:val="en-US"/>
              </w:rPr>
              <w:t>OUTPUT</w:t>
            </w:r>
          </w:p>
        </w:tc>
      </w:tr>
    </w:tbl>
    <w:tbl>
      <w:tblPr>
        <w:tblStyle w:val="4"/>
        <w:tblpPr w:leftFromText="180" w:rightFromText="180" w:vertAnchor="text" w:horzAnchor="page" w:tblpX="913" w:tblpY="1178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60"/>
      </w:tblGrid>
      <w:tr w14:paraId="4DB8D2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677" w:hRule="atLeast"/>
        </w:trPr>
        <w:tc>
          <w:tcPr>
            <w:tcW w:w="10260" w:type="dxa"/>
          </w:tcPr>
          <w:p w14:paraId="5EC0842B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drawing>
                <wp:inline distT="0" distB="0" distL="114300" distR="114300">
                  <wp:extent cx="3055620" cy="6804025"/>
                  <wp:effectExtent l="0" t="0" r="7620" b="8255"/>
                  <wp:docPr id="1" name="Picture 1" descr="p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p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5620" cy="680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F68140">
      <w:pPr>
        <w:rPr>
          <w:rFonts w:hint="default" w:asciiTheme="majorHAnsi" w:hAnsiTheme="majorHAnsi" w:cstheme="minorHAnsi"/>
          <w:b/>
          <w:bCs/>
          <w:color w:val="000000"/>
          <w:sz w:val="28"/>
          <w:szCs w:val="28"/>
          <w:u w:val="single"/>
          <w:lang w:val="en-US"/>
        </w:rPr>
      </w:pPr>
      <w:r>
        <w:rPr>
          <w:rFonts w:hint="default" w:asciiTheme="majorHAnsi" w:hAnsiTheme="majorHAnsi" w:cstheme="minorHAnsi"/>
          <w:b/>
          <w:bCs/>
          <w:color w:val="000000"/>
          <w:sz w:val="28"/>
          <w:szCs w:val="28"/>
          <w:u w:val="single"/>
          <w:lang w:val="en-US"/>
        </w:rPr>
        <w:br w:type="page"/>
      </w:r>
    </w:p>
    <w:p w14:paraId="2A9B6E1A">
      <w:pPr>
        <w:rPr>
          <w:rFonts w:hint="default" w:asciiTheme="majorHAnsi" w:hAnsiTheme="majorHAnsi" w:cstheme="minorHAnsi"/>
          <w:b/>
          <w:bCs/>
          <w:color w:val="000000"/>
          <w:sz w:val="28"/>
          <w:szCs w:val="28"/>
          <w:u w:val="single"/>
          <w:lang w:val="en-US"/>
        </w:rPr>
      </w:pPr>
      <w:bookmarkStart w:id="0" w:name="_GoBack"/>
      <w:bookmarkEnd w:id="0"/>
    </w:p>
    <w:sectPr>
      <w:pgSz w:w="11906" w:h="16838"/>
      <w:pgMar w:top="720" w:right="720" w:bottom="720" w:left="720" w:header="720" w:footer="720" w:gutter="0"/>
      <w:pgBorders>
        <w:top w:val="double" w:color="auto" w:sz="4" w:space="1"/>
        <w:left w:val="double" w:color="auto" w:sz="4" w:space="4"/>
        <w:bottom w:val="double" w:color="auto" w:sz="4" w:space="1"/>
        <w:right w:val="double" w:color="auto" w:sz="4" w:space="4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Bahnschrift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EF66F7C"/>
    <w:rsid w:val="078139DC"/>
    <w:rsid w:val="0BCF786E"/>
    <w:rsid w:val="22E06DFF"/>
    <w:rsid w:val="26A420F1"/>
    <w:rsid w:val="284B6FA9"/>
    <w:rsid w:val="28D36FBE"/>
    <w:rsid w:val="2A944F41"/>
    <w:rsid w:val="2CDC0FA6"/>
    <w:rsid w:val="34001431"/>
    <w:rsid w:val="346F2601"/>
    <w:rsid w:val="3AA2053D"/>
    <w:rsid w:val="3B967ED4"/>
    <w:rsid w:val="3D1367F7"/>
    <w:rsid w:val="44FC7513"/>
    <w:rsid w:val="4A070AB4"/>
    <w:rsid w:val="4B6A7962"/>
    <w:rsid w:val="4EF66F7C"/>
    <w:rsid w:val="520A47A8"/>
    <w:rsid w:val="52D764AD"/>
    <w:rsid w:val="564065E7"/>
    <w:rsid w:val="63991B77"/>
    <w:rsid w:val="640C5EFC"/>
    <w:rsid w:val="68745B3D"/>
    <w:rsid w:val="687D4598"/>
    <w:rsid w:val="79C93160"/>
    <w:rsid w:val="7BCE4A5E"/>
    <w:rsid w:val="7CEF4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Office_12.2.0.17562_F1E327BC-269C-435d-A152-05C5408002CA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2024-09-20T14:15:00Z</dcterms:created>
  <dc:creator>marsh</dc:creator>
  <cp:lastModifiedBy>marsh</cp:lastModifiedBy>
  <dcterms:modified xsi:type="dcterms:W3CDTF">2024-09-20T14:39:33Z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1033-12.2.0.17562</vt:lpwstr>
  </property>
  <property fmtid="{D5CDD505-2E9C-101B-9397-08002B2CF9AE}" pid="3" name="ICV">
    <vt:lpwstr>78B68E147DFB459C898DF2564AA28208_11</vt:lpwstr>
  </property>
</Properties>
</file>