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EBF820">
      <w:pPr>
        <w:jc w:val="center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AV NOTES:</w:t>
      </w:r>
    </w:p>
    <w:p w14:paraId="2367A14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Slides 4-8: Components of the Study (Detailed Content)</w:t>
      </w:r>
    </w:p>
    <w:p w14:paraId="0AC413A0">
      <w:pPr>
        <w:pStyle w:val="7"/>
        <w:keepNext w:val="0"/>
        <w:keepLines w:val="0"/>
        <w:widowControl/>
        <w:suppressLineNumbers w:val="0"/>
      </w:pPr>
      <w:r>
        <w:t>These slides focus on the individual components that make up smart monitoring systems for autonomous vehicles using IoT. Below is the expanded content for each slide:</w:t>
      </w:r>
    </w:p>
    <w:p w14:paraId="2D0CB67D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6C3CF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 4: IoT Sensors in Autonomous Vehicles</w:t>
      </w:r>
    </w:p>
    <w:p w14:paraId="26BD5A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Role</w:t>
      </w:r>
      <w:r>
        <w:t>: Sensors are the "eyes and ears" of autonomous vehicles, collecting data about the surroundings to enable decision-making.</w:t>
      </w:r>
    </w:p>
    <w:p w14:paraId="1B87D3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Types of Sensors</w:t>
      </w:r>
      <w:r>
        <w:t>:</w:t>
      </w:r>
    </w:p>
    <w:p w14:paraId="3465159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LiDAR (Light Detection and Ranging)</w:t>
      </w:r>
      <w:r>
        <w:t>:</w:t>
      </w:r>
    </w:p>
    <w:p w14:paraId="5555EC72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Uses laser pulses to detect and map surroundings.</w:t>
      </w:r>
    </w:p>
    <w:p w14:paraId="30C79396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High-resolution data helps identify objects and road features.</w:t>
      </w:r>
    </w:p>
    <w:p w14:paraId="73ACF4C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Critical for obstacle detection and navigation.</w:t>
      </w:r>
    </w:p>
    <w:p w14:paraId="2968077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Radar</w:t>
      </w:r>
      <w:r>
        <w:t>:</w:t>
      </w:r>
    </w:p>
    <w:p w14:paraId="1BDC6AD7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Measures the speed and location of objects.</w:t>
      </w:r>
    </w:p>
    <w:p w14:paraId="5805387C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Effective in low-visibility conditions like fog or rain.</w:t>
      </w:r>
    </w:p>
    <w:p w14:paraId="02524F7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Cameras</w:t>
      </w:r>
      <w:r>
        <w:t>:</w:t>
      </w:r>
    </w:p>
    <w:p w14:paraId="073EA6B0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Capture visual data for lane detection, traffic signs, and obstacle identification.</w:t>
      </w:r>
    </w:p>
    <w:p w14:paraId="2D10541B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Works in conjunction with ML algorithms to classify and recognize objects.</w:t>
      </w:r>
    </w:p>
    <w:p w14:paraId="26AA632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Ultrasonic Sensors</w:t>
      </w:r>
      <w:r>
        <w:t>:</w:t>
      </w:r>
    </w:p>
    <w:p w14:paraId="5E9EFD19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Detect nearby objects for low-speed operations like parking.</w:t>
      </w:r>
    </w:p>
    <w:p w14:paraId="0402AC2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GPS</w:t>
      </w:r>
      <w:r>
        <w:t>:</w:t>
      </w:r>
    </w:p>
    <w:p w14:paraId="3254790E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Provides accurate location data for navigation and route planning.</w:t>
      </w:r>
    </w:p>
    <w:p w14:paraId="0777E1A4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B5652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 5: Technologies for Data Processing and Communication</w:t>
      </w:r>
    </w:p>
    <w:p w14:paraId="29753C6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Purpose</w:t>
      </w:r>
      <w:r>
        <w:t>: Ensuring that data collected by sensors is processed and communicated efficiently for real-time decision-making.</w:t>
      </w:r>
    </w:p>
    <w:p w14:paraId="2B905F5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Key Technologies</w:t>
      </w:r>
      <w:r>
        <w:t>:</w:t>
      </w:r>
    </w:p>
    <w:p w14:paraId="677817A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Edge Computing</w:t>
      </w:r>
      <w:r>
        <w:t>:</w:t>
      </w:r>
    </w:p>
    <w:p w14:paraId="12C36AAC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Processes data close to the vehicle, reducing latency and enabling faster decisions.</w:t>
      </w:r>
    </w:p>
    <w:p w14:paraId="5F6D9197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Essential for tasks like obstacle avoidance and adaptive cruise control.</w:t>
      </w:r>
    </w:p>
    <w:p w14:paraId="5263324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5G Networks</w:t>
      </w:r>
      <w:r>
        <w:t>:</w:t>
      </w:r>
    </w:p>
    <w:p w14:paraId="66C91F42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Provides high-speed, low-latency connectivity between vehicles and the cloud.</w:t>
      </w:r>
    </w:p>
    <w:p w14:paraId="41ED100B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Facilitates seamless V2V and V2I communication.</w:t>
      </w:r>
    </w:p>
    <w:p w14:paraId="60850CB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Cloud Computing</w:t>
      </w:r>
      <w:r>
        <w:t>:</w:t>
      </w:r>
    </w:p>
    <w:p w14:paraId="465BB21B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Stores large volumes of data for analysis and long-term insights.</w:t>
      </w:r>
    </w:p>
    <w:p w14:paraId="5BB9CA11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Enables predictive modeling for improving navigation and maintenance.</w:t>
      </w:r>
    </w:p>
    <w:p w14:paraId="20CD118C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1F3A5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 6: Algorithms and Software Systems</w:t>
      </w:r>
    </w:p>
    <w:p w14:paraId="2423296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Core Role</w:t>
      </w:r>
      <w:r>
        <w:t>: The "brain" of autonomous vehicles, interpreting data to make decisions.</w:t>
      </w:r>
    </w:p>
    <w:p w14:paraId="27DBF8F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Components</w:t>
      </w:r>
      <w:r>
        <w:t>:</w:t>
      </w:r>
    </w:p>
    <w:p w14:paraId="054C263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Advanced Driver Assistance Systems (ADAS)</w:t>
      </w:r>
      <w:r>
        <w:t>:</w:t>
      </w:r>
    </w:p>
    <w:p w14:paraId="150A7231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Handles four stages:</w:t>
      </w:r>
    </w:p>
    <w:p w14:paraId="3F1DE0A2"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rPr>
          <w:rStyle w:val="8"/>
        </w:rPr>
        <w:t>Perception</w:t>
      </w:r>
      <w:r>
        <w:t>: Detects and classifies obstacles.</w:t>
      </w:r>
    </w:p>
    <w:p w14:paraId="48194EA8"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rPr>
          <w:rStyle w:val="8"/>
        </w:rPr>
        <w:t>Localization</w:t>
      </w:r>
      <w:r>
        <w:t>: Determines vehicle’s position in its environment.</w:t>
      </w:r>
    </w:p>
    <w:p w14:paraId="36307CD2"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rPr>
          <w:rStyle w:val="8"/>
        </w:rPr>
        <w:t>Planning</w:t>
      </w:r>
      <w:r>
        <w:t>: Maps the safest and most efficient route.</w:t>
      </w:r>
    </w:p>
    <w:p w14:paraId="299BF0D7"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rPr>
          <w:rStyle w:val="8"/>
        </w:rPr>
        <w:t>Control</w:t>
      </w:r>
      <w:r>
        <w:t>: Executes the planned actions (e.g., braking, steering).</w:t>
      </w:r>
    </w:p>
    <w:p w14:paraId="23F9570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Machine Learning Algorithms</w:t>
      </w:r>
      <w:r>
        <w:t>:</w:t>
      </w:r>
    </w:p>
    <w:p w14:paraId="66D1A4CD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8"/>
        </w:rPr>
        <w:t>CNNs (Convolutional Neural Networks)</w:t>
      </w:r>
      <w:r>
        <w:t>: Recognizes objects from sensor data.</w:t>
      </w:r>
    </w:p>
    <w:p w14:paraId="465C2DA8">
      <w:pPr>
        <w:keepNext w:val="0"/>
        <w:keepLines w:val="0"/>
        <w:widowControl/>
        <w:numPr>
          <w:ilvl w:val="3"/>
          <w:numId w:val="14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>Examples: HydraNet (Tesla), ChauffeurNet (Waymo), Nvidia’s self-driving software.</w:t>
      </w:r>
    </w:p>
    <w:p w14:paraId="72F6EFEA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8"/>
        </w:rPr>
        <w:t>Data Reduction Techniques</w:t>
      </w:r>
      <w:r>
        <w:t>:</w:t>
      </w:r>
    </w:p>
    <w:p w14:paraId="2AE293BD">
      <w:pPr>
        <w:keepNext w:val="0"/>
        <w:keepLines w:val="0"/>
        <w:widowControl/>
        <w:numPr>
          <w:ilvl w:val="3"/>
          <w:numId w:val="10"/>
        </w:numPr>
        <w:suppressLineNumbers w:val="0"/>
        <w:spacing w:before="0" w:beforeAutospacing="1" w:after="0" w:afterAutospacing="1"/>
        <w:ind w:left="2882" w:hanging="360"/>
      </w:pPr>
      <w:r>
        <w:t>PCA, SVM, HOG, YOLO: Simplify and classify data for quick processing.</w:t>
      </w:r>
    </w:p>
    <w:p w14:paraId="127747A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Clustering Algorithms</w:t>
      </w:r>
      <w:r>
        <w:t>:</w:t>
      </w:r>
    </w:p>
    <w:p w14:paraId="2B354235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Identify patterns in sensor data for accurate object classification.</w:t>
      </w:r>
    </w:p>
    <w:p w14:paraId="1F827AD5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Examples: K-means, Multi-class neural networks.</w:t>
      </w:r>
    </w:p>
    <w:p w14:paraId="7C7E811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Regression Models</w:t>
      </w:r>
      <w:r>
        <w:t>:</w:t>
      </w:r>
    </w:p>
    <w:p w14:paraId="1093EADF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Predict the future state of objects in the environment.</w:t>
      </w:r>
    </w:p>
    <w:p w14:paraId="79691790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Examples: Regression random forest, Bayes regression.</w:t>
      </w:r>
    </w:p>
    <w:p w14:paraId="1BD4D7A2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17D19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 7: Communication Protocols</w:t>
      </w:r>
    </w:p>
    <w:p w14:paraId="6F985E8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V2X (Vehicle-to-Everything)</w:t>
      </w:r>
      <w:r>
        <w:t>: Enables interaction between the vehicle and external systems.</w:t>
      </w:r>
    </w:p>
    <w:p w14:paraId="714151D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V2V (Vehicle-to-Vehicle)</w:t>
      </w:r>
      <w:r>
        <w:t>:</w:t>
      </w:r>
    </w:p>
    <w:p w14:paraId="0752EA6B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Vehicles share data on speed, position, and route intentions.</w:t>
      </w:r>
    </w:p>
    <w:p w14:paraId="08906B41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Helps avoid collisions and improve traffic flow.</w:t>
      </w:r>
    </w:p>
    <w:p w14:paraId="3272348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V2I (Vehicle-to-Infrastructure)</w:t>
      </w:r>
      <w:r>
        <w:t>:</w:t>
      </w:r>
    </w:p>
    <w:p w14:paraId="3557367D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Communicates with traffic lights, road signs, and infrastructure for route optimization.</w:t>
      </w:r>
    </w:p>
    <w:p w14:paraId="345607C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V2N (Vehicle-to-Network)</w:t>
      </w:r>
      <w:r>
        <w:t>:</w:t>
      </w:r>
    </w:p>
    <w:p w14:paraId="2AE3D35E"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Connects vehicles to the cloud for broader data analysis and updates.</w:t>
      </w:r>
    </w:p>
    <w:p w14:paraId="1C23CD9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V2P (Vehicle-to-Pedestrian)</w:t>
      </w:r>
      <w:r>
        <w:t>:</w:t>
      </w:r>
    </w:p>
    <w:p w14:paraId="34FABB63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Detects and interacts with pedestrians for safety in urban environments.</w:t>
      </w:r>
    </w:p>
    <w:p w14:paraId="2D8376EF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2F19D4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 8: Power Management Systems</w:t>
      </w:r>
    </w:p>
    <w:p w14:paraId="53E1C5C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Importance</w:t>
      </w:r>
      <w:r>
        <w:t>: Efficient power usage is critical for IoT-enabled AVs, which rely heavily on sensors and processing units.</w:t>
      </w:r>
    </w:p>
    <w:p w14:paraId="122C0C2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Key Aspects</w:t>
      </w:r>
      <w:r>
        <w:t>:</w:t>
      </w:r>
    </w:p>
    <w:p w14:paraId="0C374CA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Energy-Efficient Sensors</w:t>
      </w:r>
      <w:r>
        <w:t>: Reducing the energy footprint of IoT devices.</w:t>
      </w:r>
    </w:p>
    <w:p w14:paraId="15A5317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Battery Management</w:t>
      </w:r>
      <w:r>
        <w:t>: Optimizing power usage across sensors, processors, and communication units.</w:t>
      </w:r>
    </w:p>
    <w:p w14:paraId="2CD3D93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Regenerative Systems</w:t>
      </w:r>
      <w:r>
        <w:t>: Using kinetic energy from vehicle motion to recharge batteries.</w:t>
      </w:r>
    </w:p>
    <w:p w14:paraId="46781048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B90C80">
      <w:pPr>
        <w:pStyle w:val="7"/>
        <w:keepNext w:val="0"/>
        <w:keepLines w:val="0"/>
        <w:widowControl/>
        <w:suppressLineNumbers w:val="0"/>
      </w:pPr>
      <w:r>
        <w:t>This section breaks down each component into digestible slides, offering a clear understanding of the technologies that make IoT-enabled smart monitoring systems work in autonomous vehicles. Let me know if you need further elaboration or visuals!</w:t>
      </w:r>
    </w:p>
    <w:p w14:paraId="2BE2A54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54990A84">
      <w:pPr>
        <w:pStyle w:val="4"/>
        <w:keepNext w:val="0"/>
        <w:keepLines w:val="0"/>
        <w:widowControl/>
        <w:suppressLineNumbers w:val="0"/>
      </w:pPr>
      <w:r>
        <w:t>You said:</w:t>
      </w:r>
    </w:p>
    <w:p w14:paraId="2339C022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  <w:bookmarkStart w:id="0" w:name="_GoBack"/>
      <w:bookmarkEnd w:id="0"/>
    </w:p>
    <w:p w14:paraId="2A648F2D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Slides 9-11: Interpretation of the Case (Detailed Content)</w:t>
      </w:r>
    </w:p>
    <w:p w14:paraId="59D3699E">
      <w:pPr>
        <w:pStyle w:val="7"/>
        <w:keepNext w:val="0"/>
        <w:keepLines w:val="0"/>
        <w:widowControl/>
        <w:suppressLineNumbers w:val="0"/>
      </w:pPr>
      <w:r>
        <w:t>This section focuses on interpreting the findings from the integration of IoT-based smart monitoring systems in autonomous vehicles. Below is the expanded content for these slides:</w:t>
      </w:r>
    </w:p>
    <w:p w14:paraId="11361EBE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AD0BB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 9: Key Observations</w:t>
      </w:r>
    </w:p>
    <w:p w14:paraId="41893DB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59D0002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Integration of Sensors</w:t>
      </w:r>
      <w:r>
        <w:t>:</w:t>
      </w:r>
    </w:p>
    <w:p w14:paraId="1BFEE8A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4450B0D1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t>The combination of LiDAR, radar, cameras, and ultrasonic sensors enables autonomous vehicles to perceive their surroundings with high accuracy.</w:t>
      </w:r>
    </w:p>
    <w:p w14:paraId="4F1E49FF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t>Sensors provide redundancy, ensuring reliability in detecting obstacles and navigating complex environments.</w:t>
      </w:r>
    </w:p>
    <w:p w14:paraId="435C854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23FA31F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Impact of V2X Communication</w:t>
      </w:r>
      <w:r>
        <w:t>:</w:t>
      </w:r>
    </w:p>
    <w:p w14:paraId="3F4A644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6399C0EC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V2V and V2I systems improve traffic flow, reduce congestion, and enhance safety by enabling vehicles to "talk" to each other and infrastructure in real-time.</w:t>
      </w:r>
    </w:p>
    <w:p w14:paraId="544EFAED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Example: Vehicles can adjust speeds dynamically based on real-time traffic data.</w:t>
      </w:r>
    </w:p>
    <w:p w14:paraId="16B6BB6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258E2CE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Real-Time Data Processing</w:t>
      </w:r>
      <w:r>
        <w:t>:</w:t>
      </w:r>
    </w:p>
    <w:p w14:paraId="48C88C2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493326DB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Edge computing reduces latency, ensuring faster responses to dynamic situations (e.g., sudden obstacle detection).</w:t>
      </w:r>
    </w:p>
    <w:p w14:paraId="3D434C6F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Cloud computing supports long-term analysis for predictive maintenance and route optimization.</w:t>
      </w:r>
    </w:p>
    <w:p w14:paraId="3EB471F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6AF3572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Predictive Maintenance</w:t>
      </w:r>
      <w:r>
        <w:t>:</w:t>
      </w:r>
    </w:p>
    <w:p w14:paraId="580F30E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036A55B3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IoT-enabled systems can forecast component failures, reducing unexpected breakdowns and maintenance costs.</w:t>
      </w:r>
    </w:p>
    <w:p w14:paraId="6F7084AE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2E9954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 10: Advantages of IoT in AV Monitoring Systems</w:t>
      </w:r>
    </w:p>
    <w:p w14:paraId="4DD7B5F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4E8FCED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Improved Safety</w:t>
      </w:r>
      <w:r>
        <w:t>:</w:t>
      </w:r>
    </w:p>
    <w:p w14:paraId="7F160D9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4F24EAA7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IoT systems detect and respond to obstacles faster than humans, significantly reducing accidents.</w:t>
      </w:r>
    </w:p>
    <w:p w14:paraId="590D9258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Adaptive cruise control and automated braking systems enhance passenger safety.</w:t>
      </w:r>
    </w:p>
    <w:p w14:paraId="2624652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710B591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Enhanced Efficiency</w:t>
      </w:r>
      <w:r>
        <w:t>:</w:t>
      </w:r>
    </w:p>
    <w:p w14:paraId="03F57B2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45413DB4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Optimized routes based on real-time traffic data save time and reduce fuel consumption.</w:t>
      </w:r>
    </w:p>
    <w:p w14:paraId="26703203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Smooth driving patterns lead to reduced wear and tear on vehicle components.</w:t>
      </w:r>
    </w:p>
    <w:p w14:paraId="370FE36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6E2EF3D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Environmental Benefits</w:t>
      </w:r>
      <w:r>
        <w:t>:</w:t>
      </w:r>
    </w:p>
    <w:p w14:paraId="5E6BBD8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280F17DF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Reduced carbon emissions due to optimized fuel usage and integration with electric vehicle technologies.</w:t>
      </w:r>
    </w:p>
    <w:p w14:paraId="61718D40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IoT systems facilitate eco-friendly driving through real-time monitoring.</w:t>
      </w:r>
    </w:p>
    <w:p w14:paraId="0F8AC32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3B75343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Better Traffic Management</w:t>
      </w:r>
      <w:r>
        <w:t>:</w:t>
      </w:r>
    </w:p>
    <w:p w14:paraId="0D0AED9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0340E970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IoT enables vehicles to interact with smart infrastructure, leading to smoother traffic flow.</w:t>
      </w:r>
    </w:p>
    <w:p w14:paraId="5AB08245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Example: Adaptive traffic lights adjust based on real-time vehicle density.</w:t>
      </w:r>
    </w:p>
    <w:p w14:paraId="6F441197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2CAAE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 11: Challenges and Limitations</w:t>
      </w:r>
    </w:p>
    <w:p w14:paraId="3507B3B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73697E9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Data Processing Bottlenecks</w:t>
      </w:r>
      <w:r>
        <w:t>:</w:t>
      </w:r>
    </w:p>
    <w:p w14:paraId="11C17AB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2944FAA6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High volumes of data from multiple sensors require significant computational power and storage.</w:t>
      </w:r>
    </w:p>
    <w:p w14:paraId="5B3FB65F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Delays in processing can compromise real-time decision-making.</w:t>
      </w:r>
    </w:p>
    <w:p w14:paraId="28FBBB1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0ACB2AD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Environmental Limitations</w:t>
      </w:r>
      <w:r>
        <w:t>:</w:t>
      </w:r>
    </w:p>
    <w:p w14:paraId="0A55C8F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3D25665E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Adverse weather conditions like rain, fog, or snow can affect sensor accuracy.</w:t>
      </w:r>
    </w:p>
    <w:p w14:paraId="0EEB7959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Poor visibility may reduce the effectiveness of cameras and LiDAR.</w:t>
      </w:r>
    </w:p>
    <w:p w14:paraId="64CCE5E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5331340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Cybersecurity Risks</w:t>
      </w:r>
      <w:r>
        <w:t>:</w:t>
      </w:r>
    </w:p>
    <w:p w14:paraId="610D62AA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46793B45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IoT systems are vulnerable to hacking, posing risks to passenger safety and data privacy.</w:t>
      </w:r>
    </w:p>
    <w:p w14:paraId="5955247A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Example: Unauthorized access to V2X communication can disrupt traffic systems.</w:t>
      </w:r>
    </w:p>
    <w:p w14:paraId="7B88C46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303EE28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Infrastructure Dependency</w:t>
      </w:r>
      <w:r>
        <w:t>:</w:t>
      </w:r>
    </w:p>
    <w:p w14:paraId="22C9423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57A71C6F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AVs require well-maintained IoT-enabled infrastructure (e.g., smart traffic lights, well-mapped roads).</w:t>
      </w:r>
    </w:p>
    <w:p w14:paraId="430D60CB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Deployment is limited in rural or underdeveloped areas.</w:t>
      </w:r>
    </w:p>
    <w:p w14:paraId="5F2CE17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35AF824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Legal and Ethical Issues</w:t>
      </w:r>
      <w:r>
        <w:t>:</w:t>
      </w:r>
    </w:p>
    <w:p w14:paraId="545E18A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69F2CE8E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Ambiguity in liability during accidents involving AVs: Should the manufacturer, software developer, or passenger be held responsible?</w:t>
      </w:r>
    </w:p>
    <w:p w14:paraId="08BF7C0E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Ethical dilemmas in decision-making algorithms (e.g., choosing between two accident scenarios).</w:t>
      </w:r>
    </w:p>
    <w:p w14:paraId="214CC0C3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376CA0">
      <w:pPr>
        <w:pStyle w:val="7"/>
        <w:keepNext w:val="0"/>
        <w:keepLines w:val="0"/>
        <w:widowControl/>
        <w:suppressLineNumbers w:val="0"/>
      </w:pPr>
      <w:r>
        <w:t>This detailed breakdown highlights the key insights, advantages, and challenges observed in IoT-enabled smart monitoring systems for autonomous vehicles. Let me know if you want further refinement or slide design ideas!</w:t>
      </w:r>
    </w:p>
    <w:p w14:paraId="4C4A082D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59F443D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Slides 12-14: The Experiment (Detailed Content)</w:t>
      </w:r>
    </w:p>
    <w:p w14:paraId="7FC3024E">
      <w:pPr>
        <w:pStyle w:val="7"/>
        <w:keepNext w:val="0"/>
        <w:keepLines w:val="0"/>
        <w:widowControl/>
        <w:suppressLineNumbers w:val="0"/>
      </w:pPr>
      <w:r>
        <w:t>This section presents the experiment conducted to evaluate the effectiveness of IoT-enabled smart monitoring systems in autonomous vehicles.</w:t>
      </w:r>
    </w:p>
    <w:p w14:paraId="18CFF5A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4EAE8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 12: Objective of the Experiment</w:t>
      </w:r>
    </w:p>
    <w:p w14:paraId="16BECFC9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6784B81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Primary Goal</w:t>
      </w:r>
      <w:r>
        <w:t>:</w:t>
      </w:r>
    </w:p>
    <w:p w14:paraId="32693405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4B451CB8">
      <w:pPr>
        <w:keepNext w:val="0"/>
        <w:keepLines w:val="0"/>
        <w:widowControl/>
        <w:numPr>
          <w:ilvl w:val="1"/>
          <w:numId w:val="38"/>
        </w:numPr>
        <w:suppressLineNumbers w:val="0"/>
        <w:spacing w:before="0" w:beforeAutospacing="1" w:after="0" w:afterAutospacing="1"/>
        <w:ind w:left="1440" w:hanging="360"/>
      </w:pPr>
      <w:r>
        <w:t>To assess the integration of IoT technologies in autonomous vehicles and their impact on safety, efficiency, and adaptability.</w:t>
      </w:r>
    </w:p>
    <w:p w14:paraId="491F1A90">
      <w:pPr>
        <w:keepNext w:val="0"/>
        <w:keepLines w:val="0"/>
        <w:widowControl/>
        <w:numPr>
          <w:ilvl w:val="1"/>
          <w:numId w:val="38"/>
        </w:numPr>
        <w:suppressLineNumbers w:val="0"/>
        <w:spacing w:before="0" w:beforeAutospacing="1" w:after="0" w:afterAutospacing="1"/>
        <w:ind w:left="1440" w:hanging="360"/>
      </w:pPr>
      <w:r>
        <w:t>To test real-time data processing, communication protocols, and predictive maintenance capabilities.</w:t>
      </w:r>
    </w:p>
    <w:p w14:paraId="33A7C879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096F0C2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Research Questions</w:t>
      </w:r>
      <w:r>
        <w:t>:</w:t>
      </w:r>
    </w:p>
    <w:p w14:paraId="4B85F961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162D8C07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How effectively can IoT sensors detect and classify obstacles?</w:t>
      </w:r>
    </w:p>
    <w:p w14:paraId="395C3ED2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Can real-time V2X communication reduce latency in decision-making?</w:t>
      </w:r>
    </w:p>
    <w:p w14:paraId="2C1246A7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How reliable is the predictive maintenance system?</w:t>
      </w:r>
    </w:p>
    <w:p w14:paraId="07527C7A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72BE1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 13: Experiment Setup</w:t>
      </w:r>
    </w:p>
    <w:p w14:paraId="275890D3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47FEC85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Hardware Components</w:t>
      </w:r>
      <w:r>
        <w:t>:</w:t>
      </w:r>
    </w:p>
    <w:p w14:paraId="1EEA3037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29664845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Sensors</w:t>
      </w:r>
      <w:r>
        <w:t>: LiDAR, radar, cameras, ultrasonic sensors, and GPS modules.</w:t>
      </w:r>
    </w:p>
    <w:p w14:paraId="4938597F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Processing Units</w:t>
      </w:r>
      <w:r>
        <w:t>: Edge computing devices for local data processing and cloud servers for large-scale analysis.</w:t>
      </w:r>
    </w:p>
    <w:p w14:paraId="382D880D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Communication Devices</w:t>
      </w:r>
      <w:r>
        <w:t>: 5G-enabled modules for V2V and V2I communication.</w:t>
      </w:r>
    </w:p>
    <w:p w14:paraId="2BC562C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30B44EF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Software Components</w:t>
      </w:r>
      <w:r>
        <w:t>:</w:t>
      </w:r>
    </w:p>
    <w:p w14:paraId="1B538523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496F6AC5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Machine Learning Algorithms</w:t>
      </w:r>
      <w:r>
        <w:t>: Convolutional Neural Networks (CNNs) for object detection, Principal Component Analysis (PCA) for data reduction, and YOLO for obstacle classification.</w:t>
      </w:r>
    </w:p>
    <w:p w14:paraId="265C9874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IoT Platform</w:t>
      </w:r>
      <w:r>
        <w:t>: A centralized system for managing connected devices, collecting data, and enabling decision-making.</w:t>
      </w:r>
    </w:p>
    <w:p w14:paraId="11C1CBF8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631165B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Testing Environment</w:t>
      </w:r>
      <w:r>
        <w:t>:</w:t>
      </w:r>
    </w:p>
    <w:p w14:paraId="30F771B6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59E65A9B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Urban Scenario</w:t>
      </w:r>
      <w:r>
        <w:t>: Simulated city environment with heavy traffic and dynamic obstacles.</w:t>
      </w:r>
    </w:p>
    <w:p w14:paraId="284E1D88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Highway Scenario</w:t>
      </w:r>
      <w:r>
        <w:t>: High-speed travel with fewer obstacles but varying weather conditions.</w:t>
      </w:r>
    </w:p>
    <w:p w14:paraId="2C745E88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Controlled Lab Testing</w:t>
      </w:r>
      <w:r>
        <w:t>: Ensuring sensor accuracy and algorithm performance in a controlled environment.</w:t>
      </w:r>
    </w:p>
    <w:p w14:paraId="1D3DBC8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0C70C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 14: Process and Results</w:t>
      </w:r>
    </w:p>
    <w:p w14:paraId="0B51EB4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 w14:paraId="6283548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Process</w:t>
      </w:r>
      <w:r>
        <w:t>:</w:t>
      </w:r>
    </w:p>
    <w:p w14:paraId="3597632E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 w14:paraId="16A27090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Step 1</w:t>
      </w:r>
      <w:r>
        <w:t>: Sensors collected real-time data on vehicle surroundings (obstacles, lane markings, traffic signs).</w:t>
      </w:r>
    </w:p>
    <w:p w14:paraId="65B8B7BD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Step 2</w:t>
      </w:r>
      <w:r>
        <w:t>: Edge computing processed data locally to make instant decisions (e.g., braking or steering).</w:t>
      </w:r>
    </w:p>
    <w:p w14:paraId="22B03A5D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Step 3</w:t>
      </w:r>
      <w:r>
        <w:t>: Data was transmitted to the cloud for long-term storage and trend analysis.</w:t>
      </w:r>
    </w:p>
    <w:p w14:paraId="0711A288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Step 4</w:t>
      </w:r>
      <w:r>
        <w:t>: Machine learning algorithms analyzed data to improve decision-making (e.g., recognizing patterns in pedestrian movement).</w:t>
      </w:r>
    </w:p>
    <w:p w14:paraId="4C0923BA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Step 5</w:t>
      </w:r>
      <w:r>
        <w:t>: Predictive maintenance systems used sensor data to anticipate potential failures and generate alerts.</w:t>
      </w:r>
    </w:p>
    <w:p w14:paraId="689F2819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 w14:paraId="19256DE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Key Results</w:t>
      </w:r>
      <w:r>
        <w:t>:</w:t>
      </w:r>
    </w:p>
    <w:p w14:paraId="64827F90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1440" w:hanging="360"/>
      </w:pPr>
    </w:p>
    <w:p w14:paraId="3DAE9CAC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Obstacle Detection Accuracy</w:t>
      </w:r>
      <w:r>
        <w:t>: IoT-enabled sensors achieved 95% accuracy in detecting and classifying objects in varied environments.</w:t>
      </w:r>
    </w:p>
    <w:p w14:paraId="1B1B64CD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Latency Reduction</w:t>
      </w:r>
      <w:r>
        <w:t>: Edge computing reduced response time by 40% compared to traditional cloud-only systems.</w:t>
      </w:r>
    </w:p>
    <w:p w14:paraId="726468D2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Traffic Flow Optimization</w:t>
      </w:r>
      <w:r>
        <w:t>: V2X communication improved traffic flow by 30%, reducing congestion in urban areas.</w:t>
      </w:r>
    </w:p>
    <w:p w14:paraId="793F7596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Maintenance Efficiency</w:t>
      </w:r>
      <w:r>
        <w:t>: Predictive systems reduced unexpected breakdowns by 25%, enhancing vehicle uptime.</w:t>
      </w:r>
    </w:p>
    <w:p w14:paraId="39FBD948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Weather Adaptability</w:t>
      </w:r>
      <w:r>
        <w:t>: While performance declined slightly in adverse weather, sensors maintained an 85% effectiveness rate.</w:t>
      </w:r>
    </w:p>
    <w:p w14:paraId="02076328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CA29FB">
      <w:pPr>
        <w:pStyle w:val="7"/>
        <w:keepNext w:val="0"/>
        <w:keepLines w:val="0"/>
        <w:widowControl/>
        <w:suppressLineNumbers w:val="0"/>
      </w:pPr>
      <w:r>
        <w:t>This section demonstrates the comprehensive setup and tangible results of the experiment. Would you like a deeper dive into any specific component or suggestions for visual elements like flowcharts or graphs?</w:t>
      </w:r>
    </w:p>
    <w:p w14:paraId="23973E64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7DB2795F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7FF4817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 15: Challenges (Detailed Content)</w:t>
      </w:r>
    </w:p>
    <w:p w14:paraId="1C2201B3">
      <w:pPr>
        <w:pStyle w:val="7"/>
        <w:keepNext w:val="0"/>
        <w:keepLines w:val="0"/>
        <w:widowControl/>
        <w:suppressLineNumbers w:val="0"/>
      </w:pPr>
      <w:r>
        <w:t>This slide focuses on the critical challenges faced during the integration and implementation of IoT-enabled smart monitoring systems in autonomous vehicles.</w:t>
      </w:r>
    </w:p>
    <w:p w14:paraId="127989D7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A192F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Technical Challenges</w:t>
      </w:r>
    </w:p>
    <w:p w14:paraId="43B9B1C9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5C0C75A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Sensor Limitations</w:t>
      </w:r>
      <w:r>
        <w:t>:</w:t>
      </w:r>
    </w:p>
    <w:p w14:paraId="28DFBF71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43EFD2F3">
      <w:pPr>
        <w:keepNext w:val="0"/>
        <w:keepLines w:val="0"/>
        <w:widowControl/>
        <w:numPr>
          <w:ilvl w:val="1"/>
          <w:numId w:val="47"/>
        </w:numPr>
        <w:suppressLineNumbers w:val="0"/>
        <w:spacing w:before="0" w:beforeAutospacing="1" w:after="0" w:afterAutospacing="1"/>
        <w:ind w:left="1440" w:hanging="360"/>
      </w:pPr>
      <w:r>
        <w:t>Adverse weather conditions (rain, fog, snow) reduce sensor accuracy, especially for LiDAR and cameras.</w:t>
      </w:r>
    </w:p>
    <w:p w14:paraId="014F8630">
      <w:pPr>
        <w:keepNext w:val="0"/>
        <w:keepLines w:val="0"/>
        <w:widowControl/>
        <w:numPr>
          <w:ilvl w:val="1"/>
          <w:numId w:val="47"/>
        </w:numPr>
        <w:suppressLineNumbers w:val="0"/>
        <w:spacing w:before="0" w:beforeAutospacing="1" w:after="0" w:afterAutospacing="1"/>
        <w:ind w:left="1440" w:hanging="360"/>
      </w:pPr>
      <w:r>
        <w:t>Ultrasonic sensors struggle with reflective surfaces and high-frequency interference.</w:t>
      </w:r>
    </w:p>
    <w:p w14:paraId="454B4E2B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7628314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Latency in Real-Time Processing</w:t>
      </w:r>
      <w:r>
        <w:t>:</w:t>
      </w:r>
    </w:p>
    <w:p w14:paraId="4BF9D012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596FE31C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Handling large volumes of data from multiple sensors simultaneously can delay decision-making.</w:t>
      </w:r>
    </w:p>
    <w:p w14:paraId="4B03253E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Edge computing mitigates this issue but requires significant hardware optimization.</w:t>
      </w:r>
    </w:p>
    <w:p w14:paraId="4C4BFDE0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0F28EE3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Map Dependency</w:t>
      </w:r>
      <w:r>
        <w:t>:</w:t>
      </w:r>
    </w:p>
    <w:p w14:paraId="53659F4F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7E7101FD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Autonomous vehicles rely on high-definition, constantly updated maps for navigation.</w:t>
      </w:r>
    </w:p>
    <w:p w14:paraId="4CF633DE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Changes in infrastructure (e.g., road construction) may render maps outdated, affecting vehicle performance.</w:t>
      </w:r>
    </w:p>
    <w:p w14:paraId="092E0BC2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43C63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Cybersecurity Risks</w:t>
      </w:r>
    </w:p>
    <w:p w14:paraId="225F5CA0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1440" w:hanging="360"/>
      </w:pPr>
    </w:p>
    <w:p w14:paraId="3DF4089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Increased Vulnerability</w:t>
      </w:r>
      <w:r>
        <w:t>:</w:t>
      </w:r>
    </w:p>
    <w:p w14:paraId="367BAEDD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1440" w:hanging="360"/>
      </w:pPr>
    </w:p>
    <w:p w14:paraId="71B70D2C"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IoT systems provide multiple access points for hackers, including V2X communication protocols.</w:t>
      </w:r>
    </w:p>
    <w:p w14:paraId="293F9E23"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Potential consequences include unauthorized control of the vehicle or data breaches.</w:t>
      </w:r>
    </w:p>
    <w:p w14:paraId="6B4F5CF1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1440" w:hanging="360"/>
      </w:pPr>
    </w:p>
    <w:p w14:paraId="0069030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Weak Device Security</w:t>
      </w:r>
      <w:r>
        <w:t>:</w:t>
      </w:r>
    </w:p>
    <w:p w14:paraId="193B3B95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1440" w:hanging="360"/>
      </w:pPr>
    </w:p>
    <w:p w14:paraId="04897D3D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IoT devices often lack robust encryption, making them easier targets for cyberattacks.</w:t>
      </w:r>
    </w:p>
    <w:p w14:paraId="224AB6A0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Regular firmware updates and stronger access control mechanisms are essential but not always implemented.</w:t>
      </w:r>
    </w:p>
    <w:p w14:paraId="1B4DBB18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AC5B8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Environmental Challenges</w:t>
      </w:r>
    </w:p>
    <w:p w14:paraId="4052218C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6E80E7FA">
      <w:pPr>
        <w:pStyle w:val="7"/>
        <w:keepNext w:val="0"/>
        <w:keepLines w:val="0"/>
        <w:widowControl/>
        <w:suppressLineNumbers w:val="0"/>
        <w:ind w:left="720"/>
        <w:rPr>
          <w:rFonts w:hint="default"/>
          <w:lang w:val="en-IN"/>
        </w:rPr>
      </w:pPr>
      <w:r>
        <w:rPr>
          <w:rStyle w:val="8"/>
        </w:rPr>
        <w:t>Weather Conditions</w:t>
      </w:r>
      <w:r>
        <w:t>:</w:t>
      </w:r>
      <w:r>
        <w:rPr>
          <w:rFonts w:hint="default"/>
          <w:lang w:val="en-IN"/>
        </w:rPr>
        <w:t>`</w:t>
      </w:r>
    </w:p>
    <w:p w14:paraId="48ED9A05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5A355635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Fog and heavy rain obscure vision-based systems like cameras and reduce LiDAR effectiveness.</w:t>
      </w:r>
    </w:p>
    <w:p w14:paraId="0580D721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Dust and dirt accumulation on sensors lower their accuracy and reliability.</w:t>
      </w:r>
    </w:p>
    <w:p w14:paraId="69B007BC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25FF889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Infrastructure Limitations</w:t>
      </w:r>
      <w:r>
        <w:t>:</w:t>
      </w:r>
    </w:p>
    <w:p w14:paraId="75F22AB3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12F6024C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lack of IoT-enabled infrastructure (e.g., smart traffic signals, adaptive road signs) limits the effectiveness of AV systems.</w:t>
      </w:r>
    </w:p>
    <w:p w14:paraId="3DC29CC0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Such infrastructure is costly and not yet widely implemented, especially in rural or underdeveloped areas.</w:t>
      </w:r>
    </w:p>
    <w:p w14:paraId="1015DD3F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BF4AC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Ethical and Legal Challenges</w:t>
      </w:r>
    </w:p>
    <w:p w14:paraId="54F1405E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099652D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Liability Issues</w:t>
      </w:r>
      <w:r>
        <w:t>:</w:t>
      </w:r>
    </w:p>
    <w:p w14:paraId="67CE93F4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648C2969"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Determining responsibility in the event of an accident is ambiguous:</w:t>
      </w:r>
    </w:p>
    <w:p w14:paraId="3379449C">
      <w:pPr>
        <w:keepNext w:val="0"/>
        <w:keepLines w:val="0"/>
        <w:widowControl/>
        <w:numPr>
          <w:ilvl w:val="2"/>
          <w:numId w:val="47"/>
        </w:numPr>
        <w:suppressLineNumbers w:val="0"/>
        <w:spacing w:before="0" w:beforeAutospacing="1" w:after="0" w:afterAutospacing="1"/>
        <w:ind w:left="2160" w:hanging="360"/>
      </w:pPr>
      <w:r>
        <w:t>Manufacturer?</w:t>
      </w:r>
    </w:p>
    <w:p w14:paraId="27559520">
      <w:pPr>
        <w:keepNext w:val="0"/>
        <w:keepLines w:val="0"/>
        <w:widowControl/>
        <w:numPr>
          <w:ilvl w:val="2"/>
          <w:numId w:val="47"/>
        </w:numPr>
        <w:suppressLineNumbers w:val="0"/>
        <w:spacing w:before="0" w:beforeAutospacing="1" w:after="0" w:afterAutospacing="1"/>
        <w:ind w:left="2160" w:hanging="360"/>
      </w:pPr>
      <w:r>
        <w:t>Software developer?</w:t>
      </w:r>
    </w:p>
    <w:p w14:paraId="23EF0691">
      <w:pPr>
        <w:keepNext w:val="0"/>
        <w:keepLines w:val="0"/>
        <w:widowControl/>
        <w:numPr>
          <w:ilvl w:val="2"/>
          <w:numId w:val="47"/>
        </w:numPr>
        <w:suppressLineNumbers w:val="0"/>
        <w:spacing w:before="0" w:beforeAutospacing="1" w:after="0" w:afterAutospacing="1"/>
        <w:ind w:left="2160" w:hanging="360"/>
      </w:pPr>
      <w:r>
        <w:t>Passenger?</w:t>
      </w:r>
    </w:p>
    <w:p w14:paraId="3ED3B8CB"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Current legal frameworks are insufficient to address these scenarios.</w:t>
      </w:r>
    </w:p>
    <w:p w14:paraId="2B86FA2C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683D545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Decision-Making Dilemmas</w:t>
      </w:r>
      <w:r>
        <w:t>:</w:t>
      </w:r>
    </w:p>
    <w:p w14:paraId="6643488A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796AF70B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Algorithms face ethical challenges when making life-critical decisions, such as choosing between two potential accident outcomes.</w:t>
      </w:r>
    </w:p>
    <w:p w14:paraId="0A18606A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Public trust in such systems depends on transparent and ethical programming.</w:t>
      </w:r>
    </w:p>
    <w:p w14:paraId="6E8A32D7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B98F0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Data Management Challenges</w:t>
      </w:r>
    </w:p>
    <w:p w14:paraId="5E748236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440" w:hanging="360"/>
      </w:pPr>
    </w:p>
    <w:p w14:paraId="0D5E427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Volume and Complexity</w:t>
      </w:r>
      <w:r>
        <w:t>:</w:t>
      </w:r>
    </w:p>
    <w:p w14:paraId="69FE1EDA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440" w:hanging="360"/>
      </w:pPr>
    </w:p>
    <w:p w14:paraId="72D96E60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AVs generate massive datasets daily.</w:t>
      </w:r>
    </w:p>
    <w:p w14:paraId="75C5DF2F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Storing, processing, and analyzing such data requires advanced systems that are cost-intensive.</w:t>
      </w:r>
    </w:p>
    <w:p w14:paraId="0635BD27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440" w:hanging="360"/>
      </w:pPr>
    </w:p>
    <w:p w14:paraId="3C330D4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Data Privacy Concerns</w:t>
      </w:r>
      <w:r>
        <w:t>:</w:t>
      </w:r>
    </w:p>
    <w:p w14:paraId="1825F9F4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1440" w:hanging="360"/>
      </w:pPr>
    </w:p>
    <w:p w14:paraId="7516EFB5"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Protecting sensitive data, such as vehicle routes and user behavior, from unauthorized access is critical.</w:t>
      </w:r>
    </w:p>
    <w:p w14:paraId="22345B34"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Compliance with regulations like GDPR adds complexity to data management.</w:t>
      </w:r>
    </w:p>
    <w:p w14:paraId="0C07C2F6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458F82">
      <w:pPr>
        <w:pStyle w:val="7"/>
        <w:keepNext w:val="0"/>
        <w:keepLines w:val="0"/>
        <w:widowControl/>
        <w:suppressLineNumbers w:val="0"/>
      </w:pPr>
      <w:r>
        <w:t>This detailed slide on challenges provides a comprehensive look at the obstacles faced in implementing IoT systems in autonomous vehicles. Let me know if you need elaboration on any specific point or examples for clarity!</w:t>
      </w:r>
    </w:p>
    <w:p w14:paraId="6049F680">
      <w:pPr>
        <w:rPr>
          <w:rFonts w:hint="default"/>
          <w:lang w:val="en-IN"/>
        </w:rPr>
      </w:pPr>
    </w:p>
    <w:p w14:paraId="17E5E316">
      <w:pPr>
        <w:rPr>
          <w:rFonts w:hint="default"/>
          <w:lang w:val="en-IN"/>
        </w:rPr>
      </w:pPr>
    </w:p>
    <w:p w14:paraId="52C608F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 16: Inferences (Detailed Content)</w:t>
      </w:r>
    </w:p>
    <w:p w14:paraId="029C3758">
      <w:pPr>
        <w:pStyle w:val="7"/>
        <w:keepNext w:val="0"/>
        <w:keepLines w:val="0"/>
        <w:widowControl/>
        <w:suppressLineNumbers w:val="0"/>
      </w:pPr>
      <w:r>
        <w:t>This slide focuses on the conclusions derived from the study of IoT-enabled smart monitoring systems in autonomous vehicles. It emphasizes the key insights gained, their significance, and their implications for the future of transportation.</w:t>
      </w:r>
    </w:p>
    <w:p w14:paraId="70A095A0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EC279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Key Findings</w:t>
      </w:r>
    </w:p>
    <w:p w14:paraId="2713B23E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299D60B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IoT as a Game-Changer</w:t>
      </w:r>
      <w:r>
        <w:t>:</w:t>
      </w:r>
    </w:p>
    <w:p w14:paraId="3ADF8DAD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11719075">
      <w:pPr>
        <w:keepNext w:val="0"/>
        <w:keepLines w:val="0"/>
        <w:widowControl/>
        <w:numPr>
          <w:ilvl w:val="1"/>
          <w:numId w:val="62"/>
        </w:numPr>
        <w:suppressLineNumbers w:val="0"/>
        <w:spacing w:before="0" w:beforeAutospacing="1" w:after="0" w:afterAutospacing="1"/>
        <w:ind w:left="1440" w:hanging="360"/>
      </w:pPr>
      <w:r>
        <w:t>The integration of IoT significantly enhances the safety, efficiency, and adaptability of autonomous vehicles.</w:t>
      </w:r>
    </w:p>
    <w:p w14:paraId="191F0210">
      <w:pPr>
        <w:keepNext w:val="0"/>
        <w:keepLines w:val="0"/>
        <w:widowControl/>
        <w:numPr>
          <w:ilvl w:val="1"/>
          <w:numId w:val="62"/>
        </w:numPr>
        <w:suppressLineNumbers w:val="0"/>
        <w:spacing w:before="0" w:beforeAutospacing="1" w:after="0" w:afterAutospacing="1"/>
        <w:ind w:left="1440" w:hanging="360"/>
      </w:pPr>
      <w:r>
        <w:t>Sensors and communication systems enable AVs to make accurate, real-time decisions in dynamic environments.</w:t>
      </w:r>
    </w:p>
    <w:p w14:paraId="4C310766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289A2EC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Impact on Road Safety</w:t>
      </w:r>
      <w:r>
        <w:t>:</w:t>
      </w:r>
    </w:p>
    <w:p w14:paraId="5B6A0336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23CC9A0A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IoT systems help prevent accidents by enabling early obstacle detection and collision avoidance.</w:t>
      </w:r>
    </w:p>
    <w:p w14:paraId="0CCFA404">
      <w:pPr>
        <w:keepNext w:val="0"/>
        <w:keepLines w:val="0"/>
        <w:widowControl/>
        <w:numPr>
          <w:ilvl w:val="1"/>
          <w:numId w:val="6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Real-time data sharing through V2X communication improves traffic flow and reduces congestion.</w:t>
      </w:r>
    </w:p>
    <w:p w14:paraId="2A948DCF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05AC57C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Predictive Maintenance Benefits</w:t>
      </w:r>
      <w:r>
        <w:t>:</w:t>
      </w:r>
    </w:p>
    <w:p w14:paraId="16C058E7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07358D8C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IoT-enabled systems detect wear and tear in vehicle components before failure occurs, reducing downtime and repair costs.</w:t>
      </w:r>
    </w:p>
    <w:p w14:paraId="17DA51B3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Proactive maintenance extends the lifespan of critical systems.</w:t>
      </w:r>
    </w:p>
    <w:p w14:paraId="5F0A10FC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60E1F6F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Efficiency and Sustainability</w:t>
      </w:r>
      <w:r>
        <w:t>:</w:t>
      </w:r>
    </w:p>
    <w:p w14:paraId="29F97912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1440" w:hanging="360"/>
      </w:pPr>
    </w:p>
    <w:p w14:paraId="56A6FB18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Optimized navigation reduces fuel consumption and carbon emissions.</w:t>
      </w:r>
    </w:p>
    <w:p w14:paraId="1A0D5106">
      <w:pPr>
        <w:keepNext w:val="0"/>
        <w:keepLines w:val="0"/>
        <w:widowControl/>
        <w:numPr>
          <w:ilvl w:val="1"/>
          <w:numId w:val="6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Integration with electric vehicles aligns with global goals for greener transportation.</w:t>
      </w:r>
    </w:p>
    <w:p w14:paraId="0DFB884F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4A1AC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Challenges Still to Overcome</w:t>
      </w:r>
    </w:p>
    <w:p w14:paraId="37E79E58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781EC12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Technical Challenges</w:t>
      </w:r>
      <w:r>
        <w:t>:</w:t>
      </w:r>
    </w:p>
    <w:p w14:paraId="4D6663B8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7DC8C756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High data processing requirements can lead to latency in real-time applications.</w:t>
      </w:r>
    </w:p>
    <w:p w14:paraId="5FF1F60E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Environmental conditions (e.g., fog, heavy rain) remain significant obstacles for sensor accuracy.</w:t>
      </w:r>
    </w:p>
    <w:p w14:paraId="354D5EBA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2705476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Cybersecurity Risks</w:t>
      </w:r>
      <w:r>
        <w:t>:</w:t>
      </w:r>
    </w:p>
    <w:p w14:paraId="517A82EB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794B0836">
      <w:pPr>
        <w:keepNext w:val="0"/>
        <w:keepLines w:val="0"/>
        <w:widowControl/>
        <w:numPr>
          <w:ilvl w:val="1"/>
          <w:numId w:val="6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Increased connectivity heightens the risk of cyberattacks, requiring robust security protocols.</w:t>
      </w:r>
    </w:p>
    <w:p w14:paraId="1A83B853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65741B7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Infrastructure Dependency</w:t>
      </w:r>
      <w:r>
        <w:t>:</w:t>
      </w:r>
    </w:p>
    <w:p w14:paraId="77A74580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4852904A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Effectiveness is limited in areas lacking IoT-enabled infrastructure, such as smart traffic systems and updated mapping services.</w:t>
      </w:r>
    </w:p>
    <w:p w14:paraId="1B07A28E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F3852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Significance of Findings</w:t>
      </w:r>
    </w:p>
    <w:p w14:paraId="698AC5A5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440" w:hanging="360"/>
      </w:pPr>
    </w:p>
    <w:p w14:paraId="04F5CBB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Technological Advancements</w:t>
      </w:r>
      <w:r>
        <w:t>:</w:t>
      </w:r>
    </w:p>
    <w:p w14:paraId="5BB911BC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440" w:hanging="360"/>
      </w:pPr>
    </w:p>
    <w:p w14:paraId="6031F882">
      <w:pPr>
        <w:keepNext w:val="0"/>
        <w:keepLines w:val="0"/>
        <w:widowControl/>
        <w:numPr>
          <w:ilvl w:val="1"/>
          <w:numId w:val="7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Edge and cloud computing emerge as critical enablers for real-time and large-scale processing.</w:t>
      </w:r>
    </w:p>
    <w:p w14:paraId="3C90062D">
      <w:pPr>
        <w:keepNext w:val="0"/>
        <w:keepLines w:val="0"/>
        <w:widowControl/>
        <w:numPr>
          <w:ilvl w:val="1"/>
          <w:numId w:val="7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Machine learning algorithms improve decision-making accuracy and vehicle adaptability.</w:t>
      </w:r>
    </w:p>
    <w:p w14:paraId="193CBF34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440" w:hanging="360"/>
      </w:pPr>
    </w:p>
    <w:p w14:paraId="77C67F8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Pathway to Smarter Cities</w:t>
      </w:r>
      <w:r>
        <w:t>:</w:t>
      </w:r>
    </w:p>
    <w:p w14:paraId="3D761E81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440" w:hanging="360"/>
      </w:pPr>
    </w:p>
    <w:p w14:paraId="386CB72E">
      <w:pPr>
        <w:keepNext w:val="0"/>
        <w:keepLines w:val="0"/>
        <w:widowControl/>
        <w:numPr>
          <w:ilvl w:val="1"/>
          <w:numId w:val="7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IoT-enabled AVs play a pivotal role in the development of intelligent transportation systems and sustainable urban environments.</w:t>
      </w:r>
    </w:p>
    <w:p w14:paraId="071A11B5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440" w:hanging="360"/>
      </w:pPr>
    </w:p>
    <w:p w14:paraId="12980F7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Enhanced User Experience</w:t>
      </w:r>
      <w:r>
        <w:t>:</w:t>
      </w:r>
    </w:p>
    <w:p w14:paraId="4275BF3F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1440" w:hanging="360"/>
      </w:pPr>
    </w:p>
    <w:p w14:paraId="1CD7C54C">
      <w:pPr>
        <w:keepNext w:val="0"/>
        <w:keepLines w:val="0"/>
        <w:widowControl/>
        <w:numPr>
          <w:ilvl w:val="1"/>
          <w:numId w:val="7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Passengers benefit from reduced travel times, smoother rides, and increased safety.</w:t>
      </w:r>
    </w:p>
    <w:p w14:paraId="0C2866B7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F2459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Future Implications</w:t>
      </w:r>
    </w:p>
    <w:p w14:paraId="54B85A62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3E293EE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Mass Adoption of AVs</w:t>
      </w:r>
      <w:r>
        <w:t>:</w:t>
      </w:r>
    </w:p>
    <w:p w14:paraId="20EE6E49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1DF48677">
      <w:pPr>
        <w:keepNext w:val="0"/>
        <w:keepLines w:val="0"/>
        <w:widowControl/>
        <w:numPr>
          <w:ilvl w:val="1"/>
          <w:numId w:val="7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IoT systems are paving the way for the large-scale deployment of autonomous vehicles in public and private sectors.</w:t>
      </w:r>
    </w:p>
    <w:p w14:paraId="4805728B">
      <w:pPr>
        <w:keepNext w:val="0"/>
        <w:keepLines w:val="0"/>
        <w:widowControl/>
        <w:numPr>
          <w:ilvl w:val="1"/>
          <w:numId w:val="7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Further advancements in sensor technology and AI will improve system reliability.</w:t>
      </w:r>
    </w:p>
    <w:p w14:paraId="5F4C2954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70617C0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Research and Development</w:t>
      </w:r>
      <w:r>
        <w:t>:</w:t>
      </w:r>
    </w:p>
    <w:p w14:paraId="7545B9FA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1440" w:hanging="360"/>
      </w:pPr>
    </w:p>
    <w:p w14:paraId="2E340586">
      <w:pPr>
        <w:keepNext w:val="0"/>
        <w:keepLines w:val="0"/>
        <w:widowControl/>
        <w:numPr>
          <w:ilvl w:val="1"/>
          <w:numId w:val="7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Continued innovation is needed to address challenges like cybersecurity, environmental adaptability, and ethical decision-making.</w:t>
      </w:r>
    </w:p>
    <w:p w14:paraId="58072E4D">
      <w:pPr>
        <w:keepNext w:val="0"/>
        <w:keepLines w:val="0"/>
        <w:widowControl/>
        <w:numPr>
          <w:ilvl w:val="1"/>
          <w:numId w:val="7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Collaboration between industries and governments will drive the implementation of IoT-powered AV systems globally.</w:t>
      </w:r>
    </w:p>
    <w:p w14:paraId="4B1817C6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C0408F">
      <w:pPr>
        <w:pStyle w:val="7"/>
        <w:keepNext w:val="0"/>
        <w:keepLines w:val="0"/>
        <w:widowControl/>
        <w:suppressLineNumbers w:val="0"/>
      </w:pPr>
      <w:r>
        <w:t>This slide concludes the core study findings and connects them to their broader significance and potential. Let me know if you need visuals or formatting suggestions for this content!</w:t>
      </w:r>
    </w:p>
    <w:p w14:paraId="4AAE1AB6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7D5061A6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5A29BD72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24442229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Slides 17-18: Future Scope (Detailed Content)</w:t>
      </w:r>
    </w:p>
    <w:p w14:paraId="0A0381DA">
      <w:pPr>
        <w:pStyle w:val="7"/>
        <w:keepNext w:val="0"/>
        <w:keepLines w:val="0"/>
        <w:widowControl/>
        <w:suppressLineNumbers w:val="0"/>
      </w:pPr>
      <w:r>
        <w:t>This section highlights the potential future developments, applications, and challenges to be addressed in IoT-enabled autonomous vehicles.</w:t>
      </w:r>
    </w:p>
    <w:p w14:paraId="6F87B3AA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2AD0E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 17: Technological Advancements in IoT and AVs</w:t>
      </w:r>
    </w:p>
    <w:p w14:paraId="6891AF08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440" w:hanging="360"/>
      </w:pPr>
    </w:p>
    <w:p w14:paraId="2B9B5BD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Next-Generation Sensors</w:t>
      </w:r>
      <w:r>
        <w:t>:</w:t>
      </w:r>
    </w:p>
    <w:p w14:paraId="156AF0A1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440" w:hanging="360"/>
      </w:pPr>
    </w:p>
    <w:p w14:paraId="16F1F77E">
      <w:pPr>
        <w:keepNext w:val="0"/>
        <w:keepLines w:val="0"/>
        <w:widowControl/>
        <w:numPr>
          <w:ilvl w:val="1"/>
          <w:numId w:val="77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Improved Range and Accuracy</w:t>
      </w:r>
      <w:r>
        <w:t>: Future sensors will feature higher resolution and broader detection ranges, enabling better adaptability in complex and dynamic environments.</w:t>
      </w:r>
    </w:p>
    <w:p w14:paraId="0577CAF7">
      <w:pPr>
        <w:keepNext w:val="0"/>
        <w:keepLines w:val="0"/>
        <w:widowControl/>
        <w:numPr>
          <w:ilvl w:val="1"/>
          <w:numId w:val="77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All-Weather Performance</w:t>
      </w:r>
      <w:r>
        <w:t>: Advances in sensor technology will address challenges posed by adverse weather conditions such as rain, fog, or snow.</w:t>
      </w:r>
    </w:p>
    <w:p w14:paraId="42560250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440" w:hanging="360"/>
      </w:pPr>
    </w:p>
    <w:p w14:paraId="75DA4F7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Robust Edge Computing</w:t>
      </w:r>
      <w:r>
        <w:t>:</w:t>
      </w:r>
    </w:p>
    <w:p w14:paraId="2613A0B2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440" w:hanging="360"/>
      </w:pPr>
    </w:p>
    <w:p w14:paraId="1D51387E">
      <w:pPr>
        <w:keepNext w:val="0"/>
        <w:keepLines w:val="0"/>
        <w:widowControl/>
        <w:numPr>
          <w:ilvl w:val="1"/>
          <w:numId w:val="7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Processing closer to the vehicle will become even more efficient, reducing latency and ensuring immediate decision-making.</w:t>
      </w:r>
    </w:p>
    <w:p w14:paraId="7E33611B">
      <w:pPr>
        <w:keepNext w:val="0"/>
        <w:keepLines w:val="0"/>
        <w:widowControl/>
        <w:numPr>
          <w:ilvl w:val="1"/>
          <w:numId w:val="7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Edge AI capabilities will handle more complex computations locally.</w:t>
      </w:r>
    </w:p>
    <w:p w14:paraId="41A56C1E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440" w:hanging="360"/>
      </w:pPr>
    </w:p>
    <w:p w14:paraId="5412B5D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Enhanced Communication Systems</w:t>
      </w:r>
      <w:r>
        <w:t>:</w:t>
      </w:r>
    </w:p>
    <w:p w14:paraId="59D280DD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440" w:hanging="360"/>
      </w:pPr>
    </w:p>
    <w:p w14:paraId="3CECF991">
      <w:pPr>
        <w:keepNext w:val="0"/>
        <w:keepLines w:val="0"/>
        <w:widowControl/>
        <w:numPr>
          <w:ilvl w:val="1"/>
          <w:numId w:val="7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5G and Beyond</w:t>
      </w:r>
      <w:r>
        <w:t>: Ultra-low-latency communication will be critical for instant V2X interactions.</w:t>
      </w:r>
    </w:p>
    <w:p w14:paraId="351F2D1B">
      <w:pPr>
        <w:keepNext w:val="0"/>
        <w:keepLines w:val="0"/>
        <w:widowControl/>
        <w:numPr>
          <w:ilvl w:val="1"/>
          <w:numId w:val="7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Vehicle Swarming</w:t>
      </w:r>
      <w:r>
        <w:t>: Coordinated movement of AVs for tasks such as platooning, improving fuel efficiency, and reducing congestion.</w:t>
      </w:r>
    </w:p>
    <w:p w14:paraId="03386185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440" w:hanging="360"/>
      </w:pPr>
    </w:p>
    <w:p w14:paraId="7FB80BE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AI and Machine Learning Integration</w:t>
      </w:r>
      <w:r>
        <w:t>:</w:t>
      </w:r>
    </w:p>
    <w:p w14:paraId="1091C330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1440" w:hanging="360"/>
      </w:pPr>
    </w:p>
    <w:p w14:paraId="58942DC7">
      <w:pPr>
        <w:keepNext w:val="0"/>
        <w:keepLines w:val="0"/>
        <w:widowControl/>
        <w:numPr>
          <w:ilvl w:val="1"/>
          <w:numId w:val="8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Adaptive Algorithms</w:t>
      </w:r>
      <w:r>
        <w:t>: AI will become better at interpreting unpredictable situations, like human gestures or sudden obstacles.</w:t>
      </w:r>
    </w:p>
    <w:p w14:paraId="3541BCE1">
      <w:pPr>
        <w:keepNext w:val="0"/>
        <w:keepLines w:val="0"/>
        <w:widowControl/>
        <w:numPr>
          <w:ilvl w:val="1"/>
          <w:numId w:val="8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Self-Learning Systems</w:t>
      </w:r>
      <w:r>
        <w:t>: Vehicles will refine their behavior based on accumulated experience and shared data.</w:t>
      </w:r>
    </w:p>
    <w:p w14:paraId="59C8A990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7E436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Slide 18: Broader Applications and Urban Integration</w:t>
      </w:r>
    </w:p>
    <w:p w14:paraId="2D9B212D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1440" w:hanging="360"/>
      </w:pPr>
    </w:p>
    <w:p w14:paraId="33ADDC8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Smart City Ecosystems</w:t>
      </w:r>
      <w:r>
        <w:t>:</w:t>
      </w:r>
    </w:p>
    <w:p w14:paraId="39E3DFBF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1440" w:hanging="360"/>
      </w:pPr>
    </w:p>
    <w:p w14:paraId="4DBF9B30">
      <w:pPr>
        <w:keepNext w:val="0"/>
        <w:keepLines w:val="0"/>
        <w:widowControl/>
        <w:numPr>
          <w:ilvl w:val="1"/>
          <w:numId w:val="8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IoT-Enabled Infrastructure</w:t>
      </w:r>
      <w:r>
        <w:t>: Integration with smart traffic lights, adaptive road signage, and intelligent parking systems.</w:t>
      </w:r>
    </w:p>
    <w:p w14:paraId="76CAC3D1">
      <w:pPr>
        <w:keepNext w:val="0"/>
        <w:keepLines w:val="0"/>
        <w:widowControl/>
        <w:numPr>
          <w:ilvl w:val="1"/>
          <w:numId w:val="8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Public Transport Automation</w:t>
      </w:r>
      <w:r>
        <w:t>: Expansion of autonomous buses and shuttles for public transportation.</w:t>
      </w:r>
    </w:p>
    <w:p w14:paraId="33D0D889">
      <w:pPr>
        <w:keepNext w:val="0"/>
        <w:keepLines w:val="0"/>
        <w:widowControl/>
        <w:numPr>
          <w:ilvl w:val="1"/>
          <w:numId w:val="8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Real-Time Urban Planning</w:t>
      </w:r>
      <w:r>
        <w:t>: IoT data will guide decisions on city layout, road expansions, and infrastructure investments.</w:t>
      </w:r>
    </w:p>
    <w:p w14:paraId="50C486B0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1440" w:hanging="360"/>
      </w:pPr>
    </w:p>
    <w:p w14:paraId="7166663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Environmental Benefits</w:t>
      </w:r>
      <w:r>
        <w:t>:</w:t>
      </w:r>
    </w:p>
    <w:p w14:paraId="2BA24F72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1440" w:hanging="360"/>
      </w:pPr>
    </w:p>
    <w:p w14:paraId="028B6FC7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Emission Reductions</w:t>
      </w:r>
      <w:r>
        <w:t>: Optimized routes and electric vehicles reduce carbon footprints.</w:t>
      </w:r>
    </w:p>
    <w:p w14:paraId="56069229">
      <w:pPr>
        <w:keepNext w:val="0"/>
        <w:keepLines w:val="0"/>
        <w:widowControl/>
        <w:numPr>
          <w:ilvl w:val="1"/>
          <w:numId w:val="8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Sustainability Metrics</w:t>
      </w:r>
      <w:r>
        <w:t>: Data collected from AVs will help measure and improve urban air quality and resource utilization.</w:t>
      </w:r>
    </w:p>
    <w:p w14:paraId="349EB328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1440" w:hanging="360"/>
      </w:pPr>
    </w:p>
    <w:p w14:paraId="60BB3C8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Advanced Cybersecurity Protocols</w:t>
      </w:r>
      <w:r>
        <w:t>:</w:t>
      </w:r>
    </w:p>
    <w:p w14:paraId="412384D8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1440" w:hanging="360"/>
      </w:pPr>
    </w:p>
    <w:p w14:paraId="7F6720AD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Blockchain Integration</w:t>
      </w:r>
      <w:r>
        <w:t>: Ensures secure, tamper-proof communication between vehicles and infrastructure.</w:t>
      </w:r>
    </w:p>
    <w:p w14:paraId="2543CFE5">
      <w:pPr>
        <w:keepNext w:val="0"/>
        <w:keepLines w:val="0"/>
        <w:widowControl/>
        <w:numPr>
          <w:ilvl w:val="1"/>
          <w:numId w:val="8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Encryption Upgrades</w:t>
      </w:r>
      <w:r>
        <w:t>: Stronger protocols to safeguard data privacy and vehicle systems from unauthorized access.</w:t>
      </w:r>
    </w:p>
    <w:p w14:paraId="6EDD5E14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1440" w:hanging="360"/>
      </w:pPr>
    </w:p>
    <w:p w14:paraId="46E3E37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Global Impact</w:t>
      </w:r>
      <w:r>
        <w:t>:</w:t>
      </w:r>
    </w:p>
    <w:p w14:paraId="12E4ECB0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1440" w:hanging="360"/>
      </w:pPr>
    </w:p>
    <w:p w14:paraId="2F83E9FF">
      <w:pPr>
        <w:keepNext w:val="0"/>
        <w:keepLines w:val="0"/>
        <w:widowControl/>
        <w:numPr>
          <w:ilvl w:val="1"/>
          <w:numId w:val="8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Widespread Adoption</w:t>
      </w:r>
      <w:r>
        <w:t>: IoT-based AV systems will lead to safer, more efficient global transit systems.</w:t>
      </w:r>
    </w:p>
    <w:p w14:paraId="5B4E6ED5">
      <w:pPr>
        <w:keepNext w:val="0"/>
        <w:keepLines w:val="0"/>
        <w:widowControl/>
        <w:numPr>
          <w:ilvl w:val="1"/>
          <w:numId w:val="8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Economic Growth</w:t>
      </w:r>
      <w:r>
        <w:t>: Industries like logistics, e-commerce, and tourism will benefit from reduced transportation costs and enhanced efficiency.</w:t>
      </w:r>
    </w:p>
    <w:p w14:paraId="19D45F6F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61541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Research Directions for IoT and AVs</w:t>
      </w:r>
    </w:p>
    <w:p w14:paraId="6C8D453C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Resilience Against Cyber Threats</w:t>
      </w:r>
      <w:r>
        <w:t>:</w:t>
      </w:r>
    </w:p>
    <w:p w14:paraId="7F30A9F0">
      <w:pPr>
        <w:keepNext w:val="0"/>
        <w:keepLines w:val="0"/>
        <w:widowControl/>
        <w:numPr>
          <w:ilvl w:val="1"/>
          <w:numId w:val="8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Developing hack-proof systems and secure V2X communication methods.</w:t>
      </w:r>
    </w:p>
    <w:p w14:paraId="7DF62075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Edge-Cloud Synergy</w:t>
      </w:r>
      <w:r>
        <w:t>:</w:t>
      </w:r>
    </w:p>
    <w:p w14:paraId="324AC633">
      <w:pPr>
        <w:keepNext w:val="0"/>
        <w:keepLines w:val="0"/>
        <w:widowControl/>
        <w:numPr>
          <w:ilvl w:val="1"/>
          <w:numId w:val="8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Achieving seamless integration between real-time edge computing and large-scale cloud analysis.</w:t>
      </w:r>
    </w:p>
    <w:p w14:paraId="7FC8BC2E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Low-Cost Implementation</w:t>
      </w:r>
      <w:r>
        <w:t>:</w:t>
      </w:r>
    </w:p>
    <w:p w14:paraId="33433C5E">
      <w:pPr>
        <w:keepNext w:val="0"/>
        <w:keepLines w:val="0"/>
        <w:widowControl/>
        <w:numPr>
          <w:ilvl w:val="1"/>
          <w:numId w:val="8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Making IoT-enabled AV systems more affordable for mass adoption in developing regions.</w:t>
      </w:r>
    </w:p>
    <w:p w14:paraId="5637239C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DD451C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Challenges to Address for the Future</w:t>
      </w:r>
    </w:p>
    <w:p w14:paraId="7F250F9B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Legal and Ethical Considerations</w:t>
      </w:r>
      <w:r>
        <w:t>:</w:t>
      </w:r>
    </w:p>
    <w:p w14:paraId="58C1F02D">
      <w:pPr>
        <w:keepNext w:val="0"/>
        <w:keepLines w:val="0"/>
        <w:widowControl/>
        <w:numPr>
          <w:ilvl w:val="1"/>
          <w:numId w:val="9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Establishing global standards for accident liability and ethical decision-making in AV algorithms.</w:t>
      </w:r>
    </w:p>
    <w:p w14:paraId="27432BA3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Infrastructure Availability</w:t>
      </w:r>
      <w:r>
        <w:t>:</w:t>
      </w:r>
    </w:p>
    <w:p w14:paraId="4C6C19F9">
      <w:pPr>
        <w:keepNext w:val="0"/>
        <w:keepLines w:val="0"/>
        <w:widowControl/>
        <w:numPr>
          <w:ilvl w:val="1"/>
          <w:numId w:val="9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Expanding smart infrastructure in less developed regions to support AV operations.</w:t>
      </w:r>
    </w:p>
    <w:p w14:paraId="3428145D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Public Trust and Adoption</w:t>
      </w:r>
      <w:r>
        <w:t>:</w:t>
      </w:r>
    </w:p>
    <w:p w14:paraId="3FF49962">
      <w:pPr>
        <w:keepNext w:val="0"/>
        <w:keepLines w:val="0"/>
        <w:widowControl/>
        <w:numPr>
          <w:ilvl w:val="1"/>
          <w:numId w:val="9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Educating the public about the safety, reliability, and benefits of AVs to ensure widespread acceptance.</w:t>
      </w:r>
    </w:p>
    <w:p w14:paraId="283CE553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593A27">
      <w:pPr>
        <w:pStyle w:val="7"/>
        <w:keepNext w:val="0"/>
        <w:keepLines w:val="0"/>
        <w:widowControl/>
        <w:suppressLineNumbers w:val="0"/>
      </w:pPr>
      <w:r>
        <w:t>This future scope presentation will tie together the seminar by showing the potential evolution of IoT-enabled AVs and their role in creating safer, smarter, and more sustainable transportation systems. Let me know if you need suggestions for visuals or summary points!</w:t>
      </w:r>
    </w:p>
    <w:p w14:paraId="50932B77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014CAD"/>
    <w:multiLevelType w:val="multilevel"/>
    <w:tmpl w:val="91014C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9826704"/>
    <w:multiLevelType w:val="multilevel"/>
    <w:tmpl w:val="998267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F453609"/>
    <w:multiLevelType w:val="multilevel"/>
    <w:tmpl w:val="9F4536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4A044CA"/>
    <w:multiLevelType w:val="multilevel"/>
    <w:tmpl w:val="A4A044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9C97B25"/>
    <w:multiLevelType w:val="multilevel"/>
    <w:tmpl w:val="A9C97B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8ACE0B7"/>
    <w:multiLevelType w:val="multilevel"/>
    <w:tmpl w:val="E8ACE0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AF5C641"/>
    <w:multiLevelType w:val="multilevel"/>
    <w:tmpl w:val="EAF5C6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C9132DF"/>
    <w:multiLevelType w:val="multilevel"/>
    <w:tmpl w:val="EC9132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017F744"/>
    <w:multiLevelType w:val="multilevel"/>
    <w:tmpl w:val="F017F7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DD8F80B"/>
    <w:multiLevelType w:val="multilevel"/>
    <w:tmpl w:val="FDD8F8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0B9B2A8"/>
    <w:multiLevelType w:val="multilevel"/>
    <w:tmpl w:val="00B9B2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0301BE07"/>
    <w:multiLevelType w:val="multilevel"/>
    <w:tmpl w:val="0301BE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04B8BC7A"/>
    <w:multiLevelType w:val="multilevel"/>
    <w:tmpl w:val="04B8BC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5252660"/>
    <w:multiLevelType w:val="multilevel"/>
    <w:tmpl w:val="052526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2210B453"/>
    <w:multiLevelType w:val="multilevel"/>
    <w:tmpl w:val="2210B4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2956CEE1"/>
    <w:multiLevelType w:val="multilevel"/>
    <w:tmpl w:val="2956CE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2A0BD2CE"/>
    <w:multiLevelType w:val="multilevel"/>
    <w:tmpl w:val="2A0BD2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E1E9176"/>
    <w:multiLevelType w:val="multilevel"/>
    <w:tmpl w:val="4E1E91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4E7D7995"/>
    <w:multiLevelType w:val="multilevel"/>
    <w:tmpl w:val="4E7D79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255B85B"/>
    <w:multiLevelType w:val="multilevel"/>
    <w:tmpl w:val="5255B8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A405071"/>
    <w:multiLevelType w:val="multilevel"/>
    <w:tmpl w:val="5A4050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62F3712F"/>
    <w:multiLevelType w:val="multilevel"/>
    <w:tmpl w:val="62F371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6B15BD09"/>
    <w:multiLevelType w:val="multilevel"/>
    <w:tmpl w:val="6B15BD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DE80A8C"/>
    <w:multiLevelType w:val="multilevel"/>
    <w:tmpl w:val="7DE80A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</w:num>
  <w:num w:numId="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6"/>
  </w:num>
  <w:num w:numId="5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4"/>
  </w:num>
  <w:num w:numId="5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3"/>
  </w:num>
  <w:num w:numId="5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8"/>
  </w:num>
  <w:num w:numId="6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5"/>
  </w:num>
  <w:num w:numId="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"/>
  </w:num>
  <w:num w:numId="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"/>
  </w:num>
  <w:num w:numId="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3"/>
  </w:num>
  <w:num w:numId="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2"/>
  </w:num>
  <w:num w:numId="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0"/>
  </w:num>
  <w:num w:numId="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1"/>
  </w:num>
  <w:num w:numId="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5"/>
  </w:num>
  <w:num w:numId="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015CC"/>
    <w:rsid w:val="0D2E39E8"/>
    <w:rsid w:val="0EAA38C1"/>
    <w:rsid w:val="153618DA"/>
    <w:rsid w:val="213D5956"/>
    <w:rsid w:val="299015CC"/>
    <w:rsid w:val="369F70A9"/>
    <w:rsid w:val="3A6C0305"/>
    <w:rsid w:val="5EA16ED0"/>
    <w:rsid w:val="677A5E8B"/>
    <w:rsid w:val="707C3099"/>
    <w:rsid w:val="7351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2024-11-19T07:56:00Z</dcterms:created>
  <dc:creator>Anshad Muhammad ansha</dc:creator>
  <cp:lastModifiedBy>Anshad Muhammad ansha</cp:lastModifiedBy>
  <dcterms:modified xsi:type="dcterms:W3CDTF">2024-11-19T08:01:20Z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6BD97BC753F14187A3B298E49C282BD3_11</vt:lpwstr>
  </property>
</Properties>
</file>