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76A74" w14:textId="77777777" w:rsidR="000F3D9D" w:rsidRDefault="000F3D9D">
      <w:pPr>
        <w:spacing w:after="54" w:line="265" w:lineRule="auto"/>
        <w:ind w:left="261" w:hanging="10"/>
        <w:rPr>
          <w:rFonts w:ascii="Times New Roman" w:eastAsia="Times New Roman" w:hAnsi="Times New Roman" w:cs="Times New Roman"/>
          <w:b/>
          <w:sz w:val="44"/>
        </w:rPr>
      </w:pPr>
      <w:bookmarkStart w:id="0" w:name="_GoBack"/>
      <w:bookmarkEnd w:id="0"/>
    </w:p>
    <w:p w14:paraId="5E6A70EB" w14:textId="11F066E0" w:rsidR="0010546A" w:rsidRDefault="00384243">
      <w:pPr>
        <w:spacing w:after="54" w:line="265" w:lineRule="auto"/>
        <w:ind w:left="261" w:hanging="10"/>
      </w:pPr>
      <w:r>
        <w:rPr>
          <w:rFonts w:ascii="Times New Roman" w:eastAsia="Times New Roman" w:hAnsi="Times New Roman" w:cs="Times New Roman"/>
          <w:b/>
          <w:sz w:val="44"/>
        </w:rPr>
        <w:t xml:space="preserve">DEPARTMENT OF COMPUTER SCIENCE </w:t>
      </w:r>
    </w:p>
    <w:p w14:paraId="347ACD46" w14:textId="77777777" w:rsidR="0010546A" w:rsidRDefault="00384243">
      <w:pPr>
        <w:spacing w:after="24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44"/>
        </w:rPr>
        <w:t>RAJAGIRI COLLEGE OF SOCIAL SCIENCES</w:t>
      </w:r>
    </w:p>
    <w:p w14:paraId="6621D177" w14:textId="77777777" w:rsidR="0010546A" w:rsidRDefault="00384243">
      <w:pPr>
        <w:spacing w:after="8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(Autonomous)</w:t>
      </w:r>
    </w:p>
    <w:p w14:paraId="1E05A24D" w14:textId="18FD8AFC" w:rsidR="0010546A" w:rsidRPr="00317DF0" w:rsidRDefault="00384243" w:rsidP="00317DF0">
      <w:pPr>
        <w:spacing w:after="354" w:line="48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BDC5F9" wp14:editId="1F9813B3">
                <wp:simplePos x="0" y="0"/>
                <wp:positionH relativeFrom="page">
                  <wp:posOffset>0</wp:posOffset>
                </wp:positionH>
                <wp:positionV relativeFrom="page">
                  <wp:posOffset>7871660</wp:posOffset>
                </wp:positionV>
                <wp:extent cx="2295691" cy="2824913"/>
                <wp:effectExtent l="0" t="0" r="0" b="0"/>
                <wp:wrapSquare wrapText="bothSides"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691" cy="2824913"/>
                          <a:chOff x="0" y="0"/>
                          <a:chExt cx="2295691" cy="2824913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1231499" cy="2225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499" h="2225547">
                                <a:moveTo>
                                  <a:pt x="1081391" y="0"/>
                                </a:moveTo>
                                <a:lnTo>
                                  <a:pt x="1231499" y="2139130"/>
                                </a:lnTo>
                                <a:lnTo>
                                  <a:pt x="0" y="2225547"/>
                                </a:lnTo>
                                <a:lnTo>
                                  <a:pt x="0" y="1879509"/>
                                </a:lnTo>
                                <a:lnTo>
                                  <a:pt x="1081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705053"/>
                            <a:ext cx="2295673" cy="111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673" h="1119860">
                                <a:moveTo>
                                  <a:pt x="0" y="0"/>
                                </a:moveTo>
                                <a:lnTo>
                                  <a:pt x="2295673" y="585477"/>
                                </a:lnTo>
                                <a:lnTo>
                                  <a:pt x="1334396" y="1119860"/>
                                </a:lnTo>
                                <a:lnTo>
                                  <a:pt x="0" y="1119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95D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2114082"/>
                            <a:ext cx="2295691" cy="710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691" h="710831">
                                <a:moveTo>
                                  <a:pt x="0" y="0"/>
                                </a:moveTo>
                                <a:lnTo>
                                  <a:pt x="2295691" y="176443"/>
                                </a:lnTo>
                                <a:lnTo>
                                  <a:pt x="1334404" y="710831"/>
                                </a:lnTo>
                                <a:lnTo>
                                  <a:pt x="0" y="7108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A6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3046"/>
                            <a:ext cx="1082939" cy="1825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39" h="1825744">
                                <a:moveTo>
                                  <a:pt x="1082939" y="0"/>
                                </a:moveTo>
                                <a:lnTo>
                                  <a:pt x="1082939" y="0"/>
                                </a:lnTo>
                                <a:lnTo>
                                  <a:pt x="485268" y="1825744"/>
                                </a:lnTo>
                                <a:lnTo>
                                  <a:pt x="485268" y="1825744"/>
                                </a:lnTo>
                                <a:lnTo>
                                  <a:pt x="0" y="1707148"/>
                                </a:lnTo>
                                <a:lnTo>
                                  <a:pt x="0" y="602016"/>
                                </a:lnTo>
                                <a:lnTo>
                                  <a:pt x="10829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21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260" style="width:180.763pt;height:222.434pt;position:absolute;mso-position-horizontal-relative:page;mso-position-horizontal:absolute;margin-left:0pt;mso-position-vertical-relative:page;margin-top:619.816pt;" coordsize="22956,28249">
                <v:shape id="Shape 10" style="position:absolute;width:12314;height:22255;left:0;top:0;" coordsize="1231499,2225547" path="m1081391,0l1231499,2139130l0,2225547l0,1879509l1081391,0x">
                  <v:stroke weight="0pt" endcap="flat" joinstyle="miter" miterlimit="10" on="false" color="#000000" opacity="0"/>
                  <v:fill on="true" color="#d9d9d9"/>
                </v:shape>
                <v:shape id="Shape 13" style="position:absolute;width:22956;height:11198;left:0;top:17050;" coordsize="2295673,1119860" path="m0,0l2295673,585477l1334396,1119860l0,1119860l0,0x">
                  <v:stroke weight="0pt" endcap="flat" joinstyle="miter" miterlimit="10" on="false" color="#000000" opacity="0"/>
                  <v:fill on="true" color="#095d40"/>
                </v:shape>
                <v:shape id="Shape 16" style="position:absolute;width:22956;height:7108;left:0;top:21140;" coordsize="2295691,710831" path="m0,0l2295691,176443l1334404,710831l0,710831l0,0x">
                  <v:stroke weight="0pt" endcap="flat" joinstyle="miter" miterlimit="10" on="false" color="#000000" opacity="0"/>
                  <v:fill on="true" color="#16a637"/>
                </v:shape>
                <v:shape id="Shape 19" style="position:absolute;width:10829;height:18257;left:0;top:30;" coordsize="1082939,1825744" path="m1082939,0l1082939,0l485268,1825744l485268,1825744l0,1707148l0,602016l1082939,0x">
                  <v:stroke weight="0pt" endcap="flat" joinstyle="miter" miterlimit="10" on="false" color="#000000" opacity="0"/>
                  <v:fill on="true" color="#1c212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A79124" wp14:editId="0FBE0500">
                <wp:simplePos x="0" y="0"/>
                <wp:positionH relativeFrom="page">
                  <wp:posOffset>240893</wp:posOffset>
                </wp:positionH>
                <wp:positionV relativeFrom="page">
                  <wp:posOffset>0</wp:posOffset>
                </wp:positionV>
                <wp:extent cx="320106" cy="2769468"/>
                <wp:effectExtent l="0" t="0" r="0" b="0"/>
                <wp:wrapSquare wrapText="bothSides"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106" cy="2769468"/>
                          <a:chOff x="0" y="0"/>
                          <a:chExt cx="320106" cy="2769468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0" cy="2769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69468">
                                <a:moveTo>
                                  <a:pt x="0" y="2769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20106" y="0"/>
                            <a:ext cx="0" cy="1965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5579">
                                <a:moveTo>
                                  <a:pt x="0" y="19655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16A6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3B7F4C8" id="Group 261" o:spid="_x0000_s1026" style="position:absolute;margin-left:18.95pt;margin-top:0;width:25.2pt;height:218.05pt;z-index:251659264;mso-position-horizontal-relative:page;mso-position-vertical-relative:page;mso-width-relative:margin" coordsize="3201,27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">
                <v:shape id="Shape 20" o:spid="_x0000_s1027" style="position:absolute;width:0;height:27694;visibility:visible;mso-wrap-style:square;v-text-anchor:top" coordsize="0,2769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" path="m,2769468l,e" filled="f" strokeweight="0">
                  <v:stroke miterlimit="1" joinstyle="miter"/>
                  <v:path arrowok="t" textboxrect="0,0,0,2769468"/>
                </v:shape>
                <v:shape id="Shape 21" o:spid="_x0000_s1028" style="position:absolute;left:3201;width:0;height:19655;visibility:visible;mso-wrap-style:square;v-text-anchor:top" coordsize="0,1965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" path="m,1965579l,e" filled="f" strokecolor="#16a637" strokeweight="0">
                  <v:stroke miterlimit="1" joinstyle="miter"/>
                  <v:path arrowok="t" textboxrect="0,0,0,1965579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44"/>
        </w:rPr>
        <w:t xml:space="preserve">KALAMASSERY - KOCHI </w:t>
      </w:r>
      <w:r w:rsidR="00317DF0">
        <w:rPr>
          <w:rFonts w:ascii="Times New Roman" w:eastAsia="Times New Roman" w:hAnsi="Times New Roman" w:cs="Times New Roman"/>
          <w:b/>
          <w:sz w:val="44"/>
        </w:rPr>
        <w:t>–</w:t>
      </w:r>
      <w:r>
        <w:rPr>
          <w:rFonts w:ascii="Times New Roman" w:eastAsia="Times New Roman" w:hAnsi="Times New Roman" w:cs="Times New Roman"/>
          <w:b/>
          <w:sz w:val="44"/>
        </w:rPr>
        <w:t xml:space="preserve"> 683104</w:t>
      </w:r>
      <w:r>
        <w:rPr>
          <w:noProof/>
        </w:rPr>
        <w:drawing>
          <wp:inline distT="0" distB="0" distL="0" distR="0" wp14:anchorId="2A26A218" wp14:editId="27254E5C">
            <wp:extent cx="1697736" cy="170688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7736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3831" w14:textId="77777777" w:rsidR="0010546A" w:rsidRDefault="00384243">
      <w:pPr>
        <w:spacing w:after="771" w:line="265" w:lineRule="auto"/>
        <w:ind w:left="378" w:hanging="10"/>
      </w:pPr>
      <w:r>
        <w:rPr>
          <w:rFonts w:ascii="Times New Roman" w:eastAsia="Times New Roman" w:hAnsi="Times New Roman" w:cs="Times New Roman"/>
          <w:b/>
          <w:sz w:val="44"/>
        </w:rPr>
        <w:t>MASTER OF COMPUTER APPLICATION</w:t>
      </w:r>
    </w:p>
    <w:p w14:paraId="29E88FEF" w14:textId="77777777" w:rsidR="0010546A" w:rsidRDefault="00384243">
      <w:pPr>
        <w:spacing w:after="0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54"/>
        </w:rPr>
        <w:t>SEMINAR REPORT</w:t>
      </w:r>
    </w:p>
    <w:p w14:paraId="59E69F63" w14:textId="77777777" w:rsidR="0010546A" w:rsidRDefault="00384243">
      <w:pPr>
        <w:spacing w:after="1520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54"/>
        </w:rPr>
        <w:t>MCA403</w:t>
      </w:r>
    </w:p>
    <w:p w14:paraId="7F7D7174" w14:textId="4F0AFC2C" w:rsidR="0010546A" w:rsidRDefault="00384243" w:rsidP="00317DF0">
      <w:pPr>
        <w:spacing w:after="45" w:line="360" w:lineRule="auto"/>
        <w:ind w:left="1409" w:hanging="10"/>
      </w:pPr>
      <w:r>
        <w:rPr>
          <w:rFonts w:ascii="Times New Roman" w:eastAsia="Times New Roman" w:hAnsi="Times New Roman" w:cs="Times New Roman"/>
          <w:sz w:val="36"/>
        </w:rPr>
        <w:t>NAME</w:t>
      </w:r>
      <w:r w:rsidR="000F3D9D">
        <w:rPr>
          <w:rFonts w:ascii="Times New Roman" w:eastAsia="Times New Roman" w:hAnsi="Times New Roman" w:cs="Times New Roman"/>
          <w:sz w:val="36"/>
        </w:rPr>
        <w:tab/>
      </w:r>
      <w:r w:rsidR="000F3D9D">
        <w:rPr>
          <w:rFonts w:ascii="Times New Roman" w:eastAsia="Times New Roman" w:hAnsi="Times New Roman" w:cs="Times New Roman"/>
          <w:sz w:val="36"/>
        </w:rPr>
        <w:tab/>
      </w:r>
      <w:r w:rsidR="000F3D9D"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 xml:space="preserve">: </w:t>
      </w:r>
    </w:p>
    <w:p w14:paraId="0A765CD7" w14:textId="7378F2BB" w:rsidR="0010546A" w:rsidRDefault="00384243" w:rsidP="00317DF0">
      <w:pPr>
        <w:spacing w:after="45" w:line="360" w:lineRule="auto"/>
        <w:ind w:left="1409" w:hanging="10"/>
      </w:pPr>
      <w:r>
        <w:rPr>
          <w:rFonts w:ascii="Times New Roman" w:eastAsia="Times New Roman" w:hAnsi="Times New Roman" w:cs="Times New Roman"/>
          <w:sz w:val="36"/>
        </w:rPr>
        <w:t>SEMESTE</w:t>
      </w:r>
      <w:r w:rsidR="000F3D9D">
        <w:rPr>
          <w:rFonts w:ascii="Times New Roman" w:eastAsia="Times New Roman" w:hAnsi="Times New Roman" w:cs="Times New Roman"/>
          <w:sz w:val="36"/>
        </w:rPr>
        <w:t>R</w:t>
      </w:r>
      <w:r w:rsidR="000F3D9D"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>:</w:t>
      </w:r>
    </w:p>
    <w:p w14:paraId="79D45495" w14:textId="0204EC78" w:rsidR="0010546A" w:rsidRDefault="00384243" w:rsidP="00317DF0">
      <w:pPr>
        <w:spacing w:after="45" w:line="360" w:lineRule="auto"/>
        <w:ind w:left="1409" w:hanging="10"/>
      </w:pPr>
      <w:r>
        <w:rPr>
          <w:rFonts w:ascii="Times New Roman" w:eastAsia="Times New Roman" w:hAnsi="Times New Roman" w:cs="Times New Roman"/>
          <w:sz w:val="36"/>
        </w:rPr>
        <w:t>REGISTER NO</w:t>
      </w:r>
      <w:r w:rsidR="000F3D9D"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>:</w:t>
      </w:r>
    </w:p>
    <w:sectPr w:rsidR="0010546A">
      <w:pgSz w:w="11910" w:h="16845"/>
      <w:pgMar w:top="1440" w:right="1192" w:bottom="1440" w:left="12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46A"/>
    <w:rsid w:val="000F3D9D"/>
    <w:rsid w:val="0010546A"/>
    <w:rsid w:val="00317DF0"/>
    <w:rsid w:val="0038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2987"/>
  <w15:docId w15:val="{6F636319-4D91-4176-A3E5-1239B72F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Preplacement Talk</vt:lpstr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Preplacement Talk</dc:title>
  <dc:subject/>
  <dc:creator>Fmnc Project</dc:creator>
  <cp:keywords>DAFmgobPPbg,BAFksJ85E8Y</cp:keywords>
  <cp:lastModifiedBy>admin</cp:lastModifiedBy>
  <cp:revision>2</cp:revision>
  <cp:lastPrinted>2023-11-07T18:03:00Z</cp:lastPrinted>
  <dcterms:created xsi:type="dcterms:W3CDTF">2024-11-02T06:25:00Z</dcterms:created>
  <dcterms:modified xsi:type="dcterms:W3CDTF">2024-11-02T06:25:00Z</dcterms:modified>
</cp:coreProperties>
</file>