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FCA30" w14:textId="1273CE27" w:rsidR="008341D4" w:rsidRDefault="008341D4" w:rsidP="008341D4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Petunjuk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Penggunaan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</w:p>
    <w:p w14:paraId="7FB879B1" w14:textId="553FCE66" w:rsidR="008341D4" w:rsidRDefault="008341D4" w:rsidP="008341D4">
      <w:pPr>
        <w:rPr>
          <w:rFonts w:ascii="Courier New" w:hAnsi="Courier New" w:cs="Courier New"/>
          <w:sz w:val="28"/>
          <w:szCs w:val="28"/>
          <w:lang w:val="en-US"/>
        </w:rPr>
      </w:pPr>
    </w:p>
    <w:p w14:paraId="4AE911C3" w14:textId="514CA893" w:rsidR="00250542" w:rsidRDefault="00250542" w:rsidP="008341D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adalah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software DSS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berbasis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TOPSIS yang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memberikan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rekomendasi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dan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analisis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terkait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sumber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air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minum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aman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dan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daerah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perlu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diutamakan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50542">
        <w:rPr>
          <w:rFonts w:ascii="Courier New" w:hAnsi="Courier New" w:cs="Courier New"/>
          <w:sz w:val="28"/>
          <w:szCs w:val="28"/>
          <w:lang w:val="en-US"/>
        </w:rPr>
        <w:t>pemberiannya</w:t>
      </w:r>
      <w:proofErr w:type="spellEnd"/>
      <w:r w:rsidRPr="00250542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04EBE666" w14:textId="77777777" w:rsidR="00250542" w:rsidRDefault="00250542" w:rsidP="008341D4">
      <w:pPr>
        <w:rPr>
          <w:rFonts w:ascii="Courier New" w:hAnsi="Courier New" w:cs="Courier New"/>
          <w:sz w:val="28"/>
          <w:szCs w:val="28"/>
          <w:lang w:val="en-US"/>
        </w:rPr>
      </w:pPr>
    </w:p>
    <w:p w14:paraId="1715CF68" w14:textId="7647621A" w:rsidR="008341D4" w:rsidRDefault="008341D4" w:rsidP="008341D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Tahap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penggunaan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aplikasi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E2E2AD1" w14:textId="7CF4040D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XAMPP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terinstall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komputer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384C7443" w14:textId="1C81EE1F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Start Apache dan MySQL pada XAMPP.</w:t>
      </w:r>
    </w:p>
    <w:p w14:paraId="27F1BAA3" w14:textId="2F1C7B48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bahwa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folder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sudah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folder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htdocs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88F8289" w14:textId="1755ADF6" w:rsidR="002D76B9" w:rsidRDefault="008341D4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Pastikan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hostname, username, password</w:t>
      </w:r>
      <w:r w:rsidR="00782E48">
        <w:rPr>
          <w:rFonts w:ascii="Courier New" w:hAnsi="Courier New" w:cs="Courier New"/>
          <w:sz w:val="28"/>
          <w:szCs w:val="28"/>
          <w:lang w:val="en-US"/>
        </w:rPr>
        <w:t>, port</w:t>
      </w:r>
      <w:r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file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r w:rsidR="00D87C9D">
        <w:rPr>
          <w:rFonts w:ascii="Courier New" w:hAnsi="Courier New" w:cs="Courier New"/>
          <w:sz w:val="28"/>
          <w:szCs w:val="28"/>
          <w:lang w:val="en-US"/>
        </w:rPr>
        <w:t>phpMyAdmin</w:t>
      </w:r>
      <w:r w:rsidR="00583877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83877">
        <w:rPr>
          <w:rFonts w:ascii="Courier New" w:hAnsi="Courier New" w:cs="Courier New"/>
          <w:sz w:val="28"/>
          <w:szCs w:val="28"/>
          <w:lang w:val="en-US"/>
        </w:rPr>
        <w:t>config.inc.php</w:t>
      </w:r>
      <w:proofErr w:type="spellEnd"/>
      <w:r w:rsidR="002D76B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D76B9"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 w:rsidR="002D76B9">
        <w:rPr>
          <w:rFonts w:ascii="Courier New" w:hAnsi="Courier New" w:cs="Courier New"/>
          <w:sz w:val="28"/>
          <w:szCs w:val="28"/>
          <w:lang w:val="en-US"/>
        </w:rPr>
        <w:t>/bin/my.ini, dan file-file pada folder “</w:t>
      </w:r>
      <w:proofErr w:type="spellStart"/>
      <w:r w:rsidR="002D76B9"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 w:rsidR="002D76B9">
        <w:rPr>
          <w:rFonts w:ascii="Courier New" w:hAnsi="Courier New" w:cs="Courier New"/>
          <w:sz w:val="28"/>
          <w:szCs w:val="28"/>
          <w:lang w:val="en-US"/>
        </w:rPr>
        <w:t xml:space="preserve">” </w:t>
      </w:r>
      <w:proofErr w:type="spellStart"/>
      <w:r w:rsidR="00782E48">
        <w:rPr>
          <w:rFonts w:ascii="Courier New" w:hAnsi="Courier New" w:cs="Courier New"/>
          <w:sz w:val="28"/>
          <w:szCs w:val="28"/>
          <w:lang w:val="en-US"/>
        </w:rPr>
        <w:t>sudah</w:t>
      </w:r>
      <w:proofErr w:type="spellEnd"/>
      <w:r w:rsidR="00782E4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82E48">
        <w:rPr>
          <w:rFonts w:ascii="Courier New" w:hAnsi="Courier New" w:cs="Courier New"/>
          <w:sz w:val="28"/>
          <w:szCs w:val="28"/>
          <w:lang w:val="en-US"/>
        </w:rPr>
        <w:t>sama</w:t>
      </w:r>
      <w:proofErr w:type="spellEnd"/>
      <w:r w:rsidR="00782E48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CFF78E7" w14:textId="7FCE1B24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20F4437E" w14:textId="0B17B849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/phpMyAdmin/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config.inc.php</w:t>
      </w:r>
      <w:proofErr w:type="spellEnd"/>
    </w:p>
    <w:p w14:paraId="2805721B" w14:textId="73AB9BA3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75E484C1" wp14:editId="5AC5DC91">
            <wp:extent cx="4305901" cy="235300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D0" w14:textId="77777777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3E64B51A" w14:textId="238040DD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xampp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/bin/my.ini</w:t>
      </w:r>
    </w:p>
    <w:p w14:paraId="0A4519C8" w14:textId="13B06C78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7EDD6F5A" wp14:editId="5A93187A">
            <wp:extent cx="4825497" cy="111575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4523" cy="111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E3E0" w14:textId="7E601F04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46E5842C" wp14:editId="191CBBDF">
            <wp:extent cx="3757188" cy="182223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059" cy="18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E7D2" w14:textId="46D4376F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565F767D" w14:textId="40E67C09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showdata.php</w:t>
      </w:r>
      <w:proofErr w:type="spellEnd"/>
    </w:p>
    <w:p w14:paraId="653132AB" w14:textId="61F105CC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EF0DF8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76784D34" wp14:editId="2580DD6F">
            <wp:extent cx="5731510" cy="9429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78F3" w14:textId="77777777" w:rsidR="00EF0DF8" w:rsidRDefault="00EF0DF8" w:rsidP="00EF0DF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</w:p>
    <w:p w14:paraId="787C46FA" w14:textId="35C0BE04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Buka phpMyAdmin,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lalu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database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nama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”.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Kemudian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buatlah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sebuah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tabel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database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tersebut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query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sebagai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berikut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916FEDF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CREATE TABLE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airminum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423C8CB9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>(</w:t>
      </w:r>
    </w:p>
    <w:p w14:paraId="27EF7BA3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kecamatan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30),</w:t>
      </w:r>
    </w:p>
    <w:p w14:paraId="2966DB4E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desa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30),</w:t>
      </w:r>
    </w:p>
    <w:p w14:paraId="69F816ED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sumber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30),</w:t>
      </w:r>
    </w:p>
    <w:p w14:paraId="6D9468E6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jumlah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  <w:t>int,</w:t>
      </w:r>
    </w:p>
    <w:p w14:paraId="7189217C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satuan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782E48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782E48">
        <w:rPr>
          <w:rFonts w:ascii="Courier New" w:hAnsi="Courier New" w:cs="Courier New"/>
          <w:sz w:val="28"/>
          <w:szCs w:val="28"/>
          <w:lang w:val="en-US"/>
        </w:rPr>
        <w:t>10),</w:t>
      </w:r>
    </w:p>
    <w:p w14:paraId="34D67B79" w14:textId="77777777" w:rsidR="00782E48" w:rsidRP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782E48">
        <w:rPr>
          <w:rFonts w:ascii="Courier New" w:hAnsi="Courier New" w:cs="Courier New"/>
          <w:sz w:val="28"/>
          <w:szCs w:val="28"/>
          <w:lang w:val="en-US"/>
        </w:rPr>
        <w:t>tahun</w:t>
      </w:r>
      <w:proofErr w:type="spellEnd"/>
      <w:r w:rsidRPr="00782E48">
        <w:rPr>
          <w:rFonts w:ascii="Courier New" w:hAnsi="Courier New" w:cs="Courier New"/>
          <w:sz w:val="28"/>
          <w:szCs w:val="28"/>
          <w:lang w:val="en-US"/>
        </w:rPr>
        <w:tab/>
        <w:t>year</w:t>
      </w:r>
    </w:p>
    <w:p w14:paraId="0F07431A" w14:textId="625A21B1" w:rsidR="00782E48" w:rsidRDefault="00782E48" w:rsidP="00782E48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 w:rsidRPr="00782E4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0E299874" w14:textId="5BBBC40A" w:rsidR="00782E48" w:rsidRDefault="00782E4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Setelah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langkah-langkah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sebelumnya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dijalankan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sekarang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kita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mengakses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homepage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membuka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file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bernama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index.html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folder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”. Dari homepage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tersebut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kita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mengakses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berbagai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fitur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tersedia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pada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D5CA6DF" w14:textId="0B10ECF2" w:rsidR="00EF0DF8" w:rsidRDefault="00EF0DF8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Kita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memasukkan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data yang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telah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dikumpulkan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sebelumnya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mengklik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tombol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“Masukkan Data Template” pada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bagian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“Tools”.</w:t>
      </w:r>
    </w:p>
    <w:p w14:paraId="235EBDCF" w14:textId="6A64010A" w:rsidR="002600DF" w:rsidRDefault="002600DF" w:rsidP="00782E48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600DF">
        <w:rPr>
          <w:rFonts w:ascii="Courier New" w:hAnsi="Courier New" w:cs="Courier New"/>
          <w:sz w:val="28"/>
          <w:szCs w:val="28"/>
          <w:lang w:val="en-US"/>
        </w:rPr>
        <w:t>dapat</w:t>
      </w:r>
      <w:proofErr w:type="spellEnd"/>
      <w:r w:rsidRPr="002600D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memberikan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rekomendasi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dan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hasil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analisis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menggunakan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metode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TOPSIS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seperti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perankingan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nilai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V,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dsb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dengan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cara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mengklik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tombol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Rekomendasi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Desa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”.</w:t>
      </w:r>
    </w:p>
    <w:p w14:paraId="68531946" w14:textId="1660100D" w:rsidR="00782E48" w:rsidRDefault="00782E48" w:rsidP="00782E48">
      <w:pPr>
        <w:rPr>
          <w:rFonts w:ascii="Courier New" w:hAnsi="Courier New" w:cs="Courier New"/>
          <w:sz w:val="28"/>
          <w:szCs w:val="28"/>
          <w:lang w:val="en-US"/>
        </w:rPr>
      </w:pPr>
    </w:p>
    <w:p w14:paraId="7E54931E" w14:textId="6EFB4ACB" w:rsidR="00782E48" w:rsidRDefault="00782E48" w:rsidP="00782E48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Tampilan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AirMinumku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ketika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sudah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berhasil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dijalankan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9713DFD" w14:textId="45C021FE" w:rsidR="00782E48" w:rsidRPr="00782E48" w:rsidRDefault="00782E48" w:rsidP="00782E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34C0A7" wp14:editId="0676A6D8">
            <wp:extent cx="5731510" cy="3223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F8C20" wp14:editId="7C44BDFB">
            <wp:extent cx="5731510" cy="3223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F9014" wp14:editId="5DE6F2D2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70AD6" wp14:editId="039EE791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776BA" wp14:editId="2D742B65">
            <wp:extent cx="5731510" cy="3223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2A63F" wp14:editId="25421FFA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C08F37" wp14:editId="170E8823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2D9AA" wp14:editId="19665C40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540CD" wp14:editId="548B464A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3BD7B" wp14:editId="29711811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8FCB1" wp14:editId="0F5DD00D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2C015" wp14:editId="7C4E5C44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0FBECC" wp14:editId="7F5AE2CB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E48" w:rsidRPr="00782E4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242"/>
    <w:multiLevelType w:val="hybridMultilevel"/>
    <w:tmpl w:val="395024C2"/>
    <w:lvl w:ilvl="0" w:tplc="EC565AA8">
      <w:numFmt w:val="bullet"/>
      <w:lvlText w:val=""/>
      <w:lvlJc w:val="left"/>
      <w:pPr>
        <w:ind w:left="720" w:hanging="360"/>
      </w:pPr>
      <w:rPr>
        <w:rFonts w:ascii="Symbol" w:eastAsiaTheme="minorEastAsia" w:hAnsi="Symbol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91883"/>
    <w:multiLevelType w:val="hybridMultilevel"/>
    <w:tmpl w:val="BC36E24A"/>
    <w:lvl w:ilvl="0" w:tplc="12C2FBD4">
      <w:numFmt w:val="bullet"/>
      <w:lvlText w:val=""/>
      <w:lvlJc w:val="left"/>
      <w:pPr>
        <w:ind w:left="720" w:hanging="360"/>
      </w:pPr>
      <w:rPr>
        <w:rFonts w:ascii="Symbol" w:eastAsiaTheme="minorEastAsia" w:hAnsi="Symbol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2262906">
    <w:abstractNumId w:val="1"/>
  </w:num>
  <w:num w:numId="2" w16cid:durableId="1286539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B6"/>
    <w:rsid w:val="00137117"/>
    <w:rsid w:val="001E35BB"/>
    <w:rsid w:val="00250542"/>
    <w:rsid w:val="002600DF"/>
    <w:rsid w:val="002D76B9"/>
    <w:rsid w:val="00583877"/>
    <w:rsid w:val="00782E48"/>
    <w:rsid w:val="008341D4"/>
    <w:rsid w:val="00A077B6"/>
    <w:rsid w:val="00AA021E"/>
    <w:rsid w:val="00D87C9D"/>
    <w:rsid w:val="00EF0DF8"/>
    <w:rsid w:val="00FC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6B223"/>
  <w15:chartTrackingRefBased/>
  <w15:docId w15:val="{289007DD-8D09-4B3B-8B63-9235A1DE9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1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Shaquille Farell</dc:creator>
  <cp:keywords/>
  <dc:description/>
  <cp:lastModifiedBy>Ananda Shaquille Farell</cp:lastModifiedBy>
  <cp:revision>7</cp:revision>
  <dcterms:created xsi:type="dcterms:W3CDTF">2022-12-05T04:21:00Z</dcterms:created>
  <dcterms:modified xsi:type="dcterms:W3CDTF">2022-12-05T06:24:00Z</dcterms:modified>
</cp:coreProperties>
</file>