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FCA30" w14:textId="6CF12FC2" w:rsidR="008341D4" w:rsidRPr="0062532E" w:rsidRDefault="0062532E" w:rsidP="008341D4">
      <w:pPr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TENTANG AIRMINUMKU DAN PETUNJUK PENGGUNAAN</w:t>
      </w:r>
    </w:p>
    <w:p w14:paraId="7FB879B1" w14:textId="500C101F" w:rsidR="008341D4" w:rsidRDefault="008341D4" w:rsidP="008341D4">
      <w:pPr>
        <w:rPr>
          <w:rFonts w:ascii="Courier New" w:hAnsi="Courier New" w:cs="Courier New"/>
          <w:sz w:val="28"/>
          <w:szCs w:val="28"/>
          <w:lang w:val="en-US"/>
        </w:rPr>
      </w:pPr>
    </w:p>
    <w:p w14:paraId="79D34FC6" w14:textId="36133F28" w:rsidR="006978BA" w:rsidRDefault="006978BA" w:rsidP="008341D4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Anggota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kelompok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(NPM – Nama – No. Telp):</w:t>
      </w:r>
    </w:p>
    <w:p w14:paraId="04F273BB" w14:textId="77777777" w:rsidR="006978BA" w:rsidRPr="006978BA" w:rsidRDefault="006978BA" w:rsidP="006978BA">
      <w:pPr>
        <w:numPr>
          <w:ilvl w:val="0"/>
          <w:numId w:val="3"/>
        </w:numPr>
        <w:rPr>
          <w:rFonts w:ascii="Courier New" w:hAnsi="Courier New" w:cs="Courier New"/>
          <w:sz w:val="28"/>
          <w:szCs w:val="28"/>
        </w:rPr>
      </w:pPr>
      <w:r w:rsidRPr="006978BA">
        <w:rPr>
          <w:rFonts w:ascii="Courier New" w:hAnsi="Courier New" w:cs="Courier New"/>
          <w:sz w:val="28"/>
          <w:szCs w:val="28"/>
        </w:rPr>
        <w:t>140810200012 - Della Fauziyyah Husna - 0857-2277-0411</w:t>
      </w:r>
    </w:p>
    <w:p w14:paraId="644E73AB" w14:textId="77777777" w:rsidR="006978BA" w:rsidRPr="006978BA" w:rsidRDefault="006978BA" w:rsidP="006978BA">
      <w:pPr>
        <w:numPr>
          <w:ilvl w:val="0"/>
          <w:numId w:val="3"/>
        </w:numPr>
        <w:rPr>
          <w:rFonts w:ascii="Courier New" w:hAnsi="Courier New" w:cs="Courier New"/>
          <w:sz w:val="28"/>
          <w:szCs w:val="28"/>
        </w:rPr>
      </w:pPr>
      <w:r w:rsidRPr="006978BA">
        <w:rPr>
          <w:rFonts w:ascii="Courier New" w:hAnsi="Courier New" w:cs="Courier New"/>
          <w:sz w:val="28"/>
          <w:szCs w:val="28"/>
        </w:rPr>
        <w:t>140810200028 - Ananda Shaquille Farell - 0812-8985-6576</w:t>
      </w:r>
    </w:p>
    <w:p w14:paraId="30B863CE" w14:textId="77777777" w:rsidR="006978BA" w:rsidRPr="006978BA" w:rsidRDefault="006978BA" w:rsidP="006978BA">
      <w:pPr>
        <w:numPr>
          <w:ilvl w:val="0"/>
          <w:numId w:val="3"/>
        </w:numPr>
        <w:rPr>
          <w:rFonts w:ascii="Courier New" w:hAnsi="Courier New" w:cs="Courier New"/>
          <w:sz w:val="28"/>
          <w:szCs w:val="28"/>
        </w:rPr>
      </w:pPr>
      <w:r w:rsidRPr="006978BA">
        <w:rPr>
          <w:rFonts w:ascii="Courier New" w:hAnsi="Courier New" w:cs="Courier New"/>
          <w:sz w:val="28"/>
          <w:szCs w:val="28"/>
        </w:rPr>
        <w:t>140810200044 - Ade Dwi Fatwa Sembiring - 0851-5769-9442</w:t>
      </w:r>
    </w:p>
    <w:p w14:paraId="2CD992E7" w14:textId="77777777" w:rsidR="006978BA" w:rsidRPr="006978BA" w:rsidRDefault="006978BA" w:rsidP="006978BA">
      <w:pPr>
        <w:numPr>
          <w:ilvl w:val="0"/>
          <w:numId w:val="3"/>
        </w:numPr>
        <w:rPr>
          <w:rFonts w:ascii="Courier New" w:hAnsi="Courier New" w:cs="Courier New"/>
          <w:sz w:val="28"/>
          <w:szCs w:val="28"/>
        </w:rPr>
      </w:pPr>
      <w:r w:rsidRPr="006978BA">
        <w:rPr>
          <w:rFonts w:ascii="Courier New" w:hAnsi="Courier New" w:cs="Courier New"/>
          <w:sz w:val="28"/>
          <w:szCs w:val="28"/>
        </w:rPr>
        <w:t>140810200050 - Fikri Arkani Salim - 0831-6869-6994</w:t>
      </w:r>
    </w:p>
    <w:p w14:paraId="31E5832F" w14:textId="77777777" w:rsidR="006978BA" w:rsidRPr="006978BA" w:rsidRDefault="006978BA" w:rsidP="006978BA">
      <w:pPr>
        <w:numPr>
          <w:ilvl w:val="0"/>
          <w:numId w:val="3"/>
        </w:numPr>
        <w:rPr>
          <w:rFonts w:ascii="Courier New" w:hAnsi="Courier New" w:cs="Courier New"/>
          <w:sz w:val="28"/>
          <w:szCs w:val="28"/>
        </w:rPr>
      </w:pPr>
      <w:r w:rsidRPr="006978BA">
        <w:rPr>
          <w:rFonts w:ascii="Courier New" w:hAnsi="Courier New" w:cs="Courier New"/>
          <w:sz w:val="28"/>
          <w:szCs w:val="28"/>
        </w:rPr>
        <w:t xml:space="preserve">140810200062 - Zahran Hanif </w:t>
      </w:r>
      <w:proofErr w:type="spellStart"/>
      <w:r w:rsidRPr="006978BA">
        <w:rPr>
          <w:rFonts w:ascii="Courier New" w:hAnsi="Courier New" w:cs="Courier New"/>
          <w:sz w:val="28"/>
          <w:szCs w:val="28"/>
        </w:rPr>
        <w:t>Fathanmubin</w:t>
      </w:r>
      <w:proofErr w:type="spellEnd"/>
      <w:r w:rsidRPr="006978BA">
        <w:rPr>
          <w:rFonts w:ascii="Courier New" w:hAnsi="Courier New" w:cs="Courier New"/>
          <w:sz w:val="28"/>
          <w:szCs w:val="28"/>
        </w:rPr>
        <w:t xml:space="preserve"> - 0812-3154-7746</w:t>
      </w:r>
    </w:p>
    <w:p w14:paraId="65039360" w14:textId="77777777" w:rsidR="006978BA" w:rsidRDefault="006978BA" w:rsidP="008341D4">
      <w:pPr>
        <w:rPr>
          <w:rFonts w:ascii="Courier New" w:hAnsi="Courier New" w:cs="Courier New"/>
          <w:sz w:val="28"/>
          <w:szCs w:val="28"/>
          <w:lang w:val="en-US"/>
        </w:rPr>
      </w:pPr>
    </w:p>
    <w:p w14:paraId="4AE911C3" w14:textId="514CA893" w:rsidR="00250542" w:rsidRDefault="00250542" w:rsidP="008341D4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adalah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software DSS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berbasis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TOPSIS yang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dapat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memberikan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rekomendasi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dan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analisis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terkait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sumber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air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minum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yang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aman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dan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daerah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yang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perlu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diutamakan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pemberiannya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04EBE666" w14:textId="77777777" w:rsidR="00250542" w:rsidRDefault="00250542" w:rsidP="008341D4">
      <w:pPr>
        <w:rPr>
          <w:rFonts w:ascii="Courier New" w:hAnsi="Courier New" w:cs="Courier New"/>
          <w:sz w:val="28"/>
          <w:szCs w:val="28"/>
          <w:lang w:val="en-US"/>
        </w:rPr>
      </w:pPr>
    </w:p>
    <w:p w14:paraId="1715CF68" w14:textId="7647621A" w:rsidR="008341D4" w:rsidRDefault="008341D4" w:rsidP="008341D4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Tahap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penggunaan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aplikasi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3E2E2AD1" w14:textId="7CF4040D" w:rsidR="00782E48" w:rsidRDefault="00782E48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Pastikan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XAMPP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telah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terinstall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pada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komputer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384C7443" w14:textId="1C81EE1F" w:rsidR="00782E48" w:rsidRDefault="00782E48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Start Apache dan MySQL pada XAMPP.</w:t>
      </w:r>
    </w:p>
    <w:p w14:paraId="27F1BAA3" w14:textId="27574CA4" w:rsidR="00782E48" w:rsidRDefault="00782E48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Pastikan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bahwa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folder “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”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sudah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terdapat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pada folder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xampp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htdocs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5B23F0B1" w14:textId="03C0FAB4" w:rsidR="00324552" w:rsidRDefault="00324552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Pastikan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bahwa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file-file dan folder-folder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berikut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0EFD5789" w14:textId="1859598D" w:rsidR="00324552" w:rsidRDefault="00324552" w:rsidP="00324552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324552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4AA86CBB" wp14:editId="7ADA00B0">
            <wp:extent cx="4101220" cy="1805246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1417" cy="180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2235" w14:textId="1F464FA0" w:rsidR="00324552" w:rsidRDefault="00324552" w:rsidP="00324552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lastRenderedPageBreak/>
        <w:t>terdapat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di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dalam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sebuah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folder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bernama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“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”.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Pastikan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bahwa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folder “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”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terdapat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pada “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xampp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htdocs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”.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Sehingga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directory-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nya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kurang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lebih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seperti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ini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67695E93" w14:textId="698D440A" w:rsidR="00324552" w:rsidRDefault="00324552" w:rsidP="00324552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324552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6B782CB7" wp14:editId="21137D77">
            <wp:extent cx="4997513" cy="2724104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2440" cy="27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ECBD" w14:textId="77777777" w:rsidR="00324552" w:rsidRDefault="00324552" w:rsidP="00324552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</w:p>
    <w:p w14:paraId="488F8289" w14:textId="1755ADF6" w:rsidR="002D76B9" w:rsidRDefault="008341D4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Pastikan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hostname, username, password</w:t>
      </w:r>
      <w:r w:rsidR="00782E48">
        <w:rPr>
          <w:rFonts w:ascii="Courier New" w:hAnsi="Courier New" w:cs="Courier New"/>
          <w:sz w:val="28"/>
          <w:szCs w:val="28"/>
          <w:lang w:val="en-US"/>
        </w:rPr>
        <w:t>, port</w:t>
      </w:r>
      <w:r>
        <w:rPr>
          <w:rFonts w:ascii="Courier New" w:hAnsi="Courier New" w:cs="Courier New"/>
          <w:sz w:val="28"/>
          <w:szCs w:val="28"/>
          <w:lang w:val="en-US"/>
        </w:rPr>
        <w:t xml:space="preserve"> yang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terdapat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pada file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xampp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</w:t>
      </w:r>
      <w:r w:rsidR="00D87C9D">
        <w:rPr>
          <w:rFonts w:ascii="Courier New" w:hAnsi="Courier New" w:cs="Courier New"/>
          <w:sz w:val="28"/>
          <w:szCs w:val="28"/>
          <w:lang w:val="en-US"/>
        </w:rPr>
        <w:t>phpMyAdmin</w:t>
      </w:r>
      <w:r w:rsidR="00583877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583877">
        <w:rPr>
          <w:rFonts w:ascii="Courier New" w:hAnsi="Courier New" w:cs="Courier New"/>
          <w:sz w:val="28"/>
          <w:szCs w:val="28"/>
          <w:lang w:val="en-US"/>
        </w:rPr>
        <w:t>config.inc.php</w:t>
      </w:r>
      <w:proofErr w:type="spellEnd"/>
      <w:r w:rsidR="002D76B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2D76B9">
        <w:rPr>
          <w:rFonts w:ascii="Courier New" w:hAnsi="Courier New" w:cs="Courier New"/>
          <w:sz w:val="28"/>
          <w:szCs w:val="28"/>
          <w:lang w:val="en-US"/>
        </w:rPr>
        <w:t>xampp</w:t>
      </w:r>
      <w:proofErr w:type="spellEnd"/>
      <w:r w:rsidR="002D76B9">
        <w:rPr>
          <w:rFonts w:ascii="Courier New" w:hAnsi="Courier New" w:cs="Courier New"/>
          <w:sz w:val="28"/>
          <w:szCs w:val="28"/>
          <w:lang w:val="en-US"/>
        </w:rPr>
        <w:t>/bin/my.ini, dan file-file pada folder “</w:t>
      </w:r>
      <w:proofErr w:type="spellStart"/>
      <w:r w:rsidR="002D76B9"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 w:rsidR="002D76B9">
        <w:rPr>
          <w:rFonts w:ascii="Courier New" w:hAnsi="Courier New" w:cs="Courier New"/>
          <w:sz w:val="28"/>
          <w:szCs w:val="28"/>
          <w:lang w:val="en-US"/>
        </w:rPr>
        <w:t xml:space="preserve">” </w:t>
      </w:r>
      <w:proofErr w:type="spellStart"/>
      <w:r w:rsidR="00782E48">
        <w:rPr>
          <w:rFonts w:ascii="Courier New" w:hAnsi="Courier New" w:cs="Courier New"/>
          <w:sz w:val="28"/>
          <w:szCs w:val="28"/>
          <w:lang w:val="en-US"/>
        </w:rPr>
        <w:t>sudah</w:t>
      </w:r>
      <w:proofErr w:type="spellEnd"/>
      <w:r w:rsidR="00782E4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782E48">
        <w:rPr>
          <w:rFonts w:ascii="Courier New" w:hAnsi="Courier New" w:cs="Courier New"/>
          <w:sz w:val="28"/>
          <w:szCs w:val="28"/>
          <w:lang w:val="en-US"/>
        </w:rPr>
        <w:t>sama</w:t>
      </w:r>
      <w:proofErr w:type="spellEnd"/>
      <w:r w:rsidR="00782E48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4CFF78E7" w14:textId="7FCE1B24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</w:p>
    <w:p w14:paraId="20F4437E" w14:textId="0B17B849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xampp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/phpMyAdmin/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config.inc.php</w:t>
      </w:r>
      <w:proofErr w:type="spellEnd"/>
    </w:p>
    <w:p w14:paraId="2805721B" w14:textId="73AB9BA3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EF0DF8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75E484C1" wp14:editId="5AC5DC91">
            <wp:extent cx="4305901" cy="235300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AAD0" w14:textId="77777777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</w:p>
    <w:p w14:paraId="3E64B51A" w14:textId="238040DD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xampp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/bin/my.ini</w:t>
      </w:r>
    </w:p>
    <w:p w14:paraId="0A4519C8" w14:textId="13B06C78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EF0DF8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7EDD6F5A" wp14:editId="5A93187A">
            <wp:extent cx="4825497" cy="111575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4523" cy="111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E3E0" w14:textId="7E601F04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EF0DF8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46E5842C" wp14:editId="191CBBDF">
            <wp:extent cx="3757188" cy="1822236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059" cy="183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E7D2" w14:textId="46D4376F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</w:p>
    <w:p w14:paraId="565F767D" w14:textId="40E67C09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showdata.php</w:t>
      </w:r>
      <w:proofErr w:type="spellEnd"/>
    </w:p>
    <w:p w14:paraId="653132AB" w14:textId="61F105CC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EF0DF8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76784D34" wp14:editId="2580DD6F">
            <wp:extent cx="5731510" cy="9429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78F3" w14:textId="77777777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</w:p>
    <w:p w14:paraId="787C46FA" w14:textId="35C0BE04" w:rsidR="00782E48" w:rsidRDefault="00782E48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Buka phpMyAdmin,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lalu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buat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database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dengan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nama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“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”.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Kemudian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buatlah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sebuah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tabel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pada database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tersebut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dengan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query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sebagai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berikut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3916FEDF" w14:textId="77777777" w:rsidR="00782E48" w:rsidRP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 xml:space="preserve">CREATE TABLE </w:t>
      </w:r>
      <w:proofErr w:type="spellStart"/>
      <w:r w:rsidRPr="00782E48">
        <w:rPr>
          <w:rFonts w:ascii="Courier New" w:hAnsi="Courier New" w:cs="Courier New"/>
          <w:sz w:val="28"/>
          <w:szCs w:val="28"/>
          <w:lang w:val="en-US"/>
        </w:rPr>
        <w:t>airminum</w:t>
      </w:r>
      <w:proofErr w:type="spellEnd"/>
      <w:r w:rsidRPr="00782E4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423C8CB9" w14:textId="77777777" w:rsidR="00782E48" w:rsidRP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>(</w:t>
      </w:r>
    </w:p>
    <w:p w14:paraId="27EF7BA3" w14:textId="77777777" w:rsidR="00782E48" w:rsidRP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782E48">
        <w:rPr>
          <w:rFonts w:ascii="Courier New" w:hAnsi="Courier New" w:cs="Courier New"/>
          <w:sz w:val="28"/>
          <w:szCs w:val="28"/>
          <w:lang w:val="en-US"/>
        </w:rPr>
        <w:t>kecamatan</w:t>
      </w:r>
      <w:proofErr w:type="spellEnd"/>
      <w:r w:rsidRPr="00782E48">
        <w:rPr>
          <w:rFonts w:ascii="Courier New" w:hAnsi="Courier New" w:cs="Courier New"/>
          <w:sz w:val="28"/>
          <w:szCs w:val="28"/>
          <w:lang w:val="en-US"/>
        </w:rPr>
        <w:tab/>
      </w:r>
      <w:proofErr w:type="gramStart"/>
      <w:r w:rsidRPr="00782E48">
        <w:rPr>
          <w:rFonts w:ascii="Courier New" w:hAnsi="Courier New" w:cs="Courier New"/>
          <w:sz w:val="28"/>
          <w:szCs w:val="28"/>
          <w:lang w:val="en-US"/>
        </w:rPr>
        <w:t>varchar(</w:t>
      </w:r>
      <w:proofErr w:type="gramEnd"/>
      <w:r w:rsidRPr="00782E48">
        <w:rPr>
          <w:rFonts w:ascii="Courier New" w:hAnsi="Courier New" w:cs="Courier New"/>
          <w:sz w:val="28"/>
          <w:szCs w:val="28"/>
          <w:lang w:val="en-US"/>
        </w:rPr>
        <w:t>30),</w:t>
      </w:r>
    </w:p>
    <w:p w14:paraId="2966DB4E" w14:textId="77777777" w:rsidR="00782E48" w:rsidRP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782E48">
        <w:rPr>
          <w:rFonts w:ascii="Courier New" w:hAnsi="Courier New" w:cs="Courier New"/>
          <w:sz w:val="28"/>
          <w:szCs w:val="28"/>
          <w:lang w:val="en-US"/>
        </w:rPr>
        <w:t>desa</w:t>
      </w:r>
      <w:proofErr w:type="spellEnd"/>
      <w:r w:rsidRPr="00782E48">
        <w:rPr>
          <w:rFonts w:ascii="Courier New" w:hAnsi="Courier New" w:cs="Courier New"/>
          <w:sz w:val="28"/>
          <w:szCs w:val="28"/>
          <w:lang w:val="en-US"/>
        </w:rPr>
        <w:tab/>
      </w:r>
      <w:proofErr w:type="gramStart"/>
      <w:r w:rsidRPr="00782E48">
        <w:rPr>
          <w:rFonts w:ascii="Courier New" w:hAnsi="Courier New" w:cs="Courier New"/>
          <w:sz w:val="28"/>
          <w:szCs w:val="28"/>
          <w:lang w:val="en-US"/>
        </w:rPr>
        <w:t>varchar(</w:t>
      </w:r>
      <w:proofErr w:type="gramEnd"/>
      <w:r w:rsidRPr="00782E48">
        <w:rPr>
          <w:rFonts w:ascii="Courier New" w:hAnsi="Courier New" w:cs="Courier New"/>
          <w:sz w:val="28"/>
          <w:szCs w:val="28"/>
          <w:lang w:val="en-US"/>
        </w:rPr>
        <w:t>30),</w:t>
      </w:r>
    </w:p>
    <w:p w14:paraId="69F816ED" w14:textId="77777777" w:rsidR="00782E48" w:rsidRP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782E48">
        <w:rPr>
          <w:rFonts w:ascii="Courier New" w:hAnsi="Courier New" w:cs="Courier New"/>
          <w:sz w:val="28"/>
          <w:szCs w:val="28"/>
          <w:lang w:val="en-US"/>
        </w:rPr>
        <w:t>sumber</w:t>
      </w:r>
      <w:proofErr w:type="spellEnd"/>
      <w:r w:rsidRPr="00782E48">
        <w:rPr>
          <w:rFonts w:ascii="Courier New" w:hAnsi="Courier New" w:cs="Courier New"/>
          <w:sz w:val="28"/>
          <w:szCs w:val="28"/>
          <w:lang w:val="en-US"/>
        </w:rPr>
        <w:tab/>
      </w:r>
      <w:proofErr w:type="gramStart"/>
      <w:r w:rsidRPr="00782E48">
        <w:rPr>
          <w:rFonts w:ascii="Courier New" w:hAnsi="Courier New" w:cs="Courier New"/>
          <w:sz w:val="28"/>
          <w:szCs w:val="28"/>
          <w:lang w:val="en-US"/>
        </w:rPr>
        <w:t>varchar(</w:t>
      </w:r>
      <w:proofErr w:type="gramEnd"/>
      <w:r w:rsidRPr="00782E48">
        <w:rPr>
          <w:rFonts w:ascii="Courier New" w:hAnsi="Courier New" w:cs="Courier New"/>
          <w:sz w:val="28"/>
          <w:szCs w:val="28"/>
          <w:lang w:val="en-US"/>
        </w:rPr>
        <w:t>30),</w:t>
      </w:r>
    </w:p>
    <w:p w14:paraId="6D9468E6" w14:textId="77777777" w:rsidR="00782E48" w:rsidRP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782E48">
        <w:rPr>
          <w:rFonts w:ascii="Courier New" w:hAnsi="Courier New" w:cs="Courier New"/>
          <w:sz w:val="28"/>
          <w:szCs w:val="28"/>
          <w:lang w:val="en-US"/>
        </w:rPr>
        <w:t>jumlah</w:t>
      </w:r>
      <w:proofErr w:type="spellEnd"/>
      <w:r w:rsidRPr="00782E48">
        <w:rPr>
          <w:rFonts w:ascii="Courier New" w:hAnsi="Courier New" w:cs="Courier New"/>
          <w:sz w:val="28"/>
          <w:szCs w:val="28"/>
          <w:lang w:val="en-US"/>
        </w:rPr>
        <w:tab/>
        <w:t>int,</w:t>
      </w:r>
    </w:p>
    <w:p w14:paraId="7189217C" w14:textId="77777777" w:rsidR="00782E48" w:rsidRP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782E48">
        <w:rPr>
          <w:rFonts w:ascii="Courier New" w:hAnsi="Courier New" w:cs="Courier New"/>
          <w:sz w:val="28"/>
          <w:szCs w:val="28"/>
          <w:lang w:val="en-US"/>
        </w:rPr>
        <w:t>satuan</w:t>
      </w:r>
      <w:proofErr w:type="spellEnd"/>
      <w:r w:rsidRPr="00782E48">
        <w:rPr>
          <w:rFonts w:ascii="Courier New" w:hAnsi="Courier New" w:cs="Courier New"/>
          <w:sz w:val="28"/>
          <w:szCs w:val="28"/>
          <w:lang w:val="en-US"/>
        </w:rPr>
        <w:tab/>
      </w:r>
      <w:proofErr w:type="gramStart"/>
      <w:r w:rsidRPr="00782E48">
        <w:rPr>
          <w:rFonts w:ascii="Courier New" w:hAnsi="Courier New" w:cs="Courier New"/>
          <w:sz w:val="28"/>
          <w:szCs w:val="28"/>
          <w:lang w:val="en-US"/>
        </w:rPr>
        <w:t>varchar(</w:t>
      </w:r>
      <w:proofErr w:type="gramEnd"/>
      <w:r w:rsidRPr="00782E48">
        <w:rPr>
          <w:rFonts w:ascii="Courier New" w:hAnsi="Courier New" w:cs="Courier New"/>
          <w:sz w:val="28"/>
          <w:szCs w:val="28"/>
          <w:lang w:val="en-US"/>
        </w:rPr>
        <w:t>10),</w:t>
      </w:r>
    </w:p>
    <w:p w14:paraId="34D67B79" w14:textId="77777777" w:rsidR="00782E48" w:rsidRP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782E48">
        <w:rPr>
          <w:rFonts w:ascii="Courier New" w:hAnsi="Courier New" w:cs="Courier New"/>
          <w:sz w:val="28"/>
          <w:szCs w:val="28"/>
          <w:lang w:val="en-US"/>
        </w:rPr>
        <w:t>tahun</w:t>
      </w:r>
      <w:proofErr w:type="spellEnd"/>
      <w:r w:rsidRPr="00782E48">
        <w:rPr>
          <w:rFonts w:ascii="Courier New" w:hAnsi="Courier New" w:cs="Courier New"/>
          <w:sz w:val="28"/>
          <w:szCs w:val="28"/>
          <w:lang w:val="en-US"/>
        </w:rPr>
        <w:tab/>
        <w:t>year</w:t>
      </w:r>
    </w:p>
    <w:p w14:paraId="0F07431A" w14:textId="625A21B1" w:rsid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0E299874" w14:textId="5BBBC40A" w:rsidR="00782E48" w:rsidRDefault="00782E48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Setelah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langkah-langkah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sebelumnya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dijalankan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sekarang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kita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dapat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mengakses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homepage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dengan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membuka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file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bernama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index.html yang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terdapat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pada folder “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”. Dari homepage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tersebut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kita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dapat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mengakses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berbagai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fitur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yang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tersedia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pada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4D5CA6DF" w14:textId="0B10ECF2" w:rsidR="00EF0DF8" w:rsidRDefault="00EF0DF8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Kita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dapat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memasukkan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data yang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telah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dikumpulkan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sebelumnya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dengan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mengklik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tombol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“Masukkan Data Template” pada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bagian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“Tools”.</w:t>
      </w:r>
    </w:p>
    <w:p w14:paraId="235EBDCF" w14:textId="6A64010A" w:rsidR="002600DF" w:rsidRDefault="002600DF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600DF">
        <w:rPr>
          <w:rFonts w:ascii="Courier New" w:hAnsi="Courier New" w:cs="Courier New"/>
          <w:sz w:val="28"/>
          <w:szCs w:val="28"/>
          <w:lang w:val="en-US"/>
        </w:rPr>
        <w:t>dapat</w:t>
      </w:r>
      <w:proofErr w:type="spellEnd"/>
      <w:r w:rsidRPr="002600D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memberikan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rekomendasi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dan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hasil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analisis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dengan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menggunakan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metode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TOPSIS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seperti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perankingan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nilai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V,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dsb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dengan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cara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mengklik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tombol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“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Rekomendasi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Desa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”.</w:t>
      </w:r>
    </w:p>
    <w:p w14:paraId="68531946" w14:textId="1660100D" w:rsidR="00782E48" w:rsidRDefault="00782E48" w:rsidP="00782E48">
      <w:pPr>
        <w:rPr>
          <w:rFonts w:ascii="Courier New" w:hAnsi="Courier New" w:cs="Courier New"/>
          <w:sz w:val="28"/>
          <w:szCs w:val="28"/>
          <w:lang w:val="en-US"/>
        </w:rPr>
      </w:pPr>
    </w:p>
    <w:p w14:paraId="7E54931E" w14:textId="6EFB4ACB" w:rsidR="00782E48" w:rsidRDefault="00782E48" w:rsidP="00782E48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Tampilan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ketika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sudah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berhasil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dijalankan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39713DFD" w14:textId="45C021FE" w:rsidR="00782E48" w:rsidRPr="00782E48" w:rsidRDefault="00782E48" w:rsidP="00782E4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34C0A7" wp14:editId="0676A6D8">
            <wp:extent cx="5731510" cy="32232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CF8C20" wp14:editId="7C44BDFB">
            <wp:extent cx="5731510" cy="32232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3F9014" wp14:editId="5DE6F2D2">
            <wp:extent cx="5731510" cy="32232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70AD6" wp14:editId="039EE791">
            <wp:extent cx="5731510" cy="32232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B776BA" wp14:editId="2D742B65">
            <wp:extent cx="5731510" cy="32232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2A63F" wp14:editId="25421FFA">
            <wp:extent cx="5731510" cy="32232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C08F37" wp14:editId="170E8823">
            <wp:extent cx="5731510" cy="32232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2D9AA" wp14:editId="19665C40">
            <wp:extent cx="5731510" cy="32232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A540CD" wp14:editId="548B464A">
            <wp:extent cx="5731510" cy="32232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3BD7B" wp14:editId="29711811">
            <wp:extent cx="5731510" cy="3223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8FCB1" wp14:editId="0F5DD00D">
            <wp:extent cx="5731510" cy="3223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2C015" wp14:editId="7C4E5C44">
            <wp:extent cx="5731510" cy="3223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0FBECC" wp14:editId="7F5AE2CB">
            <wp:extent cx="5731510" cy="3223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2E48" w:rsidRPr="00782E4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5242"/>
    <w:multiLevelType w:val="hybridMultilevel"/>
    <w:tmpl w:val="395024C2"/>
    <w:lvl w:ilvl="0" w:tplc="EC565AA8">
      <w:numFmt w:val="bullet"/>
      <w:lvlText w:val=""/>
      <w:lvlJc w:val="left"/>
      <w:pPr>
        <w:ind w:left="720" w:hanging="360"/>
      </w:pPr>
      <w:rPr>
        <w:rFonts w:ascii="Symbol" w:eastAsiaTheme="minorEastAsia" w:hAnsi="Symbol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91883"/>
    <w:multiLevelType w:val="hybridMultilevel"/>
    <w:tmpl w:val="BC36E24A"/>
    <w:lvl w:ilvl="0" w:tplc="12C2FBD4">
      <w:numFmt w:val="bullet"/>
      <w:lvlText w:val=""/>
      <w:lvlJc w:val="left"/>
      <w:pPr>
        <w:ind w:left="720" w:hanging="360"/>
      </w:pPr>
      <w:rPr>
        <w:rFonts w:ascii="Symbol" w:eastAsiaTheme="minorEastAsia" w:hAnsi="Symbol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F2310E"/>
    <w:multiLevelType w:val="multilevel"/>
    <w:tmpl w:val="58309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2262906">
    <w:abstractNumId w:val="1"/>
  </w:num>
  <w:num w:numId="2" w16cid:durableId="1286539820">
    <w:abstractNumId w:val="0"/>
  </w:num>
  <w:num w:numId="3" w16cid:durableId="13571914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7B6"/>
    <w:rsid w:val="00137117"/>
    <w:rsid w:val="001E35BB"/>
    <w:rsid w:val="00250542"/>
    <w:rsid w:val="002600DF"/>
    <w:rsid w:val="002D76B9"/>
    <w:rsid w:val="00324552"/>
    <w:rsid w:val="00583877"/>
    <w:rsid w:val="0062532E"/>
    <w:rsid w:val="006978BA"/>
    <w:rsid w:val="00782E48"/>
    <w:rsid w:val="008341D4"/>
    <w:rsid w:val="00A077B6"/>
    <w:rsid w:val="00AA021E"/>
    <w:rsid w:val="00D87C9D"/>
    <w:rsid w:val="00EF0DF8"/>
    <w:rsid w:val="00FC7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6B223"/>
  <w15:chartTrackingRefBased/>
  <w15:docId w15:val="{289007DD-8D09-4B3B-8B63-9235A1DE9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41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9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6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10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Ananda Shaquille Farell</dc:creator>
  <cp:keywords/>
  <dc:description/>
  <cp:lastModifiedBy>Ananda Shaquille Farell</cp:lastModifiedBy>
  <cp:revision>10</cp:revision>
  <dcterms:created xsi:type="dcterms:W3CDTF">2022-12-05T04:21:00Z</dcterms:created>
  <dcterms:modified xsi:type="dcterms:W3CDTF">2022-12-05T06:32:00Z</dcterms:modified>
</cp:coreProperties>
</file>