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131E" w14:textId="7856D5A0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In this assignment you will be working with a dummy advertising data set, indicating whether or not a particular internet user clicked on an Advertisement on a company website. you will try to create a model that will predict whether or not they will click on an ad based on the features of that user.</w:t>
      </w:r>
    </w:p>
    <w:p w14:paraId="5FC65AEF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This data set contains the following features:</w:t>
      </w:r>
    </w:p>
    <w:p w14:paraId="579B7889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'Daily Time Spent on Site': consumer time on site in minutes</w:t>
      </w:r>
    </w:p>
    <w:p w14:paraId="026C0753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'Age': customer age in years</w:t>
      </w:r>
    </w:p>
    <w:p w14:paraId="0561AFAE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'Area Income': Avg. Income of geographical area of consumer</w:t>
      </w:r>
    </w:p>
    <w:p w14:paraId="0F9D665B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'Daily Internet Usage': Avg. minutes a day consumer is on the internet</w:t>
      </w:r>
    </w:p>
    <w:p w14:paraId="246C67C0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'Ad Topic Line': Headline of the advertisement</w:t>
      </w:r>
    </w:p>
    <w:p w14:paraId="6DD4EBE7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'City': City of consumer</w:t>
      </w:r>
    </w:p>
    <w:p w14:paraId="1C6AF97D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'Male': Whether or not consumer was male</w:t>
      </w:r>
    </w:p>
    <w:p w14:paraId="4EF1F651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'Country': Country of consumer</w:t>
      </w:r>
    </w:p>
    <w:p w14:paraId="33836D53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'Timestamp': Time at which consumer clicked on Ad or closed window</w:t>
      </w:r>
    </w:p>
    <w:p w14:paraId="5405D235" w14:textId="77777777" w:rsidR="00933F04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* 'Clicked on Ad': 0 or 1 indicated clicking on Ad</w:t>
      </w:r>
    </w:p>
    <w:p w14:paraId="4D77E0F1" w14:textId="364E4E97" w:rsidR="00330B9D" w:rsidRDefault="00933F04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For the dataset (Advertising dataset), implement the ANN classifier using </w:t>
      </w:r>
      <w:proofErr w:type="spellStart"/>
      <w:r>
        <w:rPr>
          <w:rFonts w:ascii="Lato" w:hAnsi="Lato"/>
          <w:color w:val="211D70"/>
        </w:rPr>
        <w:t>Keras</w:t>
      </w:r>
      <w:proofErr w:type="spellEnd"/>
      <w:r>
        <w:rPr>
          <w:rFonts w:ascii="Lato" w:hAnsi="Lato"/>
          <w:color w:val="211D70"/>
        </w:rPr>
        <w:t xml:space="preserve"> in Python.</w:t>
      </w:r>
    </w:p>
    <w:p w14:paraId="7529CD3F" w14:textId="5D2CC350" w:rsidR="008B7BFE" w:rsidRDefault="008B7BFE" w:rsidP="00933F0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Objectives:</w:t>
      </w:r>
    </w:p>
    <w:p w14:paraId="194DCCB3" w14:textId="3F8A90E1" w:rsidR="008B7BFE" w:rsidRDefault="008B7BFE" w:rsidP="008B7B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Perform EDA on the dataset</w:t>
      </w:r>
    </w:p>
    <w:p w14:paraId="41E4DDFB" w14:textId="124EF93D" w:rsidR="008B7BFE" w:rsidRDefault="008B7BFE" w:rsidP="008B7B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Train simple classification model</w:t>
      </w:r>
    </w:p>
    <w:p w14:paraId="7ABC5DF1" w14:textId="6CC3F617" w:rsidR="008B7BFE" w:rsidRPr="00933F04" w:rsidRDefault="008B7BFE" w:rsidP="008B7BF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Host the model via REST API</w:t>
      </w:r>
    </w:p>
    <w:sectPr w:rsidR="008B7BFE" w:rsidRPr="0093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A490D"/>
    <w:multiLevelType w:val="hybridMultilevel"/>
    <w:tmpl w:val="4104B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04"/>
    <w:rsid w:val="00170A8E"/>
    <w:rsid w:val="00330B9D"/>
    <w:rsid w:val="008B7BFE"/>
    <w:rsid w:val="00933F04"/>
    <w:rsid w:val="00D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E8E5C"/>
  <w15:chartTrackingRefBased/>
  <w15:docId w15:val="{8B3456CC-C56B-5B46-A3C9-3E45ADC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933F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F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2022-10-31T13:43:00Z</dcterms:created>
  <dcterms:modified xsi:type="dcterms:W3CDTF">2022-10-31T14:38:00Z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46dfe0-534f-4c95-815c-5b1af86b9823_Enabled">
    <vt:lpwstr>true</vt:lpwstr>
  </property>
  <property fmtid="{D5CDD505-2E9C-101B-9397-08002B2CF9AE}" pid="3" name="MSIP_Label_2f46dfe0-534f-4c95-815c-5b1af86b9823_SetDate">
    <vt:lpwstr>2022-10-31T13:48:03Z</vt:lpwstr>
  </property>
  <property fmtid="{D5CDD505-2E9C-101B-9397-08002B2CF9AE}" pid="4" name="MSIP_Label_2f46dfe0-534f-4c95-815c-5b1af86b9823_Method">
    <vt:lpwstr>Privileged</vt:lpwstr>
  </property>
  <property fmtid="{D5CDD505-2E9C-101B-9397-08002B2CF9AE}" pid="5" name="MSIP_Label_2f46dfe0-534f-4c95-815c-5b1af86b9823_Name">
    <vt:lpwstr>2f46dfe0-534f-4c95-815c-5b1af86b9823</vt:lpwstr>
  </property>
  <property fmtid="{D5CDD505-2E9C-101B-9397-08002B2CF9AE}" pid="6" name="MSIP_Label_2f46dfe0-534f-4c95-815c-5b1af86b9823_SiteId">
    <vt:lpwstr>d5fb7087-3777-42ad-966a-892ef47225d1</vt:lpwstr>
  </property>
  <property fmtid="{D5CDD505-2E9C-101B-9397-08002B2CF9AE}" pid="7" name="MSIP_Label_2f46dfe0-534f-4c95-815c-5b1af86b9823_ActionId">
    <vt:lpwstr>b4f0c9b6-42bf-43ce-b2b8-db8dc62c0312</vt:lpwstr>
  </property>
  <property fmtid="{D5CDD505-2E9C-101B-9397-08002B2CF9AE}" pid="8" name="MSIP_Label_2f46dfe0-534f-4c95-815c-5b1af86b9823_ContentBits">
    <vt:lpwstr>0</vt:lpwstr>
  </property>
</Properties>
</file>