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8175" w14:textId="77777777" w:rsidR="006C5EDD" w:rsidRPr="006C5EDD" w:rsidRDefault="006C5EDD" w:rsidP="006C5EDD">
      <w:pPr>
        <w:rPr>
          <w:b/>
          <w:bCs/>
        </w:rPr>
      </w:pPr>
      <w:r w:rsidRPr="006C5EDD">
        <w:rPr>
          <w:b/>
          <w:bCs/>
        </w:rPr>
        <w:t>Smart Traffic Flow Monitoring System (ESP32 + Ultrasonic Sensor)</w:t>
      </w:r>
    </w:p>
    <w:p w14:paraId="3B79396D" w14:textId="77777777" w:rsidR="006C5EDD" w:rsidRPr="006C5EDD" w:rsidRDefault="006C5EDD" w:rsidP="006C5EDD">
      <w:pPr>
        <w:rPr>
          <w:b/>
          <w:bCs/>
        </w:rPr>
      </w:pPr>
      <w:r w:rsidRPr="006C5EDD">
        <w:rPr>
          <w:b/>
          <w:bCs/>
        </w:rPr>
        <w:t>Components:</w:t>
      </w:r>
    </w:p>
    <w:p w14:paraId="349CCEDC" w14:textId="77777777" w:rsidR="006C5EDD" w:rsidRPr="006C5EDD" w:rsidRDefault="006C5EDD" w:rsidP="006C5EDD">
      <w:pPr>
        <w:numPr>
          <w:ilvl w:val="0"/>
          <w:numId w:val="1"/>
        </w:numPr>
      </w:pPr>
      <w:r w:rsidRPr="006C5EDD">
        <w:t xml:space="preserve">ESP32 </w:t>
      </w:r>
    </w:p>
    <w:p w14:paraId="7EB8939A" w14:textId="77777777" w:rsidR="006C5EDD" w:rsidRPr="006C5EDD" w:rsidRDefault="006C5EDD" w:rsidP="006C5EDD">
      <w:pPr>
        <w:numPr>
          <w:ilvl w:val="0"/>
          <w:numId w:val="1"/>
        </w:numPr>
      </w:pPr>
      <w:r w:rsidRPr="006C5EDD">
        <w:t xml:space="preserve">HC-SR04 Ultrasonic Sensor </w:t>
      </w:r>
    </w:p>
    <w:p w14:paraId="0A03784E" w14:textId="77777777" w:rsidR="006C5EDD" w:rsidRPr="006C5EDD" w:rsidRDefault="006C5EDD" w:rsidP="006C5EDD">
      <w:pPr>
        <w:numPr>
          <w:ilvl w:val="0"/>
          <w:numId w:val="1"/>
        </w:numPr>
      </w:pPr>
      <w:r w:rsidRPr="006C5EDD">
        <w:t xml:space="preserve">LED Signal Simulation </w:t>
      </w:r>
    </w:p>
    <w:p w14:paraId="422AF777" w14:textId="77777777" w:rsidR="006C5EDD" w:rsidRPr="006C5EDD" w:rsidRDefault="006C5EDD" w:rsidP="006C5EDD">
      <w:r w:rsidRPr="006C5EDD">
        <w:t>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53"/>
      </w:tblGrid>
      <w:tr w:rsidR="006C5EDD" w:rsidRPr="006C5EDD" w14:paraId="42E47A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473BD" w14:textId="77777777" w:rsidR="006C5EDD" w:rsidRPr="006C5EDD" w:rsidRDefault="006C5EDD" w:rsidP="006C5EDD">
            <w:pPr>
              <w:rPr>
                <w:b/>
                <w:bCs/>
              </w:rPr>
            </w:pPr>
            <w:r w:rsidRPr="006C5ED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B8D586" w14:textId="77777777" w:rsidR="006C5EDD" w:rsidRPr="006C5EDD" w:rsidRDefault="006C5EDD" w:rsidP="006C5EDD">
            <w:pPr>
              <w:rPr>
                <w:b/>
                <w:bCs/>
              </w:rPr>
            </w:pPr>
            <w:r w:rsidRPr="006C5EDD">
              <w:rPr>
                <w:b/>
                <w:bCs/>
              </w:rPr>
              <w:t>ESP32 Pin</w:t>
            </w:r>
          </w:p>
        </w:tc>
      </w:tr>
      <w:tr w:rsidR="006C5EDD" w:rsidRPr="006C5EDD" w14:paraId="1B87E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C842" w14:textId="77777777" w:rsidR="006C5EDD" w:rsidRPr="006C5EDD" w:rsidRDefault="006C5EDD" w:rsidP="006C5EDD">
            <w:r w:rsidRPr="006C5EDD">
              <w:t>Trigger</w:t>
            </w:r>
          </w:p>
        </w:tc>
        <w:tc>
          <w:tcPr>
            <w:tcW w:w="0" w:type="auto"/>
            <w:vAlign w:val="center"/>
            <w:hideMark/>
          </w:tcPr>
          <w:p w14:paraId="404E6BBC" w14:textId="77777777" w:rsidR="006C5EDD" w:rsidRPr="006C5EDD" w:rsidRDefault="006C5EDD" w:rsidP="006C5EDD">
            <w:r w:rsidRPr="006C5EDD">
              <w:t>GPIO 5</w:t>
            </w:r>
          </w:p>
        </w:tc>
      </w:tr>
      <w:tr w:rsidR="006C5EDD" w:rsidRPr="006C5EDD" w14:paraId="718EF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7855" w14:textId="77777777" w:rsidR="006C5EDD" w:rsidRPr="006C5EDD" w:rsidRDefault="006C5EDD" w:rsidP="006C5EDD">
            <w:r w:rsidRPr="006C5EDD">
              <w:t>Echo</w:t>
            </w:r>
          </w:p>
        </w:tc>
        <w:tc>
          <w:tcPr>
            <w:tcW w:w="0" w:type="auto"/>
            <w:vAlign w:val="center"/>
            <w:hideMark/>
          </w:tcPr>
          <w:p w14:paraId="131040B4" w14:textId="77777777" w:rsidR="006C5EDD" w:rsidRPr="006C5EDD" w:rsidRDefault="006C5EDD" w:rsidP="006C5EDD">
            <w:r w:rsidRPr="006C5EDD">
              <w:t>GPIO 18</w:t>
            </w:r>
          </w:p>
        </w:tc>
      </w:tr>
      <w:tr w:rsidR="006C5EDD" w:rsidRPr="006C5EDD" w14:paraId="5D234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591B" w14:textId="77777777" w:rsidR="006C5EDD" w:rsidRPr="006C5EDD" w:rsidRDefault="006C5EDD" w:rsidP="006C5EDD">
            <w:r w:rsidRPr="006C5EDD">
              <w:t>Red LED</w:t>
            </w:r>
          </w:p>
        </w:tc>
        <w:tc>
          <w:tcPr>
            <w:tcW w:w="0" w:type="auto"/>
            <w:vAlign w:val="center"/>
            <w:hideMark/>
          </w:tcPr>
          <w:p w14:paraId="133115F0" w14:textId="77777777" w:rsidR="006C5EDD" w:rsidRPr="006C5EDD" w:rsidRDefault="006C5EDD" w:rsidP="006C5EDD">
            <w:r w:rsidRPr="006C5EDD">
              <w:t>GPIO 26</w:t>
            </w:r>
          </w:p>
        </w:tc>
      </w:tr>
      <w:tr w:rsidR="006C5EDD" w:rsidRPr="006C5EDD" w14:paraId="2201B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78C9" w14:textId="77777777" w:rsidR="006C5EDD" w:rsidRPr="006C5EDD" w:rsidRDefault="006C5EDD" w:rsidP="006C5EDD">
            <w:r w:rsidRPr="006C5EDD">
              <w:t>Green LED</w:t>
            </w:r>
          </w:p>
        </w:tc>
        <w:tc>
          <w:tcPr>
            <w:tcW w:w="0" w:type="auto"/>
            <w:vAlign w:val="center"/>
            <w:hideMark/>
          </w:tcPr>
          <w:p w14:paraId="7AB58D7C" w14:textId="77777777" w:rsidR="006C5EDD" w:rsidRPr="006C5EDD" w:rsidRDefault="006C5EDD" w:rsidP="006C5EDD">
            <w:r w:rsidRPr="006C5EDD">
              <w:t>GPIO 27</w:t>
            </w:r>
          </w:p>
        </w:tc>
      </w:tr>
    </w:tbl>
    <w:p w14:paraId="3819189B" w14:textId="77777777" w:rsidR="006C5EDD" w:rsidRPr="006C5EDD" w:rsidRDefault="006C5EDD" w:rsidP="006C5EDD">
      <w:pPr>
        <w:rPr>
          <w:b/>
          <w:bCs/>
        </w:rPr>
      </w:pPr>
      <w:r w:rsidRPr="006C5EDD">
        <w:rPr>
          <w:b/>
          <w:bCs/>
        </w:rPr>
        <w:t>Function:</w:t>
      </w:r>
    </w:p>
    <w:p w14:paraId="35D1B6A5" w14:textId="77777777" w:rsidR="006C5EDD" w:rsidRPr="006C5EDD" w:rsidRDefault="006C5EDD" w:rsidP="006C5EDD">
      <w:pPr>
        <w:numPr>
          <w:ilvl w:val="0"/>
          <w:numId w:val="2"/>
        </w:numPr>
      </w:pPr>
      <w:r w:rsidRPr="006C5EDD">
        <w:t xml:space="preserve">Counts traffic density. </w:t>
      </w:r>
    </w:p>
    <w:p w14:paraId="4958A498" w14:textId="77777777" w:rsidR="006C5EDD" w:rsidRPr="006C5EDD" w:rsidRDefault="006C5EDD" w:rsidP="006C5EDD">
      <w:pPr>
        <w:numPr>
          <w:ilvl w:val="0"/>
          <w:numId w:val="2"/>
        </w:numPr>
      </w:pPr>
      <w:r w:rsidRPr="006C5EDD">
        <w:t xml:space="preserve">Changes signal based on traffic level. </w:t>
      </w:r>
    </w:p>
    <w:p w14:paraId="68AF2E16" w14:textId="77777777" w:rsidR="006C5EDD" w:rsidRPr="006C5EDD" w:rsidRDefault="006C5EDD" w:rsidP="006C5EDD">
      <w:r w:rsidRPr="006C5EDD">
        <w:pict w14:anchorId="4F810C37">
          <v:rect id="_x0000_i1031" style="width:0;height:1.5pt" o:hralign="center" o:hrstd="t" o:hr="t" fillcolor="#a0a0a0" stroked="f"/>
        </w:pict>
      </w:r>
    </w:p>
    <w:p w14:paraId="2387FE27" w14:textId="77777777" w:rsidR="006C5EDD" w:rsidRPr="006C5EDD" w:rsidRDefault="006C5EDD" w:rsidP="006C5EDD">
      <w:pPr>
        <w:rPr>
          <w:b/>
          <w:bCs/>
        </w:rPr>
      </w:pPr>
      <w:r w:rsidRPr="006C5EDD">
        <w:rPr>
          <w:b/>
          <w:bCs/>
        </w:rPr>
        <w:t>ESP32 Code:</w:t>
      </w:r>
    </w:p>
    <w:p w14:paraId="332DD0D2" w14:textId="77777777" w:rsidR="006C5EDD" w:rsidRPr="006C5EDD" w:rsidRDefault="006C5EDD" w:rsidP="006C5EDD">
      <w:r w:rsidRPr="006C5EDD">
        <w:t>// Smart Traffic Monitoring System</w:t>
      </w:r>
      <w:r w:rsidRPr="006C5EDD">
        <w:br/>
        <w:t>// ESP32 + Ultrasonic Sensor</w:t>
      </w:r>
      <w:r w:rsidRPr="006C5EDD">
        <w:br/>
      </w:r>
      <w:r w:rsidRPr="006C5EDD">
        <w:br/>
        <w:t>#define TRIG_PIN 5</w:t>
      </w:r>
      <w:r w:rsidRPr="006C5EDD">
        <w:br/>
        <w:t>#define ECHO_PIN 18</w:t>
      </w:r>
      <w:r w:rsidRPr="006C5EDD">
        <w:br/>
      </w:r>
      <w:r w:rsidRPr="006C5EDD">
        <w:br/>
        <w:t>#define RED_LED 26</w:t>
      </w:r>
      <w:r w:rsidRPr="006C5EDD">
        <w:br/>
        <w:t>#define GREEN_LED 27</w:t>
      </w:r>
      <w:r w:rsidRPr="006C5EDD">
        <w:br/>
      </w:r>
      <w:r w:rsidRPr="006C5EDD">
        <w:br/>
      </w:r>
      <w:r w:rsidRPr="006C5EDD">
        <w:br/>
        <w:t>long duration;</w:t>
      </w:r>
      <w:r w:rsidRPr="006C5EDD">
        <w:br/>
        <w:t>int distance;</w:t>
      </w:r>
      <w:r w:rsidRPr="006C5EDD">
        <w:br/>
      </w:r>
      <w:r w:rsidRPr="006C5EDD">
        <w:br/>
      </w:r>
      <w:r w:rsidRPr="006C5EDD">
        <w:lastRenderedPageBreak/>
        <w:br/>
        <w:t>void setup()</w:t>
      </w:r>
      <w:r w:rsidRPr="006C5EDD">
        <w:br/>
        <w:t>{</w:t>
      </w:r>
      <w:r w:rsidRPr="006C5EDD">
        <w:br/>
        <w:t xml:space="preserve">  </w:t>
      </w:r>
      <w:proofErr w:type="spellStart"/>
      <w:r w:rsidRPr="006C5EDD">
        <w:t>Serial.begin</w:t>
      </w:r>
      <w:proofErr w:type="spellEnd"/>
      <w:r w:rsidRPr="006C5EDD">
        <w:t>(115200);</w:t>
      </w:r>
      <w:r w:rsidRPr="006C5EDD">
        <w:br/>
      </w:r>
      <w:r w:rsidRPr="006C5EDD">
        <w:br/>
        <w:t xml:space="preserve">  </w:t>
      </w:r>
      <w:proofErr w:type="spellStart"/>
      <w:r w:rsidRPr="006C5EDD">
        <w:t>pinMode</w:t>
      </w:r>
      <w:proofErr w:type="spellEnd"/>
      <w:r w:rsidRPr="006C5EDD">
        <w:t>(TRIG_PIN, OUTPUT);</w:t>
      </w:r>
      <w:r w:rsidRPr="006C5EDD">
        <w:br/>
        <w:t xml:space="preserve">  </w:t>
      </w:r>
      <w:proofErr w:type="spellStart"/>
      <w:r w:rsidRPr="006C5EDD">
        <w:t>pinMode</w:t>
      </w:r>
      <w:proofErr w:type="spellEnd"/>
      <w:r w:rsidRPr="006C5EDD">
        <w:t>(ECHO_PIN, INPUT);</w:t>
      </w:r>
      <w:r w:rsidRPr="006C5EDD">
        <w:br/>
      </w:r>
      <w:r w:rsidRPr="006C5EDD">
        <w:br/>
        <w:t xml:space="preserve">  </w:t>
      </w:r>
      <w:proofErr w:type="spellStart"/>
      <w:r w:rsidRPr="006C5EDD">
        <w:t>pinMode</w:t>
      </w:r>
      <w:proofErr w:type="spellEnd"/>
      <w:r w:rsidRPr="006C5EDD">
        <w:t>(RED_LED, OUTPUT);</w:t>
      </w:r>
      <w:r w:rsidRPr="006C5EDD">
        <w:br/>
        <w:t xml:space="preserve">  </w:t>
      </w:r>
      <w:proofErr w:type="spellStart"/>
      <w:r w:rsidRPr="006C5EDD">
        <w:t>pinMode</w:t>
      </w:r>
      <w:proofErr w:type="spellEnd"/>
      <w:r w:rsidRPr="006C5EDD">
        <w:t>(GREEN_LED, OUTPUT);</w:t>
      </w:r>
      <w:r w:rsidRPr="006C5EDD">
        <w:br/>
      </w:r>
      <w:r w:rsidRPr="006C5EDD">
        <w:br/>
        <w:t xml:space="preserve">  </w:t>
      </w:r>
      <w:proofErr w:type="spellStart"/>
      <w:r w:rsidRPr="006C5EDD">
        <w:t>Serial.println</w:t>
      </w:r>
      <w:proofErr w:type="spellEnd"/>
      <w:r w:rsidRPr="006C5EDD">
        <w:t>("Smart Traffic System Started");</w:t>
      </w:r>
      <w:r w:rsidRPr="006C5EDD">
        <w:br/>
        <w:t>}</w:t>
      </w:r>
      <w:r w:rsidRPr="006C5EDD">
        <w:br/>
      </w:r>
      <w:r w:rsidRPr="006C5EDD">
        <w:br/>
      </w:r>
      <w:r w:rsidRPr="006C5EDD">
        <w:br/>
      </w:r>
      <w:r w:rsidRPr="006C5EDD">
        <w:br/>
        <w:t xml:space="preserve">int </w:t>
      </w:r>
      <w:proofErr w:type="spellStart"/>
      <w:r w:rsidRPr="006C5EDD">
        <w:t>getDistance</w:t>
      </w:r>
      <w:proofErr w:type="spellEnd"/>
      <w:r w:rsidRPr="006C5EDD">
        <w:t>()</w:t>
      </w:r>
      <w:r w:rsidRPr="006C5EDD">
        <w:br/>
        <w:t>{</w:t>
      </w:r>
      <w:r w:rsidRPr="006C5EDD">
        <w:br/>
        <w:t xml:space="preserve">  </w:t>
      </w:r>
      <w:proofErr w:type="spellStart"/>
      <w:r w:rsidRPr="006C5EDD">
        <w:t>digitalWrite</w:t>
      </w:r>
      <w:proofErr w:type="spellEnd"/>
      <w:r w:rsidRPr="006C5EDD">
        <w:t>(TRIG_PIN, LOW);</w:t>
      </w:r>
      <w:r w:rsidRPr="006C5EDD">
        <w:br/>
        <w:t xml:space="preserve">  </w:t>
      </w:r>
      <w:proofErr w:type="spellStart"/>
      <w:r w:rsidRPr="006C5EDD">
        <w:t>delayMicroseconds</w:t>
      </w:r>
      <w:proofErr w:type="spellEnd"/>
      <w:r w:rsidRPr="006C5EDD">
        <w:t>(2);</w:t>
      </w:r>
      <w:r w:rsidRPr="006C5EDD">
        <w:br/>
      </w:r>
      <w:r w:rsidRPr="006C5EDD">
        <w:br/>
        <w:t xml:space="preserve">  </w:t>
      </w:r>
      <w:proofErr w:type="spellStart"/>
      <w:r w:rsidRPr="006C5EDD">
        <w:t>digitalWrite</w:t>
      </w:r>
      <w:proofErr w:type="spellEnd"/>
      <w:r w:rsidRPr="006C5EDD">
        <w:t>(TRIG_PIN, HIGH);</w:t>
      </w:r>
      <w:r w:rsidRPr="006C5EDD">
        <w:br/>
        <w:t xml:space="preserve">  </w:t>
      </w:r>
      <w:proofErr w:type="spellStart"/>
      <w:r w:rsidRPr="006C5EDD">
        <w:t>delayMicroseconds</w:t>
      </w:r>
      <w:proofErr w:type="spellEnd"/>
      <w:r w:rsidRPr="006C5EDD">
        <w:t>(10);</w:t>
      </w:r>
      <w:r w:rsidRPr="006C5EDD">
        <w:br/>
      </w:r>
      <w:r w:rsidRPr="006C5EDD">
        <w:br/>
        <w:t xml:space="preserve">  </w:t>
      </w:r>
      <w:proofErr w:type="spellStart"/>
      <w:r w:rsidRPr="006C5EDD">
        <w:t>digitalWrite</w:t>
      </w:r>
      <w:proofErr w:type="spellEnd"/>
      <w:r w:rsidRPr="006C5EDD">
        <w:t>(TRIG_PIN, LOW);</w:t>
      </w:r>
      <w:r w:rsidRPr="006C5EDD">
        <w:br/>
      </w:r>
      <w:r w:rsidRPr="006C5EDD">
        <w:br/>
      </w:r>
      <w:r w:rsidRPr="006C5EDD">
        <w:br/>
        <w:t xml:space="preserve">  duration = </w:t>
      </w:r>
      <w:proofErr w:type="spellStart"/>
      <w:r w:rsidRPr="006C5EDD">
        <w:t>pulseIn</w:t>
      </w:r>
      <w:proofErr w:type="spellEnd"/>
      <w:r w:rsidRPr="006C5EDD">
        <w:t>(ECHO_PIN,HIGH);</w:t>
      </w:r>
      <w:r w:rsidRPr="006C5EDD">
        <w:br/>
      </w:r>
      <w:r w:rsidRPr="006C5EDD">
        <w:br/>
        <w:t xml:space="preserve">  distance = duration * 0.034 / 2;</w:t>
      </w:r>
      <w:r w:rsidRPr="006C5EDD">
        <w:br/>
      </w:r>
      <w:r w:rsidRPr="006C5EDD">
        <w:br/>
        <w:t xml:space="preserve">  return distance;</w:t>
      </w:r>
      <w:r w:rsidRPr="006C5EDD">
        <w:br/>
        <w:t>}</w:t>
      </w:r>
      <w:r w:rsidRPr="006C5EDD">
        <w:br/>
      </w:r>
      <w:r w:rsidRPr="006C5EDD">
        <w:br/>
      </w:r>
      <w:r w:rsidRPr="006C5EDD">
        <w:br/>
      </w:r>
      <w:r w:rsidRPr="006C5EDD">
        <w:br/>
        <w:t>void loop()</w:t>
      </w:r>
      <w:r w:rsidRPr="006C5EDD">
        <w:br/>
        <w:t>{</w:t>
      </w:r>
      <w:r w:rsidRPr="006C5EDD">
        <w:br/>
      </w:r>
      <w:r w:rsidRPr="006C5EDD">
        <w:lastRenderedPageBreak/>
        <w:br/>
        <w:t xml:space="preserve"> int </w:t>
      </w:r>
      <w:proofErr w:type="spellStart"/>
      <w:r w:rsidRPr="006C5EDD">
        <w:t>vehicleDistance</w:t>
      </w:r>
      <w:proofErr w:type="spellEnd"/>
      <w:r w:rsidRPr="006C5EDD">
        <w:t>=</w:t>
      </w:r>
      <w:proofErr w:type="spellStart"/>
      <w:r w:rsidRPr="006C5EDD">
        <w:t>getDistance</w:t>
      </w:r>
      <w:proofErr w:type="spellEnd"/>
      <w:r w:rsidRPr="006C5EDD">
        <w:t>();</w:t>
      </w:r>
      <w:r w:rsidRPr="006C5EDD">
        <w:br/>
      </w:r>
      <w:r w:rsidRPr="006C5EDD">
        <w:br/>
      </w:r>
      <w:r w:rsidRPr="006C5EDD">
        <w:br/>
        <w:t xml:space="preserve"> </w:t>
      </w:r>
      <w:proofErr w:type="spellStart"/>
      <w:r w:rsidRPr="006C5EDD">
        <w:t>Serial.print</w:t>
      </w:r>
      <w:proofErr w:type="spellEnd"/>
      <w:r w:rsidRPr="006C5EDD">
        <w:t>("Vehicle Distance:");</w:t>
      </w:r>
      <w:r w:rsidRPr="006C5EDD">
        <w:br/>
        <w:t xml:space="preserve"> </w:t>
      </w:r>
      <w:proofErr w:type="spellStart"/>
      <w:r w:rsidRPr="006C5EDD">
        <w:t>Serial.print</w:t>
      </w:r>
      <w:proofErr w:type="spellEnd"/>
      <w:r w:rsidRPr="006C5EDD">
        <w:t>(</w:t>
      </w:r>
      <w:proofErr w:type="spellStart"/>
      <w:r w:rsidRPr="006C5EDD">
        <w:t>vehicleDistance</w:t>
      </w:r>
      <w:proofErr w:type="spellEnd"/>
      <w:r w:rsidRPr="006C5EDD">
        <w:t>);</w:t>
      </w:r>
      <w:r w:rsidRPr="006C5EDD">
        <w:br/>
        <w:t xml:space="preserve"> </w:t>
      </w:r>
      <w:proofErr w:type="spellStart"/>
      <w:r w:rsidRPr="006C5EDD">
        <w:t>Serial.println</w:t>
      </w:r>
      <w:proofErr w:type="spellEnd"/>
      <w:r w:rsidRPr="006C5EDD">
        <w:t>(" cm");</w:t>
      </w:r>
      <w:r w:rsidRPr="006C5EDD">
        <w:br/>
      </w:r>
      <w:r w:rsidRPr="006C5EDD">
        <w:br/>
      </w:r>
      <w:r w:rsidRPr="006C5EDD">
        <w:br/>
        <w:t xml:space="preserve"> // Traffic density decision</w:t>
      </w:r>
      <w:r w:rsidRPr="006C5EDD">
        <w:br/>
      </w:r>
      <w:r w:rsidRPr="006C5EDD">
        <w:br/>
        <w:t xml:space="preserve"> if(</w:t>
      </w:r>
      <w:proofErr w:type="spellStart"/>
      <w:r w:rsidRPr="006C5EDD">
        <w:t>vehicleDistance</w:t>
      </w:r>
      <w:proofErr w:type="spellEnd"/>
      <w:r w:rsidRPr="006C5EDD">
        <w:t xml:space="preserve"> &lt; 50)</w:t>
      </w:r>
      <w:r w:rsidRPr="006C5EDD">
        <w:br/>
        <w:t xml:space="preserve"> {</w:t>
      </w:r>
      <w:r w:rsidRPr="006C5EDD">
        <w:br/>
        <w:t xml:space="preserve">   </w:t>
      </w:r>
      <w:proofErr w:type="spellStart"/>
      <w:r w:rsidRPr="006C5EDD">
        <w:t>Serial.println</w:t>
      </w:r>
      <w:proofErr w:type="spellEnd"/>
      <w:r w:rsidRPr="006C5EDD">
        <w:t>("Heavy Traffic");</w:t>
      </w:r>
      <w:r w:rsidRPr="006C5EDD">
        <w:br/>
      </w:r>
      <w:r w:rsidRPr="006C5EDD">
        <w:br/>
        <w:t xml:space="preserve">   </w:t>
      </w:r>
      <w:proofErr w:type="spellStart"/>
      <w:r w:rsidRPr="006C5EDD">
        <w:t>digitalWrite</w:t>
      </w:r>
      <w:proofErr w:type="spellEnd"/>
      <w:r w:rsidRPr="006C5EDD">
        <w:t>(RED_LED,HIGH);</w:t>
      </w:r>
      <w:r w:rsidRPr="006C5EDD">
        <w:br/>
        <w:t xml:space="preserve">   </w:t>
      </w:r>
      <w:proofErr w:type="spellStart"/>
      <w:r w:rsidRPr="006C5EDD">
        <w:t>digitalWrite</w:t>
      </w:r>
      <w:proofErr w:type="spellEnd"/>
      <w:r w:rsidRPr="006C5EDD">
        <w:t>(GREEN_LED,LOW);</w:t>
      </w:r>
      <w:r w:rsidRPr="006C5EDD">
        <w:br/>
      </w:r>
      <w:r w:rsidRPr="006C5EDD">
        <w:br/>
        <w:t xml:space="preserve"> }</w:t>
      </w:r>
      <w:r w:rsidRPr="006C5EDD">
        <w:br/>
      </w:r>
      <w:r w:rsidRPr="006C5EDD">
        <w:br/>
        <w:t xml:space="preserve"> else</w:t>
      </w:r>
      <w:r w:rsidRPr="006C5EDD">
        <w:br/>
        <w:t xml:space="preserve"> {</w:t>
      </w:r>
      <w:r w:rsidRPr="006C5EDD">
        <w:br/>
      </w:r>
      <w:r w:rsidRPr="006C5EDD">
        <w:br/>
        <w:t xml:space="preserve">   </w:t>
      </w:r>
      <w:proofErr w:type="spellStart"/>
      <w:r w:rsidRPr="006C5EDD">
        <w:t>Serial.println</w:t>
      </w:r>
      <w:proofErr w:type="spellEnd"/>
      <w:r w:rsidRPr="006C5EDD">
        <w:t>("Low Traffic");</w:t>
      </w:r>
      <w:r w:rsidRPr="006C5EDD">
        <w:br/>
      </w:r>
      <w:r w:rsidRPr="006C5EDD">
        <w:br/>
        <w:t xml:space="preserve">   </w:t>
      </w:r>
      <w:proofErr w:type="spellStart"/>
      <w:r w:rsidRPr="006C5EDD">
        <w:t>digitalWrite</w:t>
      </w:r>
      <w:proofErr w:type="spellEnd"/>
      <w:r w:rsidRPr="006C5EDD">
        <w:t>(RED_LED,LOW);</w:t>
      </w:r>
      <w:r w:rsidRPr="006C5EDD">
        <w:br/>
        <w:t xml:space="preserve">   </w:t>
      </w:r>
      <w:proofErr w:type="spellStart"/>
      <w:r w:rsidRPr="006C5EDD">
        <w:t>digitalWrite</w:t>
      </w:r>
      <w:proofErr w:type="spellEnd"/>
      <w:r w:rsidRPr="006C5EDD">
        <w:t>(GREEN_LED,HIGH);</w:t>
      </w:r>
      <w:r w:rsidRPr="006C5EDD">
        <w:br/>
      </w:r>
      <w:r w:rsidRPr="006C5EDD">
        <w:br/>
        <w:t xml:space="preserve"> }</w:t>
      </w:r>
      <w:r w:rsidRPr="006C5EDD">
        <w:br/>
      </w:r>
      <w:r w:rsidRPr="006C5EDD">
        <w:br/>
      </w:r>
      <w:r w:rsidRPr="006C5EDD">
        <w:br/>
      </w:r>
      <w:r w:rsidRPr="006C5EDD">
        <w:br/>
        <w:t xml:space="preserve"> // Send data to cloud</w:t>
      </w:r>
      <w:r w:rsidRPr="006C5EDD">
        <w:br/>
      </w:r>
      <w:r w:rsidRPr="006C5EDD">
        <w:br/>
        <w:t xml:space="preserve"> </w:t>
      </w:r>
      <w:proofErr w:type="spellStart"/>
      <w:r w:rsidRPr="006C5EDD">
        <w:t>Serial.println</w:t>
      </w:r>
      <w:proofErr w:type="spellEnd"/>
      <w:r w:rsidRPr="006C5EDD">
        <w:t>("Traffic Data Uploaded");</w:t>
      </w:r>
      <w:r w:rsidRPr="006C5EDD">
        <w:br/>
      </w:r>
      <w:r w:rsidRPr="006C5EDD">
        <w:br/>
      </w:r>
      <w:r w:rsidRPr="006C5EDD">
        <w:br/>
        <w:t xml:space="preserve"> delay(2000);</w:t>
      </w:r>
      <w:r w:rsidRPr="006C5EDD">
        <w:br/>
      </w:r>
      <w:r w:rsidRPr="006C5EDD">
        <w:lastRenderedPageBreak/>
        <w:br/>
        <w:t>}</w:t>
      </w:r>
    </w:p>
    <w:p w14:paraId="796A705A" w14:textId="77777777" w:rsidR="00D8734E" w:rsidRPr="006C5EDD" w:rsidRDefault="00D8734E" w:rsidP="006C5EDD"/>
    <w:sectPr w:rsidR="00D8734E" w:rsidRPr="006C5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7328"/>
    <w:multiLevelType w:val="multilevel"/>
    <w:tmpl w:val="06F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52AC4"/>
    <w:multiLevelType w:val="multilevel"/>
    <w:tmpl w:val="AFB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800831">
    <w:abstractNumId w:val="0"/>
  </w:num>
  <w:num w:numId="2" w16cid:durableId="1598908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DD"/>
    <w:rsid w:val="00162413"/>
    <w:rsid w:val="006C5EDD"/>
    <w:rsid w:val="0087351C"/>
    <w:rsid w:val="00D8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683B"/>
  <w15:chartTrackingRefBased/>
  <w15:docId w15:val="{800FC64D-0402-4586-88EA-17F6C95B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andotra</dc:creator>
  <cp:keywords/>
  <dc:description/>
  <cp:lastModifiedBy>ansh andotra</cp:lastModifiedBy>
  <cp:revision>1</cp:revision>
  <dcterms:created xsi:type="dcterms:W3CDTF">2026-07-07T07:54:00Z</dcterms:created>
  <dcterms:modified xsi:type="dcterms:W3CDTF">2026-07-07T07:55:00Z</dcterms:modified>
</cp:coreProperties>
</file>