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AB524" w14:textId="77777777" w:rsidR="00296407" w:rsidRPr="00296407" w:rsidRDefault="00296407" w:rsidP="00296407">
      <w:pPr>
        <w:rPr>
          <w:b/>
          <w:bCs/>
        </w:rPr>
      </w:pPr>
      <w:r w:rsidRPr="00296407">
        <w:rPr>
          <w:b/>
          <w:bCs/>
        </w:rPr>
        <w:t>Smart Waste Bin Monitoring System (ESP32 + Ultrasonic Sensor)</w:t>
      </w:r>
    </w:p>
    <w:p w14:paraId="7103E338" w14:textId="77777777" w:rsidR="00296407" w:rsidRPr="00296407" w:rsidRDefault="00296407" w:rsidP="00296407">
      <w:pPr>
        <w:rPr>
          <w:b/>
          <w:bCs/>
        </w:rPr>
      </w:pPr>
      <w:r w:rsidRPr="00296407">
        <w:rPr>
          <w:b/>
          <w:bCs/>
        </w:rPr>
        <w:t>Components:</w:t>
      </w:r>
    </w:p>
    <w:p w14:paraId="3D30BD93" w14:textId="77777777" w:rsidR="00296407" w:rsidRPr="00296407" w:rsidRDefault="00296407" w:rsidP="00296407">
      <w:pPr>
        <w:numPr>
          <w:ilvl w:val="0"/>
          <w:numId w:val="1"/>
        </w:numPr>
      </w:pPr>
      <w:r w:rsidRPr="00296407">
        <w:t xml:space="preserve">ESP32 </w:t>
      </w:r>
    </w:p>
    <w:p w14:paraId="11E58F57" w14:textId="77777777" w:rsidR="00296407" w:rsidRPr="00296407" w:rsidRDefault="00296407" w:rsidP="00296407">
      <w:pPr>
        <w:numPr>
          <w:ilvl w:val="0"/>
          <w:numId w:val="1"/>
        </w:numPr>
      </w:pPr>
      <w:r w:rsidRPr="00296407">
        <w:t xml:space="preserve">HC-SR04 Ultrasonic Sensor </w:t>
      </w:r>
    </w:p>
    <w:p w14:paraId="2EB8B567" w14:textId="77777777" w:rsidR="00296407" w:rsidRPr="00296407" w:rsidRDefault="00296407" w:rsidP="00296407">
      <w:pPr>
        <w:numPr>
          <w:ilvl w:val="0"/>
          <w:numId w:val="1"/>
        </w:numPr>
      </w:pPr>
      <w:r w:rsidRPr="00296407">
        <w:t xml:space="preserve">Buzzer Alert </w:t>
      </w:r>
    </w:p>
    <w:p w14:paraId="7F13FE1D" w14:textId="77777777" w:rsidR="00296407" w:rsidRPr="00296407" w:rsidRDefault="00296407" w:rsidP="00296407">
      <w:r w:rsidRPr="00296407">
        <w:t>Connections: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153"/>
      </w:tblGrid>
      <w:tr w:rsidR="00296407" w:rsidRPr="00296407" w14:paraId="6FB03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8AC9A" w14:textId="77777777" w:rsidR="00296407" w:rsidRPr="00296407" w:rsidRDefault="00296407" w:rsidP="00296407">
            <w:pPr>
              <w:rPr>
                <w:b/>
                <w:bCs/>
              </w:rPr>
            </w:pPr>
            <w:r w:rsidRPr="0029640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0D25269" w14:textId="77777777" w:rsidR="00296407" w:rsidRPr="00296407" w:rsidRDefault="00296407" w:rsidP="00296407">
            <w:pPr>
              <w:rPr>
                <w:b/>
                <w:bCs/>
              </w:rPr>
            </w:pPr>
            <w:r w:rsidRPr="00296407">
              <w:rPr>
                <w:b/>
                <w:bCs/>
              </w:rPr>
              <w:t>ESP32 Pin</w:t>
            </w:r>
          </w:p>
        </w:tc>
      </w:tr>
      <w:tr w:rsidR="00296407" w:rsidRPr="00296407" w14:paraId="6648E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F2CD" w14:textId="77777777" w:rsidR="00296407" w:rsidRPr="00296407" w:rsidRDefault="00296407" w:rsidP="00296407">
            <w:r w:rsidRPr="00296407">
              <w:t>Trigger</w:t>
            </w:r>
          </w:p>
        </w:tc>
        <w:tc>
          <w:tcPr>
            <w:tcW w:w="0" w:type="auto"/>
            <w:vAlign w:val="center"/>
            <w:hideMark/>
          </w:tcPr>
          <w:p w14:paraId="24979557" w14:textId="77777777" w:rsidR="00296407" w:rsidRPr="00296407" w:rsidRDefault="00296407" w:rsidP="00296407">
            <w:r w:rsidRPr="00296407">
              <w:t>GPIO 5</w:t>
            </w:r>
          </w:p>
        </w:tc>
      </w:tr>
      <w:tr w:rsidR="00296407" w:rsidRPr="00296407" w14:paraId="4ADDF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A5F2C" w14:textId="77777777" w:rsidR="00296407" w:rsidRPr="00296407" w:rsidRDefault="00296407" w:rsidP="00296407">
            <w:r w:rsidRPr="00296407">
              <w:t>Echo</w:t>
            </w:r>
          </w:p>
        </w:tc>
        <w:tc>
          <w:tcPr>
            <w:tcW w:w="0" w:type="auto"/>
            <w:vAlign w:val="center"/>
            <w:hideMark/>
          </w:tcPr>
          <w:p w14:paraId="69C1CCE2" w14:textId="77777777" w:rsidR="00296407" w:rsidRPr="00296407" w:rsidRDefault="00296407" w:rsidP="00296407">
            <w:r w:rsidRPr="00296407">
              <w:t>GPIO 18</w:t>
            </w:r>
          </w:p>
        </w:tc>
      </w:tr>
      <w:tr w:rsidR="00296407" w:rsidRPr="00296407" w14:paraId="002DA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015D2" w14:textId="77777777" w:rsidR="00296407" w:rsidRPr="00296407" w:rsidRDefault="00296407" w:rsidP="00296407">
            <w:r w:rsidRPr="00296407">
              <w:t>Buzzer</w:t>
            </w:r>
          </w:p>
        </w:tc>
        <w:tc>
          <w:tcPr>
            <w:tcW w:w="0" w:type="auto"/>
            <w:vAlign w:val="center"/>
            <w:hideMark/>
          </w:tcPr>
          <w:p w14:paraId="3E41DFA6" w14:textId="77777777" w:rsidR="00296407" w:rsidRPr="00296407" w:rsidRDefault="00296407" w:rsidP="00296407">
            <w:r w:rsidRPr="00296407">
              <w:t>GPIO 25</w:t>
            </w:r>
          </w:p>
        </w:tc>
      </w:tr>
    </w:tbl>
    <w:p w14:paraId="73374335" w14:textId="77777777" w:rsidR="00296407" w:rsidRPr="00296407" w:rsidRDefault="00296407" w:rsidP="00296407">
      <w:pPr>
        <w:rPr>
          <w:b/>
          <w:bCs/>
        </w:rPr>
      </w:pPr>
      <w:r w:rsidRPr="00296407">
        <w:rPr>
          <w:b/>
          <w:bCs/>
        </w:rPr>
        <w:t>Function:</w:t>
      </w:r>
    </w:p>
    <w:p w14:paraId="2A1A4E87" w14:textId="77777777" w:rsidR="00296407" w:rsidRPr="00296407" w:rsidRDefault="00296407" w:rsidP="00296407">
      <w:pPr>
        <w:numPr>
          <w:ilvl w:val="0"/>
          <w:numId w:val="2"/>
        </w:numPr>
      </w:pPr>
      <w:r w:rsidRPr="00296407">
        <w:t xml:space="preserve">Measures garbage level. </w:t>
      </w:r>
    </w:p>
    <w:p w14:paraId="4E436616" w14:textId="77777777" w:rsidR="00296407" w:rsidRPr="00296407" w:rsidRDefault="00296407" w:rsidP="00296407">
      <w:pPr>
        <w:numPr>
          <w:ilvl w:val="0"/>
          <w:numId w:val="2"/>
        </w:numPr>
      </w:pPr>
      <w:r w:rsidRPr="00296407">
        <w:t xml:space="preserve">Sends alert when bin is full. </w:t>
      </w:r>
    </w:p>
    <w:p w14:paraId="0AB03A0E" w14:textId="77777777" w:rsidR="00296407" w:rsidRPr="00296407" w:rsidRDefault="00296407" w:rsidP="00296407">
      <w:r w:rsidRPr="00296407">
        <w:pict w14:anchorId="19BD79EA">
          <v:rect id="_x0000_i1031" style="width:0;height:1.5pt" o:hralign="center" o:hrstd="t" o:hr="t" fillcolor="#a0a0a0" stroked="f"/>
        </w:pict>
      </w:r>
    </w:p>
    <w:p w14:paraId="25AFD952" w14:textId="77777777" w:rsidR="00296407" w:rsidRPr="00296407" w:rsidRDefault="00296407" w:rsidP="00296407">
      <w:pPr>
        <w:rPr>
          <w:b/>
          <w:bCs/>
        </w:rPr>
      </w:pPr>
      <w:r w:rsidRPr="00296407">
        <w:rPr>
          <w:b/>
          <w:bCs/>
        </w:rPr>
        <w:t>ESP32 Code:</w:t>
      </w:r>
    </w:p>
    <w:p w14:paraId="6630D509" w14:textId="77777777" w:rsidR="00296407" w:rsidRPr="00296407" w:rsidRDefault="00296407" w:rsidP="00296407">
      <w:r w:rsidRPr="00296407">
        <w:t>// Smart Waste Bin Monitoring System</w:t>
      </w:r>
      <w:r w:rsidRPr="00296407">
        <w:br/>
        <w:t>// ESP32 + Ultrasonic Sensor</w:t>
      </w:r>
      <w:r w:rsidRPr="00296407">
        <w:br/>
      </w:r>
      <w:r w:rsidRPr="00296407">
        <w:br/>
      </w:r>
      <w:r w:rsidRPr="00296407">
        <w:br/>
        <w:t>#define TRIG_PIN 5</w:t>
      </w:r>
      <w:r w:rsidRPr="00296407">
        <w:br/>
        <w:t>#define ECHO_PIN 18</w:t>
      </w:r>
      <w:r w:rsidRPr="00296407">
        <w:br/>
        <w:t>#define BUZZER 25</w:t>
      </w:r>
      <w:r w:rsidRPr="00296407">
        <w:br/>
      </w:r>
      <w:r w:rsidRPr="00296407">
        <w:br/>
      </w:r>
      <w:r w:rsidRPr="00296407">
        <w:br/>
        <w:t>long duration;</w:t>
      </w:r>
      <w:r w:rsidRPr="00296407">
        <w:br/>
        <w:t>int distance;</w:t>
      </w:r>
      <w:r w:rsidRPr="00296407">
        <w:br/>
      </w:r>
      <w:r w:rsidRPr="00296407">
        <w:br/>
      </w:r>
      <w:r w:rsidRPr="00296407">
        <w:br/>
        <w:t>void setup()</w:t>
      </w:r>
      <w:r w:rsidRPr="00296407">
        <w:br/>
        <w:t>{</w:t>
      </w:r>
      <w:r w:rsidRPr="00296407">
        <w:br/>
      </w:r>
      <w:r w:rsidRPr="00296407">
        <w:lastRenderedPageBreak/>
        <w:br/>
      </w:r>
      <w:proofErr w:type="spellStart"/>
      <w:r w:rsidRPr="00296407">
        <w:t>Serial.begin</w:t>
      </w:r>
      <w:proofErr w:type="spellEnd"/>
      <w:r w:rsidRPr="00296407">
        <w:t>(115200);</w:t>
      </w:r>
      <w:r w:rsidRPr="00296407">
        <w:br/>
      </w:r>
      <w:r w:rsidRPr="00296407">
        <w:br/>
      </w:r>
      <w:proofErr w:type="spellStart"/>
      <w:r w:rsidRPr="00296407">
        <w:t>pinMode</w:t>
      </w:r>
      <w:proofErr w:type="spellEnd"/>
      <w:r w:rsidRPr="00296407">
        <w:t>(TRIG_PIN,OUTPUT);</w:t>
      </w:r>
      <w:r w:rsidRPr="00296407">
        <w:br/>
      </w:r>
      <w:proofErr w:type="spellStart"/>
      <w:r w:rsidRPr="00296407">
        <w:t>pinMode</w:t>
      </w:r>
      <w:proofErr w:type="spellEnd"/>
      <w:r w:rsidRPr="00296407">
        <w:t>(ECHO_PIN,INPUT);</w:t>
      </w:r>
      <w:r w:rsidRPr="00296407">
        <w:br/>
      </w:r>
      <w:r w:rsidRPr="00296407">
        <w:br/>
      </w:r>
      <w:proofErr w:type="spellStart"/>
      <w:r w:rsidRPr="00296407">
        <w:t>pinMode</w:t>
      </w:r>
      <w:proofErr w:type="spellEnd"/>
      <w:r w:rsidRPr="00296407">
        <w:t>(BUZZER,OUTPUT);</w:t>
      </w:r>
      <w:r w:rsidRPr="00296407">
        <w:br/>
      </w:r>
      <w:r w:rsidRPr="00296407">
        <w:br/>
      </w:r>
      <w:r w:rsidRPr="00296407">
        <w:br/>
      </w:r>
      <w:proofErr w:type="spellStart"/>
      <w:r w:rsidRPr="00296407">
        <w:t>Serial.println</w:t>
      </w:r>
      <w:proofErr w:type="spellEnd"/>
      <w:r w:rsidRPr="00296407">
        <w:t>("Smart Waste Management Started");</w:t>
      </w:r>
      <w:r w:rsidRPr="00296407">
        <w:br/>
      </w:r>
      <w:r w:rsidRPr="00296407">
        <w:br/>
        <w:t>}</w:t>
      </w:r>
      <w:r w:rsidRPr="00296407">
        <w:br/>
      </w:r>
      <w:r w:rsidRPr="00296407">
        <w:br/>
      </w:r>
      <w:r w:rsidRPr="00296407">
        <w:br/>
      </w:r>
      <w:r w:rsidRPr="00296407">
        <w:br/>
        <w:t xml:space="preserve">int </w:t>
      </w:r>
      <w:proofErr w:type="spellStart"/>
      <w:r w:rsidRPr="00296407">
        <w:t>measureLevel</w:t>
      </w:r>
      <w:proofErr w:type="spellEnd"/>
      <w:r w:rsidRPr="00296407">
        <w:t>()</w:t>
      </w:r>
      <w:r w:rsidRPr="00296407">
        <w:br/>
        <w:t>{</w:t>
      </w:r>
      <w:r w:rsidRPr="00296407">
        <w:br/>
      </w:r>
      <w:r w:rsidRPr="00296407">
        <w:br/>
      </w:r>
      <w:proofErr w:type="spellStart"/>
      <w:r w:rsidRPr="00296407">
        <w:t>digitalWrite</w:t>
      </w:r>
      <w:proofErr w:type="spellEnd"/>
      <w:r w:rsidRPr="00296407">
        <w:t>(TRIG_PIN,LOW);</w:t>
      </w:r>
      <w:r w:rsidRPr="00296407">
        <w:br/>
      </w:r>
      <w:proofErr w:type="spellStart"/>
      <w:r w:rsidRPr="00296407">
        <w:t>delayMicroseconds</w:t>
      </w:r>
      <w:proofErr w:type="spellEnd"/>
      <w:r w:rsidRPr="00296407">
        <w:t>(2);</w:t>
      </w:r>
      <w:r w:rsidRPr="00296407">
        <w:br/>
      </w:r>
      <w:r w:rsidRPr="00296407">
        <w:br/>
      </w:r>
      <w:r w:rsidRPr="00296407">
        <w:br/>
      </w:r>
      <w:proofErr w:type="spellStart"/>
      <w:r w:rsidRPr="00296407">
        <w:t>digitalWrite</w:t>
      </w:r>
      <w:proofErr w:type="spellEnd"/>
      <w:r w:rsidRPr="00296407">
        <w:t>(TRIG_PIN,HIGH);</w:t>
      </w:r>
      <w:r w:rsidRPr="00296407">
        <w:br/>
      </w:r>
      <w:proofErr w:type="spellStart"/>
      <w:r w:rsidRPr="00296407">
        <w:t>delayMicroseconds</w:t>
      </w:r>
      <w:proofErr w:type="spellEnd"/>
      <w:r w:rsidRPr="00296407">
        <w:t>(10);</w:t>
      </w:r>
      <w:r w:rsidRPr="00296407">
        <w:br/>
      </w:r>
      <w:r w:rsidRPr="00296407">
        <w:br/>
      </w:r>
      <w:r w:rsidRPr="00296407">
        <w:br/>
      </w:r>
      <w:proofErr w:type="spellStart"/>
      <w:r w:rsidRPr="00296407">
        <w:t>digitalWrite</w:t>
      </w:r>
      <w:proofErr w:type="spellEnd"/>
      <w:r w:rsidRPr="00296407">
        <w:t>(TRIG_PIN,LOW);</w:t>
      </w:r>
      <w:r w:rsidRPr="00296407">
        <w:br/>
      </w:r>
      <w:r w:rsidRPr="00296407">
        <w:br/>
      </w:r>
      <w:r w:rsidRPr="00296407">
        <w:br/>
        <w:t>duration=</w:t>
      </w:r>
      <w:proofErr w:type="spellStart"/>
      <w:r w:rsidRPr="00296407">
        <w:t>pulseIn</w:t>
      </w:r>
      <w:proofErr w:type="spellEnd"/>
      <w:r w:rsidRPr="00296407">
        <w:t>(ECHO_PIN,HIGH);</w:t>
      </w:r>
      <w:r w:rsidRPr="00296407">
        <w:br/>
      </w:r>
      <w:r w:rsidRPr="00296407">
        <w:br/>
      </w:r>
      <w:r w:rsidRPr="00296407">
        <w:br/>
        <w:t>distance=duration*0.034/2;</w:t>
      </w:r>
      <w:r w:rsidRPr="00296407">
        <w:br/>
      </w:r>
      <w:r w:rsidRPr="00296407">
        <w:br/>
      </w:r>
      <w:r w:rsidRPr="00296407">
        <w:br/>
        <w:t>return distance;</w:t>
      </w:r>
      <w:r w:rsidRPr="00296407">
        <w:br/>
      </w:r>
      <w:r w:rsidRPr="00296407">
        <w:br/>
        <w:t>}</w:t>
      </w:r>
      <w:r w:rsidRPr="00296407">
        <w:br/>
      </w:r>
      <w:r w:rsidRPr="00296407">
        <w:lastRenderedPageBreak/>
        <w:br/>
      </w:r>
      <w:r w:rsidRPr="00296407">
        <w:br/>
      </w:r>
      <w:r w:rsidRPr="00296407">
        <w:br/>
        <w:t>void loop()</w:t>
      </w:r>
      <w:r w:rsidRPr="00296407">
        <w:br/>
        <w:t>{</w:t>
      </w:r>
      <w:r w:rsidRPr="00296407">
        <w:br/>
      </w:r>
      <w:r w:rsidRPr="00296407">
        <w:br/>
        <w:t xml:space="preserve">int </w:t>
      </w:r>
      <w:proofErr w:type="spellStart"/>
      <w:r w:rsidRPr="00296407">
        <w:t>binLevel</w:t>
      </w:r>
      <w:proofErr w:type="spellEnd"/>
      <w:r w:rsidRPr="00296407">
        <w:t>=</w:t>
      </w:r>
      <w:proofErr w:type="spellStart"/>
      <w:r w:rsidRPr="00296407">
        <w:t>measureLevel</w:t>
      </w:r>
      <w:proofErr w:type="spellEnd"/>
      <w:r w:rsidRPr="00296407">
        <w:t>();</w:t>
      </w:r>
      <w:r w:rsidRPr="00296407">
        <w:br/>
      </w:r>
      <w:r w:rsidRPr="00296407">
        <w:br/>
      </w:r>
      <w:r w:rsidRPr="00296407">
        <w:br/>
      </w:r>
      <w:proofErr w:type="spellStart"/>
      <w:r w:rsidRPr="00296407">
        <w:t>Serial.print</w:t>
      </w:r>
      <w:proofErr w:type="spellEnd"/>
      <w:r w:rsidRPr="00296407">
        <w:t>("Empty Space:");</w:t>
      </w:r>
      <w:r w:rsidRPr="00296407">
        <w:br/>
      </w:r>
      <w:proofErr w:type="spellStart"/>
      <w:r w:rsidRPr="00296407">
        <w:t>Serial.print</w:t>
      </w:r>
      <w:proofErr w:type="spellEnd"/>
      <w:r w:rsidRPr="00296407">
        <w:t>(</w:t>
      </w:r>
      <w:proofErr w:type="spellStart"/>
      <w:r w:rsidRPr="00296407">
        <w:t>binLevel</w:t>
      </w:r>
      <w:proofErr w:type="spellEnd"/>
      <w:r w:rsidRPr="00296407">
        <w:t>);</w:t>
      </w:r>
      <w:r w:rsidRPr="00296407">
        <w:br/>
      </w:r>
      <w:proofErr w:type="spellStart"/>
      <w:r w:rsidRPr="00296407">
        <w:t>Serial.println</w:t>
      </w:r>
      <w:proofErr w:type="spellEnd"/>
      <w:r w:rsidRPr="00296407">
        <w:t>(" cm");</w:t>
      </w:r>
      <w:r w:rsidRPr="00296407">
        <w:br/>
      </w:r>
      <w:r w:rsidRPr="00296407">
        <w:br/>
      </w:r>
      <w:r w:rsidRPr="00296407">
        <w:br/>
      </w:r>
      <w:r w:rsidRPr="00296407">
        <w:br/>
        <w:t>if(</w:t>
      </w:r>
      <w:proofErr w:type="spellStart"/>
      <w:r w:rsidRPr="00296407">
        <w:t>binLevel</w:t>
      </w:r>
      <w:proofErr w:type="spellEnd"/>
      <w:r w:rsidRPr="00296407">
        <w:t xml:space="preserve"> &lt; 10)</w:t>
      </w:r>
      <w:r w:rsidRPr="00296407">
        <w:br/>
        <w:t>{</w:t>
      </w:r>
      <w:r w:rsidRPr="00296407">
        <w:br/>
      </w:r>
      <w:r w:rsidRPr="00296407">
        <w:br/>
      </w:r>
      <w:proofErr w:type="spellStart"/>
      <w:r w:rsidRPr="00296407">
        <w:t>Serial.println</w:t>
      </w:r>
      <w:proofErr w:type="spellEnd"/>
      <w:r w:rsidRPr="00296407">
        <w:t>("ALERT: Garbage Bin Full");</w:t>
      </w:r>
      <w:r w:rsidRPr="00296407">
        <w:br/>
      </w:r>
      <w:r w:rsidRPr="00296407">
        <w:br/>
      </w:r>
      <w:r w:rsidRPr="00296407">
        <w:br/>
      </w:r>
      <w:proofErr w:type="spellStart"/>
      <w:r w:rsidRPr="00296407">
        <w:t>digitalWrite</w:t>
      </w:r>
      <w:proofErr w:type="spellEnd"/>
      <w:r w:rsidRPr="00296407">
        <w:t>(BUZZER,HIGH);</w:t>
      </w:r>
      <w:r w:rsidRPr="00296407">
        <w:br/>
      </w:r>
      <w:r w:rsidRPr="00296407">
        <w:br/>
        <w:t>}</w:t>
      </w:r>
      <w:r w:rsidRPr="00296407">
        <w:br/>
      </w:r>
      <w:r w:rsidRPr="00296407">
        <w:br/>
        <w:t>else</w:t>
      </w:r>
      <w:r w:rsidRPr="00296407">
        <w:br/>
        <w:t>{</w:t>
      </w:r>
      <w:r w:rsidRPr="00296407">
        <w:br/>
      </w:r>
      <w:r w:rsidRPr="00296407">
        <w:br/>
      </w:r>
      <w:proofErr w:type="spellStart"/>
      <w:r w:rsidRPr="00296407">
        <w:t>Serial.println</w:t>
      </w:r>
      <w:proofErr w:type="spellEnd"/>
      <w:r w:rsidRPr="00296407">
        <w:t>("Bin Capacity Normal");</w:t>
      </w:r>
      <w:r w:rsidRPr="00296407">
        <w:br/>
      </w:r>
      <w:r w:rsidRPr="00296407">
        <w:br/>
      </w:r>
      <w:proofErr w:type="spellStart"/>
      <w:r w:rsidRPr="00296407">
        <w:t>digitalWrite</w:t>
      </w:r>
      <w:proofErr w:type="spellEnd"/>
      <w:r w:rsidRPr="00296407">
        <w:t>(BUZZER,LOW);</w:t>
      </w:r>
      <w:r w:rsidRPr="00296407">
        <w:br/>
      </w:r>
      <w:r w:rsidRPr="00296407">
        <w:br/>
        <w:t>}</w:t>
      </w:r>
      <w:r w:rsidRPr="00296407">
        <w:br/>
      </w:r>
      <w:r w:rsidRPr="00296407">
        <w:br/>
      </w:r>
      <w:r w:rsidRPr="00296407">
        <w:br/>
      </w:r>
      <w:r w:rsidRPr="00296407">
        <w:br/>
        <w:t>// Cloud upload simulation</w:t>
      </w:r>
      <w:r w:rsidRPr="00296407">
        <w:br/>
      </w:r>
      <w:r w:rsidRPr="00296407">
        <w:br/>
      </w:r>
      <w:proofErr w:type="spellStart"/>
      <w:r w:rsidRPr="00296407">
        <w:lastRenderedPageBreak/>
        <w:t>Serial.println</w:t>
      </w:r>
      <w:proofErr w:type="spellEnd"/>
      <w:r w:rsidRPr="00296407">
        <w:t>("Data Sent To Smart City Dashboard");</w:t>
      </w:r>
      <w:r w:rsidRPr="00296407">
        <w:br/>
      </w:r>
      <w:r w:rsidRPr="00296407">
        <w:br/>
      </w:r>
      <w:r w:rsidRPr="00296407">
        <w:br/>
        <w:t>delay(3000);</w:t>
      </w:r>
      <w:r w:rsidRPr="00296407">
        <w:br/>
      </w:r>
      <w:r w:rsidRPr="00296407">
        <w:br/>
        <w:t>}</w:t>
      </w:r>
    </w:p>
    <w:p w14:paraId="01CFE33F" w14:textId="77777777" w:rsidR="00D8734E" w:rsidRDefault="00D8734E"/>
    <w:sectPr w:rsidR="00D87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16BA4"/>
    <w:multiLevelType w:val="multilevel"/>
    <w:tmpl w:val="743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A61F9"/>
    <w:multiLevelType w:val="multilevel"/>
    <w:tmpl w:val="D0A6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150104">
    <w:abstractNumId w:val="1"/>
  </w:num>
  <w:num w:numId="2" w16cid:durableId="83577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407"/>
    <w:rsid w:val="00162413"/>
    <w:rsid w:val="00164C38"/>
    <w:rsid w:val="00296407"/>
    <w:rsid w:val="00D8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E30E1"/>
  <w15:chartTrackingRefBased/>
  <w15:docId w15:val="{D6CAE7CD-BAC6-4277-8EFB-DF5679413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andotra</dc:creator>
  <cp:keywords/>
  <dc:description/>
  <cp:lastModifiedBy>ansh andotra</cp:lastModifiedBy>
  <cp:revision>1</cp:revision>
  <dcterms:created xsi:type="dcterms:W3CDTF">2026-07-07T07:55:00Z</dcterms:created>
  <dcterms:modified xsi:type="dcterms:W3CDTF">2026-07-07T07:55:00Z</dcterms:modified>
</cp:coreProperties>
</file>