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D468F" w14:textId="77777777" w:rsidR="0013154A" w:rsidRDefault="0013154A">
      <w:r>
        <w:t>Here is the revised email with a more polished tone, varied language, and corrected grammar and mechanics:</w:t>
      </w:r>
    </w:p>
    <w:p w14:paraId="2148A754" w14:textId="77777777" w:rsidR="0013154A" w:rsidRDefault="0013154A"/>
    <w:p w14:paraId="7B481103" w14:textId="77777777" w:rsidR="0013154A" w:rsidRDefault="0013154A">
      <w:r>
        <w:t>Respected Sir,</w:t>
      </w:r>
    </w:p>
    <w:p w14:paraId="16C19595" w14:textId="77777777" w:rsidR="0013154A" w:rsidRDefault="0013154A"/>
    <w:p w14:paraId="1B94216A" w14:textId="77777777" w:rsidR="0013154A" w:rsidRDefault="0013154A">
      <w:r>
        <w:t>I hope this email finds you well. I am writing to bring to your attention the prolonged gas load shedding issue in our locality, which has been persisting for over two months. The frequent gas outages have severely disrupted our daily lives and businesses, causing immense frustration.</w:t>
      </w:r>
    </w:p>
    <w:p w14:paraId="1CD2A066" w14:textId="77777777" w:rsidR="0013154A" w:rsidRDefault="0013154A"/>
    <w:p w14:paraId="57602811" w14:textId="77777777" w:rsidR="0013154A" w:rsidRDefault="0013154A">
      <w:r>
        <w:t>We are particularly affected during meal times, as we often have to rely on external food sources due to the unavailability of gas in stores almost daily. This not only affects our daily routine but also puts an extra burden on our finances.</w:t>
      </w:r>
    </w:p>
    <w:p w14:paraId="1EEE0B2A" w14:textId="77777777" w:rsidR="0013154A" w:rsidRDefault="0013154A"/>
    <w:p w14:paraId="2D2F0ED2" w14:textId="77777777" w:rsidR="0013154A" w:rsidRDefault="0013154A">
      <w:r>
        <w:t>To address this issue, we suggest raising awareness among the public about the limited gas resources and the need to conserve gas. Additionally, implementing a scheduled gas load-shedding plan would allow citizens to make necessary arrangements in advance. Furthermore, promoting the use of renewable energy sources would help reduce our reliance on natural gas.</w:t>
      </w:r>
    </w:p>
    <w:p w14:paraId="0158497D" w14:textId="77777777" w:rsidR="0013154A" w:rsidRDefault="0013154A"/>
    <w:p w14:paraId="3307E08E" w14:textId="77777777" w:rsidR="0013154A" w:rsidRDefault="0013154A">
      <w:r>
        <w:t>We kindly request you to pay attention to this matter and take necessary steps to reduce gas load shedding in our locality. We appreciate your attention to this issue and look forward to a prompt resolution.</w:t>
      </w:r>
    </w:p>
    <w:p w14:paraId="503E7E81" w14:textId="77777777" w:rsidR="0013154A" w:rsidRDefault="0013154A"/>
    <w:p w14:paraId="0887F4D2" w14:textId="77777777" w:rsidR="0013154A" w:rsidRDefault="0013154A">
      <w:r>
        <w:t>Sincerely,</w:t>
      </w:r>
    </w:p>
    <w:p w14:paraId="62C7BEE7" w14:textId="77777777" w:rsidR="0013154A" w:rsidRDefault="0013154A">
      <w:r>
        <w:t>Citizen of North Nazimabad</w:t>
      </w:r>
    </w:p>
    <w:p w14:paraId="23F3A0FA" w14:textId="77777777" w:rsidR="0013154A" w:rsidRDefault="0013154A"/>
    <w:p w14:paraId="5473505D" w14:textId="77777777" w:rsidR="0013154A" w:rsidRDefault="0013154A">
      <w:r>
        <w:t>I made changes to:</w:t>
      </w:r>
    </w:p>
    <w:p w14:paraId="66DEECCE" w14:textId="77777777" w:rsidR="0013154A" w:rsidRDefault="0013154A"/>
    <w:p w14:paraId="112F7FB1" w14:textId="77777777" w:rsidR="0013154A" w:rsidRDefault="0013154A">
      <w:r>
        <w:t>- Use more varied and polished language</w:t>
      </w:r>
    </w:p>
    <w:p w14:paraId="66426F82" w14:textId="77777777" w:rsidR="0013154A" w:rsidRDefault="0013154A">
      <w:r>
        <w:t>- Correct grammatical errors and punctuation mistakes</w:t>
      </w:r>
    </w:p>
    <w:p w14:paraId="1DBCAFA3" w14:textId="77777777" w:rsidR="0013154A" w:rsidRDefault="0013154A">
      <w:r>
        <w:t>- Improve sentence structure and clarity</w:t>
      </w:r>
    </w:p>
    <w:p w14:paraId="6AAAB8C9" w14:textId="77777777" w:rsidR="0013154A" w:rsidRDefault="0013154A">
      <w:r>
        <w:t>- Use a more formal and professional tone</w:t>
      </w:r>
    </w:p>
    <w:p w14:paraId="327FD62E" w14:textId="77777777" w:rsidR="0013154A" w:rsidRDefault="0013154A">
      <w:r>
        <w:t>- Add transitions between paragraphs for better flow</w:t>
      </w:r>
    </w:p>
    <w:p w14:paraId="6D487069" w14:textId="77777777" w:rsidR="0013154A" w:rsidRDefault="0013154A"/>
    <w:p w14:paraId="0F0D53D9" w14:textId="77777777" w:rsidR="0013154A" w:rsidRDefault="0013154A">
      <w:r>
        <w:t>Let me know if you need further assistance!</w:t>
      </w:r>
    </w:p>
    <w:sectPr w:rsidR="001315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54A"/>
    <w:rsid w:val="0013154A"/>
    <w:rsid w:val="00293BDF"/>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decimalSymbol w:val="."/>
  <w:listSeparator w:val=","/>
  <w14:docId w14:val="6B3928FE"/>
  <w15:chartTrackingRefBased/>
  <w15:docId w15:val="{354C4F09-A987-794C-82D4-3E2FA7E7A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5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5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5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5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5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5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5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5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54A"/>
    <w:rPr>
      <w:rFonts w:eastAsiaTheme="majorEastAsia" w:cstheme="majorBidi"/>
      <w:color w:val="272727" w:themeColor="text1" w:themeTint="D8"/>
    </w:rPr>
  </w:style>
  <w:style w:type="paragraph" w:styleId="Title">
    <w:name w:val="Title"/>
    <w:basedOn w:val="Normal"/>
    <w:next w:val="Normal"/>
    <w:link w:val="TitleChar"/>
    <w:uiPriority w:val="10"/>
    <w:qFormat/>
    <w:rsid w:val="00131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54A"/>
    <w:pPr>
      <w:spacing w:before="160"/>
      <w:jc w:val="center"/>
    </w:pPr>
    <w:rPr>
      <w:i/>
      <w:iCs/>
      <w:color w:val="404040" w:themeColor="text1" w:themeTint="BF"/>
    </w:rPr>
  </w:style>
  <w:style w:type="character" w:customStyle="1" w:styleId="QuoteChar">
    <w:name w:val="Quote Char"/>
    <w:basedOn w:val="DefaultParagraphFont"/>
    <w:link w:val="Quote"/>
    <w:uiPriority w:val="29"/>
    <w:rsid w:val="0013154A"/>
    <w:rPr>
      <w:i/>
      <w:iCs/>
      <w:color w:val="404040" w:themeColor="text1" w:themeTint="BF"/>
    </w:rPr>
  </w:style>
  <w:style w:type="paragraph" w:styleId="ListParagraph">
    <w:name w:val="List Paragraph"/>
    <w:basedOn w:val="Normal"/>
    <w:uiPriority w:val="34"/>
    <w:qFormat/>
    <w:rsid w:val="0013154A"/>
    <w:pPr>
      <w:ind w:left="720"/>
      <w:contextualSpacing/>
    </w:pPr>
  </w:style>
  <w:style w:type="character" w:styleId="IntenseEmphasis">
    <w:name w:val="Intense Emphasis"/>
    <w:basedOn w:val="DefaultParagraphFont"/>
    <w:uiPriority w:val="21"/>
    <w:qFormat/>
    <w:rsid w:val="0013154A"/>
    <w:rPr>
      <w:i/>
      <w:iCs/>
      <w:color w:val="0F4761" w:themeColor="accent1" w:themeShade="BF"/>
    </w:rPr>
  </w:style>
  <w:style w:type="paragraph" w:styleId="IntenseQuote">
    <w:name w:val="Intense Quote"/>
    <w:basedOn w:val="Normal"/>
    <w:next w:val="Normal"/>
    <w:link w:val="IntenseQuoteChar"/>
    <w:uiPriority w:val="30"/>
    <w:qFormat/>
    <w:rsid w:val="00131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54A"/>
    <w:rPr>
      <w:i/>
      <w:iCs/>
      <w:color w:val="0F4761" w:themeColor="accent1" w:themeShade="BF"/>
    </w:rPr>
  </w:style>
  <w:style w:type="character" w:styleId="IntenseReference">
    <w:name w:val="Intense Reference"/>
    <w:basedOn w:val="DefaultParagraphFont"/>
    <w:uiPriority w:val="32"/>
    <w:qFormat/>
    <w:rsid w:val="001315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1329</Characters>
  <Application>Microsoft Office Word</Application>
  <DocSecurity>0</DocSecurity>
  <Lines>11</Lines>
  <Paragraphs>3</Paragraphs>
  <ScaleCrop>false</ScaleCrop>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Insharah Amin</dc:creator>
  <cp:keywords/>
  <dc:description/>
  <cp:lastModifiedBy>Insharah Amin</cp:lastModifiedBy>
  <cp:revision>2</cp:revision>
  <dcterms:created xsi:type="dcterms:W3CDTF">2024-05-28T11:12:00Z</dcterms:created>
  <dcterms:modified xsi:type="dcterms:W3CDTF">2024-05-28T11:12:00Z</dcterms:modified>
</cp:coreProperties>
</file>