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C95B4" w14:textId="3184CB28" w:rsidR="000C0BA3" w:rsidRDefault="000C0BA3">
      <w:pPr>
        <w:rPr>
          <w:rFonts w:hint="eastAsia"/>
        </w:rPr>
      </w:pPr>
      <w:r>
        <w:rPr>
          <w:rFonts w:hint="eastAsia"/>
        </w:rPr>
        <w:t>課題１（構造体の配列の並べ替え）</w:t>
      </w:r>
    </w:p>
    <w:p w14:paraId="0617EC71" w14:textId="66F497A4" w:rsidR="000C0BA3" w:rsidRDefault="000C0BA3">
      <w:r>
        <w:rPr>
          <w:rFonts w:hint="eastAsia"/>
        </w:rPr>
        <w:t>ソースコード名：</w:t>
      </w:r>
      <w:r>
        <w:t>sort.s</w:t>
      </w:r>
      <w:bookmarkStart w:id="0" w:name="_GoBack"/>
      <w:bookmarkEnd w:id="0"/>
    </w:p>
    <w:p w14:paraId="4E72829D" w14:textId="77777777" w:rsidR="000C0BA3" w:rsidRDefault="000C0BA3">
      <w:pPr>
        <w:rPr>
          <w:rFonts w:hint="eastAsia"/>
        </w:rPr>
      </w:pPr>
    </w:p>
    <w:p w14:paraId="24FDD901" w14:textId="77777777" w:rsidR="0001564A" w:rsidRDefault="00B31E76">
      <w:pPr>
        <w:rPr>
          <w:rFonts w:hint="eastAsia"/>
        </w:rPr>
      </w:pPr>
      <w:r>
        <w:rPr>
          <w:rFonts w:hint="eastAsia"/>
        </w:rPr>
        <w:t>課題２（</w:t>
      </w:r>
      <w:r>
        <w:t>blt</w:t>
      </w:r>
      <w:r>
        <w:rPr>
          <w:rFonts w:hint="eastAsia"/>
        </w:rPr>
        <w:t>の実装）</w:t>
      </w:r>
    </w:p>
    <w:p w14:paraId="397AD2CE" w14:textId="77777777" w:rsidR="00B31E76" w:rsidRDefault="00B31E76">
      <w:r>
        <w:rPr>
          <w:rFonts w:hint="eastAsia"/>
        </w:rPr>
        <w:t>ソースコード名：</w:t>
      </w:r>
      <w:r>
        <w:t>blt.s</w:t>
      </w:r>
    </w:p>
    <w:p w14:paraId="37F601B4" w14:textId="77777777" w:rsidR="00B31E76" w:rsidRDefault="00B31E76"/>
    <w:p w14:paraId="73AC1A33" w14:textId="77777777" w:rsidR="00B31E76" w:rsidRDefault="00B31E76" w:rsidP="00B31E76">
      <w:r>
        <w:tab/>
        <w:t>.data</w:t>
      </w:r>
    </w:p>
    <w:p w14:paraId="2C75FF21" w14:textId="77777777" w:rsidR="00B31E76" w:rsidRDefault="00B31E76" w:rsidP="00B31E76">
      <w:r>
        <w:t>A:</w:t>
      </w:r>
    </w:p>
    <w:p w14:paraId="45C95E58" w14:textId="77777777" w:rsidR="00B31E76" w:rsidRDefault="00B31E76" w:rsidP="00B31E76">
      <w:pPr>
        <w:rPr>
          <w:rFonts w:hint="eastAsia"/>
        </w:rPr>
      </w:pPr>
      <w:r>
        <w:tab/>
        <w:t>.asciiz "true"</w:t>
      </w:r>
      <w:r>
        <w:tab/>
      </w:r>
      <w:r>
        <w:tab/>
      </w:r>
    </w:p>
    <w:p w14:paraId="59352923" w14:textId="77777777" w:rsidR="00B31E76" w:rsidRDefault="00B31E76" w:rsidP="00B31E76">
      <w:r>
        <w:t>B:</w:t>
      </w:r>
    </w:p>
    <w:p w14:paraId="67781561" w14:textId="77777777" w:rsidR="00B31E76" w:rsidRDefault="00B31E76" w:rsidP="00B31E76">
      <w:r>
        <w:tab/>
        <w:t>.asciiz "false"</w:t>
      </w:r>
    </w:p>
    <w:p w14:paraId="04D91923" w14:textId="77777777" w:rsidR="00B31E76" w:rsidRDefault="00B31E76" w:rsidP="00B31E76"/>
    <w:p w14:paraId="17A6009A" w14:textId="77777777" w:rsidR="00B31E76" w:rsidRDefault="00B31E76" w:rsidP="00B31E76">
      <w:r>
        <w:tab/>
        <w:t>.text</w:t>
      </w:r>
    </w:p>
    <w:p w14:paraId="5671BFDA" w14:textId="77777777" w:rsidR="00B31E76" w:rsidRDefault="00B31E76" w:rsidP="00B31E76">
      <w:r>
        <w:t>main:</w:t>
      </w:r>
    </w:p>
    <w:p w14:paraId="64D9F8F7" w14:textId="77777777" w:rsidR="00B31E76" w:rsidRDefault="00B31E76" w:rsidP="00B31E76">
      <w:r>
        <w:tab/>
        <w:t>li $t1, 4</w:t>
      </w:r>
    </w:p>
    <w:p w14:paraId="193115B7" w14:textId="77777777" w:rsidR="00B31E76" w:rsidRDefault="00B31E76" w:rsidP="00B31E76">
      <w:r>
        <w:tab/>
        <w:t>li $t2, 6</w:t>
      </w:r>
    </w:p>
    <w:p w14:paraId="0B1ADC3C" w14:textId="77777777" w:rsidR="00B31E76" w:rsidRDefault="00B31E76" w:rsidP="00B31E76">
      <w:r>
        <w:tab/>
        <w:t>slt $t0, $t1, $t2</w:t>
      </w:r>
      <w:r>
        <w:tab/>
      </w:r>
      <w:r>
        <w:tab/>
        <w:t># $t1 &lt; $t2</w:t>
      </w:r>
      <w:r>
        <w:rPr>
          <w:rFonts w:hint="eastAsia"/>
        </w:rPr>
        <w:t>をチェックする</w:t>
      </w:r>
    </w:p>
    <w:p w14:paraId="207F999A" w14:textId="77777777" w:rsidR="00B31E76" w:rsidRDefault="00B31E76" w:rsidP="00115F6F">
      <w:pPr>
        <w:jc w:val="left"/>
      </w:pPr>
      <w:r>
        <w:tab/>
        <w:t>bne $t0, $zero, label</w:t>
      </w:r>
      <w:r w:rsidR="00115F6F">
        <w:tab/>
        <w:t># $t0 != 0</w:t>
      </w:r>
      <w:r w:rsidR="00115F6F">
        <w:rPr>
          <w:rFonts w:hint="eastAsia"/>
        </w:rPr>
        <w:t>であれば、</w:t>
      </w:r>
      <w:r w:rsidR="00115F6F">
        <w:t>label</w:t>
      </w:r>
      <w:r w:rsidR="00115F6F">
        <w:rPr>
          <w:rFonts w:hint="eastAsia"/>
        </w:rPr>
        <w:t>にジャンプする</w:t>
      </w:r>
    </w:p>
    <w:p w14:paraId="5A347E70" w14:textId="77777777" w:rsidR="00B31E76" w:rsidRDefault="00B31E76" w:rsidP="00B31E76">
      <w:r>
        <w:tab/>
        <w:t>li $v0, 4</w:t>
      </w:r>
      <w:r>
        <w:tab/>
      </w:r>
      <w:r>
        <w:tab/>
      </w:r>
      <w:r>
        <w:tab/>
      </w:r>
      <w:r>
        <w:tab/>
      </w:r>
    </w:p>
    <w:p w14:paraId="2AE37232" w14:textId="77777777" w:rsidR="00B31E76" w:rsidRDefault="00B31E76" w:rsidP="00B31E76">
      <w:r>
        <w:tab/>
        <w:t>la $a0, B</w:t>
      </w:r>
    </w:p>
    <w:p w14:paraId="72A0A407" w14:textId="77777777" w:rsidR="00B31E76" w:rsidRDefault="00B31E76" w:rsidP="00B31E76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t>false</w:t>
      </w:r>
      <w:r>
        <w:rPr>
          <w:rFonts w:hint="eastAsia"/>
        </w:rPr>
        <w:t>を</w:t>
      </w:r>
      <w:r>
        <w:t>print</w:t>
      </w:r>
    </w:p>
    <w:p w14:paraId="17C1A5C5" w14:textId="77777777" w:rsidR="00B31E76" w:rsidRDefault="00B31E76" w:rsidP="00B31E76">
      <w:r>
        <w:tab/>
        <w:t>j end</w:t>
      </w:r>
    </w:p>
    <w:p w14:paraId="7B01288A" w14:textId="77777777" w:rsidR="00B31E76" w:rsidRDefault="00B31E76" w:rsidP="00B31E76"/>
    <w:p w14:paraId="767D3C40" w14:textId="77777777" w:rsidR="00B31E76" w:rsidRDefault="00B31E76" w:rsidP="00B31E76">
      <w:r>
        <w:t>label:</w:t>
      </w:r>
    </w:p>
    <w:p w14:paraId="3D7D68D9" w14:textId="77777777" w:rsidR="00B31E76" w:rsidRDefault="00B31E76" w:rsidP="00B31E76">
      <w:r>
        <w:tab/>
        <w:t>li $v0, 4</w:t>
      </w:r>
    </w:p>
    <w:p w14:paraId="0F2C2194" w14:textId="77777777" w:rsidR="00B31E76" w:rsidRDefault="00B31E76" w:rsidP="00B31E76">
      <w:r>
        <w:tab/>
        <w:t>la $a0, A</w:t>
      </w:r>
    </w:p>
    <w:p w14:paraId="2B10EEF4" w14:textId="77777777" w:rsidR="00B31E76" w:rsidRDefault="00B31E76" w:rsidP="00B31E76"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t>true</w:t>
      </w:r>
      <w:r>
        <w:rPr>
          <w:rFonts w:hint="eastAsia"/>
        </w:rPr>
        <w:t>を</w:t>
      </w:r>
      <w:r>
        <w:t>print</w:t>
      </w:r>
    </w:p>
    <w:p w14:paraId="43ABC55B" w14:textId="77777777" w:rsidR="00B31E76" w:rsidRDefault="00B31E76" w:rsidP="00B31E76">
      <w:r>
        <w:tab/>
      </w:r>
    </w:p>
    <w:p w14:paraId="2FBF0F2C" w14:textId="77777777" w:rsidR="00B31E76" w:rsidRDefault="00B31E76" w:rsidP="00B31E76">
      <w:r>
        <w:t>end:</w:t>
      </w:r>
    </w:p>
    <w:p w14:paraId="4FB5E007" w14:textId="77777777" w:rsidR="00B31E76" w:rsidRDefault="00B31E76" w:rsidP="00B31E76">
      <w:r>
        <w:tab/>
        <w:t>jr $ra</w:t>
      </w:r>
    </w:p>
    <w:p w14:paraId="0F604C9B" w14:textId="77777777" w:rsidR="00B31E76" w:rsidRDefault="00B31E76">
      <w:pPr>
        <w:rPr>
          <w:rFonts w:hint="eastAsia"/>
        </w:rPr>
      </w:pPr>
    </w:p>
    <w:p w14:paraId="7C678489" w14:textId="77777777" w:rsidR="00115F6F" w:rsidRDefault="00115F6F">
      <w:r>
        <w:rPr>
          <w:rFonts w:hint="eastAsia"/>
        </w:rPr>
        <w:t>課題</w:t>
      </w:r>
      <w:r>
        <w:t>3</w:t>
      </w:r>
      <w:r>
        <w:rPr>
          <w:rFonts w:hint="eastAsia"/>
        </w:rPr>
        <w:t>（２つの配列の要素の和）</w:t>
      </w:r>
    </w:p>
    <w:p w14:paraId="112A395B" w14:textId="433D38CF" w:rsidR="000C0BA3" w:rsidRDefault="000C0BA3">
      <w:r>
        <w:rPr>
          <w:rFonts w:hint="eastAsia"/>
        </w:rPr>
        <w:lastRenderedPageBreak/>
        <w:t>ソースコード名：</w:t>
      </w:r>
      <w:r>
        <w:t>addition.s</w:t>
      </w:r>
    </w:p>
    <w:p w14:paraId="38B2ED0F" w14:textId="77777777" w:rsidR="000C0BA3" w:rsidRDefault="000C0BA3"/>
    <w:p w14:paraId="1EB9274E" w14:textId="622E1EA6" w:rsidR="000C0BA3" w:rsidRDefault="000C0BA3">
      <w:pPr>
        <w:rPr>
          <w:rFonts w:hint="eastAsia"/>
        </w:rPr>
      </w:pPr>
      <w:r>
        <w:rPr>
          <w:rFonts w:hint="eastAsia"/>
        </w:rPr>
        <w:t>課題</w:t>
      </w:r>
      <w:r>
        <w:t>4</w:t>
      </w:r>
      <w:r>
        <w:rPr>
          <w:rFonts w:hint="eastAsia"/>
        </w:rPr>
        <w:t>（最大値の検索）</w:t>
      </w:r>
    </w:p>
    <w:p w14:paraId="1E5ABB92" w14:textId="483B482C" w:rsidR="000C0BA3" w:rsidRDefault="000C0BA3">
      <w:r>
        <w:rPr>
          <w:rFonts w:hint="eastAsia"/>
        </w:rPr>
        <w:t>ソースコード名：</w:t>
      </w:r>
      <w:r>
        <w:t>max.s</w:t>
      </w:r>
    </w:p>
    <w:p w14:paraId="453CCAC2" w14:textId="77777777" w:rsidR="000C0BA3" w:rsidRDefault="000C0BA3"/>
    <w:sectPr w:rsidR="000C0BA3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76"/>
    <w:rsid w:val="0001564A"/>
    <w:rsid w:val="000C0BA3"/>
    <w:rsid w:val="00115F6F"/>
    <w:rsid w:val="00AA73AB"/>
    <w:rsid w:val="00B3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F2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3</cp:revision>
  <dcterms:created xsi:type="dcterms:W3CDTF">2016-12-13T08:47:00Z</dcterms:created>
  <dcterms:modified xsi:type="dcterms:W3CDTF">2016-12-13T09:04:00Z</dcterms:modified>
</cp:coreProperties>
</file>