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A19C7" w14:textId="6000EF2F" w:rsidR="009D0E70" w:rsidRPr="009D0E70" w:rsidRDefault="009D0E70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Name: Ansh Yadav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/>
        <w:t>Branch: ENTC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/>
        <w:t>Batch: 2025-29</w:t>
      </w:r>
    </w:p>
    <w:p w14:paraId="34AF5365" w14:textId="77777777" w:rsidR="009D0E70" w:rsidRDefault="009D0E70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C6D4A0D" w14:textId="448B725E" w:rsidR="00807A29" w:rsidRPr="00807A29" w:rsidRDefault="00807A29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Experiment–1</w:t>
      </w:r>
    </w:p>
    <w:p w14:paraId="57BE88CC" w14:textId="77777777"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</w:t>
      </w:r>
    </w:p>
    <w:p w14:paraId="4392DD2A" w14:textId="77777777"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 to Python Programming and Installation of Jupyter Notebook Using Anaconda</w:t>
      </w:r>
    </w:p>
    <w:p w14:paraId="743B730A" w14:textId="77777777" w:rsidR="00807A29" w:rsidRPr="00807A29" w:rsidRDefault="00000000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8F6959">
          <v:rect id="_x0000_i1025" style="width:0;height:1.5pt" o:hralign="center" o:hrstd="t" o:hr="t" fillcolor="#a0a0a0" stroked="f"/>
        </w:pict>
      </w:r>
    </w:p>
    <w:p w14:paraId="27B93E38" w14:textId="77777777"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0894C04A" w14:textId="77777777"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study the basics of Python programming language, understand the Python execution environment, install Python and Jupyter Notebook using Anaconda distribution, and explore various Python IDEs including Google Colab.</w:t>
      </w:r>
    </w:p>
    <w:p w14:paraId="4DA19778" w14:textId="77777777" w:rsidR="00807A29" w:rsidRPr="00807A29" w:rsidRDefault="00000000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C968A8">
          <v:rect id="_x0000_i1026" style="width:0;height:1.5pt" o:hralign="center" o:hrstd="t" o:hr="t" fillcolor="#a0a0a0" stroked="f"/>
        </w:pict>
      </w:r>
    </w:p>
    <w:p w14:paraId="4B3CC676" w14:textId="77777777"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</w:p>
    <w:p w14:paraId="75967DF9" w14:textId="77777777"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Python features and applications</w:t>
      </w:r>
    </w:p>
    <w:p w14:paraId="296BA2E2" w14:textId="77777777"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install Python and Jupyter Notebook using Anaconda</w:t>
      </w:r>
    </w:p>
    <w:p w14:paraId="21548175" w14:textId="77777777"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explore Python IDEs and environments</w:t>
      </w:r>
    </w:p>
    <w:p w14:paraId="41F738AD" w14:textId="77777777"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execute basic Python programs using Jupyter Notebook and Google Colab</w:t>
      </w:r>
    </w:p>
    <w:p w14:paraId="44461027" w14:textId="77777777" w:rsidR="00807A29" w:rsidRPr="00807A29" w:rsidRDefault="00000000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0A91C">
          <v:rect id="_x0000_i1027" style="width:0;height:1.5pt" o:hralign="center" o:hrstd="t" o:hr="t" fillcolor="#a0a0a0" stroked="f"/>
        </w:pict>
      </w:r>
    </w:p>
    <w:p w14:paraId="4EE670B3" w14:textId="77777777" w:rsidR="00807A29" w:rsidRPr="00807A29" w:rsidRDefault="00807A29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14:paraId="797E5645" w14:textId="77777777"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 to Python</w:t>
      </w:r>
    </w:p>
    <w:p w14:paraId="7EC08DB3" w14:textId="77777777"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a high-level, interpreted, and object-oriented programming language widely used for data analysis, machine learning, automation, and scientific computing.</w:t>
      </w:r>
    </w:p>
    <w:p w14:paraId="3C08F6F3" w14:textId="77777777" w:rsidR="00807A29" w:rsidRPr="00807A29" w:rsidRDefault="00000000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2453DE">
          <v:rect id="_x0000_i1028" style="width:0;height:1.5pt" o:hralign="center" o:hrstd="t" o:hr="t" fillcolor="#a0a0a0" stroked="f"/>
        </w:pict>
      </w:r>
    </w:p>
    <w:p w14:paraId="3EF6A9E9" w14:textId="77777777"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Anaconda?</w:t>
      </w:r>
    </w:p>
    <w:p w14:paraId="17E11D20" w14:textId="77777777"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Anaconda is a free, open-source distribution of Python and R designed for data science and machine learning.</w:t>
      </w:r>
    </w:p>
    <w:p w14:paraId="3227010F" w14:textId="77777777"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of Anaconda:</w:t>
      </w:r>
    </w:p>
    <w:p w14:paraId="1D606B47" w14:textId="77777777"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Comes with Python, Jupyter Notebook, Spyder, and libraries pre-installed</w:t>
      </w:r>
    </w:p>
    <w:p w14:paraId="17003992" w14:textId="77777777"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Easy package and environment management</w:t>
      </w:r>
    </w:p>
    <w:p w14:paraId="7EAD410B" w14:textId="77777777"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dependency issues</w:t>
      </w:r>
    </w:p>
    <w:p w14:paraId="57A54D3D" w14:textId="77777777"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beginners and professionals</w:t>
      </w:r>
    </w:p>
    <w:p w14:paraId="7B90FBF1" w14:textId="77777777" w:rsidR="00807A29" w:rsidRPr="00807A29" w:rsidRDefault="00000000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B23B13">
          <v:rect id="_x0000_i1029" style="width:0;height:1.5pt" o:hralign="center" o:hrstd="t" o:hr="t" fillcolor="#a0a0a0" stroked="f"/>
        </w:pict>
      </w:r>
    </w:p>
    <w:p w14:paraId="041E4424" w14:textId="77777777" w:rsidR="00C2047C" w:rsidRPr="00C2047C" w:rsidRDefault="00C2047C" w:rsidP="00C2047C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47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Why python?</w:t>
      </w:r>
    </w:p>
    <w:p w14:paraId="1828C8A9" w14:textId="77777777" w:rsidR="00C2047C" w:rsidRDefault="00C2047C" w:rsidP="00C204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47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491100F" wp14:editId="3C21E637">
            <wp:extent cx="3754815" cy="2377440"/>
            <wp:effectExtent l="0" t="0" r="0" b="3810"/>
            <wp:docPr id="4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679" cy="2386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FA6BBFB" w14:textId="77777777" w:rsidR="00C2047C" w:rsidRPr="00807A29" w:rsidRDefault="00C2047C" w:rsidP="00C204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47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89B2DB" wp14:editId="6C9F6475">
            <wp:extent cx="3841348" cy="2273911"/>
            <wp:effectExtent l="0" t="0" r="6985" b="0"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442" cy="2286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A867C0D" w14:textId="77777777" w:rsidR="00C2047C" w:rsidRDefault="00C2047C" w:rsidP="00C2047C">
      <w:pPr>
        <w:pStyle w:val="Heading2"/>
      </w:pPr>
      <w:r w:rsidRPr="00C2047C">
        <w:t>Why Jupyter NoteBook?</w:t>
      </w:r>
    </w:p>
    <w:p w14:paraId="4451DFE8" w14:textId="77777777" w:rsidR="00C2047C" w:rsidRPr="00C2047C" w:rsidRDefault="00C2047C" w:rsidP="008931F1">
      <w:pPr>
        <w:pStyle w:val="Heading2"/>
        <w:jc w:val="center"/>
      </w:pPr>
      <w:r w:rsidRPr="00C2047C">
        <w:rPr>
          <w:noProof/>
        </w:rPr>
        <w:lastRenderedPageBreak/>
        <w:drawing>
          <wp:inline distT="0" distB="0" distL="0" distR="0" wp14:anchorId="39DDC1BC" wp14:editId="0B5E0C10">
            <wp:extent cx="4032636" cy="2339340"/>
            <wp:effectExtent l="0" t="0" r="6350" b="3810"/>
            <wp:docPr id="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331" cy="2340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4079150" w14:textId="77777777" w:rsidR="008931F1" w:rsidRDefault="008931F1" w:rsidP="00FE0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15E6F3A" w14:textId="77777777" w:rsidR="00FE04F9" w:rsidRPr="00807A29" w:rsidRDefault="00FE04F9" w:rsidP="00FE0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Installation of Anaconda and Jupyter Notebook</w:t>
      </w:r>
    </w:p>
    <w:p w14:paraId="1EDDAA49" w14:textId="77777777" w:rsidR="00FE04F9" w:rsidRPr="00807A29" w:rsidRDefault="00FE04F9" w:rsidP="00FE0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Step-1: Download Anaconda</w:t>
      </w:r>
    </w:p>
    <w:p w14:paraId="38DA7E6C" w14:textId="77777777" w:rsidR="00FE04F9" w:rsidRPr="00807A29" w:rsidRDefault="00FE04F9" w:rsidP="00FE0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the official Anaconda website: </w:t>
      </w:r>
      <w:hyperlink r:id="rId8" w:tgtFrame="_new" w:history="1">
        <w:r w:rsidRPr="00807A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https://www.anaconda.com</w:t>
        </w:r>
      </w:hyperlink>
    </w:p>
    <w:p w14:paraId="3130DAA7" w14:textId="77777777" w:rsidR="00FE04F9" w:rsidRPr="00807A29" w:rsidRDefault="00FE04F9" w:rsidP="00FE0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</w:t>
      </w: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select </w:t>
      </w: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Anaconda Individual Edition</w:t>
      </w: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40F98E" w14:textId="77777777" w:rsidR="00FE04F9" w:rsidRDefault="00FE04F9" w:rsidP="00FE0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3.x</w:t>
      </w: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suitable for your operating system.</w:t>
      </w:r>
    </w:p>
    <w:p w14:paraId="69B2A1F6" w14:textId="77777777"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drawing>
          <wp:inline distT="0" distB="0" distL="0" distR="0" wp14:anchorId="32016F38" wp14:editId="7C149407">
            <wp:extent cx="5731510" cy="2985770"/>
            <wp:effectExtent l="0" t="0" r="2540" b="508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FC515B" w14:textId="77777777"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lastRenderedPageBreak/>
        <w:drawing>
          <wp:inline distT="0" distB="0" distL="0" distR="0" wp14:anchorId="3C7FC4D5" wp14:editId="0CAEF5A0">
            <wp:extent cx="5731510" cy="3141345"/>
            <wp:effectExtent l="0" t="0" r="2540" b="1905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C9D49E" w14:textId="77777777"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drawing>
          <wp:inline distT="0" distB="0" distL="0" distR="0" wp14:anchorId="2F11B139" wp14:editId="54C8B717">
            <wp:extent cx="5731510" cy="2253615"/>
            <wp:effectExtent l="0" t="0" r="254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EE92F4" w14:textId="77777777"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lastRenderedPageBreak/>
        <w:drawing>
          <wp:inline distT="0" distB="0" distL="0" distR="0" wp14:anchorId="3324CFF6" wp14:editId="264AEBB5">
            <wp:extent cx="5731510" cy="4276725"/>
            <wp:effectExtent l="0" t="0" r="2540" b="9525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88782" w14:textId="77777777"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drawing>
          <wp:inline distT="0" distB="0" distL="0" distR="0" wp14:anchorId="23414257" wp14:editId="199AD74E">
            <wp:extent cx="5731510" cy="4206240"/>
            <wp:effectExtent l="0" t="0" r="2540" b="381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C38395" w14:textId="77777777"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lastRenderedPageBreak/>
        <w:drawing>
          <wp:inline distT="0" distB="0" distL="0" distR="0" wp14:anchorId="64427AB0" wp14:editId="6569AA58">
            <wp:extent cx="5731510" cy="4425950"/>
            <wp:effectExtent l="0" t="0" r="254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BC0A0" w14:textId="77777777" w:rsidR="00C7407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lastRenderedPageBreak/>
        <w:drawing>
          <wp:inline distT="0" distB="0" distL="0" distR="0" wp14:anchorId="21B8EE34" wp14:editId="4E96FA83">
            <wp:extent cx="5731510" cy="42449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E04F9">
        <w:rPr>
          <w:noProof/>
        </w:rPr>
        <w:drawing>
          <wp:inline distT="0" distB="0" distL="0" distR="0" wp14:anchorId="11154138" wp14:editId="7773BBB6">
            <wp:extent cx="5731510" cy="4434205"/>
            <wp:effectExtent l="0" t="0" r="2540" b="4445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397744" w14:textId="77777777"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rPr>
          <w:noProof/>
        </w:rPr>
        <w:lastRenderedPageBreak/>
        <w:drawing>
          <wp:inline distT="0" distB="0" distL="0" distR="0" wp14:anchorId="2DF52210" wp14:editId="30289DD9">
            <wp:extent cx="5731510" cy="4222115"/>
            <wp:effectExtent l="0" t="0" r="2540" b="6985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A14DEF" w14:textId="77777777"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rPr>
          <w:noProof/>
        </w:rPr>
        <w:drawing>
          <wp:inline distT="0" distB="0" distL="0" distR="0" wp14:anchorId="213C661A" wp14:editId="2525A5E0">
            <wp:extent cx="5731510" cy="4161790"/>
            <wp:effectExtent l="0" t="0" r="2540" b="0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37A8AE" w14:textId="77777777"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rPr>
          <w:noProof/>
        </w:rPr>
        <w:lastRenderedPageBreak/>
        <w:drawing>
          <wp:inline distT="0" distB="0" distL="0" distR="0" wp14:anchorId="30593F38" wp14:editId="6ADB0DB3">
            <wp:extent cx="5731510" cy="2959100"/>
            <wp:effectExtent l="0" t="0" r="2540" b="0"/>
            <wp:docPr id="15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4F19C3" w14:textId="77777777"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rPr>
          <w:noProof/>
        </w:rPr>
        <w:drawing>
          <wp:inline distT="0" distB="0" distL="0" distR="0" wp14:anchorId="70A97B5E" wp14:editId="30EEC25B">
            <wp:extent cx="5731510" cy="2765425"/>
            <wp:effectExtent l="0" t="0" r="2540" b="0"/>
            <wp:docPr id="16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C461B" w14:textId="77777777" w:rsidR="00C74079" w:rsidRDefault="00C74079" w:rsidP="00C72FDC">
      <w:pPr>
        <w:pStyle w:val="Heading2"/>
        <w:jc w:val="center"/>
        <w:rPr>
          <w:rStyle w:val="Strong"/>
          <w:b/>
          <w:bCs/>
        </w:rPr>
      </w:pPr>
      <w:r w:rsidRPr="00C74079">
        <w:rPr>
          <w:noProof/>
        </w:rPr>
        <w:lastRenderedPageBreak/>
        <w:drawing>
          <wp:inline distT="0" distB="0" distL="0" distR="0" wp14:anchorId="52A2E49D" wp14:editId="4E2946C8">
            <wp:extent cx="5731510" cy="2847975"/>
            <wp:effectExtent l="0" t="0" r="2540" b="9525"/>
            <wp:docPr id="17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3A1B60" w14:textId="77777777" w:rsidR="00FE04F9" w:rsidRDefault="00C74079" w:rsidP="00C72FDC">
      <w:pPr>
        <w:pStyle w:val="Heading2"/>
        <w:jc w:val="center"/>
        <w:rPr>
          <w:rStyle w:val="Strong"/>
          <w:b/>
          <w:bCs/>
        </w:rPr>
      </w:pPr>
      <w:r w:rsidRPr="00C74079">
        <w:rPr>
          <w:noProof/>
        </w:rPr>
        <w:drawing>
          <wp:inline distT="0" distB="0" distL="0" distR="0" wp14:anchorId="208D4824" wp14:editId="67154C9E">
            <wp:extent cx="3870497" cy="288036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526" cy="288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FE04F9" w:rsidRPr="00FE04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292470" wp14:editId="4067AAC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29600" cy="4525963"/>
                <wp:effectExtent l="0" t="0" r="0" b="0"/>
                <wp:wrapNone/>
                <wp:docPr id="3" name="Content Placeholder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8229600" cy="4525963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10A7B" id="Content Placeholder 2" o:spid="_x0000_s1026" style="position:absolute;margin-left:0;margin-top:0;width:9in;height:35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" filled="f" stroked="f">
                <v:path arrowok="t"/>
                <o:lock v:ext="edit" grouping="t"/>
              </v:rect>
            </w:pict>
          </mc:Fallback>
        </mc:AlternateContent>
      </w:r>
    </w:p>
    <w:p w14:paraId="22391A1A" w14:textId="77777777" w:rsidR="00807A29" w:rsidRDefault="00807A29" w:rsidP="00807A29">
      <w:pPr>
        <w:pStyle w:val="Heading2"/>
      </w:pPr>
      <w:r>
        <w:rPr>
          <w:rStyle w:val="Strong"/>
          <w:b/>
          <w:bCs/>
        </w:rPr>
        <w:t>Python IDEs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112"/>
      </w:tblGrid>
      <w:tr w:rsidR="00807A29" w:rsidRPr="00C2047C" w14:paraId="35C8FEFF" w14:textId="77777777" w:rsidTr="00807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B2467" w14:textId="77777777" w:rsidR="00807A29" w:rsidRPr="00C2047C" w:rsidRDefault="00807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047C">
              <w:rPr>
                <w:rFonts w:ascii="Times New Roman" w:hAnsi="Times New Roman" w:cs="Times New Roman"/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57A0256F" w14:textId="77777777" w:rsidR="00807A29" w:rsidRPr="00C2047C" w:rsidRDefault="00807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04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07A29" w:rsidRPr="00C2047C" w14:paraId="5EF33DC1" w14:textId="77777777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5726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317B36D4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Basic Python IDE</w:t>
            </w:r>
          </w:p>
        </w:tc>
      </w:tr>
      <w:tr w:rsidR="00807A29" w:rsidRPr="00C2047C" w14:paraId="4C8D464F" w14:textId="77777777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EDAE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Spyder</w:t>
            </w:r>
          </w:p>
        </w:tc>
        <w:tc>
          <w:tcPr>
            <w:tcW w:w="0" w:type="auto"/>
            <w:vAlign w:val="center"/>
            <w:hideMark/>
          </w:tcPr>
          <w:p w14:paraId="506EFA83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Scientific Python IDE (Anaconda)</w:t>
            </w:r>
          </w:p>
        </w:tc>
      </w:tr>
      <w:tr w:rsidR="00807A29" w:rsidRPr="00C2047C" w14:paraId="79C5EB7C" w14:textId="77777777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32EB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PyCharm</w:t>
            </w:r>
          </w:p>
        </w:tc>
        <w:tc>
          <w:tcPr>
            <w:tcW w:w="0" w:type="auto"/>
            <w:vAlign w:val="center"/>
            <w:hideMark/>
          </w:tcPr>
          <w:p w14:paraId="41E142A1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Professional Python IDE</w:t>
            </w:r>
          </w:p>
        </w:tc>
      </w:tr>
      <w:tr w:rsidR="00807A29" w:rsidRPr="00C2047C" w14:paraId="29FBA951" w14:textId="77777777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DB73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31DA97BB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Lightweight code editor</w:t>
            </w:r>
          </w:p>
        </w:tc>
      </w:tr>
      <w:tr w:rsidR="00807A29" w:rsidRPr="00C2047C" w14:paraId="0ABF923A" w14:textId="77777777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4DBC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7F01FFCF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Interactive EDA environment</w:t>
            </w:r>
          </w:p>
        </w:tc>
      </w:tr>
    </w:tbl>
    <w:p w14:paraId="72596F71" w14:textId="77777777" w:rsidR="00E13135" w:rsidRDefault="00E13135" w:rsidP="00807A29"/>
    <w:p w14:paraId="6C1540FA" w14:textId="77777777" w:rsidR="00807A29" w:rsidRDefault="00807A29" w:rsidP="00807A29">
      <w:pPr>
        <w:pStyle w:val="Heading3"/>
      </w:pPr>
      <w:r>
        <w:rPr>
          <w:rStyle w:val="Strong"/>
          <w:b/>
          <w:bCs/>
        </w:rPr>
        <w:lastRenderedPageBreak/>
        <w:t>Google Colab</w:t>
      </w:r>
    </w:p>
    <w:p w14:paraId="066AABA3" w14:textId="77777777" w:rsidR="00807A29" w:rsidRDefault="00807A29" w:rsidP="00807A29">
      <w:pPr>
        <w:pStyle w:val="NormalWeb"/>
      </w:pPr>
      <w:r>
        <w:t>Google Colab is a cloud-based Python environment provided by Google.</w:t>
      </w:r>
    </w:p>
    <w:p w14:paraId="45474696" w14:textId="77777777" w:rsidR="00807A29" w:rsidRDefault="00807A29" w:rsidP="00807A29">
      <w:pPr>
        <w:pStyle w:val="NormalWeb"/>
      </w:pPr>
      <w:r>
        <w:rPr>
          <w:rStyle w:val="Strong"/>
        </w:rPr>
        <w:t>Advantages:</w:t>
      </w:r>
    </w:p>
    <w:p w14:paraId="5A6BAF13" w14:textId="77777777" w:rsidR="00807A29" w:rsidRDefault="00807A29" w:rsidP="00807A29">
      <w:pPr>
        <w:pStyle w:val="NormalWeb"/>
        <w:numPr>
          <w:ilvl w:val="0"/>
          <w:numId w:val="5"/>
        </w:numPr>
      </w:pPr>
      <w:r>
        <w:t>No installation required</w:t>
      </w:r>
    </w:p>
    <w:p w14:paraId="702849C9" w14:textId="77777777" w:rsidR="00807A29" w:rsidRDefault="00807A29" w:rsidP="00807A29">
      <w:pPr>
        <w:pStyle w:val="NormalWeb"/>
        <w:numPr>
          <w:ilvl w:val="0"/>
          <w:numId w:val="5"/>
        </w:numPr>
      </w:pPr>
      <w:r>
        <w:t>Free GPU/TPU access</w:t>
      </w:r>
    </w:p>
    <w:p w14:paraId="54A394B6" w14:textId="77777777" w:rsidR="00807A29" w:rsidRDefault="00807A29" w:rsidP="00807A29">
      <w:pPr>
        <w:pStyle w:val="NormalWeb"/>
        <w:numPr>
          <w:ilvl w:val="0"/>
          <w:numId w:val="5"/>
        </w:numPr>
      </w:pPr>
      <w:r>
        <w:t>Easy collaboration</w:t>
      </w:r>
    </w:p>
    <w:p w14:paraId="228CEB27" w14:textId="77777777" w:rsidR="00807A29" w:rsidRDefault="00807A29" w:rsidP="00807A29">
      <w:pPr>
        <w:pStyle w:val="NormalWeb"/>
        <w:numPr>
          <w:ilvl w:val="0"/>
          <w:numId w:val="5"/>
        </w:numPr>
      </w:pPr>
      <w:r>
        <w:t>Runs in browser</w:t>
      </w:r>
    </w:p>
    <w:p w14:paraId="1325F343" w14:textId="77777777" w:rsidR="008931F1" w:rsidRDefault="008931F1" w:rsidP="008931F1">
      <w:pPr>
        <w:pStyle w:val="NormalWeb"/>
        <w:ind w:left="720"/>
      </w:pPr>
      <w:r w:rsidRPr="008931F1">
        <w:rPr>
          <w:noProof/>
        </w:rPr>
        <w:drawing>
          <wp:inline distT="0" distB="0" distL="0" distR="0" wp14:anchorId="640EDF04" wp14:editId="298E970A">
            <wp:extent cx="5731510" cy="4263390"/>
            <wp:effectExtent l="0" t="0" r="2540" b="381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F21EBE" w14:textId="77777777" w:rsidR="00807A29" w:rsidRDefault="00807A29" w:rsidP="00807A29">
      <w:pPr>
        <w:pStyle w:val="NormalWeb"/>
      </w:pPr>
      <w:r>
        <w:rPr>
          <w:rStyle w:val="Strong"/>
        </w:rPr>
        <w:t>Steps to Use Google Colab:</w:t>
      </w:r>
    </w:p>
    <w:p w14:paraId="30922ADA" w14:textId="77777777" w:rsidR="00807A29" w:rsidRDefault="00807A29" w:rsidP="00807A29">
      <w:pPr>
        <w:pStyle w:val="NormalWeb"/>
        <w:numPr>
          <w:ilvl w:val="0"/>
          <w:numId w:val="6"/>
        </w:numPr>
      </w:pPr>
      <w:r>
        <w:t xml:space="preserve">Visit </w:t>
      </w:r>
      <w:hyperlink r:id="rId24" w:tgtFrame="_new" w:history="1">
        <w:r>
          <w:rPr>
            <w:rStyle w:val="Hyperlink"/>
          </w:rPr>
          <w:t>https://colab.research.google.com</w:t>
        </w:r>
      </w:hyperlink>
    </w:p>
    <w:p w14:paraId="7282C023" w14:textId="77777777" w:rsidR="00807A29" w:rsidRDefault="00807A29" w:rsidP="00807A29">
      <w:pPr>
        <w:pStyle w:val="NormalWeb"/>
        <w:numPr>
          <w:ilvl w:val="0"/>
          <w:numId w:val="6"/>
        </w:numPr>
      </w:pPr>
      <w:r>
        <w:t>Sign in using Google account</w:t>
      </w:r>
    </w:p>
    <w:p w14:paraId="1D1201D8" w14:textId="77777777" w:rsidR="00807A29" w:rsidRDefault="00807A29" w:rsidP="00807A29">
      <w:pPr>
        <w:pStyle w:val="NormalWeb"/>
        <w:numPr>
          <w:ilvl w:val="0"/>
          <w:numId w:val="6"/>
        </w:numPr>
      </w:pPr>
      <w:r>
        <w:t>Create a new Python notebook</w:t>
      </w:r>
    </w:p>
    <w:p w14:paraId="56DD6A26" w14:textId="77777777" w:rsidR="00807A29" w:rsidRDefault="00807A29" w:rsidP="00807A29"/>
    <w:p w14:paraId="073E13DE" w14:textId="77777777" w:rsidR="008931F1" w:rsidRDefault="008931F1" w:rsidP="008931F1">
      <w:pPr>
        <w:pStyle w:val="Heading3"/>
      </w:pPr>
      <w:r>
        <w:rPr>
          <w:rStyle w:val="Strong"/>
          <w:b/>
          <w:bCs/>
        </w:rPr>
        <w:t>Conclusion</w:t>
      </w:r>
    </w:p>
    <w:p w14:paraId="738CD9E0" w14:textId="77777777" w:rsidR="008931F1" w:rsidRPr="00807A29" w:rsidRDefault="008931F1" w:rsidP="008931F1">
      <w:pPr>
        <w:pStyle w:val="NormalWeb"/>
        <w:jc w:val="both"/>
      </w:pPr>
      <w:r>
        <w:t>Python provides a flexible and powerful programming environment. Jupyter Notebook and Google Colab simplify learning and exploratory data analysis by providing interactive execution and visualization support.</w:t>
      </w:r>
    </w:p>
    <w:sectPr w:rsidR="008931F1" w:rsidRPr="00807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258"/>
    <w:multiLevelType w:val="multilevel"/>
    <w:tmpl w:val="8836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2717C"/>
    <w:multiLevelType w:val="multilevel"/>
    <w:tmpl w:val="E58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4602E"/>
    <w:multiLevelType w:val="multilevel"/>
    <w:tmpl w:val="049E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057545"/>
    <w:multiLevelType w:val="multilevel"/>
    <w:tmpl w:val="5CB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969CD"/>
    <w:multiLevelType w:val="multilevel"/>
    <w:tmpl w:val="5900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B1932"/>
    <w:multiLevelType w:val="multilevel"/>
    <w:tmpl w:val="A3F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583367">
    <w:abstractNumId w:val="1"/>
  </w:num>
  <w:num w:numId="2" w16cid:durableId="528639470">
    <w:abstractNumId w:val="3"/>
  </w:num>
  <w:num w:numId="3" w16cid:durableId="913590373">
    <w:abstractNumId w:val="2"/>
  </w:num>
  <w:num w:numId="4" w16cid:durableId="304547046">
    <w:abstractNumId w:val="0"/>
  </w:num>
  <w:num w:numId="5" w16cid:durableId="1493718235">
    <w:abstractNumId w:val="5"/>
  </w:num>
  <w:num w:numId="6" w16cid:durableId="1842158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135"/>
    <w:rsid w:val="0038685E"/>
    <w:rsid w:val="00476773"/>
    <w:rsid w:val="00697F34"/>
    <w:rsid w:val="00807A29"/>
    <w:rsid w:val="008931F1"/>
    <w:rsid w:val="009D0E70"/>
    <w:rsid w:val="00C2047C"/>
    <w:rsid w:val="00C72FDC"/>
    <w:rsid w:val="00C74079"/>
    <w:rsid w:val="00E13135"/>
    <w:rsid w:val="00E60EE1"/>
    <w:rsid w:val="00FE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AB32E"/>
  <w15:chartTrackingRefBased/>
  <w15:docId w15:val="{466C1ACF-F7B6-4BE5-A951-D5704750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7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7A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7A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7A2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07A29"/>
    <w:rPr>
      <w:b/>
      <w:bCs/>
    </w:rPr>
  </w:style>
  <w:style w:type="paragraph" w:styleId="NormalWeb">
    <w:name w:val="Normal (Web)"/>
    <w:basedOn w:val="Normal"/>
    <w:uiPriority w:val="99"/>
    <w:unhideWhenUsed/>
    <w:rsid w:val="00807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07A2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20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3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36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colab.research.google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Bhosale</dc:creator>
  <cp:keywords/>
  <dc:description/>
  <cp:lastModifiedBy>Ansh Yadav</cp:lastModifiedBy>
  <cp:revision>5</cp:revision>
  <dcterms:created xsi:type="dcterms:W3CDTF">2026-01-14T06:32:00Z</dcterms:created>
  <dcterms:modified xsi:type="dcterms:W3CDTF">2026-01-16T03:26:00Z</dcterms:modified>
</cp:coreProperties>
</file>