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2101" w:rsidRDefault="00F921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4502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6"/>
        <w:gridCol w:w="281"/>
        <w:gridCol w:w="281"/>
        <w:gridCol w:w="281"/>
        <w:gridCol w:w="281"/>
        <w:gridCol w:w="282"/>
        <w:gridCol w:w="282"/>
        <w:gridCol w:w="282"/>
        <w:gridCol w:w="282"/>
        <w:gridCol w:w="282"/>
        <w:gridCol w:w="282"/>
      </w:tblGrid>
      <w:tr w:rsidR="00F92101" w14:paraId="5C90BFD5" w14:textId="77777777">
        <w:trPr>
          <w:trHeight w:val="251"/>
          <w:jc w:val="right"/>
        </w:trPr>
        <w:tc>
          <w:tcPr>
            <w:tcW w:w="1687" w:type="dxa"/>
            <w:vAlign w:val="center"/>
          </w:tcPr>
          <w:p w14:paraId="00000002" w14:textId="77777777" w:rsidR="00F92101" w:rsidRDefault="00227E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Univ. Roll No:</w:t>
            </w:r>
          </w:p>
        </w:tc>
        <w:tc>
          <w:tcPr>
            <w:tcW w:w="281" w:type="dxa"/>
            <w:vAlign w:val="center"/>
          </w:tcPr>
          <w:p w14:paraId="00000003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0000004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0000005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" w:type="dxa"/>
            <w:vAlign w:val="center"/>
          </w:tcPr>
          <w:p w14:paraId="00000006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000007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000008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000009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00000A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00000B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82" w:type="dxa"/>
            <w:vAlign w:val="center"/>
          </w:tcPr>
          <w:p w14:paraId="0000000C" w14:textId="77777777" w:rsidR="00F92101" w:rsidRDefault="00F92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0000000D" w14:textId="77777777" w:rsidR="00F92101" w:rsidRDefault="00F92101">
      <w:pPr>
        <w:tabs>
          <w:tab w:val="center" w:pos="4680"/>
          <w:tab w:val="left" w:pos="808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77777777" w:rsidR="00F92101" w:rsidRDefault="00227E80">
      <w:pPr>
        <w:pBdr>
          <w:top w:val="nil"/>
          <w:left w:val="nil"/>
          <w:bottom w:val="single" w:sz="24" w:space="3" w:color="622423"/>
          <w:right w:val="nil"/>
          <w:between w:val="nil"/>
        </w:pBdr>
        <w:tabs>
          <w:tab w:val="center" w:pos="4680"/>
          <w:tab w:val="right" w:pos="9360"/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KIET Group of Institutions</w:t>
      </w:r>
    </w:p>
    <w:p w14:paraId="0000000F" w14:textId="77777777" w:rsidR="00F92101" w:rsidRDefault="00227E8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(Information Technology)</w:t>
      </w:r>
    </w:p>
    <w:p w14:paraId="00000010" w14:textId="77777777" w:rsidR="00F92101" w:rsidRDefault="00227E8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Btech,  VI Sem</w:t>
      </w:r>
    </w:p>
    <w:p w14:paraId="00000018" w14:textId="77777777" w:rsidR="00F92101" w:rsidRDefault="00F92101">
      <w:pPr>
        <w:pBdr>
          <w:bottom w:val="single" w:sz="6" w:space="0" w:color="000000"/>
        </w:pBd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06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5925"/>
        <w:gridCol w:w="855"/>
        <w:gridCol w:w="705"/>
        <w:gridCol w:w="660"/>
      </w:tblGrid>
      <w:tr w:rsidR="00F92101" w14:paraId="381C3675" w14:textId="77777777">
        <w:tc>
          <w:tcPr>
            <w:tcW w:w="915" w:type="dxa"/>
            <w:vAlign w:val="center"/>
          </w:tcPr>
          <w:p w14:paraId="0000001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Q. No.</w:t>
            </w:r>
          </w:p>
        </w:tc>
        <w:tc>
          <w:tcPr>
            <w:tcW w:w="5925" w:type="dxa"/>
            <w:vAlign w:val="center"/>
          </w:tcPr>
          <w:p w14:paraId="0000001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</w:t>
            </w:r>
          </w:p>
        </w:tc>
        <w:tc>
          <w:tcPr>
            <w:tcW w:w="855" w:type="dxa"/>
            <w:vAlign w:val="center"/>
          </w:tcPr>
          <w:p w14:paraId="0000001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705" w:type="dxa"/>
            <w:vAlign w:val="center"/>
          </w:tcPr>
          <w:p w14:paraId="0000001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660" w:type="dxa"/>
            <w:vAlign w:val="center"/>
          </w:tcPr>
          <w:p w14:paraId="0000001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</w:tr>
      <w:tr w:rsidR="00F92101" w14:paraId="2D61E572" w14:textId="77777777">
        <w:tc>
          <w:tcPr>
            <w:tcW w:w="915" w:type="dxa"/>
          </w:tcPr>
          <w:p w14:paraId="0000001E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1F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popularly used for storing bitcoins?</w:t>
            </w:r>
          </w:p>
          <w:p w14:paraId="00000020" w14:textId="77777777" w:rsidR="00F92101" w:rsidRDefault="00227E80">
            <w:pPr>
              <w:shd w:val="clear" w:color="auto" w:fill="FFFFFF"/>
              <w:tabs>
                <w:tab w:val="left" w:pos="810"/>
              </w:tabs>
              <w:spacing w:after="40"/>
              <w:ind w:left="720" w:firstLine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(a) Pocket</w:t>
            </w:r>
          </w:p>
          <w:p w14:paraId="00000021" w14:textId="77777777" w:rsidR="00F92101" w:rsidRDefault="00227E80">
            <w:pPr>
              <w:shd w:val="clear" w:color="auto" w:fill="FFFFFF"/>
              <w:tabs>
                <w:tab w:val="left" w:pos="810"/>
              </w:tabs>
              <w:spacing w:after="40"/>
              <w:ind w:left="720" w:firstLine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</w:t>
            </w:r>
            <w:r>
              <w:rPr>
                <w:rFonts w:ascii="Times New Roman" w:eastAsia="Times New Roman" w:hAnsi="Times New Roman" w:cs="Times New Roman"/>
                <w:b/>
              </w:rPr>
              <w:t>) Wallet</w:t>
            </w: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  <w:p w14:paraId="00000022" w14:textId="77777777" w:rsidR="00F92101" w:rsidRDefault="00227E80">
            <w:pPr>
              <w:shd w:val="clear" w:color="auto" w:fill="FFFFFF"/>
              <w:tabs>
                <w:tab w:val="left" w:pos="810"/>
              </w:tabs>
              <w:spacing w:after="40"/>
              <w:ind w:left="720" w:firstLine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(c) Money Box</w:t>
            </w:r>
          </w:p>
          <w:p w14:paraId="00000023" w14:textId="77777777" w:rsidR="00F92101" w:rsidRDefault="00227E80">
            <w:pPr>
              <w:shd w:val="clear" w:color="auto" w:fill="FFFFFF"/>
              <w:tabs>
                <w:tab w:val="left" w:pos="810"/>
              </w:tabs>
              <w:spacing w:after="40"/>
              <w:ind w:left="720" w:firstLine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(d) Full Stack</w:t>
            </w:r>
          </w:p>
          <w:p w14:paraId="00000024" w14:textId="77777777" w:rsidR="00F92101" w:rsidRDefault="00F9210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2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2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2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1FAC1012" w14:textId="77777777">
        <w:tc>
          <w:tcPr>
            <w:tcW w:w="915" w:type="dxa"/>
          </w:tcPr>
          <w:p w14:paraId="00000028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29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Which of the state of  US introduced the BitLicense regulation  for cryptocurrency </w:t>
            </w:r>
          </w:p>
          <w:p w14:paraId="0000002A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companies?</w:t>
            </w:r>
          </w:p>
          <w:p w14:paraId="0000002B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(a) New York</w:t>
            </w:r>
          </w:p>
          <w:p w14:paraId="0000002C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(b) California</w:t>
            </w:r>
          </w:p>
          <w:p w14:paraId="0000002D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(c) Texas</w:t>
            </w:r>
          </w:p>
          <w:p w14:paraId="0000002E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(d) </w:t>
            </w:r>
            <w:r>
              <w:rPr>
                <w:rFonts w:ascii="Times New Roman" w:eastAsia="Times New Roman" w:hAnsi="Times New Roman" w:cs="Times New Roman"/>
                <w:b/>
              </w:rPr>
              <w:t>Washington</w:t>
            </w:r>
          </w:p>
        </w:tc>
        <w:tc>
          <w:tcPr>
            <w:tcW w:w="855" w:type="dxa"/>
          </w:tcPr>
          <w:p w14:paraId="0000002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3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3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26F14B39" w14:textId="77777777">
        <w:tc>
          <w:tcPr>
            <w:tcW w:w="915" w:type="dxa"/>
          </w:tcPr>
          <w:p w14:paraId="00000032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33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Cryptographic Hash Function transforms an arbitrary length of a fixed length </w:t>
            </w:r>
          </w:p>
          <w:p w14:paraId="00000034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string that act more or less as a Fingerprint of the document.</w:t>
            </w:r>
          </w:p>
          <w:p w14:paraId="00000035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</w:rPr>
              <w:t>True</w:t>
            </w:r>
          </w:p>
          <w:p w14:paraId="00000036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(b) False</w:t>
            </w:r>
          </w:p>
          <w:p w14:paraId="00000037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3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3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3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11DF8487" w14:textId="77777777">
        <w:tc>
          <w:tcPr>
            <w:tcW w:w="915" w:type="dxa"/>
          </w:tcPr>
          <w:p w14:paraId="0000003B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3C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the block in the blockchain consist of?</w:t>
            </w:r>
          </w:p>
          <w:p w14:paraId="0000003D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(a) Transaction data</w:t>
            </w:r>
          </w:p>
          <w:p w14:paraId="0000003E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(b) A Hash point</w:t>
            </w:r>
          </w:p>
          <w:p w14:paraId="0000003F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 (c) A Timestamp</w:t>
            </w:r>
          </w:p>
          <w:p w14:paraId="00000040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(d) </w:t>
            </w:r>
            <w:r>
              <w:rPr>
                <w:rFonts w:ascii="Times New Roman" w:eastAsia="Times New Roman" w:hAnsi="Times New Roman" w:cs="Times New Roman"/>
                <w:b/>
              </w:rPr>
              <w:t>All of these</w:t>
            </w:r>
          </w:p>
        </w:tc>
        <w:tc>
          <w:tcPr>
            <w:tcW w:w="855" w:type="dxa"/>
          </w:tcPr>
          <w:p w14:paraId="0000004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4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4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46EBF912" w14:textId="77777777">
        <w:tc>
          <w:tcPr>
            <w:tcW w:w="915" w:type="dxa"/>
          </w:tcPr>
          <w:p w14:paraId="00000044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45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After 10 Minutes a new block is formed that contains latest transactions</w:t>
            </w:r>
          </w:p>
          <w:p w14:paraId="00000046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(a)</w:t>
            </w:r>
            <w:r>
              <w:rPr>
                <w:rFonts w:ascii="Times New Roman" w:eastAsia="Times New Roman" w:hAnsi="Times New Roman" w:cs="Times New Roman"/>
                <w:b/>
              </w:rPr>
              <w:t>True</w:t>
            </w:r>
          </w:p>
          <w:p w14:paraId="00000047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(b) False</w:t>
            </w:r>
          </w:p>
        </w:tc>
        <w:tc>
          <w:tcPr>
            <w:tcW w:w="855" w:type="dxa"/>
          </w:tcPr>
          <w:p w14:paraId="0000004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4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4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65BF130F" w14:textId="77777777">
        <w:tc>
          <w:tcPr>
            <w:tcW w:w="915" w:type="dxa"/>
          </w:tcPr>
          <w:p w14:paraId="0000004B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4C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not a ledger type considered by users in Blockchain?</w:t>
            </w:r>
          </w:p>
          <w:p w14:paraId="0000004D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(a) Distributed Ledger</w:t>
            </w:r>
          </w:p>
          <w:p w14:paraId="0000004E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(b) Decentralized Ledger</w:t>
            </w:r>
          </w:p>
          <w:p w14:paraId="0000004F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(c) Both a and b</w:t>
            </w:r>
          </w:p>
          <w:p w14:paraId="00000050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(d)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None of these</w:t>
            </w:r>
          </w:p>
        </w:tc>
        <w:tc>
          <w:tcPr>
            <w:tcW w:w="855" w:type="dxa"/>
          </w:tcPr>
          <w:p w14:paraId="0000005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05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5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6E4B1963" w14:textId="77777777">
        <w:tc>
          <w:tcPr>
            <w:tcW w:w="915" w:type="dxa"/>
          </w:tcPr>
          <w:p w14:paraId="00000054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55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time did Bitcoin Network Start?</w:t>
            </w:r>
          </w:p>
          <w:p w14:paraId="00000056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(a) </w:t>
            </w:r>
            <w:r>
              <w:rPr>
                <w:rFonts w:ascii="Times New Roman" w:eastAsia="Times New Roman" w:hAnsi="Times New Roman" w:cs="Times New Roman"/>
                <w:b/>
              </w:rPr>
              <w:t>January 2009</w:t>
            </w:r>
          </w:p>
          <w:p w14:paraId="00000057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(b) September 2001</w:t>
            </w:r>
          </w:p>
          <w:p w14:paraId="00000058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(c) November 2008</w:t>
            </w:r>
          </w:p>
        </w:tc>
        <w:tc>
          <w:tcPr>
            <w:tcW w:w="855" w:type="dxa"/>
          </w:tcPr>
          <w:p w14:paraId="0000005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5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5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5219DD3B" w14:textId="77777777">
        <w:tc>
          <w:tcPr>
            <w:tcW w:w="915" w:type="dxa"/>
          </w:tcPr>
          <w:p w14:paraId="0000005C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5D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 is the bitcoin central server located?</w:t>
            </w:r>
          </w:p>
          <w:p w14:paraId="0000005E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(a) Washington DC</w:t>
            </w:r>
          </w:p>
          <w:p w14:paraId="0000005F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(b) Undisclosed Location</w:t>
            </w:r>
          </w:p>
          <w:p w14:paraId="00000060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(c) London</w:t>
            </w:r>
          </w:p>
          <w:p w14:paraId="00000061" w14:textId="77777777" w:rsidR="00F92101" w:rsidRDefault="00227E80">
            <w:pPr>
              <w:shd w:val="clear" w:color="auto" w:fill="FFFFFF"/>
              <w:spacing w:after="40"/>
              <w:ind w:firstLine="81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(d</w:t>
            </w:r>
            <w:r>
              <w:rPr>
                <w:rFonts w:ascii="Times New Roman" w:eastAsia="Times New Roman" w:hAnsi="Times New Roman" w:cs="Times New Roman"/>
                <w:b/>
              </w:rPr>
              <w:t>) None of these</w:t>
            </w:r>
          </w:p>
        </w:tc>
        <w:tc>
          <w:tcPr>
            <w:tcW w:w="855" w:type="dxa"/>
          </w:tcPr>
          <w:p w14:paraId="0000006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6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6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4548FA6C" w14:textId="77777777">
        <w:tc>
          <w:tcPr>
            <w:tcW w:w="915" w:type="dxa"/>
          </w:tcPr>
          <w:p w14:paraId="00000065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66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a ledger in blockchain does?</w:t>
            </w:r>
          </w:p>
          <w:p w14:paraId="00000067" w14:textId="77777777" w:rsidR="00F92101" w:rsidRDefault="00227E80">
            <w:pPr>
              <w:shd w:val="clear" w:color="auto" w:fill="FFFFFF"/>
              <w:spacing w:after="40"/>
              <w:ind w:firstLine="9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(a) </w:t>
            </w:r>
            <w:r>
              <w:rPr>
                <w:rFonts w:ascii="Times New Roman" w:eastAsia="Times New Roman" w:hAnsi="Times New Roman" w:cs="Times New Roman"/>
                <w:b/>
              </w:rPr>
              <w:t>Mapping between owner and object</w:t>
            </w:r>
          </w:p>
          <w:p w14:paraId="00000068" w14:textId="77777777" w:rsidR="00F92101" w:rsidRDefault="00227E80">
            <w:pPr>
              <w:shd w:val="clear" w:color="auto" w:fill="FFFFFF"/>
              <w:spacing w:after="40"/>
              <w:ind w:firstLine="9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(b) Identification of objects owned</w:t>
            </w:r>
          </w:p>
          <w:p w14:paraId="00000069" w14:textId="77777777" w:rsidR="00F92101" w:rsidRDefault="00227E80">
            <w:pPr>
              <w:shd w:val="clear" w:color="auto" w:fill="FFFFFF"/>
              <w:spacing w:after="40"/>
              <w:ind w:firstLine="9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(c) Identification of owners</w:t>
            </w:r>
          </w:p>
        </w:tc>
        <w:tc>
          <w:tcPr>
            <w:tcW w:w="855" w:type="dxa"/>
          </w:tcPr>
          <w:p w14:paraId="0000006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6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6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1BBBE0D8" w14:textId="77777777">
        <w:tc>
          <w:tcPr>
            <w:tcW w:w="915" w:type="dxa"/>
          </w:tcPr>
          <w:p w14:paraId="0000006D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6E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Which of the following is important for Blockchain</w:t>
            </w:r>
          </w:p>
          <w:p w14:paraId="0000006F" w14:textId="77777777" w:rsidR="00F92101" w:rsidRDefault="00227E80">
            <w:pPr>
              <w:shd w:val="clear" w:color="auto" w:fill="FFFFFF"/>
              <w:spacing w:after="40"/>
              <w:ind w:firstLine="9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(a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</w:rPr>
              <w:t>Database Security</w:t>
            </w:r>
          </w:p>
          <w:p w14:paraId="00000070" w14:textId="77777777" w:rsidR="00F92101" w:rsidRDefault="00227E80">
            <w:pPr>
              <w:shd w:val="clear" w:color="auto" w:fill="FFFFFF"/>
              <w:spacing w:after="40"/>
              <w:ind w:firstLine="9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t>Auditing</w:t>
            </w:r>
          </w:p>
          <w:p w14:paraId="00000071" w14:textId="77777777" w:rsidR="00F92101" w:rsidRDefault="00227E80">
            <w:pPr>
              <w:shd w:val="clear" w:color="auto" w:fill="FFFFFF"/>
              <w:spacing w:after="40"/>
              <w:ind w:firstLine="9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t>Planning</w:t>
            </w:r>
          </w:p>
          <w:p w14:paraId="00000072" w14:textId="77777777" w:rsidR="00F92101" w:rsidRDefault="00F92101">
            <w:pPr>
              <w:spacing w:after="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7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7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7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11AD8F9F" w14:textId="77777777">
        <w:tc>
          <w:tcPr>
            <w:tcW w:w="915" w:type="dxa"/>
          </w:tcPr>
          <w:p w14:paraId="00000076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77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often does Bitcoin ledger reconcile</w:t>
            </w:r>
          </w:p>
          <w:p w14:paraId="00000078" w14:textId="77777777" w:rsidR="00F92101" w:rsidRDefault="00227E80">
            <w:pPr>
              <w:shd w:val="clear" w:color="auto" w:fill="FFFFFF"/>
              <w:spacing w:after="40"/>
              <w:ind w:firstLine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(a) Every day</w:t>
            </w:r>
          </w:p>
          <w:p w14:paraId="00000079" w14:textId="77777777" w:rsidR="00F92101" w:rsidRDefault="00227E80">
            <w:pPr>
              <w:shd w:val="clear" w:color="auto" w:fill="FFFFFF"/>
              <w:spacing w:after="40"/>
              <w:ind w:firstLine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(b) Every 3 months</w:t>
            </w:r>
          </w:p>
          <w:p w14:paraId="0000007A" w14:textId="77777777" w:rsidR="00F92101" w:rsidRDefault="00227E80">
            <w:pPr>
              <w:shd w:val="clear" w:color="auto" w:fill="FFFFFF"/>
              <w:spacing w:after="40"/>
              <w:ind w:firstLine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(c) Every 3 Minutes</w:t>
            </w:r>
          </w:p>
          <w:p w14:paraId="0000007B" w14:textId="77777777" w:rsidR="00F92101" w:rsidRDefault="00227E80">
            <w:pPr>
              <w:shd w:val="clear" w:color="auto" w:fill="FFFFFF"/>
              <w:spacing w:after="40"/>
              <w:ind w:firstLine="99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Every 10 Minutes</w:t>
            </w:r>
          </w:p>
        </w:tc>
        <w:tc>
          <w:tcPr>
            <w:tcW w:w="855" w:type="dxa"/>
          </w:tcPr>
          <w:p w14:paraId="0000007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7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7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4A6B6F5F" w14:textId="77777777">
        <w:tc>
          <w:tcPr>
            <w:tcW w:w="915" w:type="dxa"/>
          </w:tcPr>
          <w:p w14:paraId="0000007F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80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Which of the following is first distributed blockchain implementation?</w:t>
            </w:r>
          </w:p>
          <w:p w14:paraId="00000081" w14:textId="77777777" w:rsidR="00F92101" w:rsidRDefault="00227E80">
            <w:pPr>
              <w:spacing w:after="40"/>
              <w:ind w:firstLine="9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Bitcoin</w:t>
            </w:r>
          </w:p>
          <w:p w14:paraId="00000082" w14:textId="77777777" w:rsidR="00F92101" w:rsidRDefault="00227E80">
            <w:pPr>
              <w:spacing w:after="40"/>
              <w:ind w:firstLine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(b) Ethereum</w:t>
            </w:r>
          </w:p>
          <w:p w14:paraId="00000083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8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8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8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169C7A96" w14:textId="77777777">
        <w:tc>
          <w:tcPr>
            <w:tcW w:w="915" w:type="dxa"/>
          </w:tcPr>
          <w:p w14:paraId="00000087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88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0" w:name="_heading=h.59wgfulw0z6a" w:colFirst="0" w:colLast="0"/>
            <w:bookmarkEnd w:id="0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Bitcoin is based on ________ blockchain?</w:t>
            </w:r>
          </w:p>
          <w:p w14:paraId="00000089" w14:textId="77777777" w:rsidR="00F92101" w:rsidRDefault="00227E80">
            <w:pPr>
              <w:tabs>
                <w:tab w:val="left" w:pos="990"/>
              </w:tabs>
              <w:spacing w:after="40"/>
              <w:ind w:firstLine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  <w:p w14:paraId="0000008A" w14:textId="77777777" w:rsidR="00F92101" w:rsidRDefault="00227E80">
            <w:pPr>
              <w:tabs>
                <w:tab w:val="left" w:pos="990"/>
              </w:tabs>
              <w:spacing w:after="40"/>
              <w:ind w:firstLine="9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</w:t>
            </w:r>
            <w:r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 </w:t>
            </w:r>
          </w:p>
          <w:p w14:paraId="0000008B" w14:textId="77777777" w:rsidR="00F92101" w:rsidRDefault="00227E80">
            <w:pPr>
              <w:tabs>
                <w:tab w:val="left" w:pos="990"/>
              </w:tabs>
              <w:spacing w:after="40"/>
              <w:ind w:firstLine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 Permissioned</w:t>
            </w:r>
          </w:p>
          <w:p w14:paraId="0000008C" w14:textId="77777777" w:rsidR="00F92101" w:rsidRDefault="00227E80">
            <w:pPr>
              <w:tabs>
                <w:tab w:val="left" w:pos="990"/>
              </w:tabs>
              <w:spacing w:after="40"/>
              <w:ind w:firstLine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Permissioned</w:t>
            </w:r>
          </w:p>
          <w:p w14:paraId="0000008D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8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8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9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0C1795A0" w14:textId="77777777">
        <w:tc>
          <w:tcPr>
            <w:tcW w:w="915" w:type="dxa"/>
          </w:tcPr>
          <w:p w14:paraId="00000091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92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1" w:name="_heading=h.p4vjna87w7ia" w:colFirst="0" w:colLast="0"/>
            <w:bookmarkEnd w:id="1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Blockchain can be stored as which of the following?</w:t>
            </w:r>
          </w:p>
          <w:p w14:paraId="00000093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(a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flat 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 (b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Database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   (c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Both of the above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(d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  <w:p w14:paraId="00000094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9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09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9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7FD3D963" w14:textId="77777777">
        <w:tc>
          <w:tcPr>
            <w:tcW w:w="915" w:type="dxa"/>
          </w:tcPr>
          <w:p w14:paraId="00000098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99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2" w:name="_heading=h.y0gh8jxd42jy" w:colFirst="0" w:colLast="0"/>
            <w:bookmarkEnd w:id="2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In blockchain, blocks are linked ________?</w:t>
            </w:r>
          </w:p>
          <w:p w14:paraId="0000009A" w14:textId="77777777" w:rsidR="00F92101" w:rsidRDefault="00227E80">
            <w:pPr>
              <w:spacing w:after="80"/>
              <w:ind w:firstLine="9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Backward to the previous block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(b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Forward to next block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(c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linked with each other</w:t>
            </w:r>
          </w:p>
        </w:tc>
        <w:tc>
          <w:tcPr>
            <w:tcW w:w="855" w:type="dxa"/>
          </w:tcPr>
          <w:p w14:paraId="0000009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9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9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7D47A8FE" w14:textId="77777777">
        <w:tc>
          <w:tcPr>
            <w:tcW w:w="915" w:type="dxa"/>
          </w:tcPr>
          <w:p w14:paraId="0000009E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9F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3" w:name="_heading=h.133sqi4a4iia" w:colFirst="0" w:colLast="0"/>
            <w:bookmarkEnd w:id="3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The primary benefit of immutability is…...................</w:t>
            </w:r>
          </w:p>
          <w:p w14:paraId="000000A0" w14:textId="77777777" w:rsidR="00F92101" w:rsidRDefault="00227E80">
            <w:pPr>
              <w:spacing w:after="40"/>
              <w:ind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Scalability</w:t>
            </w:r>
          </w:p>
          <w:p w14:paraId="000000A1" w14:textId="77777777" w:rsidR="00F92101" w:rsidRDefault="00227E80">
            <w:pPr>
              <w:spacing w:after="40"/>
              <w:ind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Improved Security</w:t>
            </w:r>
          </w:p>
          <w:p w14:paraId="000000A2" w14:textId="77777777" w:rsidR="00F92101" w:rsidRDefault="00227E80">
            <w:pPr>
              <w:spacing w:after="40"/>
              <w:ind w:firstLine="9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(c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Tamper Proof</w:t>
            </w:r>
          </w:p>
          <w:p w14:paraId="000000A3" w14:textId="77777777" w:rsidR="00F92101" w:rsidRDefault="00227E80">
            <w:pPr>
              <w:spacing w:after="80"/>
              <w:ind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(d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Efficiency</w:t>
            </w:r>
          </w:p>
          <w:p w14:paraId="000000A4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A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A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A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412B0632" w14:textId="77777777">
        <w:tc>
          <w:tcPr>
            <w:tcW w:w="915" w:type="dxa"/>
          </w:tcPr>
          <w:p w14:paraId="000000A8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A9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Hash identifying each block in the Blockchain is generated using which of the following </w:t>
            </w:r>
          </w:p>
          <w:p w14:paraId="000000AA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4" w:name="_heading=h.evkpt2ohnuvz" w:colFirst="0" w:colLast="0"/>
            <w:bookmarkEnd w:id="4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       cryptographic algorithm?</w:t>
            </w:r>
          </w:p>
          <w:p w14:paraId="000000AB" w14:textId="77777777" w:rsidR="00F92101" w:rsidRDefault="00227E80">
            <w:pPr>
              <w:spacing w:after="80"/>
              <w:ind w:firstLine="9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SHA128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SHA256</w:t>
            </w:r>
          </w:p>
        </w:tc>
        <w:tc>
          <w:tcPr>
            <w:tcW w:w="855" w:type="dxa"/>
          </w:tcPr>
          <w:p w14:paraId="000000A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A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A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2A9971A0" w14:textId="77777777">
        <w:tc>
          <w:tcPr>
            <w:tcW w:w="915" w:type="dxa"/>
          </w:tcPr>
          <w:p w14:paraId="000000AF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B0" w14:textId="77777777" w:rsidR="00F92101" w:rsidRDefault="00227E80">
            <w:pPr>
              <w:pStyle w:val="Heading3"/>
              <w:outlineLvl w:val="2"/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bookmarkStart w:id="5" w:name="_heading=h.4bfj28ttvw96" w:colFirst="0" w:colLast="0"/>
            <w:bookmarkEnd w:id="5"/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</w:rPr>
              <w:t>Blockchain is the same as Bitcoin.</w:t>
            </w:r>
          </w:p>
          <w:p w14:paraId="000000B1" w14:textId="77777777" w:rsidR="00F92101" w:rsidRDefault="00227E80">
            <w:pPr>
              <w:spacing w:after="40"/>
              <w:ind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 </w:t>
            </w:r>
          </w:p>
          <w:p w14:paraId="000000B2" w14:textId="77777777" w:rsidR="00F92101" w:rsidRDefault="00227E80">
            <w:pPr>
              <w:spacing w:after="80"/>
              <w:ind w:firstLine="9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(b</w:t>
            </w:r>
            <w:r>
              <w:rPr>
                <w:rFonts w:ascii="Arial" w:eastAsia="Arial" w:hAnsi="Arial" w:cs="Arial"/>
                <w:b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 </w:t>
            </w:r>
          </w:p>
          <w:p w14:paraId="000000B3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B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B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B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5BA8C936" w14:textId="77777777">
        <w:tc>
          <w:tcPr>
            <w:tcW w:w="915" w:type="dxa"/>
          </w:tcPr>
          <w:p w14:paraId="000000B7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B8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6" w:name="_heading=h.we8u2n66xlgr" w:colFirst="0" w:colLast="0"/>
            <w:bookmarkEnd w:id="6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Blockchain forks can result in which of the following?</w:t>
            </w:r>
          </w:p>
          <w:p w14:paraId="000000B9" w14:textId="77777777" w:rsidR="00F92101" w:rsidRDefault="00227E80">
            <w:pPr>
              <w:spacing w:after="80"/>
              <w:ind w:firstLine="9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Multiple parent blocks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(b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Multiple children blocks</w:t>
            </w:r>
          </w:p>
          <w:p w14:paraId="000000BA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B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B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B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753BFE65" w14:textId="77777777">
        <w:tc>
          <w:tcPr>
            <w:tcW w:w="915" w:type="dxa"/>
          </w:tcPr>
          <w:p w14:paraId="000000BE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BF" w14:textId="77777777" w:rsidR="00F92101" w:rsidRDefault="00227E80">
            <w:pPr>
              <w:pStyle w:val="Heading3"/>
              <w:spacing w:before="0" w:after="0"/>
              <w:outlineLvl w:val="2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bookmarkStart w:id="7" w:name="_heading=h.jf7e2ommwkn7" w:colFirst="0" w:colLast="0"/>
            <w:bookmarkEnd w:id="7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Which of the following is asymmetric encryption Algorithm?</w:t>
            </w:r>
          </w:p>
          <w:p w14:paraId="000000C0" w14:textId="77777777" w:rsidR="00F92101" w:rsidRDefault="00227E80">
            <w:pPr>
              <w:ind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Blowfish</w:t>
            </w:r>
          </w:p>
          <w:p w14:paraId="000000C1" w14:textId="77777777" w:rsidR="00F92101" w:rsidRDefault="00227E80">
            <w:pPr>
              <w:ind w:firstLine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Twofish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(c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(d</w:t>
            </w:r>
            <w:r>
              <w:rPr>
                <w:rFonts w:ascii="Arial" w:eastAsia="Arial" w:hAnsi="Arial" w:cs="Arial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Tripple DES</w:t>
            </w:r>
          </w:p>
          <w:p w14:paraId="000000C2" w14:textId="77777777" w:rsidR="00F92101" w:rsidRDefault="00F9210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C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C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C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199B6A78" w14:textId="77777777">
        <w:tc>
          <w:tcPr>
            <w:tcW w:w="915" w:type="dxa"/>
          </w:tcPr>
          <w:p w14:paraId="000000C6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C7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node?</w:t>
            </w:r>
          </w:p>
          <w:p w14:paraId="000000C8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a) type of cryptocurrency</w:t>
            </w:r>
          </w:p>
          <w:p w14:paraId="000000C9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b) Blockchain</w:t>
            </w:r>
          </w:p>
          <w:p w14:paraId="000000CA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computer on a Blockchain network</w:t>
            </w:r>
          </w:p>
          <w:p w14:paraId="000000CB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d) an exchange</w:t>
            </w:r>
          </w:p>
          <w:p w14:paraId="000000CC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C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0C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C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7A504825" w14:textId="77777777">
        <w:tc>
          <w:tcPr>
            <w:tcW w:w="915" w:type="dxa"/>
          </w:tcPr>
          <w:p w14:paraId="000000D0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D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____________ is a process which verifies the identity of a user who wants to access the system.</w:t>
            </w:r>
          </w:p>
          <w:p w14:paraId="000000D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a) Authentication</w:t>
            </w:r>
          </w:p>
          <w:p w14:paraId="000000D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b) Non-repudiation</w:t>
            </w:r>
          </w:p>
          <w:p w14:paraId="000000D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c) Integrity</w:t>
            </w:r>
          </w:p>
          <w:p w14:paraId="000000D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d) None of the above</w:t>
            </w:r>
          </w:p>
          <w:p w14:paraId="000000D6" w14:textId="77777777" w:rsidR="00F92101" w:rsidRDefault="00F92101">
            <w:pPr>
              <w:spacing w:after="0"/>
              <w:rPr>
                <w:rFonts w:ascii="Georgia" w:eastAsia="Georgia" w:hAnsi="Georgia" w:cs="Georgia"/>
                <w:color w:val="444444"/>
                <w:sz w:val="27"/>
                <w:szCs w:val="27"/>
              </w:rPr>
            </w:pPr>
          </w:p>
        </w:tc>
        <w:tc>
          <w:tcPr>
            <w:tcW w:w="855" w:type="dxa"/>
          </w:tcPr>
          <w:p w14:paraId="000000D7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000000D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D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74ECA960" w14:textId="77777777">
        <w:tc>
          <w:tcPr>
            <w:tcW w:w="915" w:type="dxa"/>
          </w:tcPr>
          <w:p w14:paraId="000000DA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D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does P2P stand for?</w:t>
            </w:r>
          </w:p>
          <w:p w14:paraId="000000D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 Password to Password</w:t>
            </w:r>
          </w:p>
          <w:p w14:paraId="000000D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Peer to Peer</w:t>
            </w:r>
          </w:p>
          <w:p w14:paraId="000000D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c) Product to Product</w:t>
            </w:r>
          </w:p>
          <w:p w14:paraId="000000D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d) Private Key to Public Key</w:t>
            </w:r>
          </w:p>
          <w:p w14:paraId="000000E0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00000E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E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E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362AC47B" w14:textId="77777777">
        <w:tc>
          <w:tcPr>
            <w:tcW w:w="915" w:type="dxa"/>
          </w:tcPr>
          <w:p w14:paraId="000000E4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E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a miner?</w:t>
            </w:r>
          </w:p>
          <w:p w14:paraId="000000E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a)A type of blockchain</w:t>
            </w:r>
          </w:p>
          <w:p w14:paraId="000000E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 An algorithm that predicts the next part of the chain</w:t>
            </w:r>
          </w:p>
          <w:p w14:paraId="000000E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c) A person doing calculations to verify a transaction</w:t>
            </w:r>
          </w:p>
          <w:p w14:paraId="000000E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Computers that validate and process blockchain    transaction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000000EA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0EB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00000E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E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E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21C07F39" w14:textId="77777777">
        <w:tc>
          <w:tcPr>
            <w:tcW w:w="915" w:type="dxa"/>
          </w:tcPr>
          <w:p w14:paraId="000000EF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F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is NOT a part of asymmetric encryption?</w:t>
            </w:r>
          </w:p>
          <w:p w14:paraId="000000F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a) </w:t>
            </w:r>
            <w:r>
              <w:rPr>
                <w:rFonts w:ascii="Times New Roman" w:eastAsia="Times New Roman" w:hAnsi="Times New Roman" w:cs="Times New Roman"/>
                <w:b/>
              </w:rPr>
              <w:t>Mining</w:t>
            </w:r>
          </w:p>
          <w:p w14:paraId="000000F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 Public key</w:t>
            </w:r>
          </w:p>
          <w:p w14:paraId="000000F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c) Passphrase</w:t>
            </w:r>
          </w:p>
          <w:p w14:paraId="000000F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d) Private Key</w:t>
            </w:r>
          </w:p>
          <w:p w14:paraId="000000F5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0F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0F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0F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70DD6DB1" w14:textId="77777777">
        <w:tc>
          <w:tcPr>
            <w:tcW w:w="915" w:type="dxa"/>
          </w:tcPr>
          <w:p w14:paraId="000000F9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0F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 dApp?</w:t>
            </w:r>
          </w:p>
          <w:p w14:paraId="000000FB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0F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 type of Cryptocurrency</w:t>
            </w:r>
          </w:p>
          <w:p w14:paraId="000000F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 condiment</w:t>
            </w:r>
          </w:p>
          <w:p w14:paraId="000000F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A type of blockchain</w:t>
            </w:r>
          </w:p>
          <w:p w14:paraId="000000F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b/>
              </w:rPr>
              <w:t>A decentralized application</w:t>
            </w:r>
          </w:p>
          <w:p w14:paraId="00000100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0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0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0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79C62425" w14:textId="77777777">
        <w:tc>
          <w:tcPr>
            <w:tcW w:w="915" w:type="dxa"/>
          </w:tcPr>
          <w:p w14:paraId="00000104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0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term for when a blockchain splits?</w:t>
            </w:r>
          </w:p>
          <w:p w14:paraId="00000106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0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a)</w:t>
            </w:r>
            <w:r>
              <w:rPr>
                <w:rFonts w:ascii="Times New Roman" w:eastAsia="Times New Roman" w:hAnsi="Times New Roman" w:cs="Times New Roman"/>
                <w:b/>
              </w:rPr>
              <w:t>A fork</w:t>
            </w:r>
          </w:p>
          <w:p w14:paraId="0000010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b)A merger</w:t>
            </w:r>
          </w:p>
          <w:p w14:paraId="0000010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c)A sidechain</w:t>
            </w:r>
          </w:p>
          <w:p w14:paraId="0000010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d)A division</w:t>
            </w:r>
          </w:p>
          <w:p w14:paraId="0000010B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0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0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0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4165A198" w14:textId="77777777">
        <w:tc>
          <w:tcPr>
            <w:tcW w:w="915" w:type="dxa"/>
          </w:tcPr>
          <w:p w14:paraId="0000010F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1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purpose of a nonce?</w:t>
            </w:r>
          </w:p>
          <w:p w14:paraId="0000011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a)Follows nouns</w:t>
            </w:r>
          </w:p>
          <w:p w14:paraId="0000011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b)A hash function</w:t>
            </w:r>
          </w:p>
          <w:p w14:paraId="0000011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c)</w:t>
            </w:r>
            <w:r>
              <w:rPr>
                <w:rFonts w:ascii="Times New Roman" w:eastAsia="Times New Roman" w:hAnsi="Times New Roman" w:cs="Times New Roman"/>
                <w:b/>
              </w:rPr>
              <w:t>Prevents double spending</w:t>
            </w:r>
          </w:p>
          <w:p w14:paraId="0000011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d)Sends information to the blockchain network</w:t>
            </w:r>
          </w:p>
          <w:p w14:paraId="00000115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1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11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1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72F50B53" w14:textId="77777777">
        <w:tc>
          <w:tcPr>
            <w:tcW w:w="915" w:type="dxa"/>
          </w:tcPr>
          <w:p w14:paraId="00000119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1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 genesis block?</w:t>
            </w:r>
          </w:p>
          <w:p w14:paraId="0000011B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1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a)</w:t>
            </w:r>
            <w:r>
              <w:rPr>
                <w:rFonts w:ascii="Times New Roman" w:eastAsia="Times New Roman" w:hAnsi="Times New Roman" w:cs="Times New Roman"/>
                <w:b/>
              </w:rPr>
              <w:t>The first block of a Blockchain</w:t>
            </w:r>
          </w:p>
          <w:p w14:paraId="0000011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b)A famous block that hardcoded a hash of the Book of Genesis</w:t>
            </w:r>
          </w:p>
          <w:p w14:paraId="0000011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onto the blockchain</w:t>
            </w:r>
          </w:p>
          <w:p w14:paraId="0000011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c)The first block after each block halving</w:t>
            </w:r>
          </w:p>
          <w:p w14:paraId="0000012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d)The 2nd transaction of a Blockchain</w:t>
            </w:r>
          </w:p>
          <w:p w14:paraId="00000121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2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2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2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3DC05774" w14:textId="77777777">
        <w:tc>
          <w:tcPr>
            <w:tcW w:w="915" w:type="dxa"/>
          </w:tcPr>
          <w:p w14:paraId="00000125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2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 private key?</w:t>
            </w:r>
          </w:p>
          <w:p w14:paraId="00000127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2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 key on your key chain</w:t>
            </w:r>
          </w:p>
          <w:p w14:paraId="0000012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 key given to the public</w:t>
            </w:r>
          </w:p>
          <w:p w14:paraId="0000012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</w:t>
            </w:r>
            <w:r>
              <w:rPr>
                <w:rFonts w:ascii="Times New Roman" w:eastAsia="Times New Roman" w:hAnsi="Times New Roman" w:cs="Times New Roman"/>
                <w:b/>
              </w:rPr>
              <w:t>A key NOT to be given to the public</w:t>
            </w:r>
          </w:p>
          <w:p w14:paraId="0000012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A key that opens a secret door</w:t>
            </w:r>
          </w:p>
          <w:p w14:paraId="0000012C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2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2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2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16E7D0FD" w14:textId="77777777">
        <w:tc>
          <w:tcPr>
            <w:tcW w:w="915" w:type="dxa"/>
          </w:tcPr>
          <w:p w14:paraId="00000130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3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Asymmetric encryption uses:</w:t>
            </w:r>
          </w:p>
          <w:p w14:paraId="00000132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3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a) Public keys only</w:t>
            </w:r>
          </w:p>
          <w:p w14:paraId="0000013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 Private keys only</w:t>
            </w:r>
          </w:p>
          <w:p w14:paraId="0000013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c) </w:t>
            </w:r>
            <w:r>
              <w:rPr>
                <w:rFonts w:ascii="Times New Roman" w:eastAsia="Times New Roman" w:hAnsi="Times New Roman" w:cs="Times New Roman"/>
                <w:b/>
              </w:rPr>
              <w:t>Public and Private keys</w:t>
            </w:r>
          </w:p>
          <w:p w14:paraId="0000013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d) Proof of Stake</w:t>
            </w:r>
          </w:p>
          <w:p w14:paraId="00000137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3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3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3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56493733" w14:textId="77777777">
        <w:tc>
          <w:tcPr>
            <w:tcW w:w="915" w:type="dxa"/>
          </w:tcPr>
          <w:p w14:paraId="0000013B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3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Proof of Stake?</w:t>
            </w:r>
          </w:p>
          <w:p w14:paraId="0000013D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3E" w14:textId="77777777" w:rsidR="00F92101" w:rsidRDefault="00227E80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certificate needed to use the blockchain</w:t>
            </w:r>
          </w:p>
          <w:p w14:paraId="0000013F" w14:textId="77777777" w:rsidR="00F92101" w:rsidRDefault="00227E80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 password needed to access an exchange</w:t>
            </w:r>
          </w:p>
          <w:p w14:paraId="00000140" w14:textId="77777777" w:rsidR="00F92101" w:rsidRDefault="00227E80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private keys are made</w:t>
            </w:r>
          </w:p>
          <w:p w14:paraId="00000141" w14:textId="77777777" w:rsidR="00F92101" w:rsidRDefault="00227E80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transaction and block verification protocol</w:t>
            </w:r>
          </w:p>
          <w:p w14:paraId="00000142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4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4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4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51D78FB2" w14:textId="77777777">
        <w:trPr>
          <w:trHeight w:val="287"/>
        </w:trPr>
        <w:tc>
          <w:tcPr>
            <w:tcW w:w="915" w:type="dxa"/>
          </w:tcPr>
          <w:p w14:paraId="00000146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4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name of the research paper that brought Bitcoin to the world?</w:t>
            </w:r>
          </w:p>
          <w:p w14:paraId="00000148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4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a)Black Paper</w:t>
            </w:r>
          </w:p>
          <w:p w14:paraId="0000014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</w:rPr>
              <w:t>)White Paper</w:t>
            </w:r>
          </w:p>
          <w:p w14:paraId="0000014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c)Yellow Paper</w:t>
            </w:r>
          </w:p>
          <w:p w14:paraId="0000014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d)Green Paper</w:t>
            </w:r>
          </w:p>
          <w:p w14:paraId="0000014D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4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4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5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55B07648" w14:textId="77777777">
        <w:tc>
          <w:tcPr>
            <w:tcW w:w="915" w:type="dxa"/>
          </w:tcPr>
          <w:p w14:paraId="00000151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5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a record is on a blockchain, who can access it?</w:t>
            </w:r>
          </w:p>
          <w:p w14:paraId="00000153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5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</w:rPr>
              <w:t>)Multiple people simultaneously.</w:t>
            </w:r>
          </w:p>
          <w:p w14:paraId="0000015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b)One person at a time.</w:t>
            </w:r>
          </w:p>
          <w:p w14:paraId="0000015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c)Only the people involved in the transaction.</w:t>
            </w:r>
          </w:p>
          <w:p w14:paraId="00000157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5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15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5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6DB68118" w14:textId="77777777">
        <w:tc>
          <w:tcPr>
            <w:tcW w:w="915" w:type="dxa"/>
          </w:tcPr>
          <w:p w14:paraId="0000015B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5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Once records are submitted on a blockchain, can they be altered?</w:t>
            </w:r>
          </w:p>
          <w:p w14:paraId="0000015D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5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a)Yes – the parties can go back in and alter them at any time.</w:t>
            </w:r>
          </w:p>
          <w:p w14:paraId="0000015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Yes – but only within a certain time frame.</w:t>
            </w:r>
          </w:p>
          <w:p w14:paraId="0000016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</w:t>
            </w:r>
            <w:r>
              <w:rPr>
                <w:rFonts w:ascii="Times New Roman" w:eastAsia="Times New Roman" w:hAnsi="Times New Roman" w:cs="Times New Roman"/>
                <w:b/>
              </w:rPr>
              <w:t>No – they cannot be altered.</w:t>
            </w:r>
          </w:p>
          <w:p w14:paraId="00000161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6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6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6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0D8366DD" w14:textId="77777777">
        <w:tc>
          <w:tcPr>
            <w:tcW w:w="915" w:type="dxa"/>
          </w:tcPr>
          <w:p w14:paraId="00000165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6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it possible to program a blockchain to record transactions automatically?</w:t>
            </w:r>
          </w:p>
          <w:p w14:paraId="00000167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6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a)</w:t>
            </w:r>
            <w:r>
              <w:rPr>
                <w:rFonts w:ascii="Times New Roman" w:eastAsia="Times New Roman" w:hAnsi="Times New Roman" w:cs="Times New Roman"/>
                <w:b/>
              </w:rPr>
              <w:t>Yes</w:t>
            </w:r>
          </w:p>
          <w:p w14:paraId="0000016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b)No</w:t>
            </w:r>
          </w:p>
          <w:p w14:paraId="0000016A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6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6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6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050DEA8E" w14:textId="77777777">
        <w:tc>
          <w:tcPr>
            <w:tcW w:w="915" w:type="dxa"/>
          </w:tcPr>
          <w:p w14:paraId="0000016E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6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process of creating new bitcoins popularly known as?</w:t>
            </w:r>
          </w:p>
          <w:p w14:paraId="00000170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7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a)Finding</w:t>
            </w:r>
          </w:p>
          <w:p w14:paraId="0000017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b)Panning</w:t>
            </w:r>
          </w:p>
          <w:p w14:paraId="0000017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c)Sourcing</w:t>
            </w:r>
          </w:p>
          <w:p w14:paraId="0000017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d)</w:t>
            </w:r>
            <w:r>
              <w:rPr>
                <w:rFonts w:ascii="Times New Roman" w:eastAsia="Times New Roman" w:hAnsi="Times New Roman" w:cs="Times New Roman"/>
                <w:b/>
              </w:rPr>
              <w:t>Mining</w:t>
            </w:r>
          </w:p>
          <w:p w14:paraId="00000175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7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7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7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01EBFAE5" w14:textId="77777777">
        <w:tc>
          <w:tcPr>
            <w:tcW w:w="915" w:type="dxa"/>
          </w:tcPr>
          <w:p w14:paraId="00000179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7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 following is the permissioned Blockchain</w:t>
            </w:r>
          </w:p>
          <w:p w14:paraId="0000017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a)Public</w:t>
            </w:r>
          </w:p>
          <w:p w14:paraId="0000017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b)</w:t>
            </w:r>
            <w:r>
              <w:rPr>
                <w:rFonts w:ascii="Times New Roman" w:eastAsia="Times New Roman" w:hAnsi="Times New Roman" w:cs="Times New Roman"/>
                <w:b/>
              </w:rPr>
              <w:t>Private</w:t>
            </w:r>
          </w:p>
          <w:p w14:paraId="0000017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Hybrid</w:t>
            </w:r>
          </w:p>
          <w:p w14:paraId="0000017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d)Federated</w:t>
            </w:r>
          </w:p>
        </w:tc>
        <w:tc>
          <w:tcPr>
            <w:tcW w:w="855" w:type="dxa"/>
          </w:tcPr>
          <w:p w14:paraId="0000017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8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8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5504C43C" w14:textId="77777777">
        <w:tc>
          <w:tcPr>
            <w:tcW w:w="915" w:type="dxa"/>
          </w:tcPr>
          <w:p w14:paraId="00000182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8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 following is the permissionedless Blockchain</w:t>
            </w:r>
          </w:p>
          <w:p w14:paraId="00000184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a)</w:t>
            </w:r>
            <w:r>
              <w:rPr>
                <w:rFonts w:ascii="Times New Roman" w:eastAsia="Times New Roman" w:hAnsi="Times New Roman" w:cs="Times New Roman"/>
                <w:b/>
              </w:rPr>
              <w:t>Public</w:t>
            </w:r>
          </w:p>
          <w:p w14:paraId="0000018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b)Private</w:t>
            </w:r>
          </w:p>
          <w:p w14:paraId="0000018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Hybrid</w:t>
            </w:r>
          </w:p>
          <w:p w14:paraId="00000187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d)Federated</w:t>
            </w:r>
          </w:p>
        </w:tc>
        <w:tc>
          <w:tcPr>
            <w:tcW w:w="855" w:type="dxa"/>
          </w:tcPr>
          <w:p w14:paraId="0000018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8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8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32E90F9C" w14:textId="77777777">
        <w:tc>
          <w:tcPr>
            <w:tcW w:w="915" w:type="dxa"/>
          </w:tcPr>
          <w:p w14:paraId="0000018B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8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Hyperledger Fabric is an example of </w:t>
            </w:r>
          </w:p>
          <w:p w14:paraId="0000018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a)Public Blockchain</w:t>
            </w:r>
          </w:p>
          <w:p w14:paraId="0000018E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b)</w:t>
            </w:r>
            <w:r>
              <w:rPr>
                <w:rFonts w:ascii="Times New Roman" w:eastAsia="Times New Roman" w:hAnsi="Times New Roman" w:cs="Times New Roman"/>
                <w:b/>
              </w:rPr>
              <w:t>Private Blockchain</w:t>
            </w:r>
          </w:p>
          <w:p w14:paraId="0000018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Hybrid Blockchain</w:t>
            </w:r>
          </w:p>
          <w:p w14:paraId="0000019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d)Federated Blockchain</w:t>
            </w:r>
          </w:p>
          <w:p w14:paraId="00000191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9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9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9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3208AE09" w14:textId="77777777">
        <w:tc>
          <w:tcPr>
            <w:tcW w:w="915" w:type="dxa"/>
          </w:tcPr>
          <w:p w14:paraId="00000195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9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IBM food Trust  is an example of </w:t>
            </w:r>
          </w:p>
          <w:p w14:paraId="0000019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a)Public Blockchain</w:t>
            </w:r>
          </w:p>
          <w:p w14:paraId="0000019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b)Private Blockchain</w:t>
            </w:r>
          </w:p>
          <w:p w14:paraId="0000019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Hybrid Blockchain</w:t>
            </w:r>
          </w:p>
          <w:p w14:paraId="0000019A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d)</w:t>
            </w:r>
            <w:r>
              <w:rPr>
                <w:rFonts w:ascii="Times New Roman" w:eastAsia="Times New Roman" w:hAnsi="Times New Roman" w:cs="Times New Roman"/>
                <w:b/>
              </w:rPr>
              <w:t>Federated Blockchain</w:t>
            </w:r>
          </w:p>
          <w:p w14:paraId="0000019B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9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19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9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12096B5C" w14:textId="77777777">
        <w:tc>
          <w:tcPr>
            <w:tcW w:w="915" w:type="dxa"/>
          </w:tcPr>
          <w:p w14:paraId="0000019F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A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Dragonchain is an example of </w:t>
            </w:r>
          </w:p>
          <w:p w14:paraId="000001A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a)Public Blockchain</w:t>
            </w:r>
          </w:p>
          <w:p w14:paraId="000001A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b)Private Blockchain</w:t>
            </w:r>
          </w:p>
          <w:p w14:paraId="000001A3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Hybrid Blockchain</w:t>
            </w:r>
          </w:p>
          <w:p w14:paraId="000001A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d)Federated Blockchain</w:t>
            </w:r>
          </w:p>
        </w:tc>
        <w:tc>
          <w:tcPr>
            <w:tcW w:w="855" w:type="dxa"/>
          </w:tcPr>
          <w:p w14:paraId="000001A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A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A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0E6864F8" w14:textId="77777777">
        <w:tc>
          <w:tcPr>
            <w:tcW w:w="915" w:type="dxa"/>
          </w:tcPr>
          <w:p w14:paraId="000001A8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A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Litecoin is an example of </w:t>
            </w:r>
          </w:p>
          <w:p w14:paraId="000001AA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a)</w:t>
            </w:r>
            <w:r>
              <w:rPr>
                <w:rFonts w:ascii="Times New Roman" w:eastAsia="Times New Roman" w:hAnsi="Times New Roman" w:cs="Times New Roman"/>
                <w:b/>
              </w:rPr>
              <w:t>Public Blockchain</w:t>
            </w:r>
          </w:p>
          <w:p w14:paraId="000001A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b)Private Blockchain</w:t>
            </w:r>
          </w:p>
          <w:p w14:paraId="000001A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Hybrid Blockchain</w:t>
            </w:r>
          </w:p>
          <w:p w14:paraId="000001A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d)Federated Blockchain</w:t>
            </w:r>
          </w:p>
        </w:tc>
        <w:tc>
          <w:tcPr>
            <w:tcW w:w="855" w:type="dxa"/>
          </w:tcPr>
          <w:p w14:paraId="000001A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A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B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55F62894" w14:textId="77777777">
        <w:tc>
          <w:tcPr>
            <w:tcW w:w="915" w:type="dxa"/>
          </w:tcPr>
          <w:p w14:paraId="000001B1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B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Ethereum is an example of </w:t>
            </w:r>
          </w:p>
          <w:p w14:paraId="000001B3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a)P</w:t>
            </w:r>
            <w:r>
              <w:rPr>
                <w:rFonts w:ascii="Times New Roman" w:eastAsia="Times New Roman" w:hAnsi="Times New Roman" w:cs="Times New Roman"/>
                <w:b/>
              </w:rPr>
              <w:t>ublic Blockchain</w:t>
            </w:r>
          </w:p>
          <w:p w14:paraId="000001B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b)Private Blockchain</w:t>
            </w:r>
          </w:p>
          <w:p w14:paraId="000001B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Hybrid Blockchain</w:t>
            </w:r>
          </w:p>
          <w:p w14:paraId="000001B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d)Federated Blockchain</w:t>
            </w:r>
          </w:p>
          <w:p w14:paraId="000001B7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B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B9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B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5F7F8F3A" w14:textId="77777777">
        <w:tc>
          <w:tcPr>
            <w:tcW w:w="915" w:type="dxa"/>
          </w:tcPr>
          <w:p w14:paraId="000001BB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B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Is Blockchain Fully Public?</w:t>
            </w:r>
          </w:p>
          <w:p w14:paraId="000001BD" w14:textId="77777777" w:rsidR="00F92101" w:rsidRDefault="00227E80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000001BE" w14:textId="77777777" w:rsidR="00F92101" w:rsidRDefault="00227E80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  <w:p w14:paraId="000001BF" w14:textId="77777777" w:rsidR="00F92101" w:rsidRDefault="00227E80">
            <w:pPr>
              <w:numPr>
                <w:ilvl w:val="0"/>
                <w:numId w:val="9"/>
              </w:num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It Depends</w:t>
            </w:r>
          </w:p>
        </w:tc>
        <w:tc>
          <w:tcPr>
            <w:tcW w:w="855" w:type="dxa"/>
          </w:tcPr>
          <w:p w14:paraId="000001C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C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C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3BA69FA1" w14:textId="77777777">
        <w:tc>
          <w:tcPr>
            <w:tcW w:w="915" w:type="dxa"/>
          </w:tcPr>
          <w:p w14:paraId="000001C3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C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In cryptography, what is cipher?</w:t>
            </w:r>
          </w:p>
          <w:p w14:paraId="000001C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</w:t>
            </w:r>
            <w:r>
              <w:rPr>
                <w:rFonts w:ascii="Times New Roman" w:eastAsia="Times New Roman" w:hAnsi="Times New Roman" w:cs="Times New Roman"/>
                <w:b/>
              </w:rPr>
              <w:t>algorithm for performing encryption and decryption</w:t>
            </w:r>
          </w:p>
          <w:p w14:paraId="000001C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encrypted message</w:t>
            </w:r>
          </w:p>
          <w:p w14:paraId="000001C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both algorithm for performing encryption and decryption and encrypted message</w:t>
            </w:r>
          </w:p>
          <w:p w14:paraId="000001C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decrypted message</w:t>
            </w:r>
          </w:p>
          <w:p w14:paraId="000001C9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C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CB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C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0246AB20" w14:textId="77777777">
        <w:tc>
          <w:tcPr>
            <w:tcW w:w="915" w:type="dxa"/>
          </w:tcPr>
          <w:p w14:paraId="000001CD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C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 asymmetric key cryptography, the </w:t>
            </w:r>
            <w:r>
              <w:rPr>
                <w:rFonts w:ascii="Times New Roman" w:eastAsia="Times New Roman" w:hAnsi="Times New Roman" w:cs="Times New Roman"/>
              </w:rPr>
              <w:t>private key is kept by __________</w:t>
            </w:r>
          </w:p>
          <w:p w14:paraId="000001C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sender</w:t>
            </w:r>
          </w:p>
          <w:p w14:paraId="000001D0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b/>
              </w:rPr>
              <w:t>receiver</w:t>
            </w:r>
          </w:p>
          <w:p w14:paraId="000001D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sender and receiver</w:t>
            </w:r>
          </w:p>
          <w:p w14:paraId="000001D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all the connected devices to the network</w:t>
            </w:r>
          </w:p>
          <w:p w14:paraId="000001D3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D4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1D5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D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6C1F909C" w14:textId="77777777">
        <w:tc>
          <w:tcPr>
            <w:tcW w:w="915" w:type="dxa"/>
          </w:tcPr>
          <w:p w14:paraId="000001D7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D8" w14:textId="77777777" w:rsidR="00F92101" w:rsidRDefault="00227E80">
            <w:pPr>
              <w:spacing w:after="0"/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  <w:t>Cryptographic hash function takes an arbitrary block of data and returns _________</w:t>
            </w:r>
          </w:p>
          <w:p w14:paraId="000001D9" w14:textId="77777777" w:rsidR="00F92101" w:rsidRDefault="00227E80">
            <w:pPr>
              <w:spacing w:after="0"/>
              <w:rPr>
                <w:rFonts w:ascii="Arial" w:eastAsia="Arial" w:hAnsi="Arial" w:cs="Arial"/>
                <w:b/>
                <w:color w:val="3A3A3A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  <w:t>a) f</w:t>
            </w:r>
            <w:r>
              <w:rPr>
                <w:rFonts w:ascii="Arial" w:eastAsia="Arial" w:hAnsi="Arial" w:cs="Arial"/>
                <w:b/>
                <w:color w:val="3A3A3A"/>
                <w:sz w:val="23"/>
                <w:szCs w:val="23"/>
                <w:highlight w:val="white"/>
              </w:rPr>
              <w:t>ixed size bit string</w:t>
            </w:r>
          </w:p>
          <w:p w14:paraId="000001DA" w14:textId="77777777" w:rsidR="00F92101" w:rsidRDefault="00227E80">
            <w:pPr>
              <w:spacing w:after="0"/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  <w:t>b) variable size bit string</w:t>
            </w:r>
          </w:p>
          <w:p w14:paraId="000001DB" w14:textId="77777777" w:rsidR="00F92101" w:rsidRDefault="00227E80">
            <w:pPr>
              <w:spacing w:after="0"/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</w:pPr>
            <w:r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  <w:t>c) both fixed size bit string and variable size bit string</w:t>
            </w:r>
          </w:p>
          <w:p w14:paraId="000001D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3A3A3A"/>
                <w:sz w:val="23"/>
                <w:szCs w:val="23"/>
                <w:highlight w:val="white"/>
              </w:rPr>
              <w:t>d) variable sized byte string</w:t>
            </w:r>
          </w:p>
        </w:tc>
        <w:tc>
          <w:tcPr>
            <w:tcW w:w="855" w:type="dxa"/>
          </w:tcPr>
          <w:p w14:paraId="000001D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D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D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11FBB467" w14:textId="77777777">
        <w:tc>
          <w:tcPr>
            <w:tcW w:w="915" w:type="dxa"/>
          </w:tcPr>
          <w:p w14:paraId="000001E0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E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Key system is Useful Because</w:t>
            </w:r>
          </w:p>
          <w:p w14:paraId="000001E2" w14:textId="77777777" w:rsidR="00F92101" w:rsidRDefault="00227E80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uses two Keys</w:t>
            </w:r>
          </w:p>
          <w:p w14:paraId="000001E3" w14:textId="77777777" w:rsidR="00F92101" w:rsidRDefault="00227E80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there is no key distribution problem as public key can in a commonly accessible database</w:t>
            </w:r>
          </w:p>
          <w:p w14:paraId="000001E4" w14:textId="77777777" w:rsidR="00F92101" w:rsidRDefault="00227E80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private key can be kept secret </w:t>
            </w:r>
          </w:p>
          <w:p w14:paraId="000001E5" w14:textId="77777777" w:rsidR="00F92101" w:rsidRDefault="00227E80">
            <w:pPr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is a symmetric key system.</w:t>
            </w:r>
          </w:p>
        </w:tc>
        <w:tc>
          <w:tcPr>
            <w:tcW w:w="855" w:type="dxa"/>
          </w:tcPr>
          <w:p w14:paraId="000001E6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E7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E8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0044840D" w14:textId="77777777">
        <w:tc>
          <w:tcPr>
            <w:tcW w:w="915" w:type="dxa"/>
          </w:tcPr>
          <w:p w14:paraId="000001E9" w14:textId="77777777" w:rsidR="00F92101" w:rsidRDefault="00F9210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EA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digital signature is a mathematical technique which validates?</w:t>
            </w:r>
          </w:p>
          <w:p w14:paraId="000001EB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  <w:p w14:paraId="000001EC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authenticity</w:t>
            </w:r>
          </w:p>
          <w:p w14:paraId="000001ED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integrity</w:t>
            </w:r>
          </w:p>
          <w:p w14:paraId="000001EE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Non-repudiation</w:t>
            </w:r>
          </w:p>
          <w:p w14:paraId="000001EF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d) All of the above</w:t>
            </w:r>
          </w:p>
          <w:p w14:paraId="000001F0" w14:textId="77777777" w:rsidR="00F92101" w:rsidRDefault="00F9210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F1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1F2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1F3" w14:textId="77777777" w:rsidR="00F92101" w:rsidRDefault="00227E80">
            <w:pPr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5F8A95C7" w14:textId="77777777">
        <w:tc>
          <w:tcPr>
            <w:tcW w:w="915" w:type="dxa"/>
          </w:tcPr>
          <w:p w14:paraId="000001F4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1F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core requirement for a  business blockchain?</w:t>
            </w:r>
          </w:p>
          <w:p w14:paraId="000001F6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1F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Optimized cryptographic mining </w:t>
            </w:r>
          </w:p>
          <w:p w14:paraId="000001F8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1F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Technical services, business services and solution </w:t>
            </w:r>
          </w:p>
          <w:p w14:paraId="000001FA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1F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A new cryptocurrency (x) </w:t>
            </w:r>
          </w:p>
          <w:p w14:paraId="000001FC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1FD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b/>
              </w:rPr>
              <w:t>Shared ledger, smart contract, privacy and trust</w:t>
            </w:r>
          </w:p>
          <w:p w14:paraId="000001FE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1F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0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0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62A0CFD4" w14:textId="77777777">
        <w:tc>
          <w:tcPr>
            <w:tcW w:w="915" w:type="dxa"/>
          </w:tcPr>
          <w:p w14:paraId="00000202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03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name of the open source blockchain technology to which IBM is contributing code?</w:t>
            </w:r>
          </w:p>
          <w:p w14:paraId="00000204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05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All of the above</w:t>
            </w:r>
          </w:p>
          <w:p w14:paraId="00000206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07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) Linux Foundation Hyperledger </w:t>
            </w:r>
          </w:p>
          <w:p w14:paraId="00000208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09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IBM Hyperledger </w:t>
            </w:r>
          </w:p>
          <w:p w14:paraId="0000020A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0B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d) IBM Blockchain </w:t>
            </w:r>
          </w:p>
          <w:p w14:paraId="0000020C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5" w:type="dxa"/>
          </w:tcPr>
          <w:p w14:paraId="0000020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20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0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4E51ECC1" w14:textId="77777777">
        <w:tc>
          <w:tcPr>
            <w:tcW w:w="915" w:type="dxa"/>
          </w:tcPr>
          <w:p w14:paraId="00000210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11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 following statements are true about transactions in a business blockchain?</w:t>
            </w:r>
          </w:p>
          <w:p w14:paraId="00000212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13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Transactions are endorsed by a subset of business network participants. </w:t>
            </w:r>
          </w:p>
          <w:p w14:paraId="00000214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15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They are added to the ledger with appropriate confidentiality. </w:t>
            </w:r>
          </w:p>
          <w:p w14:paraId="00000216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17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They cannot be modi</w:t>
            </w:r>
            <w:r>
              <w:rPr>
                <w:rFonts w:ascii="Times New Roman" w:eastAsia="Times New Roman" w:hAnsi="Times New Roman" w:cs="Times New Roman"/>
              </w:rPr>
              <w:t xml:space="preserve">fied. </w:t>
            </w:r>
          </w:p>
          <w:p w14:paraId="00000218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19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d) All of the above</w:t>
            </w:r>
          </w:p>
          <w:p w14:paraId="0000021A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1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1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1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37F481CE" w14:textId="77777777">
        <w:tc>
          <w:tcPr>
            <w:tcW w:w="915" w:type="dxa"/>
          </w:tcPr>
          <w:p w14:paraId="0000021E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1F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these items are an example of an asset?</w:t>
            </w:r>
          </w:p>
          <w:p w14:paraId="00000220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21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 digital music file</w:t>
            </w:r>
          </w:p>
          <w:p w14:paraId="00000222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23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 mortgage</w:t>
            </w:r>
          </w:p>
          <w:p w14:paraId="00000224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25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A car</w:t>
            </w:r>
          </w:p>
          <w:p w14:paraId="00000226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</w:p>
          <w:p w14:paraId="00000227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d) All of the above </w:t>
            </w:r>
          </w:p>
          <w:p w14:paraId="00000228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5" w:type="dxa"/>
          </w:tcPr>
          <w:p w14:paraId="0000022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2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2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3A247F92" w14:textId="77777777">
        <w:tc>
          <w:tcPr>
            <w:tcW w:w="915" w:type="dxa"/>
          </w:tcPr>
          <w:p w14:paraId="0000022C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2D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these facts about a ledger is not correct?</w:t>
            </w:r>
          </w:p>
          <w:p w14:paraId="0000022E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2F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 ledger is used purely for reporting of cash</w:t>
            </w:r>
          </w:p>
          <w:p w14:paraId="00000230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31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 ledger is a system of record</w:t>
            </w:r>
          </w:p>
          <w:p w14:paraId="00000232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33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A ledger consists of transactions, often governed by contracts</w:t>
            </w:r>
          </w:p>
          <w:p w14:paraId="00000234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35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A ledger describes the inputs and outputs of a business</w:t>
            </w:r>
          </w:p>
          <w:p w14:paraId="00000236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3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3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3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253EE5AC" w14:textId="77777777">
        <w:tc>
          <w:tcPr>
            <w:tcW w:w="915" w:type="dxa"/>
          </w:tcPr>
          <w:p w14:paraId="0000023A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3B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benefits of a blockchain-enabled business network engender trust?</w:t>
            </w:r>
          </w:p>
          <w:p w14:paraId="0000023C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3D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Scalable, reliable, secure, maintanable</w:t>
            </w:r>
          </w:p>
          <w:p w14:paraId="0000023E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3F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b) Modern, ideally suitable to digital transformation, social enabled</w:t>
            </w:r>
          </w:p>
          <w:p w14:paraId="00000240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c) Consensus, provenance, immutability and finality</w:t>
            </w:r>
          </w:p>
          <w:p w14:paraId="00000241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5" w:type="dxa"/>
          </w:tcPr>
          <w:p w14:paraId="0000024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24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4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78FDC4F5" w14:textId="77777777">
        <w:tc>
          <w:tcPr>
            <w:tcW w:w="915" w:type="dxa"/>
          </w:tcPr>
          <w:p w14:paraId="00000245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46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is </w:t>
            </w:r>
            <w:r>
              <w:rPr>
                <w:rFonts w:ascii="Times New Roman" w:eastAsia="Times New Roman" w:hAnsi="Times New Roman" w:cs="Times New Roman"/>
              </w:rPr>
              <w:t>bitcoin?</w:t>
            </w:r>
          </w:p>
          <w:p w14:paraId="00000247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48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SA private network</w:t>
            </w:r>
          </w:p>
          <w:p w14:paraId="00000249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4A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b) An unregulated censorship resistant shadow currency</w:t>
            </w:r>
          </w:p>
          <w:p w14:paraId="0000024B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4C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Another name for blockchain</w:t>
            </w:r>
          </w:p>
          <w:p w14:paraId="0000024D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4E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The technology that underpins Hyperledger</w:t>
            </w:r>
          </w:p>
          <w:p w14:paraId="0000024F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5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5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5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3A79E42A" w14:textId="77777777">
        <w:tc>
          <w:tcPr>
            <w:tcW w:w="915" w:type="dxa"/>
          </w:tcPr>
          <w:p w14:paraId="00000253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54" w14:textId="77777777" w:rsidR="00F92101" w:rsidRDefault="00227E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statement characterizes the core requirement for a business blockchain?</w:t>
            </w:r>
          </w:p>
          <w:p w14:paraId="00000255" w14:textId="77777777" w:rsidR="00F92101" w:rsidRDefault="00F9210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256" w14:textId="77777777" w:rsidR="00F92101" w:rsidRDefault="00227E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Technical services, business services and solution</w:t>
            </w:r>
          </w:p>
          <w:p w14:paraId="00000257" w14:textId="77777777" w:rsidR="00F92101" w:rsidRDefault="00F9210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258" w14:textId="77777777" w:rsidR="00F92101" w:rsidRDefault="00227E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Optimized cryptographic mining</w:t>
            </w:r>
          </w:p>
          <w:p w14:paraId="00000259" w14:textId="77777777" w:rsidR="00F92101" w:rsidRDefault="00F9210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25A" w14:textId="77777777" w:rsidR="00F92101" w:rsidRDefault="00227E80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A new cryptocurrency</w:t>
            </w:r>
          </w:p>
          <w:p w14:paraId="0000025B" w14:textId="77777777" w:rsidR="00F92101" w:rsidRDefault="00F9210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000025C" w14:textId="77777777" w:rsidR="00F92101" w:rsidRDefault="00227E80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Shared ledger, smart contract, privacy services, and trust</w:t>
            </w:r>
          </w:p>
          <w:p w14:paraId="0000025D" w14:textId="77777777" w:rsidR="00F92101" w:rsidRDefault="00F92101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5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5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6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7132EE28" w14:textId="77777777">
        <w:tc>
          <w:tcPr>
            <w:tcW w:w="915" w:type="dxa"/>
          </w:tcPr>
          <w:p w14:paraId="00000261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62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 smart contract?</w:t>
            </w:r>
          </w:p>
          <w:p w14:paraId="00000263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64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 legal contract written in constrained English</w:t>
            </w:r>
          </w:p>
          <w:p w14:paraId="00000265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66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 cognitive contract</w:t>
            </w:r>
          </w:p>
          <w:p w14:paraId="00000267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68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c) Business rules implied by the contract embedded in blockchain</w:t>
            </w:r>
          </w:p>
          <w:p w14:paraId="00000269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</w:p>
          <w:p w14:paraId="0000026A" w14:textId="77777777" w:rsidR="00F92101" w:rsidRDefault="00227E80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None of these</w:t>
            </w:r>
          </w:p>
          <w:p w14:paraId="0000026B" w14:textId="77777777" w:rsidR="00F92101" w:rsidRDefault="00F92101">
            <w:pPr>
              <w:shd w:val="clear" w:color="auto" w:fill="FFFFFF"/>
              <w:spacing w:after="4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5" w:type="dxa"/>
          </w:tcPr>
          <w:p w14:paraId="0000026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6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6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49E758A3" w14:textId="77777777">
        <w:tc>
          <w:tcPr>
            <w:tcW w:w="915" w:type="dxa"/>
          </w:tcPr>
          <w:p w14:paraId="0000026F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7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 following statements is false?</w:t>
            </w:r>
          </w:p>
          <w:p w14:paraId="00000271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7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a) Blockchain can help improve provenance for an asset</w:t>
            </w:r>
          </w:p>
          <w:p w14:paraId="00000273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74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b/>
              </w:rPr>
              <w:t>Blockchain adds a cognitive analytics ability to the asset supply chain</w:t>
            </w:r>
          </w:p>
          <w:p w14:paraId="00000275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7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Blockchain captures a record of every committed transaction in chronological order</w:t>
            </w:r>
          </w:p>
          <w:p w14:paraId="00000277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7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Blockchain provides a smart contract feature that can be used to model assets of any descript</w:t>
            </w:r>
            <w:r>
              <w:rPr>
                <w:rFonts w:ascii="Times New Roman" w:eastAsia="Times New Roman" w:hAnsi="Times New Roman" w:cs="Times New Roman"/>
              </w:rPr>
              <w:t>ion</w:t>
            </w:r>
          </w:p>
          <w:p w14:paraId="00000279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7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27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7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4B403277" w14:textId="77777777">
        <w:tc>
          <w:tcPr>
            <w:tcW w:w="915" w:type="dxa"/>
          </w:tcPr>
          <w:p w14:paraId="0000027D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7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type of use case is a good place to start a blockchain journey?</w:t>
            </w:r>
          </w:p>
          <w:p w14:paraId="0000027F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8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Citizen-owned identity</w:t>
            </w:r>
          </w:p>
          <w:p w14:paraId="00000281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8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Digital currency</w:t>
            </w:r>
          </w:p>
          <w:p w14:paraId="00000283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84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c) Compliance ledger, such as Asset Management</w:t>
            </w:r>
          </w:p>
          <w:p w14:paraId="00000285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8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International equities exchange</w:t>
            </w:r>
          </w:p>
          <w:p w14:paraId="00000287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8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8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8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78DCE37B" w14:textId="77777777">
        <w:tc>
          <w:tcPr>
            <w:tcW w:w="915" w:type="dxa"/>
          </w:tcPr>
          <w:p w14:paraId="0000028B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8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appropriate use of business blockchain?</w:t>
            </w:r>
          </w:p>
          <w:p w14:paraId="0000028D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8E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</w:t>
            </w:r>
            <w:r>
              <w:rPr>
                <w:rFonts w:ascii="Times New Roman" w:eastAsia="Times New Roman" w:hAnsi="Times New Roman" w:cs="Times New Roman"/>
                <w:b/>
              </w:rPr>
              <w:t>A more efficient transaction processing system across a business network</w:t>
            </w:r>
          </w:p>
          <w:p w14:paraId="0000028F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9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Modern, cognitive and transformational fabric for the 21st century and beyond</w:t>
            </w:r>
          </w:p>
          <w:p w14:paraId="00000291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9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c)  To make low value, high volume micro pay</w:t>
            </w:r>
            <w:r>
              <w:rPr>
                <w:rFonts w:ascii="Times New Roman" w:eastAsia="Times New Roman" w:hAnsi="Times New Roman" w:cs="Times New Roman"/>
              </w:rPr>
              <w:t>ment systems more efficient</w:t>
            </w:r>
          </w:p>
          <w:p w14:paraId="00000293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29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None of these</w:t>
            </w:r>
          </w:p>
          <w:p w14:paraId="00000295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9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29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9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4D0FE73C" w14:textId="77777777">
        <w:tc>
          <w:tcPr>
            <w:tcW w:w="915" w:type="dxa"/>
          </w:tcPr>
          <w:p w14:paraId="00000299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9A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these areas IBM is not investing in?</w:t>
            </w:r>
          </w:p>
          <w:p w14:paraId="0000029B" w14:textId="77777777" w:rsidR="00F92101" w:rsidRDefault="00F92101">
            <w:pPr>
              <w:spacing w:after="80"/>
              <w:rPr>
                <w:rFonts w:ascii="Times New Roman" w:eastAsia="Times New Roman" w:hAnsi="Times New Roman" w:cs="Times New Roman"/>
              </w:rPr>
            </w:pPr>
          </w:p>
          <w:p w14:paraId="0000029C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a)  Cryptocurrency: developing a currency suitable for business</w:t>
            </w:r>
          </w:p>
          <w:p w14:paraId="0000029D" w14:textId="77777777" w:rsidR="00F92101" w:rsidRDefault="00F92101">
            <w:pPr>
              <w:spacing w:after="80"/>
              <w:rPr>
                <w:rFonts w:ascii="Times New Roman" w:eastAsia="Times New Roman" w:hAnsi="Times New Roman" w:cs="Times New Roman"/>
              </w:rPr>
            </w:pPr>
          </w:p>
          <w:p w14:paraId="0000029E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Making business blockchain real for customers</w:t>
            </w:r>
          </w:p>
          <w:p w14:paraId="0000029F" w14:textId="77777777" w:rsidR="00F92101" w:rsidRDefault="00F92101">
            <w:pPr>
              <w:spacing w:after="80"/>
              <w:rPr>
                <w:rFonts w:ascii="Times New Roman" w:eastAsia="Times New Roman" w:hAnsi="Times New Roman" w:cs="Times New Roman"/>
              </w:rPr>
            </w:pPr>
          </w:p>
          <w:p w14:paraId="000002A0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Hosting and support with value added services provision</w:t>
            </w:r>
          </w:p>
          <w:p w14:paraId="000002A1" w14:textId="77777777" w:rsidR="00F92101" w:rsidRDefault="00F92101">
            <w:pPr>
              <w:spacing w:after="80"/>
              <w:rPr>
                <w:rFonts w:ascii="Times New Roman" w:eastAsia="Times New Roman" w:hAnsi="Times New Roman" w:cs="Times New Roman"/>
              </w:rPr>
            </w:pPr>
          </w:p>
          <w:p w14:paraId="000002A2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Technology: contributing to the business blockchain</w:t>
            </w:r>
          </w:p>
          <w:p w14:paraId="000002A3" w14:textId="77777777" w:rsidR="00F92101" w:rsidRDefault="00F92101">
            <w:pPr>
              <w:spacing w:after="8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A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A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A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7626C4E1" w14:textId="77777777">
        <w:tc>
          <w:tcPr>
            <w:tcW w:w="915" w:type="dxa"/>
          </w:tcPr>
          <w:p w14:paraId="000002A7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A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Ethereum?</w:t>
            </w:r>
          </w:p>
          <w:p w14:paraId="000002A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a)The name of a public blockchain</w:t>
            </w:r>
          </w:p>
          <w:p w14:paraId="000002A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b)The name of a peer to peer network</w:t>
            </w:r>
          </w:p>
          <w:p w14:paraId="000002A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c)A commercial blockchain-based protocol featuring a smart contract manager</w:t>
            </w:r>
          </w:p>
          <w:p w14:paraId="000002AC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d)</w:t>
            </w:r>
            <w:r>
              <w:rPr>
                <w:rFonts w:ascii="Times New Roman" w:eastAsia="Times New Roman" w:hAnsi="Times New Roman" w:cs="Times New Roman"/>
                <w:b/>
              </w:rPr>
              <w:t>An open-source blockchain-based distributed computing platform featuring smart contract functionality.</w:t>
            </w:r>
          </w:p>
          <w:p w14:paraId="000002AD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A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A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B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485BF502" w14:textId="77777777">
        <w:tc>
          <w:tcPr>
            <w:tcW w:w="915" w:type="dxa"/>
          </w:tcPr>
          <w:p w14:paraId="000002B1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B2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are the main cryptographic concepts in blockchain?</w:t>
            </w:r>
          </w:p>
          <w:p w14:paraId="000002B3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a)</w:t>
            </w:r>
            <w:r>
              <w:rPr>
                <w:rFonts w:ascii="Times New Roman" w:eastAsia="Times New Roman" w:hAnsi="Times New Roman" w:cs="Times New Roman"/>
                <w:b/>
              </w:rPr>
              <w:t>Hashing and public key</w:t>
            </w:r>
          </w:p>
          <w:p w14:paraId="000002B4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b)Login and digital signature</w:t>
            </w:r>
          </w:p>
          <w:p w14:paraId="000002B5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c)Hashing and digital signature</w:t>
            </w:r>
          </w:p>
          <w:p w14:paraId="000002B6" w14:textId="77777777" w:rsidR="00F92101" w:rsidRDefault="00227E80">
            <w:pPr>
              <w:spacing w:after="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d)Pin code and hashing</w:t>
            </w:r>
          </w:p>
          <w:p w14:paraId="000002B7" w14:textId="77777777" w:rsidR="00F92101" w:rsidRDefault="00F92101">
            <w:pPr>
              <w:spacing w:after="80"/>
              <w:ind w:firstLine="90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5" w:type="dxa"/>
          </w:tcPr>
          <w:p w14:paraId="000002B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B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B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0AD31E94" w14:textId="77777777">
        <w:tc>
          <w:tcPr>
            <w:tcW w:w="915" w:type="dxa"/>
          </w:tcPr>
          <w:p w14:paraId="000002BB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B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is there a consensus?</w:t>
            </w:r>
          </w:p>
          <w:p w14:paraId="000002B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a)When, in a smart contract, the private key and the public key matche</w:t>
            </w:r>
          </w:p>
          <w:p w14:paraId="000002B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b)When the value of a bitcoin proposed by a seller is accepted by a buyer</w:t>
            </w:r>
          </w:p>
          <w:p w14:paraId="000002BF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c)</w:t>
            </w:r>
            <w:r>
              <w:rPr>
                <w:rFonts w:ascii="Times New Roman" w:eastAsia="Times New Roman" w:hAnsi="Times New Roman" w:cs="Times New Roman"/>
                <w:b/>
              </w:rPr>
              <w:t>When several nodes (usually most nodes on the network) all have the same blocks in their locally-validated be</w:t>
            </w:r>
            <w:r>
              <w:rPr>
                <w:rFonts w:ascii="Times New Roman" w:eastAsia="Times New Roman" w:hAnsi="Times New Roman" w:cs="Times New Roman"/>
                <w:b/>
              </w:rPr>
              <w:t>st blockchain</w:t>
            </w:r>
          </w:p>
          <w:p w14:paraId="000002C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d)When a smart contract executes the rules agreed by all parties</w:t>
            </w:r>
          </w:p>
          <w:p w14:paraId="000002C1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C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2C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C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6048C6DD" w14:textId="77777777">
        <w:tc>
          <w:tcPr>
            <w:tcW w:w="915" w:type="dxa"/>
          </w:tcPr>
          <w:p w14:paraId="000002C5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C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are the different types of blockchain?</w:t>
            </w:r>
          </w:p>
          <w:p w14:paraId="000002C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a)Public, private, generic</w:t>
            </w:r>
          </w:p>
          <w:p w14:paraId="000002C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b)Public, secret, consortium</w:t>
            </w:r>
          </w:p>
          <w:p w14:paraId="000002C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c)Generic, secret, consortium</w:t>
            </w:r>
          </w:p>
          <w:p w14:paraId="000002CA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d)</w:t>
            </w:r>
            <w:r>
              <w:rPr>
                <w:rFonts w:ascii="Times New Roman" w:eastAsia="Times New Roman" w:hAnsi="Times New Roman" w:cs="Times New Roman"/>
                <w:b/>
              </w:rPr>
              <w:t>Public, private, consortium</w:t>
            </w:r>
          </w:p>
          <w:p w14:paraId="000002CB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C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C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C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630207D7" w14:textId="77777777">
        <w:tc>
          <w:tcPr>
            <w:tcW w:w="915" w:type="dxa"/>
          </w:tcPr>
          <w:p w14:paraId="000002CF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D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an advantage of a public blockchain?</w:t>
            </w:r>
          </w:p>
          <w:p w14:paraId="000002D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It does not use disinterested third parties to secure blocks, as all participants have a vested interest.</w:t>
            </w:r>
          </w:p>
          <w:p w14:paraId="000002D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It is more resilient against fraud, because it uses federated nodes to combat fraud.</w:t>
            </w:r>
          </w:p>
          <w:p w14:paraId="000002D3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</w:t>
            </w:r>
            <w:r>
              <w:rPr>
                <w:rFonts w:ascii="Times New Roman" w:eastAsia="Times New Roman" w:hAnsi="Times New Roman" w:cs="Times New Roman"/>
                <w:b/>
              </w:rPr>
              <w:t>It is open to everyone in the world without permission and licensing requirements.</w:t>
            </w:r>
          </w:p>
          <w:p w14:paraId="000002D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Its networks are built by for-profit companies and the working of the network i</w:t>
            </w:r>
            <w:r>
              <w:rPr>
                <w:rFonts w:ascii="Times New Roman" w:eastAsia="Times New Roman" w:hAnsi="Times New Roman" w:cs="Times New Roman"/>
              </w:rPr>
              <w:t xml:space="preserve">s guaranteed. </w:t>
            </w:r>
          </w:p>
          <w:p w14:paraId="000002D5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D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D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D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5FF3B119" w14:textId="77777777">
        <w:tc>
          <w:tcPr>
            <w:tcW w:w="915" w:type="dxa"/>
          </w:tcPr>
          <w:p w14:paraId="000002D9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D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an example of the use of cryptography in a blockchain?</w:t>
            </w:r>
          </w:p>
          <w:p w14:paraId="000002D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Accessing private or hybrid blockchains by using a private key</w:t>
            </w:r>
          </w:p>
          <w:p w14:paraId="000002D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Creating cryptocurrency as a reward for mining nodes</w:t>
            </w:r>
          </w:p>
          <w:p w14:paraId="000002D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C) Keeping blockchains secure from 51% attacks </w:t>
            </w:r>
            <w:r>
              <w:rPr>
                <w:rFonts w:ascii="Times New Roman" w:eastAsia="Times New Roman" w:hAnsi="Times New Roman" w:cs="Times New Roman"/>
              </w:rPr>
              <w:t>by corrupt nodes</w:t>
            </w:r>
          </w:p>
          <w:p w14:paraId="000002D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b/>
              </w:rPr>
              <w:t>Securing transfers of cryptocurrency between recipients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00002DF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2E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E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E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22DDFECD" w14:textId="77777777">
        <w:tc>
          <w:tcPr>
            <w:tcW w:w="915" w:type="dxa"/>
          </w:tcPr>
          <w:p w14:paraId="000002E3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E4" w14:textId="77777777" w:rsidR="00F92101" w:rsidRDefault="00227E8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How do hybrid blockchain networks combat 51% attacks?</w:t>
            </w:r>
          </w:p>
          <w:p w14:paraId="000002E5" w14:textId="77777777" w:rsidR="00F92101" w:rsidRDefault="00227E8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A) Through a central controller ensuring the security of each node in the network</w:t>
            </w:r>
          </w:p>
          <w:p w14:paraId="000002E6" w14:textId="77777777" w:rsidR="00F92101" w:rsidRDefault="00227E8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B) Through a Proof of Work (PoW) algorithm, which allows miners to secure the network</w:t>
            </w:r>
          </w:p>
          <w:p w14:paraId="000002E7" w14:textId="77777777" w:rsidR="00F92101" w:rsidRDefault="00227E80">
            <w:pP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>C) Through incentivization, where miners receive currency for securing the network</w:t>
            </w:r>
          </w:p>
          <w:p w14:paraId="000002E8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4"/>
                <w:szCs w:val="24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444444"/>
                <w:sz w:val="24"/>
                <w:szCs w:val="24"/>
              </w:rPr>
              <w:t xml:space="preserve">rough Merkle tree roots, that allow the network to restore itself to its last valid block </w:t>
            </w:r>
          </w:p>
          <w:p w14:paraId="000002E9" w14:textId="77777777" w:rsidR="00F92101" w:rsidRDefault="00F92101">
            <w:pPr>
              <w:rPr>
                <w:rFonts w:ascii="Georgia" w:eastAsia="Georgia" w:hAnsi="Georgia" w:cs="Georgia"/>
                <w:color w:val="444444"/>
                <w:sz w:val="27"/>
                <w:szCs w:val="27"/>
              </w:rPr>
            </w:pPr>
          </w:p>
        </w:tc>
        <w:tc>
          <w:tcPr>
            <w:tcW w:w="855" w:type="dxa"/>
          </w:tcPr>
          <w:p w14:paraId="000002EA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5" w:type="dxa"/>
          </w:tcPr>
          <w:p w14:paraId="000002E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E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3984B579" w14:textId="77777777">
        <w:tc>
          <w:tcPr>
            <w:tcW w:w="915" w:type="dxa"/>
          </w:tcPr>
          <w:p w14:paraId="000002ED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EE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description fits only the Proof of Work (PoW) consensus algorithm?</w:t>
            </w:r>
          </w:p>
          <w:p w14:paraId="000002EF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 A collaborative consensus algorithm, where approved accounts do the validation.</w:t>
            </w:r>
          </w:p>
          <w:p w14:paraId="000002F0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 A collaborative consensus algorithm that is facilitated by farmers, who offer leftover memory of their</w:t>
            </w:r>
          </w:p>
          <w:p w14:paraId="000002F1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to make transactions possible.</w:t>
            </w:r>
          </w:p>
          <w:p w14:paraId="000002F2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C) A consensus algorithm, where the validation is done for the entire transaction flow, including not only</w:t>
            </w:r>
          </w:p>
          <w:p w14:paraId="000002F3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correctness, but also the sequence of transactions.</w:t>
            </w:r>
          </w:p>
          <w:p w14:paraId="000002F4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intensive and expensive, competitive algorithm where each mining node on the blockchain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</w:t>
            </w:r>
          </w:p>
          <w:p w14:paraId="000002F5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competing to secure blocks. </w:t>
            </w:r>
          </w:p>
          <w:p w14:paraId="000002F6" w14:textId="77777777" w:rsidR="00F92101" w:rsidRDefault="00F92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00002F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2F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2F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3332A2DF" w14:textId="77777777">
        <w:tc>
          <w:tcPr>
            <w:tcW w:w="915" w:type="dxa"/>
          </w:tcPr>
          <w:p w14:paraId="000002FA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2FB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can information be secured in a blockchain?</w:t>
            </w:r>
          </w:p>
          <w:p w14:paraId="000002FC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A) By using a closed peer-to-peer (P2P) network, sharing information across platforms</w:t>
            </w:r>
          </w:p>
          <w:p w14:paraId="000002FD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B) By using a distribution of cryptocurrencies over miners through the network</w:t>
            </w:r>
          </w:p>
          <w:p w14:paraId="000002FE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By using asymmetric cryptography, consisting of a public and private key</w:t>
            </w:r>
          </w:p>
          <w:p w14:paraId="000002FF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D) By using distributed ledger technology (DLT), which records transactions at the source</w:t>
            </w:r>
          </w:p>
          <w:p w14:paraId="00000300" w14:textId="77777777" w:rsidR="00F92101" w:rsidRDefault="00F92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000030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30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30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389F1C87" w14:textId="77777777">
        <w:tc>
          <w:tcPr>
            <w:tcW w:w="915" w:type="dxa"/>
          </w:tcPr>
          <w:p w14:paraId="00000304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0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what way do blockchains use a public witness?</w:t>
            </w:r>
          </w:p>
          <w:p w14:paraId="0000030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 digital courthouse or library acts as a public witness to store information to reference.</w:t>
            </w:r>
          </w:p>
          <w:p w14:paraId="00000307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b/>
              </w:rPr>
              <w:t>A node on a blockchain network attests to the accuracy and truthfulness of information.</w:t>
            </w:r>
          </w:p>
          <w:p w14:paraId="0000030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A person sends a transaction over a public network to earn rewards as a public witness.</w:t>
            </w:r>
          </w:p>
          <w:p w14:paraId="0000030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A preferred node can be elected to attest to the accuracy and truthfulness</w:t>
            </w:r>
            <w:r>
              <w:rPr>
                <w:rFonts w:ascii="Times New Roman" w:eastAsia="Times New Roman" w:hAnsi="Times New Roman" w:cs="Times New Roman"/>
              </w:rPr>
              <w:t xml:space="preserve"> of information</w:t>
            </w:r>
          </w:p>
          <w:p w14:paraId="0000030A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0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0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30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4B1646E0" w14:textId="77777777">
        <w:tc>
          <w:tcPr>
            <w:tcW w:w="915" w:type="dxa"/>
          </w:tcPr>
          <w:p w14:paraId="0000030E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0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 organization wants to develop smart contracts, based on blockchain technology. The</w:t>
            </w:r>
          </w:p>
          <w:p w14:paraId="0000031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organization does not wish to burden employees with maintaining the security of the blockchain.</w:t>
            </w:r>
          </w:p>
          <w:p w14:paraId="0000031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blockchain technology fits the organization </w:t>
            </w:r>
            <w:r>
              <w:rPr>
                <w:rFonts w:ascii="Times New Roman" w:eastAsia="Times New Roman" w:hAnsi="Times New Roman" w:cs="Times New Roman"/>
              </w:rPr>
              <w:t>best?</w:t>
            </w:r>
          </w:p>
          <w:p w14:paraId="0000031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 A hybrid blockchain</w:t>
            </w:r>
          </w:p>
          <w:p w14:paraId="0000031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A private blockchain</w:t>
            </w:r>
          </w:p>
          <w:p w14:paraId="00000314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C)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 public blockchain</w:t>
            </w:r>
          </w:p>
          <w:p w14:paraId="00000315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1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1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31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30A9E56E" w14:textId="77777777">
        <w:tc>
          <w:tcPr>
            <w:tcW w:w="915" w:type="dxa"/>
          </w:tcPr>
          <w:p w14:paraId="00000319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1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Why is blockchain described as the technology that adds a layer of trust to the internet?</w:t>
            </w:r>
          </w:p>
          <w:p w14:paraId="0000031B" w14:textId="77777777" w:rsidR="00F92101" w:rsidRDefault="00227E80">
            <w:pPr>
              <w:rPr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A) </w:t>
            </w:r>
            <w:r>
              <w:rPr>
                <w:b/>
              </w:rPr>
              <w:t>It allows individuals and groups to work together without having to trust each other or establish</w:t>
            </w:r>
          </w:p>
          <w:p w14:paraId="0000031C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b/>
              </w:rPr>
              <w:t>authority.</w:t>
            </w:r>
          </w:p>
          <w:p w14:paraId="0000031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It creates a dedicated virtual private network (VPN</w:t>
            </w:r>
            <w:r>
              <w:rPr>
                <w:rFonts w:ascii="Times New Roman" w:eastAsia="Times New Roman" w:hAnsi="Times New Roman" w:cs="Times New Roman"/>
              </w:rPr>
              <w:t>) tunnel between two or more parties to carry out</w:t>
            </w:r>
          </w:p>
          <w:p w14:paraId="0000031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online fund transfers.</w:t>
            </w:r>
          </w:p>
          <w:p w14:paraId="0000031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 It provides mechanism for the government to create their own digital fiat currency as a replacement of</w:t>
            </w:r>
          </w:p>
          <w:p w14:paraId="0000032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physical currency.</w:t>
            </w:r>
          </w:p>
          <w:p w14:paraId="0000032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D) It provides multifactor authentication to create and up</w:t>
            </w:r>
            <w:r>
              <w:rPr>
                <w:rFonts w:ascii="Times New Roman" w:eastAsia="Times New Roman" w:hAnsi="Times New Roman" w:cs="Times New Roman"/>
              </w:rPr>
              <w:t>date records of cryptocurrency transactions</w:t>
            </w:r>
          </w:p>
          <w:p w14:paraId="0000032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securely.</w:t>
            </w:r>
          </w:p>
          <w:p w14:paraId="00000323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2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32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60" w:type="dxa"/>
          </w:tcPr>
          <w:p w14:paraId="0000032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00D36F94" w14:textId="77777777">
        <w:tc>
          <w:tcPr>
            <w:tcW w:w="915" w:type="dxa"/>
          </w:tcPr>
          <w:p w14:paraId="00000327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2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hash function takes an input string with?</w:t>
            </w:r>
          </w:p>
          <w:p w14:paraId="00000329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2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numbers</w:t>
            </w:r>
          </w:p>
          <w:p w14:paraId="0000032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alphabets</w:t>
            </w:r>
          </w:p>
          <w:p w14:paraId="0000032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media files</w:t>
            </w:r>
          </w:p>
          <w:p w14:paraId="0000032D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  <w:p w14:paraId="0000032E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2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3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3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4A6C203C" w14:textId="77777777">
        <w:tc>
          <w:tcPr>
            <w:tcW w:w="915" w:type="dxa"/>
          </w:tcPr>
          <w:p w14:paraId="00000332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3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fixed-length output is called a ?</w:t>
            </w:r>
          </w:p>
          <w:p w14:paraId="00000334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35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A.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hash</w:t>
            </w:r>
          </w:p>
          <w:p w14:paraId="0000033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bitcoin</w:t>
            </w:r>
          </w:p>
          <w:p w14:paraId="0000033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data</w:t>
            </w:r>
          </w:p>
          <w:p w14:paraId="0000033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value </w:t>
            </w:r>
          </w:p>
          <w:p w14:paraId="00000339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3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3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3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311D82BA" w14:textId="77777777">
        <w:tc>
          <w:tcPr>
            <w:tcW w:w="915" w:type="dxa"/>
          </w:tcPr>
          <w:p w14:paraId="0000033D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3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2001, SHA-256 Hashing algorithm was developed by the ?</w:t>
            </w:r>
          </w:p>
          <w:p w14:paraId="0000033F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4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DFA</w:t>
            </w:r>
          </w:p>
          <w:p w14:paraId="0000034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CSA</w:t>
            </w:r>
          </w:p>
          <w:p w14:paraId="0000034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ZSA</w:t>
            </w:r>
          </w:p>
          <w:p w14:paraId="00000343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NSA</w:t>
            </w:r>
          </w:p>
          <w:p w14:paraId="00000344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4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4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4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542CF236" w14:textId="77777777">
        <w:tc>
          <w:tcPr>
            <w:tcW w:w="915" w:type="dxa"/>
          </w:tcPr>
          <w:p w14:paraId="00000348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4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one of the following is not an application hash functions?</w:t>
            </w:r>
          </w:p>
          <w:p w14:paraId="0000034A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4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A. One-way password file</w:t>
            </w:r>
          </w:p>
          <w:p w14:paraId="0000034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Virus Detection</w:t>
            </w:r>
          </w:p>
          <w:p w14:paraId="0000034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Intrusion detection</w:t>
            </w:r>
          </w:p>
          <w:p w14:paraId="0000034E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</w:rPr>
              <w:t>Key wrapping</w:t>
            </w:r>
          </w:p>
          <w:p w14:paraId="0000034F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5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35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5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5B54D6E2" w14:textId="77777777">
        <w:tc>
          <w:tcPr>
            <w:tcW w:w="915" w:type="dxa"/>
          </w:tcPr>
          <w:p w14:paraId="00000353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5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When a hash function is used to provide message authentication, the hash function value is referred to as</w:t>
            </w:r>
          </w:p>
          <w:p w14:paraId="00000355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5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Message Field</w:t>
            </w:r>
          </w:p>
          <w:p w14:paraId="0000035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Message Score</w:t>
            </w:r>
          </w:p>
          <w:p w14:paraId="00000358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b/>
              </w:rPr>
              <w:t>Message Digest</w:t>
            </w:r>
          </w:p>
          <w:p w14:paraId="0000035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Message Leap</w:t>
            </w:r>
          </w:p>
          <w:p w14:paraId="0000035A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5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5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5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60C49110" w14:textId="77777777">
        <w:tc>
          <w:tcPr>
            <w:tcW w:w="915" w:type="dxa"/>
          </w:tcPr>
          <w:p w14:paraId="0000035E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5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function that is second pre-image resistant is also collision resistant.</w:t>
            </w:r>
          </w:p>
          <w:p w14:paraId="0000036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a)True</w:t>
            </w:r>
          </w:p>
          <w:p w14:paraId="00000361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b) </w:t>
            </w:r>
            <w:r>
              <w:rPr>
                <w:rFonts w:ascii="Times New Roman" w:eastAsia="Times New Roman" w:hAnsi="Times New Roman" w:cs="Times New Roman"/>
                <w:b/>
              </w:rPr>
              <w:t>False</w:t>
            </w:r>
          </w:p>
          <w:p w14:paraId="00000362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6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6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6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6FFE0167" w14:textId="77777777">
        <w:tc>
          <w:tcPr>
            <w:tcW w:w="915" w:type="dxa"/>
          </w:tcPr>
          <w:p w14:paraId="00000366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6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number of round computation steps in the SHA-256 algorithm?</w:t>
            </w:r>
          </w:p>
          <w:p w14:paraId="00000368" w14:textId="77777777" w:rsidR="00F92101" w:rsidRDefault="00227E8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  <w:p w14:paraId="00000369" w14:textId="77777777" w:rsidR="00F92101" w:rsidRDefault="00227E8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76</w:t>
            </w:r>
          </w:p>
          <w:p w14:paraId="0000036A" w14:textId="77777777" w:rsidR="00F92101" w:rsidRDefault="00227E8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64</w:t>
            </w:r>
          </w:p>
          <w:p w14:paraId="0000036B" w14:textId="77777777" w:rsidR="00F92101" w:rsidRDefault="00227E80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</w:t>
            </w:r>
          </w:p>
          <w:p w14:paraId="0000036C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6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6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6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7E88D083" w14:textId="77777777">
        <w:tc>
          <w:tcPr>
            <w:tcW w:w="915" w:type="dxa"/>
          </w:tcPr>
          <w:p w14:paraId="00000370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7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Transactions ar verified by network nodes through cryptography and recorded in a public distributed ledger called a ?</w:t>
            </w:r>
          </w:p>
          <w:p w14:paraId="00000372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7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cryptocurrency wallet</w:t>
            </w:r>
          </w:p>
          <w:p w14:paraId="00000374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B. </w:t>
            </w:r>
            <w:r>
              <w:rPr>
                <w:rFonts w:ascii="Times New Roman" w:eastAsia="Times New Roman" w:hAnsi="Times New Roman" w:cs="Times New Roman"/>
                <w:b/>
              </w:rPr>
              <w:t>blockchain</w:t>
            </w:r>
          </w:p>
          <w:p w14:paraId="0000037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nodes</w:t>
            </w:r>
          </w:p>
          <w:p w14:paraId="0000037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cryptocurrency</w:t>
            </w:r>
          </w:p>
          <w:p w14:paraId="00000377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7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37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7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61B43AC8" w14:textId="77777777">
        <w:tc>
          <w:tcPr>
            <w:tcW w:w="915" w:type="dxa"/>
          </w:tcPr>
          <w:p w14:paraId="0000037B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7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claim the reward, a special transaction called a?</w:t>
            </w:r>
          </w:p>
          <w:p w14:paraId="0000037D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7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nonce</w:t>
            </w:r>
          </w:p>
          <w:p w14:paraId="0000037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online wallets</w:t>
            </w:r>
          </w:p>
          <w:p w14:paraId="0000038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C. hardware wallet</w:t>
            </w:r>
          </w:p>
          <w:p w14:paraId="00000381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</w:rPr>
              <w:t>coinbase</w:t>
            </w:r>
          </w:p>
          <w:p w14:paraId="00000382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8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8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8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5A3FFAF9" w14:textId="77777777">
        <w:tc>
          <w:tcPr>
            <w:tcW w:w="915" w:type="dxa"/>
          </w:tcPr>
          <w:p w14:paraId="00000386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8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Bitcoin have a central authority?</w:t>
            </w:r>
          </w:p>
          <w:p w14:paraId="00000388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8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TRUE</w:t>
            </w:r>
          </w:p>
          <w:p w14:paraId="0000038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FALSE</w:t>
            </w:r>
          </w:p>
          <w:p w14:paraId="0000038B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8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8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8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638C0702" w14:textId="77777777">
        <w:tc>
          <w:tcPr>
            <w:tcW w:w="915" w:type="dxa"/>
          </w:tcPr>
          <w:p w14:paraId="0000038F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9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hash function used in Ledger?</w:t>
            </w:r>
          </w:p>
          <w:p w14:paraId="00000391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  <w:p w14:paraId="0000039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A. SHA-64</w:t>
            </w:r>
          </w:p>
          <w:p w14:paraId="0000039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B. SHA-128</w:t>
            </w:r>
          </w:p>
          <w:p w14:paraId="00000394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C.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SHA-256</w:t>
            </w:r>
          </w:p>
          <w:p w14:paraId="0000039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D. SHA-512</w:t>
            </w:r>
          </w:p>
          <w:p w14:paraId="00000396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9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9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9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0DF5CECA" w14:textId="77777777">
        <w:tc>
          <w:tcPr>
            <w:tcW w:w="915" w:type="dxa"/>
          </w:tcPr>
          <w:p w14:paraId="0000039A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9B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statement is true about bitcoin?</w:t>
            </w:r>
          </w:p>
          <w:p w14:paraId="0000039C" w14:textId="77777777" w:rsidR="00F92101" w:rsidRDefault="00F92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00039D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A. There is no central server; the bitcoin network is peer-to-peer</w:t>
            </w:r>
          </w:p>
          <w:p w14:paraId="0000039E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B. There is no central storage; the bitcoin ledger is distributed</w:t>
            </w:r>
          </w:p>
          <w:p w14:paraId="0000039F" w14:textId="77777777" w:rsidR="00F92101" w:rsidRDefault="00227E8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C. The ledger is public; anybody can store it on their computer</w:t>
            </w:r>
          </w:p>
          <w:p w14:paraId="000003A0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 of the above</w:t>
            </w:r>
          </w:p>
          <w:p w14:paraId="000003A1" w14:textId="77777777" w:rsidR="00F92101" w:rsidRDefault="00F921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000003A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3A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A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2A0AE6EA" w14:textId="77777777">
        <w:tc>
          <w:tcPr>
            <w:tcW w:w="915" w:type="dxa"/>
          </w:tcPr>
          <w:p w14:paraId="000003A5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A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Where does bitcoin comes from?</w:t>
            </w:r>
          </w:p>
          <w:p w14:paraId="000003A7" w14:textId="77777777" w:rsidR="00F92101" w:rsidRDefault="00227E8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Mining</w:t>
            </w:r>
          </w:p>
          <w:p w14:paraId="000003A8" w14:textId="77777777" w:rsidR="00F92101" w:rsidRDefault="00227E8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 have to create one</w:t>
            </w:r>
          </w:p>
          <w:p w14:paraId="000003A9" w14:textId="77777777" w:rsidR="00F92101" w:rsidRDefault="00227E8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Bitcoin.org</w:t>
            </w:r>
          </w:p>
          <w:p w14:paraId="000003AA" w14:textId="77777777" w:rsidR="00F92101" w:rsidRDefault="00227E80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NSA</w:t>
            </w:r>
          </w:p>
          <w:p w14:paraId="000003AB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A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A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A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7F495614" w14:textId="77777777">
        <w:tc>
          <w:tcPr>
            <w:tcW w:w="915" w:type="dxa"/>
          </w:tcPr>
          <w:p w14:paraId="000003AF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B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How many bitcoins will world have?</w:t>
            </w:r>
          </w:p>
          <w:p w14:paraId="000003B1" w14:textId="77777777" w:rsidR="00F92101" w:rsidRDefault="00227E8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Million</w:t>
            </w:r>
          </w:p>
          <w:p w14:paraId="000003B2" w14:textId="77777777" w:rsidR="00F92101" w:rsidRDefault="00227E8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21 Million</w:t>
            </w:r>
          </w:p>
          <w:p w14:paraId="000003B3" w14:textId="77777777" w:rsidR="00F92101" w:rsidRDefault="00227E8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 Million</w:t>
            </w:r>
          </w:p>
          <w:p w14:paraId="000003B4" w14:textId="77777777" w:rsidR="00F92101" w:rsidRDefault="00227E80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 Million</w:t>
            </w:r>
          </w:p>
        </w:tc>
        <w:tc>
          <w:tcPr>
            <w:tcW w:w="855" w:type="dxa"/>
          </w:tcPr>
          <w:p w14:paraId="000003B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B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B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3B782A83" w14:textId="77777777">
        <w:tc>
          <w:tcPr>
            <w:tcW w:w="915" w:type="dxa"/>
          </w:tcPr>
          <w:p w14:paraId="000003B8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B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Does Bitcoin require Bank Transaction?</w:t>
            </w:r>
          </w:p>
          <w:p w14:paraId="000003BA" w14:textId="77777777" w:rsidR="00F92101" w:rsidRDefault="00227E8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  <w:p w14:paraId="000003BB" w14:textId="77777777" w:rsidR="00F92101" w:rsidRDefault="00227E8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855" w:type="dxa"/>
          </w:tcPr>
          <w:p w14:paraId="000003B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B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B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0C03B723" w14:textId="77777777">
        <w:tc>
          <w:tcPr>
            <w:tcW w:w="915" w:type="dxa"/>
          </w:tcPr>
          <w:p w14:paraId="000003BF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C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Bitcoin is a _______</w:t>
            </w:r>
          </w:p>
          <w:p w14:paraId="000003C1" w14:textId="77777777" w:rsidR="00F92101" w:rsidRDefault="00227E8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Commodity</w:t>
            </w:r>
          </w:p>
          <w:p w14:paraId="000003C2" w14:textId="77777777" w:rsidR="00F92101" w:rsidRDefault="00227E8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Asset</w:t>
            </w:r>
          </w:p>
          <w:p w14:paraId="000003C3" w14:textId="77777777" w:rsidR="00F92101" w:rsidRDefault="00227E8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Cryptocurrency</w:t>
            </w:r>
          </w:p>
          <w:p w14:paraId="000003C4" w14:textId="77777777" w:rsidR="00F92101" w:rsidRDefault="00227E80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All of the above</w:t>
            </w:r>
          </w:p>
        </w:tc>
        <w:tc>
          <w:tcPr>
            <w:tcW w:w="855" w:type="dxa"/>
          </w:tcPr>
          <w:p w14:paraId="000003C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C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C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05958180" w14:textId="77777777">
        <w:tc>
          <w:tcPr>
            <w:tcW w:w="915" w:type="dxa"/>
          </w:tcPr>
          <w:p w14:paraId="000003C8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C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network timestamp transaction by hashing them into ongoing chain of hash based _________?</w:t>
            </w:r>
          </w:p>
          <w:p w14:paraId="000003CA" w14:textId="77777777" w:rsidR="00F92101" w:rsidRDefault="00227E8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  <w:p w14:paraId="000003CB" w14:textId="77777777" w:rsidR="00F92101" w:rsidRDefault="00227E8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  <w:p w14:paraId="000003CC" w14:textId="77777777" w:rsidR="00F92101" w:rsidRDefault="00227E8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Proof of work</w:t>
            </w:r>
          </w:p>
          <w:p w14:paraId="000003CD" w14:textId="77777777" w:rsidR="00F92101" w:rsidRDefault="00227E80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Troof of transaction</w:t>
            </w:r>
          </w:p>
        </w:tc>
        <w:tc>
          <w:tcPr>
            <w:tcW w:w="855" w:type="dxa"/>
          </w:tcPr>
          <w:p w14:paraId="000003C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705" w:type="dxa"/>
          </w:tcPr>
          <w:p w14:paraId="000003C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D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92101" w14:paraId="5395BF6D" w14:textId="77777777">
        <w:tc>
          <w:tcPr>
            <w:tcW w:w="915" w:type="dxa"/>
          </w:tcPr>
          <w:p w14:paraId="000003D1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D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transaction is broadcast into ?</w:t>
            </w:r>
          </w:p>
          <w:p w14:paraId="000003D3" w14:textId="77777777" w:rsidR="00F92101" w:rsidRDefault="00227E8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Destination Node</w:t>
            </w:r>
          </w:p>
          <w:p w14:paraId="000003D4" w14:textId="77777777" w:rsidR="00F92101" w:rsidRDefault="00227E8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 Node</w:t>
            </w:r>
          </w:p>
          <w:p w14:paraId="000003D5" w14:textId="77777777" w:rsidR="00F92101" w:rsidRDefault="00227E8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All nodes</w:t>
            </w:r>
          </w:p>
          <w:p w14:paraId="000003D6" w14:textId="77777777" w:rsidR="00F92101" w:rsidRDefault="00227E80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855" w:type="dxa"/>
          </w:tcPr>
          <w:p w14:paraId="000003D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D8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D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F92101" w14:paraId="32DD8DB8" w14:textId="77777777">
        <w:tc>
          <w:tcPr>
            <w:tcW w:w="915" w:type="dxa"/>
          </w:tcPr>
          <w:p w14:paraId="000003DA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D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on the following is a cryptocurrency</w:t>
            </w:r>
          </w:p>
          <w:p w14:paraId="000003DC" w14:textId="77777777" w:rsidR="00F92101" w:rsidRDefault="00227E8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yen</w:t>
            </w:r>
          </w:p>
          <w:p w14:paraId="000003DD" w14:textId="77777777" w:rsidR="00F92101" w:rsidRDefault="00227E8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euro</w:t>
            </w:r>
          </w:p>
          <w:p w14:paraId="000003DE" w14:textId="77777777" w:rsidR="00F92101" w:rsidRDefault="00227E8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pound</w:t>
            </w:r>
          </w:p>
          <w:p w14:paraId="000003DF" w14:textId="77777777" w:rsidR="00F92101" w:rsidRDefault="00227E80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ethereum</w:t>
            </w:r>
          </w:p>
        </w:tc>
        <w:tc>
          <w:tcPr>
            <w:tcW w:w="855" w:type="dxa"/>
          </w:tcPr>
          <w:p w14:paraId="000003E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E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E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92101" w14:paraId="78928C81" w14:textId="77777777">
        <w:tc>
          <w:tcPr>
            <w:tcW w:w="915" w:type="dxa"/>
          </w:tcPr>
          <w:p w14:paraId="000003E3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E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Smallest unit of bitcoin is ?</w:t>
            </w:r>
          </w:p>
          <w:p w14:paraId="000003E5" w14:textId="77777777" w:rsidR="00F92101" w:rsidRDefault="00227E80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Microbitcoin</w:t>
            </w:r>
          </w:p>
          <w:p w14:paraId="000003E6" w14:textId="77777777" w:rsidR="00F92101" w:rsidRDefault="00227E80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Millibitcoin</w:t>
            </w:r>
          </w:p>
          <w:p w14:paraId="000003E7" w14:textId="77777777" w:rsidR="00F92101" w:rsidRDefault="00227E80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satoshi coin</w:t>
            </w:r>
          </w:p>
          <w:p w14:paraId="000003E8" w14:textId="77777777" w:rsidR="00F92101" w:rsidRDefault="00227E80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855" w:type="dxa"/>
          </w:tcPr>
          <w:p w14:paraId="000003E9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EA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EB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292527B4" w14:textId="77777777">
        <w:tc>
          <w:tcPr>
            <w:tcW w:w="915" w:type="dxa"/>
          </w:tcPr>
          <w:p w14:paraId="000003EC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E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Choose the odd one out</w:t>
            </w:r>
          </w:p>
          <w:p w14:paraId="000003E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a)Marco Polo, Energy Web Foundation</w:t>
            </w:r>
          </w:p>
          <w:p w14:paraId="000003E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b) Energy Web Foundation, IBM Food Trust</w:t>
            </w:r>
          </w:p>
          <w:p w14:paraId="000003F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c)Hyperledger Sawtooth, Corda</w:t>
            </w:r>
          </w:p>
          <w:p w14:paraId="000003F1" w14:textId="77777777" w:rsidR="00F92101" w:rsidRDefault="00227E80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d)</w:t>
            </w:r>
            <w:r>
              <w:rPr>
                <w:rFonts w:ascii="Times New Roman" w:eastAsia="Times New Roman" w:hAnsi="Times New Roman" w:cs="Times New Roman"/>
                <w:b/>
              </w:rPr>
              <w:t>NEO, Dragonchain</w:t>
            </w:r>
          </w:p>
        </w:tc>
        <w:tc>
          <w:tcPr>
            <w:tcW w:w="855" w:type="dxa"/>
          </w:tcPr>
          <w:p w14:paraId="000003F2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F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F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F92101" w14:paraId="1170DB2B" w14:textId="77777777">
        <w:tc>
          <w:tcPr>
            <w:tcW w:w="915" w:type="dxa"/>
          </w:tcPr>
          <w:p w14:paraId="000003F5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3F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Proof of elapsed time is given by</w:t>
            </w:r>
          </w:p>
          <w:p w14:paraId="000003F7" w14:textId="77777777" w:rsidR="00F92101" w:rsidRDefault="00227E8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Intel</w:t>
            </w:r>
          </w:p>
          <w:p w14:paraId="000003F8" w14:textId="77777777" w:rsidR="00F92101" w:rsidRDefault="00227E8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Samsung</w:t>
            </w:r>
          </w:p>
          <w:p w14:paraId="000003F9" w14:textId="77777777" w:rsidR="00F92101" w:rsidRDefault="00227E8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</w:t>
            </w:r>
          </w:p>
          <w:p w14:paraId="000003FA" w14:textId="77777777" w:rsidR="00F92101" w:rsidRDefault="00227E80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  <w:p w14:paraId="000003FB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3FC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3F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3F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3194ABA2" w14:textId="77777777">
        <w:tc>
          <w:tcPr>
            <w:tcW w:w="915" w:type="dxa"/>
          </w:tcPr>
          <w:p w14:paraId="000003FF" w14:textId="77777777" w:rsidR="00F92101" w:rsidRDefault="00F9210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925" w:type="dxa"/>
          </w:tcPr>
          <w:p w14:paraId="00000400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Consortium blockchain and Hybrid blockchain have the same concept of work?</w:t>
            </w:r>
          </w:p>
          <w:p w14:paraId="00000401" w14:textId="77777777" w:rsidR="00F92101" w:rsidRDefault="00227E8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True </w:t>
            </w:r>
          </w:p>
          <w:p w14:paraId="00000402" w14:textId="77777777" w:rsidR="00F92101" w:rsidRDefault="00227E80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  <w:tc>
          <w:tcPr>
            <w:tcW w:w="855" w:type="dxa"/>
          </w:tcPr>
          <w:p w14:paraId="00000403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40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40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2F89235E" w14:textId="77777777">
        <w:tc>
          <w:tcPr>
            <w:tcW w:w="915" w:type="dxa"/>
          </w:tcPr>
          <w:p w14:paraId="00000406" w14:textId="77777777" w:rsidR="00F92101" w:rsidRDefault="00227E80">
            <w:pPr>
              <w:ind w:left="720"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5925" w:type="dxa"/>
          </w:tcPr>
          <w:p w14:paraId="00000407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 following does not require any intermediaries to work?</w:t>
            </w:r>
          </w:p>
          <w:p w14:paraId="00000408" w14:textId="77777777" w:rsidR="00F92101" w:rsidRDefault="00227E8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</w:t>
            </w:r>
          </w:p>
          <w:p w14:paraId="00000409" w14:textId="77777777" w:rsidR="00F92101" w:rsidRDefault="00227E8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private</w:t>
            </w:r>
          </w:p>
          <w:p w14:paraId="0000040A" w14:textId="77777777" w:rsidR="00F92101" w:rsidRDefault="00227E8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Federated</w:t>
            </w:r>
          </w:p>
          <w:p w14:paraId="0000040B" w14:textId="77777777" w:rsidR="00F92101" w:rsidRDefault="00227E8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Hybrid</w:t>
            </w:r>
          </w:p>
          <w:p w14:paraId="0000040C" w14:textId="77777777" w:rsidR="00F92101" w:rsidRDefault="00F9210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5" w:type="dxa"/>
          </w:tcPr>
          <w:p w14:paraId="0000040D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40E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40F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F92101" w14:paraId="3B1EABDC" w14:textId="77777777">
        <w:tc>
          <w:tcPr>
            <w:tcW w:w="915" w:type="dxa"/>
          </w:tcPr>
          <w:p w14:paraId="00000410" w14:textId="77777777" w:rsidR="00F92101" w:rsidRDefault="00227E80">
            <w:pPr>
              <w:ind w:left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5925" w:type="dxa"/>
          </w:tcPr>
          <w:p w14:paraId="00000411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Public and private blockchain have the same set of features except the permission of peer to work on network.</w:t>
            </w:r>
          </w:p>
          <w:p w14:paraId="00000412" w14:textId="77777777" w:rsidR="00F92101" w:rsidRDefault="00227E80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</w:t>
            </w:r>
          </w:p>
          <w:p w14:paraId="00000413" w14:textId="77777777" w:rsidR="00F92101" w:rsidRDefault="00227E80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False</w:t>
            </w:r>
          </w:p>
        </w:tc>
        <w:tc>
          <w:tcPr>
            <w:tcW w:w="855" w:type="dxa"/>
          </w:tcPr>
          <w:p w14:paraId="00000414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05" w:type="dxa"/>
          </w:tcPr>
          <w:p w14:paraId="00000415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60" w:type="dxa"/>
          </w:tcPr>
          <w:p w14:paraId="00000416" w14:textId="77777777" w:rsidR="00F92101" w:rsidRDefault="00227E8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14:paraId="00000417" w14:textId="77777777" w:rsidR="00F92101" w:rsidRDefault="00F92101">
      <w:pPr>
        <w:rPr>
          <w:rFonts w:ascii="Times New Roman" w:eastAsia="Times New Roman" w:hAnsi="Times New Roman" w:cs="Times New Roman"/>
        </w:rPr>
      </w:pPr>
    </w:p>
    <w:sectPr w:rsidR="00F9210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AF5"/>
    <w:multiLevelType w:val="multilevel"/>
    <w:tmpl w:val="C824B8E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4D4BF4"/>
    <w:multiLevelType w:val="multilevel"/>
    <w:tmpl w:val="2DCEBD5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6C7B1A"/>
    <w:multiLevelType w:val="multilevel"/>
    <w:tmpl w:val="DE5ADA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F2444"/>
    <w:multiLevelType w:val="multilevel"/>
    <w:tmpl w:val="0422F0B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C0666C"/>
    <w:multiLevelType w:val="multilevel"/>
    <w:tmpl w:val="1A020F0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992463A"/>
    <w:multiLevelType w:val="multilevel"/>
    <w:tmpl w:val="EA22CB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835329"/>
    <w:multiLevelType w:val="multilevel"/>
    <w:tmpl w:val="1682F8F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3C2E91"/>
    <w:multiLevelType w:val="multilevel"/>
    <w:tmpl w:val="481CED8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CD4E39"/>
    <w:multiLevelType w:val="multilevel"/>
    <w:tmpl w:val="5B482D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2352C3"/>
    <w:multiLevelType w:val="multilevel"/>
    <w:tmpl w:val="94F4FE2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C31300A"/>
    <w:multiLevelType w:val="multilevel"/>
    <w:tmpl w:val="7CD8EBA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107088"/>
    <w:multiLevelType w:val="multilevel"/>
    <w:tmpl w:val="CC5A0EA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2C50D9"/>
    <w:multiLevelType w:val="multilevel"/>
    <w:tmpl w:val="C5361F4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CD31D3"/>
    <w:multiLevelType w:val="multilevel"/>
    <w:tmpl w:val="592EAC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DA516B"/>
    <w:multiLevelType w:val="multilevel"/>
    <w:tmpl w:val="70A4B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97517"/>
    <w:multiLevelType w:val="multilevel"/>
    <w:tmpl w:val="9CA86AF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8C25C1"/>
    <w:multiLevelType w:val="multilevel"/>
    <w:tmpl w:val="506254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6"/>
  </w:num>
  <w:num w:numId="5">
    <w:abstractNumId w:val="6"/>
  </w:num>
  <w:num w:numId="6">
    <w:abstractNumId w:val="14"/>
  </w:num>
  <w:num w:numId="7">
    <w:abstractNumId w:val="15"/>
  </w:num>
  <w:num w:numId="8">
    <w:abstractNumId w:val="2"/>
  </w:num>
  <w:num w:numId="9">
    <w:abstractNumId w:val="12"/>
  </w:num>
  <w:num w:numId="10">
    <w:abstractNumId w:val="8"/>
  </w:num>
  <w:num w:numId="11">
    <w:abstractNumId w:val="5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101"/>
    <w:rsid w:val="00227E80"/>
    <w:rsid w:val="00F9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8A91"/>
  <w15:docId w15:val="{DE7D4C71-B24E-4980-8D3D-D296F7C2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8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C681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C681E"/>
    <w:rPr>
      <w:lang w:val="en-US"/>
    </w:rPr>
  </w:style>
  <w:style w:type="table" w:styleId="TableGrid">
    <w:name w:val="Table Grid"/>
    <w:basedOn w:val="TableNormal"/>
    <w:rsid w:val="00DC681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C681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aaoAXTTSw9yMkylpWxK6JET1w==">AMUW2mVe0+OMYIkp/lgYSTg8zXmddVBHv8qxUvTKBexzg28Kgz+E0mLeYPTGH1fij3ODkc+ssw7esMNizUoxjR025HODtZtMA5hDogpp4alIui50g3CSikp8l9Zn92EK6SG9t7ELPnTyIAGIgGUmJcs5BQSs9l/iv7/4v3G6hQmn0SbwjMJ0JtotvRHoM8NxPHFEOlAhxBCh6i+Q8ivsbOevkOwz1IynLOfA3PFVpwEtiHE2HzIec5vyenHk2M+y7YVwPPc8cENK6IxJhZgME5QsCo9bCwM8+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2659</Words>
  <Characters>15161</Characters>
  <Application>Microsoft Office Word</Application>
  <DocSecurity>0</DocSecurity>
  <Lines>126</Lines>
  <Paragraphs>35</Paragraphs>
  <ScaleCrop>false</ScaleCrop>
  <Company/>
  <LinksUpToDate>false</LinksUpToDate>
  <CharactersWithSpaces>17785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amar.singh</cp:lastModifiedBy>
  <cp:revision>2</cp:revision>
  <dcterms:created xsi:type="dcterms:W3CDTF">2021-07-15T17:53:00Z</dcterms:created>
  <dcterms:modified xsi:type="dcterms:W3CDTF">2021-07-15T17:53:00Z</dcterms:modified>
</cp:coreProperties>
</file>