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640D2" w14:textId="77777777" w:rsidR="00600A1A" w:rsidRPr="00600A1A" w:rsidRDefault="00600A1A" w:rsidP="00600A1A">
      <w:pPr>
        <w:rPr>
          <w:b/>
          <w:bCs/>
        </w:rPr>
      </w:pPr>
      <w:r w:rsidRPr="00600A1A">
        <w:rPr>
          <w:b/>
          <w:bCs/>
        </w:rPr>
        <w:t>What Will Happen In Phase 9?</w:t>
      </w:r>
    </w:p>
    <w:p w14:paraId="7FF1BC3C" w14:textId="77777777" w:rsidR="00600A1A" w:rsidRPr="00600A1A" w:rsidRDefault="00600A1A" w:rsidP="00600A1A">
      <w:pPr>
        <w:rPr>
          <w:b/>
          <w:bCs/>
        </w:rPr>
      </w:pPr>
      <w:r w:rsidRPr="00600A1A">
        <w:rPr>
          <w:b/>
          <w:bCs/>
        </w:rPr>
        <w:t>Step 1</w:t>
      </w:r>
    </w:p>
    <w:p w14:paraId="77CF450D" w14:textId="77777777" w:rsidR="00600A1A" w:rsidRPr="00600A1A" w:rsidRDefault="00600A1A" w:rsidP="00600A1A">
      <w:r w:rsidRPr="00600A1A">
        <w:t>Create Supabase account.</w:t>
      </w:r>
    </w:p>
    <w:p w14:paraId="6598FC48" w14:textId="77777777" w:rsidR="00600A1A" w:rsidRPr="00600A1A" w:rsidRDefault="00600A1A" w:rsidP="00600A1A">
      <w:r w:rsidRPr="00600A1A">
        <w:pict w14:anchorId="5D8AC031">
          <v:rect id="_x0000_i1079" style="width:0;height:1.5pt" o:hralign="center" o:hrstd="t" o:hr="t" fillcolor="#a0a0a0" stroked="f"/>
        </w:pict>
      </w:r>
    </w:p>
    <w:p w14:paraId="39133A09" w14:textId="77777777" w:rsidR="00600A1A" w:rsidRPr="00600A1A" w:rsidRDefault="00600A1A" w:rsidP="00600A1A">
      <w:pPr>
        <w:rPr>
          <w:b/>
          <w:bCs/>
        </w:rPr>
      </w:pPr>
      <w:r w:rsidRPr="00600A1A">
        <w:rPr>
          <w:b/>
          <w:bCs/>
        </w:rPr>
        <w:t>Step 2</w:t>
      </w:r>
    </w:p>
    <w:p w14:paraId="31A649FB" w14:textId="77777777" w:rsidR="00600A1A" w:rsidRPr="00600A1A" w:rsidRDefault="00600A1A" w:rsidP="00600A1A">
      <w:r w:rsidRPr="00600A1A">
        <w:t>Create project.</w:t>
      </w:r>
    </w:p>
    <w:p w14:paraId="5370EC70" w14:textId="77777777" w:rsidR="00600A1A" w:rsidRPr="00600A1A" w:rsidRDefault="00600A1A" w:rsidP="00600A1A">
      <w:r w:rsidRPr="00600A1A">
        <w:t>Example:</w:t>
      </w:r>
    </w:p>
    <w:p w14:paraId="2E2B5EC1" w14:textId="77777777" w:rsidR="00600A1A" w:rsidRPr="00600A1A" w:rsidRDefault="00600A1A" w:rsidP="00600A1A">
      <w:r w:rsidRPr="00600A1A">
        <w:t>Project Name:</w:t>
      </w:r>
      <w:r w:rsidRPr="00600A1A">
        <w:br/>
        <w:t>Luxary</w:t>
      </w:r>
    </w:p>
    <w:p w14:paraId="50DED253" w14:textId="77777777" w:rsidR="00600A1A" w:rsidRPr="00600A1A" w:rsidRDefault="00600A1A" w:rsidP="00600A1A">
      <w:r w:rsidRPr="00600A1A">
        <w:pict w14:anchorId="2EFBFD7B">
          <v:rect id="_x0000_i1080" style="width:0;height:1.5pt" o:hralign="center" o:hrstd="t" o:hr="t" fillcolor="#a0a0a0" stroked="f"/>
        </w:pict>
      </w:r>
    </w:p>
    <w:p w14:paraId="0F37AD8C" w14:textId="77777777" w:rsidR="00600A1A" w:rsidRPr="00600A1A" w:rsidRDefault="00600A1A" w:rsidP="00600A1A">
      <w:pPr>
        <w:rPr>
          <w:b/>
          <w:bCs/>
        </w:rPr>
      </w:pPr>
      <w:r w:rsidRPr="00600A1A">
        <w:rPr>
          <w:b/>
          <w:bCs/>
        </w:rPr>
        <w:t>Step 3</w:t>
      </w:r>
    </w:p>
    <w:p w14:paraId="66097CD8" w14:textId="77777777" w:rsidR="00600A1A" w:rsidRPr="00600A1A" w:rsidRDefault="00600A1A" w:rsidP="00600A1A">
      <w:r w:rsidRPr="00600A1A">
        <w:t>Get:</w:t>
      </w:r>
    </w:p>
    <w:p w14:paraId="15075206" w14:textId="77777777" w:rsidR="00600A1A" w:rsidRPr="00600A1A" w:rsidRDefault="00600A1A" w:rsidP="00600A1A">
      <w:r w:rsidRPr="00600A1A">
        <w:t>SUPABASE_URL=</w:t>
      </w:r>
      <w:r w:rsidRPr="00600A1A">
        <w:br/>
        <w:t>SUPABASE_ANON_KEY=</w:t>
      </w:r>
    </w:p>
    <w:p w14:paraId="54E264B4" w14:textId="77777777" w:rsidR="00600A1A" w:rsidRPr="00600A1A" w:rsidRDefault="00600A1A" w:rsidP="00600A1A">
      <w:r w:rsidRPr="00600A1A">
        <w:pict w14:anchorId="14381DD2">
          <v:rect id="_x0000_i1081" style="width:0;height:1.5pt" o:hralign="center" o:hrstd="t" o:hr="t" fillcolor="#a0a0a0" stroked="f"/>
        </w:pict>
      </w:r>
    </w:p>
    <w:p w14:paraId="0C3E33E5" w14:textId="77777777" w:rsidR="00600A1A" w:rsidRPr="00600A1A" w:rsidRDefault="00600A1A" w:rsidP="00600A1A">
      <w:pPr>
        <w:rPr>
          <w:b/>
          <w:bCs/>
        </w:rPr>
      </w:pPr>
      <w:r w:rsidRPr="00600A1A">
        <w:rPr>
          <w:b/>
          <w:bCs/>
        </w:rPr>
        <w:t>Step 4</w:t>
      </w:r>
    </w:p>
    <w:p w14:paraId="49599E40" w14:textId="77777777" w:rsidR="00600A1A" w:rsidRPr="00600A1A" w:rsidRDefault="00600A1A" w:rsidP="00600A1A">
      <w:r w:rsidRPr="00600A1A">
        <w:t>Install package</w:t>
      </w:r>
    </w:p>
    <w:p w14:paraId="0E18D0B9" w14:textId="77777777" w:rsidR="00600A1A" w:rsidRPr="00600A1A" w:rsidRDefault="00600A1A" w:rsidP="00600A1A">
      <w:r w:rsidRPr="00600A1A">
        <w:t>npm install @supabase/supabase-js</w:t>
      </w:r>
    </w:p>
    <w:p w14:paraId="690C0A05" w14:textId="77777777" w:rsidR="00600A1A" w:rsidRPr="00600A1A" w:rsidRDefault="00600A1A" w:rsidP="00600A1A">
      <w:r w:rsidRPr="00600A1A">
        <w:pict w14:anchorId="47DCB55D">
          <v:rect id="_x0000_i1082" style="width:0;height:1.5pt" o:hralign="center" o:hrstd="t" o:hr="t" fillcolor="#a0a0a0" stroked="f"/>
        </w:pict>
      </w:r>
    </w:p>
    <w:p w14:paraId="0DE9403B" w14:textId="77777777" w:rsidR="00600A1A" w:rsidRPr="00600A1A" w:rsidRDefault="00600A1A" w:rsidP="00600A1A">
      <w:pPr>
        <w:rPr>
          <w:b/>
          <w:bCs/>
        </w:rPr>
      </w:pPr>
      <w:r w:rsidRPr="00600A1A">
        <w:rPr>
          <w:b/>
          <w:bCs/>
        </w:rPr>
        <w:t>Step 5</w:t>
      </w:r>
    </w:p>
    <w:p w14:paraId="4851C5D0" w14:textId="77777777" w:rsidR="00600A1A" w:rsidRPr="00600A1A" w:rsidRDefault="00600A1A" w:rsidP="00600A1A">
      <w:r w:rsidRPr="00600A1A">
        <w:t>Create connection</w:t>
      </w:r>
    </w:p>
    <w:p w14:paraId="041EA71D" w14:textId="77777777" w:rsidR="00600A1A" w:rsidRPr="00600A1A" w:rsidRDefault="00600A1A" w:rsidP="00600A1A">
      <w:r w:rsidRPr="00600A1A">
        <w:t>src/lib/supabase.js</w:t>
      </w:r>
    </w:p>
    <w:p w14:paraId="26FDC241" w14:textId="77777777" w:rsidR="00600A1A" w:rsidRPr="00600A1A" w:rsidRDefault="00600A1A" w:rsidP="00600A1A">
      <w:r w:rsidRPr="00600A1A">
        <w:pict w14:anchorId="792693D6">
          <v:rect id="_x0000_i1083" style="width:0;height:1.5pt" o:hralign="center" o:hrstd="t" o:hr="t" fillcolor="#a0a0a0" stroked="f"/>
        </w:pict>
      </w:r>
    </w:p>
    <w:p w14:paraId="7011EC5C" w14:textId="77777777" w:rsidR="00600A1A" w:rsidRPr="00600A1A" w:rsidRDefault="00600A1A" w:rsidP="00600A1A">
      <w:pPr>
        <w:rPr>
          <w:b/>
          <w:bCs/>
        </w:rPr>
      </w:pPr>
      <w:r w:rsidRPr="00600A1A">
        <w:rPr>
          <w:b/>
          <w:bCs/>
        </w:rPr>
        <w:t>Step 6</w:t>
      </w:r>
    </w:p>
    <w:p w14:paraId="7AA580D3" w14:textId="77777777" w:rsidR="00600A1A" w:rsidRPr="00600A1A" w:rsidRDefault="00600A1A" w:rsidP="00600A1A">
      <w:r w:rsidRPr="00600A1A">
        <w:t>Create tables</w:t>
      </w:r>
    </w:p>
    <w:p w14:paraId="3A4C2526" w14:textId="77777777" w:rsidR="00600A1A" w:rsidRPr="00600A1A" w:rsidRDefault="00600A1A" w:rsidP="00600A1A">
      <w:r w:rsidRPr="00600A1A">
        <w:t>products</w:t>
      </w:r>
      <w:r w:rsidRPr="00600A1A">
        <w:br/>
        <w:t>brands</w:t>
      </w:r>
      <w:r w:rsidRPr="00600A1A">
        <w:br/>
        <w:t>stories</w:t>
      </w:r>
      <w:r w:rsidRPr="00600A1A">
        <w:br/>
        <w:t>users</w:t>
      </w:r>
      <w:r w:rsidRPr="00600A1A">
        <w:br/>
        <w:t>wishlist</w:t>
      </w:r>
      <w:r w:rsidRPr="00600A1A">
        <w:br/>
        <w:t>cart</w:t>
      </w:r>
    </w:p>
    <w:p w14:paraId="1639FE72" w14:textId="77777777" w:rsidR="00600A1A" w:rsidRPr="00600A1A" w:rsidRDefault="00600A1A" w:rsidP="00600A1A">
      <w:r w:rsidRPr="00600A1A">
        <w:pict w14:anchorId="58027DE3">
          <v:rect id="_x0000_i1084" style="width:0;height:1.5pt" o:hralign="center" o:hrstd="t" o:hr="t" fillcolor="#a0a0a0" stroked="f"/>
        </w:pict>
      </w:r>
    </w:p>
    <w:p w14:paraId="49E31482" w14:textId="77777777" w:rsidR="00600A1A" w:rsidRPr="00600A1A" w:rsidRDefault="00600A1A" w:rsidP="00600A1A">
      <w:pPr>
        <w:rPr>
          <w:b/>
          <w:bCs/>
        </w:rPr>
      </w:pPr>
      <w:r w:rsidRPr="00600A1A">
        <w:rPr>
          <w:b/>
          <w:bCs/>
        </w:rPr>
        <w:lastRenderedPageBreak/>
        <w:t>Step 7</w:t>
      </w:r>
    </w:p>
    <w:p w14:paraId="2796A8CD" w14:textId="77777777" w:rsidR="00600A1A" w:rsidRPr="00600A1A" w:rsidRDefault="00600A1A" w:rsidP="00600A1A">
      <w:r w:rsidRPr="00600A1A">
        <w:t>Move all data from</w:t>
      </w:r>
    </w:p>
    <w:p w14:paraId="59D697B0" w14:textId="77777777" w:rsidR="00600A1A" w:rsidRPr="00600A1A" w:rsidRDefault="00600A1A" w:rsidP="00600A1A">
      <w:r w:rsidRPr="00600A1A">
        <w:t>products.js</w:t>
      </w:r>
      <w:r w:rsidRPr="00600A1A">
        <w:br/>
        <w:t>brands.js</w:t>
      </w:r>
      <w:r w:rsidRPr="00600A1A">
        <w:br/>
        <w:t>stories.js</w:t>
      </w:r>
    </w:p>
    <w:p w14:paraId="18862543" w14:textId="77777777" w:rsidR="00600A1A" w:rsidRPr="00600A1A" w:rsidRDefault="00600A1A" w:rsidP="00600A1A">
      <w:r w:rsidRPr="00600A1A">
        <w:t>into Supabase.</w:t>
      </w:r>
    </w:p>
    <w:p w14:paraId="6D504B83" w14:textId="77777777" w:rsidR="00600A1A" w:rsidRPr="00600A1A" w:rsidRDefault="00600A1A" w:rsidP="00600A1A">
      <w:r w:rsidRPr="00600A1A">
        <w:pict w14:anchorId="72A4651F">
          <v:rect id="_x0000_i1085" style="width:0;height:1.5pt" o:hralign="center" o:hrstd="t" o:hr="t" fillcolor="#a0a0a0" stroked="f"/>
        </w:pict>
      </w:r>
    </w:p>
    <w:p w14:paraId="3C6DC811" w14:textId="77777777" w:rsidR="00600A1A" w:rsidRPr="00600A1A" w:rsidRDefault="00600A1A" w:rsidP="00600A1A">
      <w:pPr>
        <w:rPr>
          <w:b/>
          <w:bCs/>
        </w:rPr>
      </w:pPr>
      <w:r w:rsidRPr="00600A1A">
        <w:rPr>
          <w:b/>
          <w:bCs/>
        </w:rPr>
        <w:t>Step 8</w:t>
      </w:r>
    </w:p>
    <w:p w14:paraId="5AA1082B" w14:textId="77777777" w:rsidR="00600A1A" w:rsidRPr="00600A1A" w:rsidRDefault="00600A1A" w:rsidP="00600A1A">
      <w:r w:rsidRPr="00600A1A">
        <w:t>Replace</w:t>
      </w:r>
    </w:p>
    <w:p w14:paraId="6EC34B36" w14:textId="77777777" w:rsidR="00600A1A" w:rsidRPr="00600A1A" w:rsidRDefault="00600A1A" w:rsidP="00600A1A">
      <w:r w:rsidRPr="00600A1A">
        <w:t>import products from "@/data/products";</w:t>
      </w:r>
    </w:p>
    <w:p w14:paraId="55293E8B" w14:textId="77777777" w:rsidR="00600A1A" w:rsidRPr="00600A1A" w:rsidRDefault="00600A1A" w:rsidP="00600A1A">
      <w:r w:rsidRPr="00600A1A">
        <w:t>with</w:t>
      </w:r>
    </w:p>
    <w:p w14:paraId="2A5131F0" w14:textId="77777777" w:rsidR="00600A1A" w:rsidRPr="00600A1A" w:rsidRDefault="00600A1A" w:rsidP="00600A1A">
      <w:r w:rsidRPr="00600A1A">
        <w:t>const { data } =</w:t>
      </w:r>
      <w:r w:rsidRPr="00600A1A">
        <w:br/>
        <w:t>await supabase.from("products").select("*");</w:t>
      </w:r>
    </w:p>
    <w:p w14:paraId="07F59D0E" w14:textId="77777777" w:rsidR="00600A1A" w:rsidRPr="00600A1A" w:rsidRDefault="00600A1A" w:rsidP="00600A1A">
      <w:r w:rsidRPr="00600A1A">
        <w:pict w14:anchorId="27C8598A">
          <v:rect id="_x0000_i1086" style="width:0;height:1.5pt" o:hralign="center" o:hrstd="t" o:hr="t" fillcolor="#a0a0a0" stroked="f"/>
        </w:pict>
      </w:r>
    </w:p>
    <w:p w14:paraId="7496E5E5" w14:textId="77777777" w:rsidR="00600A1A" w:rsidRPr="00600A1A" w:rsidRDefault="00600A1A" w:rsidP="00600A1A">
      <w:pPr>
        <w:rPr>
          <w:b/>
          <w:bCs/>
        </w:rPr>
      </w:pPr>
      <w:r w:rsidRPr="00600A1A">
        <w:rPr>
          <w:b/>
          <w:bCs/>
        </w:rPr>
        <w:t>Step 9</w:t>
      </w:r>
    </w:p>
    <w:p w14:paraId="5BFE6ACA" w14:textId="77777777" w:rsidR="00600A1A" w:rsidRPr="00600A1A" w:rsidRDefault="00600A1A" w:rsidP="00600A1A">
      <w:r w:rsidRPr="00600A1A">
        <w:t>Enable Sign Up</w:t>
      </w:r>
    </w:p>
    <w:p w14:paraId="4A53B71A" w14:textId="77777777" w:rsidR="00600A1A" w:rsidRPr="00600A1A" w:rsidRDefault="00600A1A" w:rsidP="00600A1A">
      <w:r w:rsidRPr="00600A1A">
        <w:t>Email</w:t>
      </w:r>
      <w:r w:rsidRPr="00600A1A">
        <w:br/>
        <w:t>Password</w:t>
      </w:r>
    </w:p>
    <w:p w14:paraId="08A4339F" w14:textId="77777777" w:rsidR="00600A1A" w:rsidRPr="00600A1A" w:rsidRDefault="00600A1A" w:rsidP="00600A1A">
      <w:r w:rsidRPr="00600A1A">
        <w:t>Users can create accounts.</w:t>
      </w:r>
    </w:p>
    <w:p w14:paraId="1E5CFFB4" w14:textId="77777777" w:rsidR="00600A1A" w:rsidRPr="00600A1A" w:rsidRDefault="00600A1A" w:rsidP="00600A1A">
      <w:r w:rsidRPr="00600A1A">
        <w:pict w14:anchorId="4C1FBF99">
          <v:rect id="_x0000_i1087" style="width:0;height:1.5pt" o:hralign="center" o:hrstd="t" o:hr="t" fillcolor="#a0a0a0" stroked="f"/>
        </w:pict>
      </w:r>
    </w:p>
    <w:p w14:paraId="70CA64EB" w14:textId="77777777" w:rsidR="00600A1A" w:rsidRPr="00600A1A" w:rsidRDefault="00600A1A" w:rsidP="00600A1A">
      <w:pPr>
        <w:rPr>
          <w:b/>
          <w:bCs/>
        </w:rPr>
      </w:pPr>
      <w:r w:rsidRPr="00600A1A">
        <w:rPr>
          <w:b/>
          <w:bCs/>
        </w:rPr>
        <w:t>Step 10</w:t>
      </w:r>
    </w:p>
    <w:p w14:paraId="1F8E84FB" w14:textId="77777777" w:rsidR="00600A1A" w:rsidRPr="00600A1A" w:rsidRDefault="00600A1A" w:rsidP="00600A1A">
      <w:r w:rsidRPr="00600A1A">
        <w:t>Wishlist becomes permanent.</w:t>
      </w:r>
    </w:p>
    <w:p w14:paraId="39906388" w14:textId="77777777" w:rsidR="00600A1A" w:rsidRPr="00600A1A" w:rsidRDefault="00600A1A" w:rsidP="00600A1A">
      <w:r w:rsidRPr="00600A1A">
        <w:t>Currently:</w:t>
      </w:r>
    </w:p>
    <w:p w14:paraId="734723C8" w14:textId="77777777" w:rsidR="00600A1A" w:rsidRPr="00600A1A" w:rsidRDefault="00600A1A" w:rsidP="00600A1A">
      <w:r w:rsidRPr="00600A1A">
        <w:t>Add to wishlist</w:t>
      </w:r>
      <w:r w:rsidRPr="00600A1A">
        <w:br/>
        <w:t>Refresh page</w:t>
      </w:r>
      <w:r w:rsidRPr="00600A1A">
        <w:br/>
        <w:t>Wishlist gone</w:t>
      </w:r>
    </w:p>
    <w:p w14:paraId="0B34A586" w14:textId="77777777" w:rsidR="00600A1A" w:rsidRPr="00600A1A" w:rsidRDefault="00600A1A" w:rsidP="00600A1A">
      <w:r w:rsidRPr="00600A1A">
        <w:t>After database:</w:t>
      </w:r>
    </w:p>
    <w:p w14:paraId="7DBEAE83" w14:textId="77777777" w:rsidR="00600A1A" w:rsidRPr="00600A1A" w:rsidRDefault="00600A1A" w:rsidP="00600A1A">
      <w:r w:rsidRPr="00600A1A">
        <w:t>Add to wishlist</w:t>
      </w:r>
      <w:r w:rsidRPr="00600A1A">
        <w:br/>
        <w:t>Logout</w:t>
      </w:r>
      <w:r w:rsidRPr="00600A1A">
        <w:br/>
        <w:t>Login tomorrow</w:t>
      </w:r>
      <w:r w:rsidRPr="00600A1A">
        <w:br/>
        <w:t>Wishlist still there</w:t>
      </w:r>
    </w:p>
    <w:p w14:paraId="5ABFE732" w14:textId="77777777" w:rsidR="00600A1A" w:rsidRDefault="00600A1A"/>
    <w:sectPr w:rsidR="00600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A1A"/>
    <w:rsid w:val="002C2E07"/>
    <w:rsid w:val="0060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25C5B"/>
  <w15:chartTrackingRefBased/>
  <w15:docId w15:val="{E666C9D8-7E81-407E-AF24-E01DF6549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A1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A1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A1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A1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00A1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00A1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00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A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1</cp:revision>
  <dcterms:created xsi:type="dcterms:W3CDTF">2026-06-22T11:27:00Z</dcterms:created>
  <dcterms:modified xsi:type="dcterms:W3CDTF">2026-06-22T11:27:00Z</dcterms:modified>
</cp:coreProperties>
</file>