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D6F4" w14:textId="77777777" w:rsidR="00E43841" w:rsidRPr="00E43841" w:rsidRDefault="00E43841" w:rsidP="00E43841">
      <w:r w:rsidRPr="00E43841">
        <w:t xml:space="preserve">I agree very strongly, and I think this may be the </w:t>
      </w:r>
      <w:r w:rsidRPr="00E43841">
        <w:rPr>
          <w:b/>
          <w:bCs/>
        </w:rPr>
        <w:t>highest ROI decision</w:t>
      </w:r>
      <w:r w:rsidRPr="00E43841">
        <w:t xml:space="preserve"> you've made in the project so far.</w:t>
      </w:r>
    </w:p>
    <w:p w14:paraId="39DE5A88" w14:textId="77777777" w:rsidR="00E43841" w:rsidRPr="00E43841" w:rsidRDefault="00E43841" w:rsidP="00E43841">
      <w:r w:rsidRPr="00E43841">
        <w:t>Here's why.</w:t>
      </w:r>
    </w:p>
    <w:p w14:paraId="2243F20B" w14:textId="77777777" w:rsidR="00E43841" w:rsidRPr="00E43841" w:rsidRDefault="00E43841" w:rsidP="00E43841">
      <w:r w:rsidRPr="00E43841">
        <w:pict w14:anchorId="41DF7860">
          <v:rect id="_x0000_i1073" style="width:0;height:1.5pt" o:hralign="center" o:hrstd="t" o:hr="t" fillcolor="#a0a0a0" stroked="f"/>
        </w:pict>
      </w:r>
    </w:p>
    <w:p w14:paraId="23A95349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Most developers do this</w:t>
      </w:r>
    </w:p>
    <w:p w14:paraId="31ECCF58" w14:textId="77777777" w:rsidR="00E43841" w:rsidRPr="00E43841" w:rsidRDefault="00E43841" w:rsidP="00E43841">
      <w:r w:rsidRPr="00E43841">
        <w:t>Choose tech stack</w:t>
      </w:r>
    </w:p>
    <w:p w14:paraId="64DB22CE" w14:textId="77777777" w:rsidR="00E43841" w:rsidRPr="00E43841" w:rsidRDefault="00E43841" w:rsidP="00E43841">
      <w:r w:rsidRPr="00E43841">
        <w:t xml:space="preserve">      ↓</w:t>
      </w:r>
    </w:p>
    <w:p w14:paraId="45D32FBF" w14:textId="77777777" w:rsidR="00E43841" w:rsidRPr="00E43841" w:rsidRDefault="00E43841" w:rsidP="00E43841">
      <w:r w:rsidRPr="00E43841">
        <w:t>Open VS Code</w:t>
      </w:r>
    </w:p>
    <w:p w14:paraId="51DB9657" w14:textId="77777777" w:rsidR="00E43841" w:rsidRPr="00E43841" w:rsidRDefault="00E43841" w:rsidP="00E43841">
      <w:r w:rsidRPr="00E43841">
        <w:t xml:space="preserve">      ↓</w:t>
      </w:r>
    </w:p>
    <w:p w14:paraId="70236D48" w14:textId="77777777" w:rsidR="00E43841" w:rsidRPr="00E43841" w:rsidRDefault="00E43841" w:rsidP="00E43841">
      <w:r w:rsidRPr="00E43841">
        <w:t>Create folders as they think</w:t>
      </w:r>
    </w:p>
    <w:p w14:paraId="1A244FA8" w14:textId="77777777" w:rsidR="00E43841" w:rsidRPr="00E43841" w:rsidRDefault="00E43841" w:rsidP="00E43841">
      <w:r w:rsidRPr="00E43841">
        <w:t xml:space="preserve">      ↓</w:t>
      </w:r>
    </w:p>
    <w:p w14:paraId="7E10941A" w14:textId="77777777" w:rsidR="00E43841" w:rsidRPr="00E43841" w:rsidRDefault="00E43841" w:rsidP="00E43841">
      <w:r w:rsidRPr="00E43841">
        <w:t>Keep changing structure</w:t>
      </w:r>
    </w:p>
    <w:p w14:paraId="5D0EB2DD" w14:textId="77777777" w:rsidR="00E43841" w:rsidRPr="00E43841" w:rsidRDefault="00E43841" w:rsidP="00E43841">
      <w:r w:rsidRPr="00E43841">
        <w:t xml:space="preserve">      ↓</w:t>
      </w:r>
    </w:p>
    <w:p w14:paraId="17F0A739" w14:textId="77777777" w:rsidR="00E43841" w:rsidRPr="00E43841" w:rsidRDefault="00E43841" w:rsidP="00E43841">
      <w:r w:rsidRPr="00E43841">
        <w:t>Move files</w:t>
      </w:r>
    </w:p>
    <w:p w14:paraId="064BEE82" w14:textId="77777777" w:rsidR="00E43841" w:rsidRPr="00E43841" w:rsidRDefault="00E43841" w:rsidP="00E43841">
      <w:r w:rsidRPr="00E43841">
        <w:t xml:space="preserve">      ↓</w:t>
      </w:r>
    </w:p>
    <w:p w14:paraId="2A099891" w14:textId="77777777" w:rsidR="00E43841" w:rsidRPr="00E43841" w:rsidRDefault="00E43841" w:rsidP="00E43841">
      <w:r w:rsidRPr="00E43841">
        <w:t>Broken imports</w:t>
      </w:r>
    </w:p>
    <w:p w14:paraId="4D2EB403" w14:textId="77777777" w:rsidR="00E43841" w:rsidRPr="00E43841" w:rsidRDefault="00E43841" w:rsidP="00E43841">
      <w:r w:rsidRPr="00E43841">
        <w:t xml:space="preserve">      ↓</w:t>
      </w:r>
    </w:p>
    <w:p w14:paraId="13BCBFEB" w14:textId="77777777" w:rsidR="00E43841" w:rsidRPr="00E43841" w:rsidRDefault="00E43841" w:rsidP="00E43841">
      <w:r w:rsidRPr="00E43841">
        <w:t>Duplicate components</w:t>
      </w:r>
    </w:p>
    <w:p w14:paraId="4B1B5244" w14:textId="77777777" w:rsidR="00E43841" w:rsidRPr="00E43841" w:rsidRDefault="00E43841" w:rsidP="00E43841">
      <w:r w:rsidRPr="00E43841">
        <w:t xml:space="preserve">      ↓</w:t>
      </w:r>
    </w:p>
    <w:p w14:paraId="722FE7DF" w14:textId="77777777" w:rsidR="00E43841" w:rsidRPr="00E43841" w:rsidRDefault="00E43841" w:rsidP="00E43841">
      <w:r w:rsidRPr="00E43841">
        <w:t>Mess after 3 months</w:t>
      </w:r>
    </w:p>
    <w:p w14:paraId="32DF48CE" w14:textId="77777777" w:rsidR="00E43841" w:rsidRPr="00E43841" w:rsidRDefault="00E43841" w:rsidP="00E43841">
      <w:r w:rsidRPr="00E43841">
        <w:t>This is exactly how technical debt begins.</w:t>
      </w:r>
    </w:p>
    <w:p w14:paraId="3AF8C4CD" w14:textId="77777777" w:rsidR="00E43841" w:rsidRPr="00E43841" w:rsidRDefault="00E43841" w:rsidP="00E43841">
      <w:r w:rsidRPr="00E43841">
        <w:pict w14:anchorId="3519DB02">
          <v:rect id="_x0000_i1074" style="width:0;height:1.5pt" o:hralign="center" o:hrstd="t" o:hr="t" fillcolor="#a0a0a0" stroked="f"/>
        </w:pict>
      </w:r>
    </w:p>
    <w:p w14:paraId="74A2CEA0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What we're doing</w:t>
      </w:r>
    </w:p>
    <w:p w14:paraId="24DDCE62" w14:textId="77777777" w:rsidR="00E43841" w:rsidRPr="00E43841" w:rsidRDefault="00E43841" w:rsidP="00E43841">
      <w:r w:rsidRPr="00E43841">
        <w:t>Requirements</w:t>
      </w:r>
    </w:p>
    <w:p w14:paraId="6C433B9F" w14:textId="77777777" w:rsidR="00E43841" w:rsidRPr="00E43841" w:rsidRDefault="00E43841" w:rsidP="00E43841">
      <w:r w:rsidRPr="00E43841">
        <w:t xml:space="preserve">      ↓</w:t>
      </w:r>
    </w:p>
    <w:p w14:paraId="6A53418A" w14:textId="77777777" w:rsidR="00E43841" w:rsidRPr="00E43841" w:rsidRDefault="00E43841" w:rsidP="00E43841">
      <w:r w:rsidRPr="00E43841">
        <w:t>Architecture</w:t>
      </w:r>
    </w:p>
    <w:p w14:paraId="170631DD" w14:textId="77777777" w:rsidR="00E43841" w:rsidRPr="00E43841" w:rsidRDefault="00E43841" w:rsidP="00E43841">
      <w:r w:rsidRPr="00E43841">
        <w:t xml:space="preserve">      ↓</w:t>
      </w:r>
    </w:p>
    <w:p w14:paraId="63B39FE2" w14:textId="77777777" w:rsidR="00E43841" w:rsidRPr="00E43841" w:rsidRDefault="00E43841" w:rsidP="00E43841">
      <w:r w:rsidRPr="00E43841">
        <w:t>Database</w:t>
      </w:r>
    </w:p>
    <w:p w14:paraId="7D098E92" w14:textId="77777777" w:rsidR="00E43841" w:rsidRPr="00E43841" w:rsidRDefault="00E43841" w:rsidP="00E43841">
      <w:r w:rsidRPr="00E43841">
        <w:t xml:space="preserve">      ↓</w:t>
      </w:r>
    </w:p>
    <w:p w14:paraId="72AF5F56" w14:textId="77777777" w:rsidR="00E43841" w:rsidRPr="00E43841" w:rsidRDefault="00E43841" w:rsidP="00E43841">
      <w:r w:rsidRPr="00E43841">
        <w:t>API</w:t>
      </w:r>
    </w:p>
    <w:p w14:paraId="4CE96073" w14:textId="77777777" w:rsidR="00E43841" w:rsidRPr="00E43841" w:rsidRDefault="00E43841" w:rsidP="00E43841">
      <w:r w:rsidRPr="00E43841">
        <w:lastRenderedPageBreak/>
        <w:t xml:space="preserve">      ↓</w:t>
      </w:r>
    </w:p>
    <w:p w14:paraId="3025FF82" w14:textId="77777777" w:rsidR="00E43841" w:rsidRPr="00E43841" w:rsidRDefault="00E43841" w:rsidP="00E43841">
      <w:r w:rsidRPr="00E43841">
        <w:t>Software Architecture</w:t>
      </w:r>
    </w:p>
    <w:p w14:paraId="3CC7EF00" w14:textId="77777777" w:rsidR="00E43841" w:rsidRPr="00E43841" w:rsidRDefault="00E43841" w:rsidP="00E43841">
      <w:r w:rsidRPr="00E43841">
        <w:t xml:space="preserve">      ↓</w:t>
      </w:r>
    </w:p>
    <w:p w14:paraId="5D28A57F" w14:textId="77777777" w:rsidR="00E43841" w:rsidRPr="00E43841" w:rsidRDefault="00E43841" w:rsidP="00E43841">
      <w:r w:rsidRPr="00E43841">
        <w:t>Technology Selection</w:t>
      </w:r>
    </w:p>
    <w:p w14:paraId="7B61D273" w14:textId="77777777" w:rsidR="00E43841" w:rsidRPr="00E43841" w:rsidRDefault="00E43841" w:rsidP="00E43841">
      <w:r w:rsidRPr="00E43841">
        <w:t xml:space="preserve">      ↓</w:t>
      </w:r>
    </w:p>
    <w:p w14:paraId="72D37365" w14:textId="77777777" w:rsidR="00E43841" w:rsidRPr="00E43841" w:rsidRDefault="00E43841" w:rsidP="00E43841">
      <w:r w:rsidRPr="00E43841">
        <w:t>Folder Structure Design</w:t>
      </w:r>
    </w:p>
    <w:p w14:paraId="34FEE001" w14:textId="77777777" w:rsidR="00E43841" w:rsidRPr="00E43841" w:rsidRDefault="00E43841" w:rsidP="00E43841">
      <w:r w:rsidRPr="00E43841">
        <w:t xml:space="preserve">      ↓</w:t>
      </w:r>
    </w:p>
    <w:p w14:paraId="30E45903" w14:textId="77777777" w:rsidR="00E43841" w:rsidRPr="00E43841" w:rsidRDefault="00E43841" w:rsidP="00E43841">
      <w:r w:rsidRPr="00E43841">
        <w:rPr>
          <w:rFonts w:ascii="Segoe UI Emoji" w:hAnsi="Segoe UI Emoji" w:cs="Segoe UI Emoji"/>
        </w:rPr>
        <w:t>⭐</w:t>
      </w:r>
      <w:r w:rsidRPr="00E43841">
        <w:t xml:space="preserve"> Folder Tree Design</w:t>
      </w:r>
    </w:p>
    <w:p w14:paraId="433788FA" w14:textId="77777777" w:rsidR="00E43841" w:rsidRPr="00E43841" w:rsidRDefault="00E43841" w:rsidP="00E43841">
      <w:r w:rsidRPr="00E43841">
        <w:t xml:space="preserve">      ↓</w:t>
      </w:r>
    </w:p>
    <w:p w14:paraId="448EC433" w14:textId="77777777" w:rsidR="00E43841" w:rsidRPr="00E43841" w:rsidRDefault="00E43841" w:rsidP="00E43841">
      <w:r w:rsidRPr="00E43841">
        <w:t>Create folders ONCE</w:t>
      </w:r>
    </w:p>
    <w:p w14:paraId="3409A927" w14:textId="77777777" w:rsidR="00E43841" w:rsidRPr="00E43841" w:rsidRDefault="00E43841" w:rsidP="00E43841">
      <w:r w:rsidRPr="00E43841">
        <w:t xml:space="preserve">      ↓</w:t>
      </w:r>
    </w:p>
    <w:p w14:paraId="71AB01BA" w14:textId="77777777" w:rsidR="00E43841" w:rsidRPr="00E43841" w:rsidRDefault="00E43841" w:rsidP="00E43841">
      <w:r w:rsidRPr="00E43841">
        <w:t>Never restructure again</w:t>
      </w:r>
    </w:p>
    <w:p w14:paraId="486E1E20" w14:textId="77777777" w:rsidR="00E43841" w:rsidRPr="00E43841" w:rsidRDefault="00E43841" w:rsidP="00E43841">
      <w:r w:rsidRPr="00E43841">
        <w:t>That is how enterprise teams think.</w:t>
      </w:r>
    </w:p>
    <w:p w14:paraId="43869EA5" w14:textId="77777777" w:rsidR="00E43841" w:rsidRPr="00E43841" w:rsidRDefault="00E43841" w:rsidP="00E43841">
      <w:r w:rsidRPr="00E43841">
        <w:pict w14:anchorId="3BF3B74A">
          <v:rect id="_x0000_i1075" style="width:0;height:1.5pt" o:hralign="center" o:hrstd="t" o:hr="t" fillcolor="#a0a0a0" stroked="f"/>
        </w:pict>
      </w:r>
    </w:p>
    <w:p w14:paraId="1E8104CC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The Folder Tree is not just folders</w:t>
      </w:r>
    </w:p>
    <w:p w14:paraId="56A1CC51" w14:textId="77777777" w:rsidR="00E43841" w:rsidRPr="00E43841" w:rsidRDefault="00E43841" w:rsidP="00E43841">
      <w:r w:rsidRPr="00E43841">
        <w:t>It defines:</w:t>
      </w:r>
    </w:p>
    <w:p w14:paraId="182820D6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every component lives </w:t>
      </w:r>
    </w:p>
    <w:p w14:paraId="56806A50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every API lives </w:t>
      </w:r>
    </w:p>
    <w:p w14:paraId="177B5E39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every hook lives </w:t>
      </w:r>
    </w:p>
    <w:p w14:paraId="72DA7E68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contexts live </w:t>
      </w:r>
    </w:p>
    <w:p w14:paraId="4330437B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utilities live </w:t>
      </w:r>
    </w:p>
    <w:p w14:paraId="2D99AE82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animations live </w:t>
      </w:r>
    </w:p>
    <w:p w14:paraId="7BC88F7C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product code lives </w:t>
      </w:r>
    </w:p>
    <w:p w14:paraId="58357537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checkout code lives </w:t>
      </w:r>
    </w:p>
    <w:p w14:paraId="15DEB1D9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</w:t>
      </w:r>
      <w:proofErr w:type="spellStart"/>
      <w:r w:rsidRPr="00E43841">
        <w:t>Supabase</w:t>
      </w:r>
      <w:proofErr w:type="spellEnd"/>
      <w:r w:rsidRPr="00E43841">
        <w:t xml:space="preserve"> lives </w:t>
      </w:r>
    </w:p>
    <w:p w14:paraId="1B5996C5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middleware lives </w:t>
      </w:r>
    </w:p>
    <w:p w14:paraId="56F9BB3D" w14:textId="77777777" w:rsidR="00E43841" w:rsidRPr="00E43841" w:rsidRDefault="00E43841" w:rsidP="00E43841">
      <w:pPr>
        <w:numPr>
          <w:ilvl w:val="0"/>
          <w:numId w:val="1"/>
        </w:numPr>
      </w:pPr>
      <w:r w:rsidRPr="00E43841">
        <w:t xml:space="preserve">where constants live </w:t>
      </w:r>
    </w:p>
    <w:p w14:paraId="4590EB6D" w14:textId="77777777" w:rsidR="00E43841" w:rsidRPr="00E43841" w:rsidRDefault="00E43841" w:rsidP="00E43841">
      <w:r w:rsidRPr="00E43841">
        <w:t xml:space="preserve">It literally determines where </w:t>
      </w:r>
      <w:r w:rsidRPr="00E43841">
        <w:rPr>
          <w:b/>
          <w:bCs/>
        </w:rPr>
        <w:t>every future file</w:t>
      </w:r>
      <w:r w:rsidRPr="00E43841">
        <w:t xml:space="preserve"> belongs.</w:t>
      </w:r>
    </w:p>
    <w:p w14:paraId="63A48D63" w14:textId="77777777" w:rsidR="00E43841" w:rsidRPr="00E43841" w:rsidRDefault="00E43841" w:rsidP="00E43841">
      <w:r w:rsidRPr="00E43841">
        <w:pict w14:anchorId="0FCB6A60">
          <v:rect id="_x0000_i1076" style="width:0;height:1.5pt" o:hralign="center" o:hrstd="t" o:hr="t" fillcolor="#a0a0a0" stroked="f"/>
        </w:pict>
      </w:r>
    </w:p>
    <w:p w14:paraId="3AD0F22C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lastRenderedPageBreak/>
        <w:t>For LUXURRY this is even more important</w:t>
      </w:r>
    </w:p>
    <w:p w14:paraId="7CE74857" w14:textId="77777777" w:rsidR="00E43841" w:rsidRPr="00E43841" w:rsidRDefault="00E43841" w:rsidP="00E43841">
      <w:r w:rsidRPr="00E43841">
        <w:t>You have</w:t>
      </w:r>
    </w:p>
    <w:p w14:paraId="4FCF20F3" w14:textId="77777777" w:rsidR="00E43841" w:rsidRPr="00E43841" w:rsidRDefault="00E43841" w:rsidP="00E43841">
      <w:pPr>
        <w:numPr>
          <w:ilvl w:val="0"/>
          <w:numId w:val="2"/>
        </w:numPr>
      </w:pPr>
      <w:r w:rsidRPr="00E43841">
        <w:t xml:space="preserve">42 User Flows </w:t>
      </w:r>
    </w:p>
    <w:p w14:paraId="582FE11E" w14:textId="77777777" w:rsidR="00E43841" w:rsidRPr="00E43841" w:rsidRDefault="00E43841" w:rsidP="00E43841">
      <w:pPr>
        <w:numPr>
          <w:ilvl w:val="0"/>
          <w:numId w:val="2"/>
        </w:numPr>
      </w:pPr>
      <w:r w:rsidRPr="00E43841">
        <w:t xml:space="preserve">Enterprise architecture </w:t>
      </w:r>
    </w:p>
    <w:p w14:paraId="3FDC29BE" w14:textId="77777777" w:rsidR="00E43841" w:rsidRPr="00E43841" w:rsidRDefault="00E43841" w:rsidP="00E43841">
      <w:pPr>
        <w:numPr>
          <w:ilvl w:val="0"/>
          <w:numId w:val="2"/>
        </w:numPr>
      </w:pPr>
      <w:r w:rsidRPr="00E43841">
        <w:t xml:space="preserve">API Design </w:t>
      </w:r>
    </w:p>
    <w:p w14:paraId="7C3A42CC" w14:textId="77777777" w:rsidR="00E43841" w:rsidRPr="00E43841" w:rsidRDefault="00E43841" w:rsidP="00E43841">
      <w:pPr>
        <w:numPr>
          <w:ilvl w:val="0"/>
          <w:numId w:val="2"/>
        </w:numPr>
      </w:pPr>
      <w:r w:rsidRPr="00E43841">
        <w:t xml:space="preserve">Database Design </w:t>
      </w:r>
    </w:p>
    <w:p w14:paraId="62219813" w14:textId="77777777" w:rsidR="00E43841" w:rsidRPr="00E43841" w:rsidRDefault="00E43841" w:rsidP="00E43841">
      <w:pPr>
        <w:numPr>
          <w:ilvl w:val="0"/>
          <w:numId w:val="2"/>
        </w:numPr>
      </w:pPr>
      <w:r w:rsidRPr="00E43841">
        <w:t xml:space="preserve">Software Architecture </w:t>
      </w:r>
    </w:p>
    <w:p w14:paraId="3DD3F66E" w14:textId="77777777" w:rsidR="00E43841" w:rsidRPr="00E43841" w:rsidRDefault="00E43841" w:rsidP="00E43841">
      <w:r w:rsidRPr="00E43841">
        <w:t>Now imagine creating folders randomly.</w:t>
      </w:r>
    </w:p>
    <w:p w14:paraId="07A1B886" w14:textId="77777777" w:rsidR="00E43841" w:rsidRPr="00E43841" w:rsidRDefault="00E43841" w:rsidP="00E43841">
      <w:r w:rsidRPr="00E43841">
        <w:t>It would completely ignore months of design work.</w:t>
      </w:r>
    </w:p>
    <w:p w14:paraId="6230A8FF" w14:textId="77777777" w:rsidR="00E43841" w:rsidRPr="00E43841" w:rsidRDefault="00E43841" w:rsidP="00E43841">
      <w:r w:rsidRPr="00E43841">
        <w:t xml:space="preserve">Instead, we'll make the folder tree </w:t>
      </w:r>
      <w:r w:rsidRPr="00E43841">
        <w:rPr>
          <w:b/>
          <w:bCs/>
        </w:rPr>
        <w:t>derive from the architecture</w:t>
      </w:r>
      <w:r w:rsidRPr="00E43841">
        <w:t>, not from habit.</w:t>
      </w:r>
    </w:p>
    <w:p w14:paraId="7FD020F0" w14:textId="77777777" w:rsidR="00E43841" w:rsidRPr="00E43841" w:rsidRDefault="00E43841" w:rsidP="00E43841">
      <w:r w:rsidRPr="00E43841">
        <w:pict w14:anchorId="09BCAC36">
          <v:rect id="_x0000_i1077" style="width:0;height:1.5pt" o:hralign="center" o:hrstd="t" o:hr="t" fillcolor="#a0a0a0" stroked="f"/>
        </w:pict>
      </w:r>
    </w:p>
    <w:p w14:paraId="6E8CA360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I also want to add something</w:t>
      </w:r>
    </w:p>
    <w:p w14:paraId="24649463" w14:textId="77777777" w:rsidR="00E43841" w:rsidRPr="00E43841" w:rsidRDefault="00E43841" w:rsidP="00E43841">
      <w:r w:rsidRPr="00E43841">
        <w:t xml:space="preserve">I </w:t>
      </w:r>
      <w:r w:rsidRPr="00E43841">
        <w:rPr>
          <w:b/>
          <w:bCs/>
        </w:rPr>
        <w:t>do not</w:t>
      </w:r>
      <w:r w:rsidRPr="00E43841">
        <w:t xml:space="preserve"> want to copy:</w:t>
      </w:r>
    </w:p>
    <w:p w14:paraId="419D4CD7" w14:textId="77777777" w:rsidR="00E43841" w:rsidRPr="00E43841" w:rsidRDefault="00E43841" w:rsidP="00E43841">
      <w:pPr>
        <w:numPr>
          <w:ilvl w:val="0"/>
          <w:numId w:val="3"/>
        </w:numPr>
      </w:pPr>
      <w:proofErr w:type="spellStart"/>
      <w:r w:rsidRPr="00E43841">
        <w:t>Vercel</w:t>
      </w:r>
      <w:proofErr w:type="spellEnd"/>
      <w:r w:rsidRPr="00E43841">
        <w:t xml:space="preserve"> examples </w:t>
      </w:r>
    </w:p>
    <w:p w14:paraId="4A99BAC2" w14:textId="77777777" w:rsidR="00E43841" w:rsidRPr="00E43841" w:rsidRDefault="00E43841" w:rsidP="00E43841">
      <w:pPr>
        <w:numPr>
          <w:ilvl w:val="0"/>
          <w:numId w:val="3"/>
        </w:numPr>
      </w:pPr>
      <w:r w:rsidRPr="00E43841">
        <w:t xml:space="preserve">Next.js starter templates </w:t>
      </w:r>
    </w:p>
    <w:p w14:paraId="069E787A" w14:textId="77777777" w:rsidR="00E43841" w:rsidRPr="00E43841" w:rsidRDefault="00E43841" w:rsidP="00E43841">
      <w:pPr>
        <w:numPr>
          <w:ilvl w:val="0"/>
          <w:numId w:val="3"/>
        </w:numPr>
      </w:pPr>
      <w:r w:rsidRPr="00E43841">
        <w:t xml:space="preserve">YouTube project structures </w:t>
      </w:r>
    </w:p>
    <w:p w14:paraId="08808530" w14:textId="77777777" w:rsidR="00E43841" w:rsidRPr="00E43841" w:rsidRDefault="00E43841" w:rsidP="00E43841">
      <w:pPr>
        <w:numPr>
          <w:ilvl w:val="0"/>
          <w:numId w:val="3"/>
        </w:numPr>
      </w:pPr>
      <w:r w:rsidRPr="00E43841">
        <w:t xml:space="preserve">Random GitHub repositories </w:t>
      </w:r>
    </w:p>
    <w:p w14:paraId="45824400" w14:textId="77777777" w:rsidR="00E43841" w:rsidRPr="00E43841" w:rsidRDefault="00E43841" w:rsidP="00E43841">
      <w:r w:rsidRPr="00E43841">
        <w:t>Most of them are built for:</w:t>
      </w:r>
    </w:p>
    <w:p w14:paraId="31778B5E" w14:textId="77777777" w:rsidR="00E43841" w:rsidRPr="00E43841" w:rsidRDefault="00E43841" w:rsidP="00E43841">
      <w:pPr>
        <w:numPr>
          <w:ilvl w:val="0"/>
          <w:numId w:val="4"/>
        </w:numPr>
      </w:pPr>
      <w:r w:rsidRPr="00E43841">
        <w:t xml:space="preserve">blogs </w:t>
      </w:r>
    </w:p>
    <w:p w14:paraId="522A670B" w14:textId="77777777" w:rsidR="00E43841" w:rsidRPr="00E43841" w:rsidRDefault="00E43841" w:rsidP="00E43841">
      <w:pPr>
        <w:numPr>
          <w:ilvl w:val="0"/>
          <w:numId w:val="4"/>
        </w:numPr>
      </w:pPr>
      <w:r w:rsidRPr="00E43841">
        <w:t xml:space="preserve">dashboards </w:t>
      </w:r>
    </w:p>
    <w:p w14:paraId="3FBFFF4A" w14:textId="77777777" w:rsidR="00E43841" w:rsidRPr="00E43841" w:rsidRDefault="00E43841" w:rsidP="00E43841">
      <w:pPr>
        <w:numPr>
          <w:ilvl w:val="0"/>
          <w:numId w:val="4"/>
        </w:numPr>
      </w:pPr>
      <w:r w:rsidRPr="00E43841">
        <w:t xml:space="preserve">SaaS </w:t>
      </w:r>
    </w:p>
    <w:p w14:paraId="43B1A21C" w14:textId="77777777" w:rsidR="00E43841" w:rsidRPr="00E43841" w:rsidRDefault="00E43841" w:rsidP="00E43841">
      <w:pPr>
        <w:numPr>
          <w:ilvl w:val="0"/>
          <w:numId w:val="4"/>
        </w:numPr>
      </w:pPr>
      <w:r w:rsidRPr="00E43841">
        <w:t xml:space="preserve">CRUD apps </w:t>
      </w:r>
    </w:p>
    <w:p w14:paraId="10A4D90D" w14:textId="77777777" w:rsidR="00E43841" w:rsidRPr="00E43841" w:rsidRDefault="00E43841" w:rsidP="00E43841">
      <w:r w:rsidRPr="00E43841">
        <w:t>LUXURRY is none of those.</w:t>
      </w:r>
    </w:p>
    <w:p w14:paraId="1F278923" w14:textId="77777777" w:rsidR="00E43841" w:rsidRPr="00E43841" w:rsidRDefault="00E43841" w:rsidP="00E43841">
      <w:r w:rsidRPr="00E43841">
        <w:t xml:space="preserve">We'll build the folder tree from </w:t>
      </w:r>
      <w:r w:rsidRPr="00E43841">
        <w:rPr>
          <w:b/>
          <w:bCs/>
        </w:rPr>
        <w:t>your approved architecture</w:t>
      </w:r>
      <w:r w:rsidRPr="00E43841">
        <w:t>, not from templates.</w:t>
      </w:r>
    </w:p>
    <w:p w14:paraId="4AC4CD25" w14:textId="77777777" w:rsidR="00E43841" w:rsidRPr="00E43841" w:rsidRDefault="00E43841" w:rsidP="00E43841">
      <w:r w:rsidRPr="00E43841">
        <w:pict w14:anchorId="26274419">
          <v:rect id="_x0000_i1078" style="width:0;height:1.5pt" o:hralign="center" o:hrstd="t" o:hr="t" fillcolor="#a0a0a0" stroked="f"/>
        </w:pict>
      </w:r>
    </w:p>
    <w:p w14:paraId="7AFEDE94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What we'll design</w:t>
      </w:r>
    </w:p>
    <w:p w14:paraId="1EADC150" w14:textId="77777777" w:rsidR="00E43841" w:rsidRPr="00E43841" w:rsidRDefault="00E43841" w:rsidP="00E43841">
      <w:r w:rsidRPr="00E43841">
        <w:t>Not just</w:t>
      </w:r>
    </w:p>
    <w:p w14:paraId="0ADDE31F" w14:textId="77777777" w:rsidR="00E43841" w:rsidRPr="00E43841" w:rsidRDefault="00E43841" w:rsidP="00E43841">
      <w:r w:rsidRPr="00E43841">
        <w:t>components/</w:t>
      </w:r>
    </w:p>
    <w:p w14:paraId="7D5ED38E" w14:textId="77777777" w:rsidR="00E43841" w:rsidRPr="00E43841" w:rsidRDefault="00E43841" w:rsidP="00E43841">
      <w:r w:rsidRPr="00E43841">
        <w:t>We'll answer:</w:t>
      </w:r>
    </w:p>
    <w:p w14:paraId="39E6F0BD" w14:textId="77777777" w:rsidR="00E43841" w:rsidRPr="00E43841" w:rsidRDefault="00E43841" w:rsidP="00E43841">
      <w:r w:rsidRPr="00E43841">
        <w:lastRenderedPageBreak/>
        <w:t>Why does this folder exist?</w:t>
      </w:r>
    </w:p>
    <w:p w14:paraId="6BAE49C4" w14:textId="77777777" w:rsidR="00E43841" w:rsidRPr="00E43841" w:rsidRDefault="00E43841" w:rsidP="00E43841">
      <w:r w:rsidRPr="00E43841">
        <w:t>If we can't answer that...</w:t>
      </w:r>
    </w:p>
    <w:p w14:paraId="1850CC82" w14:textId="77777777" w:rsidR="00E43841" w:rsidRPr="00E43841" w:rsidRDefault="00E43841" w:rsidP="00E43841">
      <w:r w:rsidRPr="00E43841">
        <w:t>It won't exist.</w:t>
      </w:r>
    </w:p>
    <w:p w14:paraId="6EC244B5" w14:textId="77777777" w:rsidR="00E43841" w:rsidRPr="00E43841" w:rsidRDefault="00E43841" w:rsidP="00E43841">
      <w:r w:rsidRPr="00E43841">
        <w:t>For example,</w:t>
      </w:r>
    </w:p>
    <w:p w14:paraId="2DD2B769" w14:textId="77777777" w:rsidR="00E43841" w:rsidRPr="00E43841" w:rsidRDefault="00E43841" w:rsidP="00E43841">
      <w:r w:rsidRPr="00E43841">
        <w:t>instead of</w:t>
      </w:r>
    </w:p>
    <w:p w14:paraId="07D3011A" w14:textId="77777777" w:rsidR="00E43841" w:rsidRPr="00E43841" w:rsidRDefault="00E43841" w:rsidP="00E43841">
      <w:r w:rsidRPr="00E43841">
        <w:t>components/</w:t>
      </w:r>
    </w:p>
    <w:p w14:paraId="44DE00A3" w14:textId="77777777" w:rsidR="00E43841" w:rsidRPr="00E43841" w:rsidRDefault="00E43841" w:rsidP="00E43841">
      <w:r w:rsidRPr="00E43841">
        <w:t>we'll decide whether it should actually be</w:t>
      </w:r>
    </w:p>
    <w:p w14:paraId="13CB3DEA" w14:textId="77777777" w:rsidR="00E43841" w:rsidRPr="00E43841" w:rsidRDefault="00E43841" w:rsidP="00E43841">
      <w:r w:rsidRPr="00E43841">
        <w:t>shared/components/</w:t>
      </w:r>
    </w:p>
    <w:p w14:paraId="77130588" w14:textId="77777777" w:rsidR="00E43841" w:rsidRPr="00E43841" w:rsidRDefault="00E43841" w:rsidP="00E43841">
      <w:r w:rsidRPr="00E43841">
        <w:t>or</w:t>
      </w:r>
    </w:p>
    <w:p w14:paraId="2FC83635" w14:textId="77777777" w:rsidR="00E43841" w:rsidRPr="00E43841" w:rsidRDefault="00E43841" w:rsidP="00E43841">
      <w:r w:rsidRPr="00E43841">
        <w:t>features/products/components/</w:t>
      </w:r>
    </w:p>
    <w:p w14:paraId="2ED45636" w14:textId="77777777" w:rsidR="00E43841" w:rsidRPr="00E43841" w:rsidRDefault="00E43841" w:rsidP="00E43841">
      <w:r w:rsidRPr="00E43841">
        <w:t>Those are architectural decisions.</w:t>
      </w:r>
    </w:p>
    <w:p w14:paraId="22FC2FFC" w14:textId="77777777" w:rsidR="00E43841" w:rsidRPr="00E43841" w:rsidRDefault="00E43841" w:rsidP="00E43841">
      <w:r w:rsidRPr="00E43841">
        <w:pict w14:anchorId="4B6C3A90">
          <v:rect id="_x0000_i1079" style="width:0;height:1.5pt" o:hralign="center" o:hrstd="t" o:hr="t" fillcolor="#a0a0a0" stroked="f"/>
        </w:pict>
      </w:r>
    </w:p>
    <w:p w14:paraId="3FC98C45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My goal</w:t>
      </w:r>
    </w:p>
    <w:p w14:paraId="321715F9" w14:textId="77777777" w:rsidR="00E43841" w:rsidRPr="00E43841" w:rsidRDefault="00E43841" w:rsidP="00E43841">
      <w:r w:rsidRPr="00E43841">
        <w:t>When we're done, I want someone to open the repository and think:</w:t>
      </w:r>
    </w:p>
    <w:p w14:paraId="3AB2C24E" w14:textId="77777777" w:rsidR="00E43841" w:rsidRPr="00E43841" w:rsidRDefault="00E43841" w:rsidP="00E43841">
      <w:r w:rsidRPr="00E43841">
        <w:rPr>
          <w:b/>
          <w:bCs/>
        </w:rPr>
        <w:t>"This project has a very deliberate structure."</w:t>
      </w:r>
    </w:p>
    <w:p w14:paraId="76D503CC" w14:textId="77777777" w:rsidR="00E43841" w:rsidRPr="00E43841" w:rsidRDefault="00E43841" w:rsidP="00E43841">
      <w:r w:rsidRPr="00E43841">
        <w:t>Every folder should have:</w:t>
      </w:r>
    </w:p>
    <w:p w14:paraId="64FFA4AA" w14:textId="77777777" w:rsidR="00E43841" w:rsidRPr="00E43841" w:rsidRDefault="00E43841" w:rsidP="00E43841">
      <w:pPr>
        <w:numPr>
          <w:ilvl w:val="0"/>
          <w:numId w:val="5"/>
        </w:numPr>
      </w:pPr>
      <w:r w:rsidRPr="00E43841">
        <w:t xml:space="preserve">a single responsibility, </w:t>
      </w:r>
    </w:p>
    <w:p w14:paraId="3E5CFBD4" w14:textId="77777777" w:rsidR="00E43841" w:rsidRPr="00E43841" w:rsidRDefault="00E43841" w:rsidP="00E43841">
      <w:pPr>
        <w:numPr>
          <w:ilvl w:val="0"/>
          <w:numId w:val="5"/>
        </w:numPr>
      </w:pPr>
      <w:r w:rsidRPr="00E43841">
        <w:t xml:space="preserve">a clear owner, </w:t>
      </w:r>
    </w:p>
    <w:p w14:paraId="1035C757" w14:textId="77777777" w:rsidR="00E43841" w:rsidRPr="00E43841" w:rsidRDefault="00E43841" w:rsidP="00E43841">
      <w:pPr>
        <w:numPr>
          <w:ilvl w:val="0"/>
          <w:numId w:val="5"/>
        </w:numPr>
      </w:pPr>
      <w:r w:rsidRPr="00E43841">
        <w:t xml:space="preserve">and an obvious reason to exist. </w:t>
      </w:r>
    </w:p>
    <w:p w14:paraId="7A2D077B" w14:textId="77777777" w:rsidR="00E43841" w:rsidRPr="00E43841" w:rsidRDefault="00E43841" w:rsidP="00E43841">
      <w:r w:rsidRPr="00E43841">
        <w:pict w14:anchorId="120F8B18">
          <v:rect id="_x0000_i1080" style="width:0;height:1.5pt" o:hralign="center" o:hrstd="t" o:hr="t" fillcolor="#a0a0a0" stroked="f"/>
        </w:pict>
      </w:r>
    </w:p>
    <w:p w14:paraId="2C84E056" w14:textId="77777777" w:rsidR="00E43841" w:rsidRPr="00E43841" w:rsidRDefault="00E43841" w:rsidP="00E43841">
      <w:pPr>
        <w:rPr>
          <w:b/>
          <w:bCs/>
        </w:rPr>
      </w:pPr>
      <w:r w:rsidRPr="00E43841">
        <w:rPr>
          <w:b/>
          <w:bCs/>
        </w:rPr>
        <w:t>This is the milestone I'd like us to treat with the most care</w:t>
      </w:r>
    </w:p>
    <w:p w14:paraId="009F1764" w14:textId="77777777" w:rsidR="00E43841" w:rsidRPr="00E43841" w:rsidRDefault="00E43841" w:rsidP="00E43841">
      <w:r w:rsidRPr="00E43841">
        <w:t>If I had to rank the remaining implementation planning work by long-term impact, it would be:</w:t>
      </w:r>
    </w:p>
    <w:p w14:paraId="72510A20" w14:textId="77777777" w:rsidR="00E43841" w:rsidRPr="00E43841" w:rsidRDefault="00E43841" w:rsidP="00E43841">
      <w:pPr>
        <w:numPr>
          <w:ilvl w:val="0"/>
          <w:numId w:val="6"/>
        </w:numPr>
      </w:pPr>
      <w:r w:rsidRPr="00E43841">
        <w:rPr>
          <w:rFonts w:ascii="Segoe UI Emoji" w:hAnsi="Segoe UI Emoji" w:cs="Segoe UI Emoji"/>
          <w:b/>
          <w:bCs/>
        </w:rPr>
        <w:t>⭐</w:t>
      </w:r>
      <w:r w:rsidRPr="00E43841">
        <w:rPr>
          <w:b/>
          <w:bCs/>
        </w:rPr>
        <w:t xml:space="preserve"> Folder Tree Design (actual directory structure)</w:t>
      </w:r>
      <w:r w:rsidRPr="00E43841">
        <w:t xml:space="preserve"> ← Most important </w:t>
      </w:r>
    </w:p>
    <w:p w14:paraId="29FE73AD" w14:textId="77777777" w:rsidR="00E43841" w:rsidRPr="00E43841" w:rsidRDefault="00E43841" w:rsidP="00E43841">
      <w:pPr>
        <w:numPr>
          <w:ilvl w:val="0"/>
          <w:numId w:val="6"/>
        </w:numPr>
      </w:pPr>
      <w:r w:rsidRPr="00E43841">
        <w:t xml:space="preserve">Project initialization and dependency installation </w:t>
      </w:r>
    </w:p>
    <w:p w14:paraId="21A87137" w14:textId="77777777" w:rsidR="00E43841" w:rsidRPr="00E43841" w:rsidRDefault="00E43841" w:rsidP="00E43841">
      <w:pPr>
        <w:numPr>
          <w:ilvl w:val="0"/>
          <w:numId w:val="6"/>
        </w:numPr>
      </w:pPr>
      <w:r w:rsidRPr="00E43841">
        <w:t xml:space="preserve">Database schema implementation </w:t>
      </w:r>
    </w:p>
    <w:p w14:paraId="560C1BC1" w14:textId="77777777" w:rsidR="00E43841" w:rsidRPr="00E43841" w:rsidRDefault="00E43841" w:rsidP="00E43841">
      <w:pPr>
        <w:numPr>
          <w:ilvl w:val="0"/>
          <w:numId w:val="6"/>
        </w:numPr>
      </w:pPr>
      <w:r w:rsidRPr="00E43841">
        <w:t xml:space="preserve">API implementation </w:t>
      </w:r>
    </w:p>
    <w:p w14:paraId="29918D9C" w14:textId="77777777" w:rsidR="00E43841" w:rsidRPr="00E43841" w:rsidRDefault="00E43841" w:rsidP="00E43841">
      <w:pPr>
        <w:numPr>
          <w:ilvl w:val="0"/>
          <w:numId w:val="6"/>
        </w:numPr>
      </w:pPr>
      <w:r w:rsidRPr="00E43841">
        <w:t xml:space="preserve">UI development </w:t>
      </w:r>
    </w:p>
    <w:p w14:paraId="4FF272FC" w14:textId="77777777" w:rsidR="00E43841" w:rsidRPr="00E43841" w:rsidRDefault="00E43841" w:rsidP="00E43841">
      <w:r w:rsidRPr="00E43841">
        <w:t xml:space="preserve">The folder tree is the foundation for everything that follows. Once it's approved, you'll create it </w:t>
      </w:r>
      <w:r w:rsidRPr="00E43841">
        <w:rPr>
          <w:b/>
          <w:bCs/>
        </w:rPr>
        <w:t>once</w:t>
      </w:r>
      <w:r w:rsidRPr="00E43841">
        <w:t xml:space="preserve"> in VS Code, and it should support LUXURRY for years without needing major </w:t>
      </w:r>
      <w:r w:rsidRPr="00E43841">
        <w:lastRenderedPageBreak/>
        <w:t>reorganization. That's why I think it's worth taking the time to design it deliberately rather than treating it as a quick setup task.</w:t>
      </w:r>
    </w:p>
    <w:p w14:paraId="23321B2B" w14:textId="77777777" w:rsidR="00E43841" w:rsidRPr="00E43841" w:rsidRDefault="00E43841" w:rsidP="00E43841">
      <w:pPr>
        <w:rPr>
          <w:vanish/>
        </w:rPr>
      </w:pPr>
      <w:r w:rsidRPr="00E43841">
        <w:rPr>
          <w:vanish/>
        </w:rPr>
        <w:t>Top of Form</w:t>
      </w:r>
    </w:p>
    <w:p w14:paraId="5449107E" w14:textId="77777777" w:rsidR="00E43841" w:rsidRPr="00E43841" w:rsidRDefault="00E43841" w:rsidP="00E43841"/>
    <w:p w14:paraId="120AA3BE" w14:textId="77777777" w:rsidR="00E43841" w:rsidRPr="00E43841" w:rsidRDefault="00E43841" w:rsidP="00E43841">
      <w:pPr>
        <w:rPr>
          <w:vanish/>
        </w:rPr>
      </w:pPr>
      <w:r w:rsidRPr="00E43841">
        <w:rPr>
          <w:vanish/>
        </w:rPr>
        <w:t>Bottom of Form</w:t>
      </w:r>
    </w:p>
    <w:p w14:paraId="0DED091E" w14:textId="77777777" w:rsidR="00E43841" w:rsidRDefault="00E43841"/>
    <w:sectPr w:rsidR="00E43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0E1"/>
    <w:multiLevelType w:val="multilevel"/>
    <w:tmpl w:val="4DB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4D8C"/>
    <w:multiLevelType w:val="multilevel"/>
    <w:tmpl w:val="5CF2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11D06"/>
    <w:multiLevelType w:val="multilevel"/>
    <w:tmpl w:val="3BE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8392B"/>
    <w:multiLevelType w:val="multilevel"/>
    <w:tmpl w:val="CF9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B3924"/>
    <w:multiLevelType w:val="multilevel"/>
    <w:tmpl w:val="8D8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184A"/>
    <w:multiLevelType w:val="multilevel"/>
    <w:tmpl w:val="210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55404">
    <w:abstractNumId w:val="3"/>
  </w:num>
  <w:num w:numId="2" w16cid:durableId="268048611">
    <w:abstractNumId w:val="5"/>
  </w:num>
  <w:num w:numId="3" w16cid:durableId="283460927">
    <w:abstractNumId w:val="0"/>
  </w:num>
  <w:num w:numId="4" w16cid:durableId="1769083165">
    <w:abstractNumId w:val="4"/>
  </w:num>
  <w:num w:numId="5" w16cid:durableId="1062558569">
    <w:abstractNumId w:val="2"/>
  </w:num>
  <w:num w:numId="6" w16cid:durableId="42422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41"/>
    <w:rsid w:val="003D7622"/>
    <w:rsid w:val="00E4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334B"/>
  <w15:chartTrackingRefBased/>
  <w15:docId w15:val="{8E5C4C37-65B7-4F0E-976D-BFECAAA3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4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4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4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4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38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38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2026-07-13T12:44:00Z</dcterms:created>
  <dcterms:modified xsi:type="dcterms:W3CDTF">2026-07-13T12:44:00Z</dcterms:modified>
</cp:coreProperties>
</file>