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4E400" w14:textId="77777777" w:rsidR="00B57E24" w:rsidRPr="00B57E24" w:rsidRDefault="00B57E24" w:rsidP="00B57E24">
      <w:pPr>
        <w:rPr>
          <w:b/>
          <w:bCs/>
        </w:rPr>
      </w:pPr>
      <w:r w:rsidRPr="00B57E24">
        <w:rPr>
          <w:b/>
          <w:bCs/>
        </w:rPr>
        <w:t>Step 8 — Software Requirements Specification (SRS) / Product Requirements Document (PRD)</w:t>
      </w:r>
    </w:p>
    <w:p w14:paraId="70FBB39B" w14:textId="77777777" w:rsidR="00B57E24" w:rsidRPr="00B57E24" w:rsidRDefault="00B57E24" w:rsidP="00B57E24">
      <w:pPr>
        <w:rPr>
          <w:b/>
          <w:bCs/>
        </w:rPr>
      </w:pPr>
      <w:r w:rsidRPr="00B57E24">
        <w:rPr>
          <w:b/>
          <w:bCs/>
        </w:rPr>
        <w:t>Phase 1 — Architecture Review (Before Documentation)</w:t>
      </w:r>
    </w:p>
    <w:p w14:paraId="032638D3" w14:textId="77777777" w:rsidR="00B57E24" w:rsidRPr="00B57E24" w:rsidRDefault="00B57E24" w:rsidP="00B57E24">
      <w:r w:rsidRPr="00B57E24">
        <w:t>I have reviewed the approved project artifacts:</w:t>
      </w:r>
    </w:p>
    <w:p w14:paraId="6C5E9F56" w14:textId="77777777" w:rsidR="00B57E24" w:rsidRPr="00B57E24" w:rsidRDefault="00B57E24" w:rsidP="00B57E24">
      <w:pPr>
        <w:numPr>
          <w:ilvl w:val="0"/>
          <w:numId w:val="1"/>
        </w:numPr>
      </w:pPr>
      <w:r w:rsidRPr="00B57E24">
        <w:t xml:space="preserve">Business Problem </w:t>
      </w:r>
    </w:p>
    <w:p w14:paraId="0513984A" w14:textId="77777777" w:rsidR="00B57E24" w:rsidRPr="00B57E24" w:rsidRDefault="00B57E24" w:rsidP="00B57E24">
      <w:pPr>
        <w:numPr>
          <w:ilvl w:val="0"/>
          <w:numId w:val="1"/>
        </w:numPr>
      </w:pPr>
      <w:r w:rsidRPr="00B57E24">
        <w:t xml:space="preserve">Requirements Baseline </w:t>
      </w:r>
    </w:p>
    <w:p w14:paraId="5BC6049B" w14:textId="77777777" w:rsidR="00B57E24" w:rsidRPr="00B57E24" w:rsidRDefault="00B57E24" w:rsidP="00B57E24">
      <w:pPr>
        <w:numPr>
          <w:ilvl w:val="0"/>
          <w:numId w:val="1"/>
        </w:numPr>
      </w:pPr>
      <w:r w:rsidRPr="00B57E24">
        <w:t xml:space="preserve">Actors </w:t>
      </w:r>
    </w:p>
    <w:p w14:paraId="56AB9136" w14:textId="77777777" w:rsidR="00B57E24" w:rsidRPr="00B57E24" w:rsidRDefault="00B57E24" w:rsidP="00B57E24">
      <w:pPr>
        <w:numPr>
          <w:ilvl w:val="0"/>
          <w:numId w:val="1"/>
        </w:numPr>
      </w:pPr>
      <w:r w:rsidRPr="00B57E24">
        <w:t xml:space="preserve">Feature List </w:t>
      </w:r>
    </w:p>
    <w:p w14:paraId="0EEEBBD5" w14:textId="77777777" w:rsidR="00B57E24" w:rsidRPr="00B57E24" w:rsidRDefault="00B57E24" w:rsidP="00B57E24">
      <w:pPr>
        <w:numPr>
          <w:ilvl w:val="0"/>
          <w:numId w:val="1"/>
        </w:numPr>
      </w:pPr>
      <w:r w:rsidRPr="00B57E24">
        <w:t xml:space="preserve">Module Breakdown </w:t>
      </w:r>
    </w:p>
    <w:p w14:paraId="77A88D7A" w14:textId="77777777" w:rsidR="00B57E24" w:rsidRPr="00B57E24" w:rsidRDefault="00B57E24" w:rsidP="00B57E24">
      <w:pPr>
        <w:numPr>
          <w:ilvl w:val="0"/>
          <w:numId w:val="1"/>
        </w:numPr>
      </w:pPr>
      <w:r w:rsidRPr="00B57E24">
        <w:t xml:space="preserve">Project Scope </w:t>
      </w:r>
    </w:p>
    <w:p w14:paraId="18487CE1" w14:textId="77777777" w:rsidR="00B57E24" w:rsidRPr="00B57E24" w:rsidRDefault="00B57E24" w:rsidP="00B57E24">
      <w:pPr>
        <w:numPr>
          <w:ilvl w:val="0"/>
          <w:numId w:val="1"/>
        </w:numPr>
      </w:pPr>
      <w:r w:rsidRPr="00B57E24">
        <w:t xml:space="preserve">Complete User Flow Documentation (UF-001 – UF-042) </w:t>
      </w:r>
    </w:p>
    <w:p w14:paraId="2FEB8B72" w14:textId="77777777" w:rsidR="00B57E24" w:rsidRPr="00B57E24" w:rsidRDefault="00B57E24" w:rsidP="00B57E24">
      <w:r w:rsidRPr="00B57E24">
        <w:pict w14:anchorId="3EBAA4B1">
          <v:rect id="_x0000_i1115" style="width:0;height:1.5pt" o:hralign="center" o:hrstd="t" o:hr="t" fillcolor="#a0a0a0" stroked="f"/>
        </w:pict>
      </w:r>
    </w:p>
    <w:p w14:paraId="7A5167BB" w14:textId="77777777" w:rsidR="00B57E24" w:rsidRPr="00B57E24" w:rsidRDefault="00B57E24" w:rsidP="00B57E24">
      <w:pPr>
        <w:rPr>
          <w:b/>
          <w:bCs/>
        </w:rPr>
      </w:pPr>
      <w:r w:rsidRPr="00B57E24">
        <w:rPr>
          <w:b/>
          <w:bCs/>
        </w:rPr>
        <w:t>Architectural Review</w:t>
      </w:r>
    </w:p>
    <w:p w14:paraId="2005708A" w14:textId="77777777" w:rsidR="00B57E24" w:rsidRPr="00B57E24" w:rsidRDefault="00B57E24" w:rsidP="00B57E24">
      <w:r w:rsidRPr="00B57E24">
        <w:t>Overall, the architecture is internally consistent and suitable for developing the MVP.</w:t>
      </w:r>
    </w:p>
    <w:p w14:paraId="0BBB1E80" w14:textId="77777777" w:rsidR="00B57E24" w:rsidRPr="00B57E24" w:rsidRDefault="00B57E24" w:rsidP="00B57E24">
      <w:r w:rsidRPr="00B57E24">
        <w:t xml:space="preserve">I found </w:t>
      </w:r>
      <w:r w:rsidRPr="00B57E24">
        <w:rPr>
          <w:b/>
          <w:bCs/>
        </w:rPr>
        <w:t>three recommendations</w:t>
      </w:r>
      <w:r w:rsidRPr="00B57E24">
        <w:t xml:space="preserve"> worth discussing before beginning the SRS.</w:t>
      </w:r>
    </w:p>
    <w:p w14:paraId="248DC91A" w14:textId="77777777" w:rsidR="00B57E24" w:rsidRPr="00B57E24" w:rsidRDefault="00B57E24" w:rsidP="00B57E24">
      <w:r w:rsidRPr="00B57E24">
        <w:t>None are mandatory.</w:t>
      </w:r>
    </w:p>
    <w:p w14:paraId="6E68B18D" w14:textId="77777777" w:rsidR="00B57E24" w:rsidRPr="00B57E24" w:rsidRDefault="00B57E24" w:rsidP="00B57E24">
      <w:r w:rsidRPr="00B57E24">
        <w:pict w14:anchorId="194CEC80">
          <v:rect id="_x0000_i1116" style="width:0;height:1.5pt" o:hralign="center" o:hrstd="t" o:hr="t" fillcolor="#a0a0a0" stroked="f"/>
        </w:pict>
      </w:r>
    </w:p>
    <w:p w14:paraId="41705686" w14:textId="77777777" w:rsidR="00B57E24" w:rsidRPr="00B57E24" w:rsidRDefault="00B57E24" w:rsidP="00B57E24">
      <w:pPr>
        <w:rPr>
          <w:b/>
          <w:bCs/>
        </w:rPr>
      </w:pPr>
      <w:r w:rsidRPr="00B57E24">
        <w:rPr>
          <w:b/>
          <w:bCs/>
        </w:rPr>
        <w:t>Recommendation 1 — Make the SRS the Single Source of Truth</w:t>
      </w:r>
    </w:p>
    <w:p w14:paraId="0DB42687" w14:textId="77777777" w:rsidR="00B57E24" w:rsidRPr="00B57E24" w:rsidRDefault="00B57E24" w:rsidP="00B57E24">
      <w:r w:rsidRPr="00B57E24">
        <w:t>Currently:</w:t>
      </w:r>
    </w:p>
    <w:p w14:paraId="5336C655" w14:textId="77777777" w:rsidR="00B57E24" w:rsidRPr="00B57E24" w:rsidRDefault="00B57E24" w:rsidP="00B57E24">
      <w:r w:rsidRPr="00B57E24">
        <w:t>Requirements are spread across multiple approved documents.</w:t>
      </w:r>
    </w:p>
    <w:p w14:paraId="77639B0B" w14:textId="77777777" w:rsidR="00B57E24" w:rsidRPr="00B57E24" w:rsidRDefault="00B57E24" w:rsidP="00B57E24">
      <w:r w:rsidRPr="00B57E24">
        <w:t>For implementation, constantly switching between documents slows development.</w:t>
      </w:r>
    </w:p>
    <w:p w14:paraId="433FF1FA" w14:textId="77777777" w:rsidR="00B57E24" w:rsidRPr="00B57E24" w:rsidRDefault="00B57E24" w:rsidP="00B57E24">
      <w:pPr>
        <w:rPr>
          <w:b/>
          <w:bCs/>
        </w:rPr>
      </w:pPr>
      <w:r w:rsidRPr="00B57E24">
        <w:rPr>
          <w:b/>
          <w:bCs/>
        </w:rPr>
        <w:t>Recommendation</w:t>
      </w:r>
    </w:p>
    <w:p w14:paraId="0732DCC4" w14:textId="77777777" w:rsidR="00B57E24" w:rsidRPr="00B57E24" w:rsidRDefault="00B57E24" w:rsidP="00B57E24">
      <w:r w:rsidRPr="00B57E24">
        <w:t xml:space="preserve">The SRS should </w:t>
      </w:r>
      <w:r w:rsidRPr="00B57E24">
        <w:rPr>
          <w:b/>
          <w:bCs/>
        </w:rPr>
        <w:t>not merely summarize</w:t>
      </w:r>
      <w:r w:rsidRPr="00B57E24">
        <w:t xml:space="preserve"> previous documents.</w:t>
      </w:r>
    </w:p>
    <w:p w14:paraId="454BEF9E" w14:textId="77777777" w:rsidR="00B57E24" w:rsidRPr="00B57E24" w:rsidRDefault="00B57E24" w:rsidP="00B57E24">
      <w:r w:rsidRPr="00B57E24">
        <w:t>Instead, it should become the definitive requirements document.</w:t>
      </w:r>
    </w:p>
    <w:p w14:paraId="0D3464E1" w14:textId="77777777" w:rsidR="00B57E24" w:rsidRPr="00B57E24" w:rsidRDefault="00B57E24" w:rsidP="00B57E24">
      <w:r w:rsidRPr="00B57E24">
        <w:t>Earlier documents remain historical design artifacts.</w:t>
      </w:r>
    </w:p>
    <w:p w14:paraId="2E0ED578" w14:textId="77777777" w:rsidR="00B57E24" w:rsidRPr="00B57E24" w:rsidRDefault="00B57E24" w:rsidP="00B57E24">
      <w:r w:rsidRPr="00B57E24">
        <w:t>Step 8 becomes the document referenced during:</w:t>
      </w:r>
    </w:p>
    <w:p w14:paraId="0A202C3F" w14:textId="77777777" w:rsidR="00B57E24" w:rsidRPr="00B57E24" w:rsidRDefault="00B57E24" w:rsidP="00B57E24">
      <w:pPr>
        <w:numPr>
          <w:ilvl w:val="0"/>
          <w:numId w:val="2"/>
        </w:numPr>
      </w:pPr>
      <w:r w:rsidRPr="00B57E24">
        <w:t xml:space="preserve">UI Design </w:t>
      </w:r>
    </w:p>
    <w:p w14:paraId="0F4E2396" w14:textId="77777777" w:rsidR="00B57E24" w:rsidRPr="00B57E24" w:rsidRDefault="00B57E24" w:rsidP="00B57E24">
      <w:pPr>
        <w:numPr>
          <w:ilvl w:val="0"/>
          <w:numId w:val="2"/>
        </w:numPr>
      </w:pPr>
      <w:r w:rsidRPr="00B57E24">
        <w:t xml:space="preserve">Backend Development </w:t>
      </w:r>
    </w:p>
    <w:p w14:paraId="43B7FBE5" w14:textId="77777777" w:rsidR="00B57E24" w:rsidRPr="00B57E24" w:rsidRDefault="00B57E24" w:rsidP="00B57E24">
      <w:pPr>
        <w:numPr>
          <w:ilvl w:val="0"/>
          <w:numId w:val="2"/>
        </w:numPr>
      </w:pPr>
      <w:r w:rsidRPr="00B57E24">
        <w:t xml:space="preserve">Database Design </w:t>
      </w:r>
    </w:p>
    <w:p w14:paraId="04476832" w14:textId="77777777" w:rsidR="00B57E24" w:rsidRPr="00B57E24" w:rsidRDefault="00B57E24" w:rsidP="00B57E24">
      <w:pPr>
        <w:numPr>
          <w:ilvl w:val="0"/>
          <w:numId w:val="2"/>
        </w:numPr>
      </w:pPr>
      <w:r w:rsidRPr="00B57E24">
        <w:t xml:space="preserve">API Design </w:t>
      </w:r>
    </w:p>
    <w:p w14:paraId="4274FE23" w14:textId="77777777" w:rsidR="00B57E24" w:rsidRPr="00B57E24" w:rsidRDefault="00B57E24" w:rsidP="00B57E24">
      <w:pPr>
        <w:numPr>
          <w:ilvl w:val="0"/>
          <w:numId w:val="2"/>
        </w:numPr>
      </w:pPr>
      <w:r w:rsidRPr="00B57E24">
        <w:lastRenderedPageBreak/>
        <w:t xml:space="preserve">Testing </w:t>
      </w:r>
    </w:p>
    <w:p w14:paraId="1D46527E" w14:textId="77777777" w:rsidR="00B57E24" w:rsidRPr="00B57E24" w:rsidRDefault="00B57E24" w:rsidP="00B57E24">
      <w:pPr>
        <w:numPr>
          <w:ilvl w:val="0"/>
          <w:numId w:val="2"/>
        </w:numPr>
      </w:pPr>
      <w:r w:rsidRPr="00B57E24">
        <w:t xml:space="preserve">Deployment </w:t>
      </w:r>
    </w:p>
    <w:p w14:paraId="2DD77415" w14:textId="77777777" w:rsidR="00B57E24" w:rsidRPr="00B57E24" w:rsidRDefault="00B57E24" w:rsidP="00B57E24">
      <w:r w:rsidRPr="00B57E24">
        <w:t>This follows enterprise practice.</w:t>
      </w:r>
    </w:p>
    <w:p w14:paraId="3D8D07F8" w14:textId="77777777" w:rsidR="00B57E24" w:rsidRPr="00B57E24" w:rsidRDefault="00B57E24" w:rsidP="00B57E24">
      <w:r w:rsidRPr="00B57E24">
        <w:rPr>
          <w:b/>
          <w:bCs/>
        </w:rPr>
        <w:t>Impact</w:t>
      </w:r>
    </w:p>
    <w:p w14:paraId="667793BA" w14:textId="77777777" w:rsidR="00B57E24" w:rsidRPr="00B57E24" w:rsidRDefault="00B57E24" w:rsidP="00B57E24">
      <w:r w:rsidRPr="00B57E24">
        <w:rPr>
          <w:rFonts w:ascii="Segoe UI Emoji" w:hAnsi="Segoe UI Emoji" w:cs="Segoe UI Emoji"/>
        </w:rPr>
        <w:t>✅</w:t>
      </w:r>
      <w:r w:rsidRPr="00B57E24">
        <w:t xml:space="preserve"> No change to functionality.</w:t>
      </w:r>
    </w:p>
    <w:p w14:paraId="146B3039" w14:textId="77777777" w:rsidR="00B57E24" w:rsidRPr="00B57E24" w:rsidRDefault="00B57E24" w:rsidP="00B57E24">
      <w:r w:rsidRPr="00B57E24">
        <w:t>Only documentation hierarchy changes.</w:t>
      </w:r>
    </w:p>
    <w:p w14:paraId="6F25B287" w14:textId="77777777" w:rsidR="00B57E24" w:rsidRPr="00B57E24" w:rsidRDefault="00B57E24" w:rsidP="00B57E24">
      <w:r w:rsidRPr="00B57E24">
        <w:pict w14:anchorId="3719A7F1">
          <v:rect id="_x0000_i1117" style="width:0;height:1.5pt" o:hralign="center" o:hrstd="t" o:hr="t" fillcolor="#a0a0a0" stroked="f"/>
        </w:pict>
      </w:r>
    </w:p>
    <w:p w14:paraId="143ECB40" w14:textId="77777777" w:rsidR="00B57E24" w:rsidRPr="00B57E24" w:rsidRDefault="00B57E24" w:rsidP="00B57E24">
      <w:pPr>
        <w:rPr>
          <w:b/>
          <w:bCs/>
        </w:rPr>
      </w:pPr>
      <w:r w:rsidRPr="00B57E24">
        <w:rPr>
          <w:b/>
          <w:bCs/>
        </w:rPr>
        <w:t>Recommendation 2 — Every Functional Requirement Should Map to a User Flow</w:t>
      </w:r>
    </w:p>
    <w:p w14:paraId="4808006F" w14:textId="77777777" w:rsidR="00B57E24" w:rsidRPr="00B57E24" w:rsidRDefault="00B57E24" w:rsidP="00B57E24">
      <w:r w:rsidRPr="00B57E24">
        <w:t>Currently:</w:t>
      </w:r>
    </w:p>
    <w:p w14:paraId="76058647" w14:textId="77777777" w:rsidR="00B57E24" w:rsidRPr="00B57E24" w:rsidRDefault="00B57E24" w:rsidP="00B57E24">
      <w:r w:rsidRPr="00B57E24">
        <w:t>Requirements exist.</w:t>
      </w:r>
    </w:p>
    <w:p w14:paraId="4CFD3778" w14:textId="77777777" w:rsidR="00B57E24" w:rsidRPr="00B57E24" w:rsidRDefault="00B57E24" w:rsidP="00B57E24">
      <w:r w:rsidRPr="00B57E24">
        <w:t>User Flows exist.</w:t>
      </w:r>
    </w:p>
    <w:p w14:paraId="2945E32B" w14:textId="77777777" w:rsidR="00B57E24" w:rsidRPr="00B57E24" w:rsidRDefault="00B57E24" w:rsidP="00B57E24">
      <w:r w:rsidRPr="00B57E24">
        <w:t>But they are separate.</w:t>
      </w:r>
    </w:p>
    <w:p w14:paraId="7928A3A9" w14:textId="77777777" w:rsidR="00B57E24" w:rsidRPr="00B57E24" w:rsidRDefault="00B57E24" w:rsidP="00B57E24">
      <w:r w:rsidRPr="00B57E24">
        <w:t>Example:</w:t>
      </w:r>
    </w:p>
    <w:p w14:paraId="271B8FB2" w14:textId="77777777" w:rsidR="00B57E24" w:rsidRPr="00B57E24" w:rsidRDefault="00B57E24" w:rsidP="00B57E24">
      <w:r w:rsidRPr="00B57E24">
        <w:t>FR-023</w:t>
      </w:r>
    </w:p>
    <w:p w14:paraId="67645888" w14:textId="77777777" w:rsidR="00B57E24" w:rsidRPr="00B57E24" w:rsidRDefault="00B57E24" w:rsidP="00B57E24"/>
    <w:p w14:paraId="0FA55471" w14:textId="77777777" w:rsidR="00B57E24" w:rsidRPr="00B57E24" w:rsidRDefault="00B57E24" w:rsidP="00B57E24">
      <w:r w:rsidRPr="00B57E24">
        <w:t>Wishlist</w:t>
      </w:r>
    </w:p>
    <w:p w14:paraId="54A53044" w14:textId="77777777" w:rsidR="00B57E24" w:rsidRPr="00B57E24" w:rsidRDefault="00B57E24" w:rsidP="00B57E24"/>
    <w:p w14:paraId="603989E7" w14:textId="77777777" w:rsidR="00B57E24" w:rsidRPr="00B57E24" w:rsidRDefault="00B57E24" w:rsidP="00B57E24">
      <w:r w:rsidRPr="00B57E24">
        <w:t>Source</w:t>
      </w:r>
    </w:p>
    <w:p w14:paraId="1A6C3DA9" w14:textId="77777777" w:rsidR="00B57E24" w:rsidRPr="00B57E24" w:rsidRDefault="00B57E24" w:rsidP="00B57E24"/>
    <w:p w14:paraId="45862E99" w14:textId="77777777" w:rsidR="00B57E24" w:rsidRPr="00B57E24" w:rsidRDefault="00B57E24" w:rsidP="00B57E24">
      <w:r w:rsidRPr="00B57E24">
        <w:t>UF-019</w:t>
      </w:r>
    </w:p>
    <w:p w14:paraId="47B671E2" w14:textId="77777777" w:rsidR="00B57E24" w:rsidRPr="00B57E24" w:rsidRDefault="00B57E24" w:rsidP="00B57E24">
      <w:r w:rsidRPr="00B57E24">
        <w:t>UF-020</w:t>
      </w:r>
    </w:p>
    <w:p w14:paraId="3D3BBDD3" w14:textId="77777777" w:rsidR="00B57E24" w:rsidRPr="00B57E24" w:rsidRDefault="00B57E24" w:rsidP="00B57E24">
      <w:r w:rsidRPr="00B57E24">
        <w:t>UF-021</w:t>
      </w:r>
    </w:p>
    <w:p w14:paraId="37EE0F82" w14:textId="77777777" w:rsidR="00B57E24" w:rsidRPr="00B57E24" w:rsidRDefault="00B57E24" w:rsidP="00B57E24">
      <w:r w:rsidRPr="00B57E24">
        <w:t>Doing this throughout the SRS creates complete traceability.</w:t>
      </w:r>
    </w:p>
    <w:p w14:paraId="42D5CF7C" w14:textId="77777777" w:rsidR="00B57E24" w:rsidRPr="00B57E24" w:rsidRDefault="00B57E24" w:rsidP="00B57E24">
      <w:r w:rsidRPr="00B57E24">
        <w:t>Benefits:</w:t>
      </w:r>
    </w:p>
    <w:p w14:paraId="1F85990C" w14:textId="77777777" w:rsidR="00B57E24" w:rsidRPr="00B57E24" w:rsidRDefault="00B57E24" w:rsidP="00B57E24">
      <w:pPr>
        <w:numPr>
          <w:ilvl w:val="0"/>
          <w:numId w:val="3"/>
        </w:numPr>
      </w:pPr>
      <w:r w:rsidRPr="00B57E24">
        <w:t xml:space="preserve">Easier testing </w:t>
      </w:r>
    </w:p>
    <w:p w14:paraId="634D2265" w14:textId="77777777" w:rsidR="00B57E24" w:rsidRPr="00B57E24" w:rsidRDefault="00B57E24" w:rsidP="00B57E24">
      <w:pPr>
        <w:numPr>
          <w:ilvl w:val="0"/>
          <w:numId w:val="3"/>
        </w:numPr>
      </w:pPr>
      <w:r w:rsidRPr="00B57E24">
        <w:t xml:space="preserve">Easier implementation </w:t>
      </w:r>
    </w:p>
    <w:p w14:paraId="212D7002" w14:textId="77777777" w:rsidR="00B57E24" w:rsidRPr="00B57E24" w:rsidRDefault="00B57E24" w:rsidP="00B57E24">
      <w:pPr>
        <w:numPr>
          <w:ilvl w:val="0"/>
          <w:numId w:val="3"/>
        </w:numPr>
      </w:pPr>
      <w:r w:rsidRPr="00B57E24">
        <w:t xml:space="preserve">Easier future maintenance </w:t>
      </w:r>
    </w:p>
    <w:p w14:paraId="672EC51B" w14:textId="77777777" w:rsidR="00B57E24" w:rsidRPr="00B57E24" w:rsidRDefault="00B57E24" w:rsidP="00B57E24">
      <w:r w:rsidRPr="00B57E24">
        <w:t>No feature changes.</w:t>
      </w:r>
    </w:p>
    <w:p w14:paraId="084C887C" w14:textId="77777777" w:rsidR="00B57E24" w:rsidRPr="00B57E24" w:rsidRDefault="00B57E24" w:rsidP="00B57E24">
      <w:r w:rsidRPr="00B57E24">
        <w:t>Documentation improvement only.</w:t>
      </w:r>
    </w:p>
    <w:p w14:paraId="7B1CB132" w14:textId="77777777" w:rsidR="00B57E24" w:rsidRPr="00B57E24" w:rsidRDefault="00B57E24" w:rsidP="00B57E24">
      <w:r w:rsidRPr="00B57E24">
        <w:lastRenderedPageBreak/>
        <w:pict w14:anchorId="6E4CA04A">
          <v:rect id="_x0000_i1118" style="width:0;height:1.5pt" o:hralign="center" o:hrstd="t" o:hr="t" fillcolor="#a0a0a0" stroked="f"/>
        </w:pict>
      </w:r>
    </w:p>
    <w:p w14:paraId="16C6B531" w14:textId="77777777" w:rsidR="00B57E24" w:rsidRPr="00B57E24" w:rsidRDefault="00B57E24" w:rsidP="00B57E24">
      <w:pPr>
        <w:rPr>
          <w:b/>
          <w:bCs/>
        </w:rPr>
      </w:pPr>
      <w:r w:rsidRPr="00B57E24">
        <w:rPr>
          <w:b/>
          <w:bCs/>
        </w:rPr>
        <w:t>Recommendation 3 — Distinguish Between MVP and Future Requirements Inside the SRS</w:t>
      </w:r>
    </w:p>
    <w:p w14:paraId="6021CD2D" w14:textId="77777777" w:rsidR="00B57E24" w:rsidRPr="00B57E24" w:rsidRDefault="00B57E24" w:rsidP="00B57E24">
      <w:r w:rsidRPr="00B57E24">
        <w:t>Although previous documents already classify features as Must/Should/Could, implementation becomes easier if every requirement is explicitly tagged.</w:t>
      </w:r>
    </w:p>
    <w:p w14:paraId="0BC90FEB" w14:textId="77777777" w:rsidR="00B57E24" w:rsidRPr="00B57E24" w:rsidRDefault="00B57E24" w:rsidP="00B57E24">
      <w:r w:rsidRPr="00B57E24">
        <w:t>Example:</w:t>
      </w:r>
    </w:p>
    <w:p w14:paraId="3B74524F" w14:textId="77777777" w:rsidR="00B57E24" w:rsidRPr="00B57E24" w:rsidRDefault="00B57E24" w:rsidP="00B57E24">
      <w:r w:rsidRPr="00B57E24">
        <w:t>Status</w:t>
      </w:r>
    </w:p>
    <w:p w14:paraId="7886736B" w14:textId="77777777" w:rsidR="00B57E24" w:rsidRPr="00B57E24" w:rsidRDefault="00B57E24" w:rsidP="00B57E24"/>
    <w:p w14:paraId="5906BE17" w14:textId="77777777" w:rsidR="00B57E24" w:rsidRPr="00B57E24" w:rsidRDefault="00B57E24" w:rsidP="00B57E24">
      <w:r w:rsidRPr="00B57E24">
        <w:t>Included in Baseline v1.0 MVP</w:t>
      </w:r>
    </w:p>
    <w:p w14:paraId="72B759AF" w14:textId="77777777" w:rsidR="00B57E24" w:rsidRPr="00B57E24" w:rsidRDefault="00B57E24" w:rsidP="00B57E24"/>
    <w:p w14:paraId="7EF88CE6" w14:textId="77777777" w:rsidR="00B57E24" w:rsidRPr="00B57E24" w:rsidRDefault="00B57E24" w:rsidP="00B57E24">
      <w:r w:rsidRPr="00B57E24">
        <w:t>Deferred</w:t>
      </w:r>
    </w:p>
    <w:p w14:paraId="20425D5A" w14:textId="77777777" w:rsidR="00B57E24" w:rsidRPr="00B57E24" w:rsidRDefault="00B57E24" w:rsidP="00B57E24"/>
    <w:p w14:paraId="2D03FAAC" w14:textId="77777777" w:rsidR="00B57E24" w:rsidRPr="00B57E24" w:rsidRDefault="00B57E24" w:rsidP="00B57E24">
      <w:r w:rsidRPr="00B57E24">
        <w:t>Future Release</w:t>
      </w:r>
    </w:p>
    <w:p w14:paraId="0CB45C13" w14:textId="77777777" w:rsidR="00B57E24" w:rsidRPr="00B57E24" w:rsidRDefault="00B57E24" w:rsidP="00B57E24"/>
    <w:p w14:paraId="7E3CF23B" w14:textId="77777777" w:rsidR="00B57E24" w:rsidRPr="00B57E24" w:rsidRDefault="00B57E24" w:rsidP="00B57E24">
      <w:r w:rsidRPr="00B57E24">
        <w:t>Not Planned</w:t>
      </w:r>
    </w:p>
    <w:p w14:paraId="0325BD85" w14:textId="77777777" w:rsidR="00B57E24" w:rsidRPr="00B57E24" w:rsidRDefault="00B57E24" w:rsidP="00B57E24">
      <w:r w:rsidRPr="00B57E24">
        <w:t>This prevents AI coding tools or future developers from accidentally implementing deferred functionality.</w:t>
      </w:r>
    </w:p>
    <w:p w14:paraId="59E44300" w14:textId="77777777" w:rsidR="00B57E24" w:rsidRPr="00B57E24" w:rsidRDefault="00B57E24" w:rsidP="00B57E24">
      <w:r w:rsidRPr="00B57E24">
        <w:t>No scope changes.</w:t>
      </w:r>
    </w:p>
    <w:p w14:paraId="24EB2CDF" w14:textId="77777777" w:rsidR="00B57E24" w:rsidRPr="00B57E24" w:rsidRDefault="00B57E24" w:rsidP="00B57E24">
      <w:r w:rsidRPr="00B57E24">
        <w:t>Only clearer documentation.</w:t>
      </w:r>
    </w:p>
    <w:p w14:paraId="6D2537A2" w14:textId="77777777" w:rsidR="00B57E24" w:rsidRPr="00B57E24" w:rsidRDefault="00B57E24" w:rsidP="00B57E24">
      <w:r w:rsidRPr="00B57E24">
        <w:pict w14:anchorId="0CAE2BA0">
          <v:rect id="_x0000_i1119" style="width:0;height:1.5pt" o:hralign="center" o:hrstd="t" o:hr="t" fillcolor="#a0a0a0" stroked="f"/>
        </w:pict>
      </w:r>
    </w:p>
    <w:p w14:paraId="47D42CC6" w14:textId="77777777" w:rsidR="00B57E24" w:rsidRPr="00B57E24" w:rsidRDefault="00B57E24" w:rsidP="00B57E24">
      <w:pPr>
        <w:rPr>
          <w:b/>
          <w:bCs/>
        </w:rPr>
      </w:pPr>
      <w:r w:rsidRPr="00B57E24">
        <w:rPr>
          <w:b/>
          <w:bCs/>
        </w:rPr>
        <w:t>Architectural Assessment</w:t>
      </w:r>
    </w:p>
    <w:p w14:paraId="31C68990" w14:textId="77777777" w:rsidR="00B57E24" w:rsidRPr="00B57E24" w:rsidRDefault="00B57E24" w:rsidP="00B57E24">
      <w:r w:rsidRPr="00B57E24">
        <w:t>No inconsistencies requiring redesign were found.</w:t>
      </w:r>
    </w:p>
    <w:p w14:paraId="289826CA" w14:textId="77777777" w:rsidR="00B57E24" w:rsidRPr="00B57E24" w:rsidRDefault="00B57E24" w:rsidP="00B57E24">
      <w:r w:rsidRPr="00B57E24">
        <w:t>The approved architecture remains consistent across:</w:t>
      </w:r>
    </w:p>
    <w:p w14:paraId="7014E62D" w14:textId="77777777" w:rsidR="00B57E24" w:rsidRPr="00B57E24" w:rsidRDefault="00B57E24" w:rsidP="00B57E24">
      <w:pPr>
        <w:numPr>
          <w:ilvl w:val="0"/>
          <w:numId w:val="4"/>
        </w:numPr>
      </w:pPr>
      <w:r w:rsidRPr="00B57E24">
        <w:t xml:space="preserve">Business Problem </w:t>
      </w:r>
    </w:p>
    <w:p w14:paraId="6CCF4188" w14:textId="77777777" w:rsidR="00B57E24" w:rsidRPr="00B57E24" w:rsidRDefault="00B57E24" w:rsidP="00B57E24">
      <w:pPr>
        <w:numPr>
          <w:ilvl w:val="0"/>
          <w:numId w:val="4"/>
        </w:numPr>
      </w:pPr>
      <w:r w:rsidRPr="00B57E24">
        <w:t xml:space="preserve">Requirements </w:t>
      </w:r>
    </w:p>
    <w:p w14:paraId="661201E7" w14:textId="77777777" w:rsidR="00B57E24" w:rsidRPr="00B57E24" w:rsidRDefault="00B57E24" w:rsidP="00B57E24">
      <w:pPr>
        <w:numPr>
          <w:ilvl w:val="0"/>
          <w:numId w:val="4"/>
        </w:numPr>
      </w:pPr>
      <w:r w:rsidRPr="00B57E24">
        <w:t xml:space="preserve">Actors </w:t>
      </w:r>
    </w:p>
    <w:p w14:paraId="5BDFF2BA" w14:textId="77777777" w:rsidR="00B57E24" w:rsidRPr="00B57E24" w:rsidRDefault="00B57E24" w:rsidP="00B57E24">
      <w:pPr>
        <w:numPr>
          <w:ilvl w:val="0"/>
          <w:numId w:val="4"/>
        </w:numPr>
      </w:pPr>
      <w:r w:rsidRPr="00B57E24">
        <w:t xml:space="preserve">Features </w:t>
      </w:r>
    </w:p>
    <w:p w14:paraId="396FB46B" w14:textId="77777777" w:rsidR="00B57E24" w:rsidRPr="00B57E24" w:rsidRDefault="00B57E24" w:rsidP="00B57E24">
      <w:pPr>
        <w:numPr>
          <w:ilvl w:val="0"/>
          <w:numId w:val="4"/>
        </w:numPr>
      </w:pPr>
      <w:r w:rsidRPr="00B57E24">
        <w:t xml:space="preserve">Modules </w:t>
      </w:r>
    </w:p>
    <w:p w14:paraId="0D694776" w14:textId="77777777" w:rsidR="00B57E24" w:rsidRPr="00B57E24" w:rsidRDefault="00B57E24" w:rsidP="00B57E24">
      <w:pPr>
        <w:numPr>
          <w:ilvl w:val="0"/>
          <w:numId w:val="4"/>
        </w:numPr>
      </w:pPr>
      <w:r w:rsidRPr="00B57E24">
        <w:t xml:space="preserve">Scope </w:t>
      </w:r>
    </w:p>
    <w:p w14:paraId="1AE74480" w14:textId="77777777" w:rsidR="00B57E24" w:rsidRPr="00B57E24" w:rsidRDefault="00B57E24" w:rsidP="00B57E24">
      <w:pPr>
        <w:numPr>
          <w:ilvl w:val="0"/>
          <w:numId w:val="4"/>
        </w:numPr>
      </w:pPr>
      <w:r w:rsidRPr="00B57E24">
        <w:t xml:space="preserve">Prioritization </w:t>
      </w:r>
    </w:p>
    <w:p w14:paraId="353B92AE" w14:textId="77777777" w:rsidR="00B57E24" w:rsidRPr="00B57E24" w:rsidRDefault="00B57E24" w:rsidP="00B57E24">
      <w:pPr>
        <w:numPr>
          <w:ilvl w:val="0"/>
          <w:numId w:val="4"/>
        </w:numPr>
      </w:pPr>
      <w:r w:rsidRPr="00B57E24">
        <w:t xml:space="preserve">User Flows </w:t>
      </w:r>
    </w:p>
    <w:p w14:paraId="4976EF2F" w14:textId="77777777" w:rsidR="00B57E24" w:rsidRPr="00B57E24" w:rsidRDefault="00B57E24" w:rsidP="00B57E24">
      <w:r w:rsidRPr="00B57E24">
        <w:lastRenderedPageBreak/>
        <w:t>The project is ready for Step 8.</w:t>
      </w:r>
    </w:p>
    <w:p w14:paraId="72C2ACF9" w14:textId="77777777" w:rsidR="00B57E24" w:rsidRPr="00B57E24" w:rsidRDefault="00B57E24" w:rsidP="00B57E24">
      <w:r w:rsidRPr="00B57E24">
        <w:pict w14:anchorId="10CC4C9B">
          <v:rect id="_x0000_i1120" style="width:0;height:1.5pt" o:hralign="center" o:hrstd="t" o:hr="t" fillcolor="#a0a0a0" stroked="f"/>
        </w:pict>
      </w:r>
    </w:p>
    <w:p w14:paraId="3172B090" w14:textId="77777777" w:rsidR="00B57E24" w:rsidRPr="00B57E24" w:rsidRDefault="00B57E24" w:rsidP="00B57E24">
      <w:pPr>
        <w:rPr>
          <w:b/>
          <w:bCs/>
        </w:rPr>
      </w:pPr>
      <w:r w:rsidRPr="00B57E24">
        <w:rPr>
          <w:b/>
          <w:bCs/>
        </w:rPr>
        <w:t>Proposed SRS Structure</w:t>
      </w:r>
    </w:p>
    <w:p w14:paraId="17EC5191" w14:textId="77777777" w:rsidR="00B57E24" w:rsidRPr="00B57E24" w:rsidRDefault="00B57E24" w:rsidP="00B57E24">
      <w:r w:rsidRPr="00B57E24">
        <w:t>A single integrated enterprise document.</w:t>
      </w:r>
    </w:p>
    <w:p w14:paraId="6001E591" w14:textId="77777777" w:rsidR="00B57E24" w:rsidRPr="00B57E24" w:rsidRDefault="00B57E24" w:rsidP="00B57E24">
      <w:r w:rsidRPr="00B57E24">
        <w:pict w14:anchorId="08A3819F">
          <v:rect id="_x0000_i1121" style="width:0;height:1.5pt" o:hralign="center" o:hrstd="t" o:hr="t" fillcolor="#a0a0a0" stroked="f"/>
        </w:pict>
      </w:r>
    </w:p>
    <w:p w14:paraId="43D0C6DD" w14:textId="77777777" w:rsidR="00B57E24" w:rsidRPr="00B57E24" w:rsidRDefault="00B57E24" w:rsidP="00B57E24">
      <w:pPr>
        <w:rPr>
          <w:b/>
          <w:bCs/>
        </w:rPr>
      </w:pPr>
      <w:r w:rsidRPr="00B57E24">
        <w:rPr>
          <w:b/>
          <w:bCs/>
        </w:rPr>
        <w:t>Front Matter</w:t>
      </w:r>
    </w:p>
    <w:p w14:paraId="3B69E84C" w14:textId="77777777" w:rsidR="00B57E24" w:rsidRPr="00B57E24" w:rsidRDefault="00B57E24" w:rsidP="00B57E24">
      <w:pPr>
        <w:numPr>
          <w:ilvl w:val="0"/>
          <w:numId w:val="5"/>
        </w:numPr>
      </w:pPr>
      <w:r w:rsidRPr="00B57E24">
        <w:t xml:space="preserve">Cover Page </w:t>
      </w:r>
    </w:p>
    <w:p w14:paraId="6901878B" w14:textId="77777777" w:rsidR="00B57E24" w:rsidRPr="00B57E24" w:rsidRDefault="00B57E24" w:rsidP="00B57E24">
      <w:pPr>
        <w:numPr>
          <w:ilvl w:val="0"/>
          <w:numId w:val="5"/>
        </w:numPr>
      </w:pPr>
      <w:r w:rsidRPr="00B57E24">
        <w:t xml:space="preserve">Version History </w:t>
      </w:r>
    </w:p>
    <w:p w14:paraId="7AB9DAD3" w14:textId="77777777" w:rsidR="00B57E24" w:rsidRPr="00B57E24" w:rsidRDefault="00B57E24" w:rsidP="00B57E24">
      <w:pPr>
        <w:numPr>
          <w:ilvl w:val="0"/>
          <w:numId w:val="5"/>
        </w:numPr>
      </w:pPr>
      <w:r w:rsidRPr="00B57E24">
        <w:t xml:space="preserve">Table of Contents </w:t>
      </w:r>
    </w:p>
    <w:p w14:paraId="470CD01B" w14:textId="77777777" w:rsidR="00B57E24" w:rsidRPr="00B57E24" w:rsidRDefault="00B57E24" w:rsidP="00B57E24">
      <w:pPr>
        <w:numPr>
          <w:ilvl w:val="0"/>
          <w:numId w:val="5"/>
        </w:numPr>
      </w:pPr>
      <w:r w:rsidRPr="00B57E24">
        <w:t xml:space="preserve">Document Purpose </w:t>
      </w:r>
    </w:p>
    <w:p w14:paraId="51987499" w14:textId="77777777" w:rsidR="00B57E24" w:rsidRPr="00B57E24" w:rsidRDefault="00B57E24" w:rsidP="00B57E24">
      <w:pPr>
        <w:numPr>
          <w:ilvl w:val="0"/>
          <w:numId w:val="5"/>
        </w:numPr>
      </w:pPr>
      <w:r w:rsidRPr="00B57E24">
        <w:t xml:space="preserve">Intended Audience </w:t>
      </w:r>
    </w:p>
    <w:p w14:paraId="60BDF4C9" w14:textId="77777777" w:rsidR="00B57E24" w:rsidRPr="00B57E24" w:rsidRDefault="00B57E24" w:rsidP="00B57E24">
      <w:pPr>
        <w:numPr>
          <w:ilvl w:val="0"/>
          <w:numId w:val="5"/>
        </w:numPr>
      </w:pPr>
      <w:r w:rsidRPr="00B57E24">
        <w:t xml:space="preserve">References </w:t>
      </w:r>
    </w:p>
    <w:p w14:paraId="7264AFBD" w14:textId="77777777" w:rsidR="00B57E24" w:rsidRPr="00B57E24" w:rsidRDefault="00B57E24" w:rsidP="00B57E24">
      <w:r w:rsidRPr="00B57E24">
        <w:pict w14:anchorId="03B063CB">
          <v:rect id="_x0000_i1122" style="width:0;height:1.5pt" o:hralign="center" o:hrstd="t" o:hr="t" fillcolor="#a0a0a0" stroked="f"/>
        </w:pict>
      </w:r>
    </w:p>
    <w:p w14:paraId="1BB6D502" w14:textId="77777777" w:rsidR="00B57E24" w:rsidRPr="00B57E24" w:rsidRDefault="00B57E24" w:rsidP="00B57E24">
      <w:pPr>
        <w:rPr>
          <w:b/>
          <w:bCs/>
        </w:rPr>
      </w:pPr>
      <w:r w:rsidRPr="00B57E24">
        <w:rPr>
          <w:b/>
          <w:bCs/>
        </w:rPr>
        <w:t>Part I — Product Foundation</w:t>
      </w:r>
    </w:p>
    <w:p w14:paraId="50165E34" w14:textId="77777777" w:rsidR="00B57E24" w:rsidRPr="00B57E24" w:rsidRDefault="00B57E24" w:rsidP="00B57E24">
      <w:pPr>
        <w:numPr>
          <w:ilvl w:val="0"/>
          <w:numId w:val="6"/>
        </w:numPr>
      </w:pPr>
      <w:r w:rsidRPr="00B57E24">
        <w:t xml:space="preserve">Product Overview </w:t>
      </w:r>
    </w:p>
    <w:p w14:paraId="0528DEBD" w14:textId="77777777" w:rsidR="00B57E24" w:rsidRPr="00B57E24" w:rsidRDefault="00B57E24" w:rsidP="00B57E24">
      <w:pPr>
        <w:numPr>
          <w:ilvl w:val="0"/>
          <w:numId w:val="6"/>
        </w:numPr>
      </w:pPr>
      <w:r w:rsidRPr="00B57E24">
        <w:t xml:space="preserve">Business Problem </w:t>
      </w:r>
    </w:p>
    <w:p w14:paraId="0BF5B714" w14:textId="77777777" w:rsidR="00B57E24" w:rsidRPr="00B57E24" w:rsidRDefault="00B57E24" w:rsidP="00B57E24">
      <w:pPr>
        <w:numPr>
          <w:ilvl w:val="0"/>
          <w:numId w:val="6"/>
        </w:numPr>
      </w:pPr>
      <w:r w:rsidRPr="00B57E24">
        <w:t xml:space="preserve">Product Vision </w:t>
      </w:r>
    </w:p>
    <w:p w14:paraId="6C7D3981" w14:textId="77777777" w:rsidR="00B57E24" w:rsidRPr="00B57E24" w:rsidRDefault="00B57E24" w:rsidP="00B57E24">
      <w:pPr>
        <w:numPr>
          <w:ilvl w:val="0"/>
          <w:numId w:val="6"/>
        </w:numPr>
      </w:pPr>
      <w:r w:rsidRPr="00B57E24">
        <w:t xml:space="preserve">Product Objectives </w:t>
      </w:r>
    </w:p>
    <w:p w14:paraId="1B13EF65" w14:textId="77777777" w:rsidR="00B57E24" w:rsidRPr="00B57E24" w:rsidRDefault="00B57E24" w:rsidP="00B57E24">
      <w:pPr>
        <w:numPr>
          <w:ilvl w:val="0"/>
          <w:numId w:val="6"/>
        </w:numPr>
      </w:pPr>
      <w:r w:rsidRPr="00B57E24">
        <w:t xml:space="preserve">Stakeholders </w:t>
      </w:r>
    </w:p>
    <w:p w14:paraId="66D3ADF6" w14:textId="77777777" w:rsidR="00B57E24" w:rsidRPr="00B57E24" w:rsidRDefault="00B57E24" w:rsidP="00B57E24">
      <w:pPr>
        <w:numPr>
          <w:ilvl w:val="0"/>
          <w:numId w:val="6"/>
        </w:numPr>
      </w:pPr>
      <w:r w:rsidRPr="00B57E24">
        <w:t xml:space="preserve">Scope Summary </w:t>
      </w:r>
    </w:p>
    <w:p w14:paraId="61C5A004" w14:textId="77777777" w:rsidR="00B57E24" w:rsidRPr="00B57E24" w:rsidRDefault="00B57E24" w:rsidP="00B57E24">
      <w:r w:rsidRPr="00B57E24">
        <w:pict w14:anchorId="20F10A9C">
          <v:rect id="_x0000_i1123" style="width:0;height:1.5pt" o:hralign="center" o:hrstd="t" o:hr="t" fillcolor="#a0a0a0" stroked="f"/>
        </w:pict>
      </w:r>
    </w:p>
    <w:p w14:paraId="759897A3" w14:textId="77777777" w:rsidR="00B57E24" w:rsidRPr="00B57E24" w:rsidRDefault="00B57E24" w:rsidP="00B57E24">
      <w:pPr>
        <w:rPr>
          <w:b/>
          <w:bCs/>
        </w:rPr>
      </w:pPr>
      <w:r w:rsidRPr="00B57E24">
        <w:rPr>
          <w:b/>
          <w:bCs/>
        </w:rPr>
        <w:t>Part II — System Requirements</w:t>
      </w:r>
    </w:p>
    <w:p w14:paraId="79FE2E6A" w14:textId="77777777" w:rsidR="00B57E24" w:rsidRPr="00B57E24" w:rsidRDefault="00B57E24" w:rsidP="00B57E24">
      <w:pPr>
        <w:numPr>
          <w:ilvl w:val="0"/>
          <w:numId w:val="7"/>
        </w:numPr>
      </w:pPr>
      <w:r w:rsidRPr="00B57E24">
        <w:t xml:space="preserve">User Roles </w:t>
      </w:r>
    </w:p>
    <w:p w14:paraId="27478F6C" w14:textId="77777777" w:rsidR="00B57E24" w:rsidRPr="00B57E24" w:rsidRDefault="00B57E24" w:rsidP="00B57E24">
      <w:pPr>
        <w:numPr>
          <w:ilvl w:val="0"/>
          <w:numId w:val="7"/>
        </w:numPr>
      </w:pPr>
      <w:r w:rsidRPr="00B57E24">
        <w:t xml:space="preserve">Functional Requirements </w:t>
      </w:r>
    </w:p>
    <w:p w14:paraId="7F55DFE6" w14:textId="77777777" w:rsidR="00B57E24" w:rsidRPr="00B57E24" w:rsidRDefault="00B57E24" w:rsidP="00B57E24">
      <w:pPr>
        <w:numPr>
          <w:ilvl w:val="0"/>
          <w:numId w:val="7"/>
        </w:numPr>
      </w:pPr>
      <w:r w:rsidRPr="00B57E24">
        <w:t xml:space="preserve">Non-Functional Requirements </w:t>
      </w:r>
    </w:p>
    <w:p w14:paraId="1C7B6734" w14:textId="77777777" w:rsidR="00B57E24" w:rsidRPr="00B57E24" w:rsidRDefault="00B57E24" w:rsidP="00B57E24">
      <w:pPr>
        <w:numPr>
          <w:ilvl w:val="0"/>
          <w:numId w:val="7"/>
        </w:numPr>
      </w:pPr>
      <w:r w:rsidRPr="00B57E24">
        <w:t xml:space="preserve">Feature Requirements </w:t>
      </w:r>
    </w:p>
    <w:p w14:paraId="4532F80D" w14:textId="77777777" w:rsidR="00B57E24" w:rsidRPr="00B57E24" w:rsidRDefault="00B57E24" w:rsidP="00B57E24">
      <w:pPr>
        <w:numPr>
          <w:ilvl w:val="0"/>
          <w:numId w:val="7"/>
        </w:numPr>
      </w:pPr>
      <w:r w:rsidRPr="00B57E24">
        <w:t xml:space="preserve">Business Rules </w:t>
      </w:r>
    </w:p>
    <w:p w14:paraId="4F62F379" w14:textId="77777777" w:rsidR="00B57E24" w:rsidRPr="00B57E24" w:rsidRDefault="00B57E24" w:rsidP="00B57E24">
      <w:r w:rsidRPr="00B57E24">
        <w:pict w14:anchorId="5A30CE6C">
          <v:rect id="_x0000_i1124" style="width:0;height:1.5pt" o:hralign="center" o:hrstd="t" o:hr="t" fillcolor="#a0a0a0" stroked="f"/>
        </w:pict>
      </w:r>
    </w:p>
    <w:p w14:paraId="22234040" w14:textId="77777777" w:rsidR="00B57E24" w:rsidRPr="00B57E24" w:rsidRDefault="00B57E24" w:rsidP="00B57E24">
      <w:pPr>
        <w:rPr>
          <w:b/>
          <w:bCs/>
        </w:rPr>
      </w:pPr>
      <w:r w:rsidRPr="00B57E24">
        <w:rPr>
          <w:b/>
          <w:bCs/>
        </w:rPr>
        <w:t>Part III — Project Constraints</w:t>
      </w:r>
    </w:p>
    <w:p w14:paraId="3D64A22E" w14:textId="77777777" w:rsidR="00B57E24" w:rsidRPr="00B57E24" w:rsidRDefault="00B57E24" w:rsidP="00B57E24">
      <w:pPr>
        <w:numPr>
          <w:ilvl w:val="0"/>
          <w:numId w:val="8"/>
        </w:numPr>
      </w:pPr>
      <w:r w:rsidRPr="00B57E24">
        <w:lastRenderedPageBreak/>
        <w:t xml:space="preserve">Assumptions </w:t>
      </w:r>
    </w:p>
    <w:p w14:paraId="58AE8AC3" w14:textId="77777777" w:rsidR="00B57E24" w:rsidRPr="00B57E24" w:rsidRDefault="00B57E24" w:rsidP="00B57E24">
      <w:pPr>
        <w:numPr>
          <w:ilvl w:val="0"/>
          <w:numId w:val="8"/>
        </w:numPr>
      </w:pPr>
      <w:r w:rsidRPr="00B57E24">
        <w:t xml:space="preserve">Constraints </w:t>
      </w:r>
    </w:p>
    <w:p w14:paraId="3B0E42B1" w14:textId="77777777" w:rsidR="00B57E24" w:rsidRPr="00B57E24" w:rsidRDefault="00B57E24" w:rsidP="00B57E24">
      <w:pPr>
        <w:numPr>
          <w:ilvl w:val="0"/>
          <w:numId w:val="8"/>
        </w:numPr>
      </w:pPr>
      <w:r w:rsidRPr="00B57E24">
        <w:t xml:space="preserve">Dependencies </w:t>
      </w:r>
    </w:p>
    <w:p w14:paraId="2D2150B3" w14:textId="77777777" w:rsidR="00B57E24" w:rsidRPr="00B57E24" w:rsidRDefault="00B57E24" w:rsidP="00B57E24">
      <w:r w:rsidRPr="00B57E24">
        <w:pict w14:anchorId="1D6BF794">
          <v:rect id="_x0000_i1125" style="width:0;height:1.5pt" o:hralign="center" o:hrstd="t" o:hr="t" fillcolor="#a0a0a0" stroked="f"/>
        </w:pict>
      </w:r>
    </w:p>
    <w:p w14:paraId="7221B90B" w14:textId="77777777" w:rsidR="00B57E24" w:rsidRPr="00B57E24" w:rsidRDefault="00B57E24" w:rsidP="00B57E24">
      <w:pPr>
        <w:rPr>
          <w:b/>
          <w:bCs/>
        </w:rPr>
      </w:pPr>
      <w:r w:rsidRPr="00B57E24">
        <w:rPr>
          <w:b/>
          <w:bCs/>
        </w:rPr>
        <w:t>Part IV — Validation</w:t>
      </w:r>
    </w:p>
    <w:p w14:paraId="12C4C8EB" w14:textId="77777777" w:rsidR="00B57E24" w:rsidRPr="00B57E24" w:rsidRDefault="00B57E24" w:rsidP="00B57E24">
      <w:pPr>
        <w:numPr>
          <w:ilvl w:val="0"/>
          <w:numId w:val="9"/>
        </w:numPr>
      </w:pPr>
      <w:r w:rsidRPr="00B57E24">
        <w:t xml:space="preserve">Acceptance Criteria </w:t>
      </w:r>
    </w:p>
    <w:p w14:paraId="225CA4D5" w14:textId="77777777" w:rsidR="00B57E24" w:rsidRPr="00B57E24" w:rsidRDefault="00B57E24" w:rsidP="00B57E24">
      <w:pPr>
        <w:numPr>
          <w:ilvl w:val="0"/>
          <w:numId w:val="9"/>
        </w:numPr>
      </w:pPr>
      <w:r w:rsidRPr="00B57E24">
        <w:t xml:space="preserve">Requirement Traceability Matrix </w:t>
      </w:r>
    </w:p>
    <w:p w14:paraId="572C4177" w14:textId="77777777" w:rsidR="00B57E24" w:rsidRPr="00B57E24" w:rsidRDefault="00B57E24" w:rsidP="00B57E24">
      <w:r w:rsidRPr="00B57E24">
        <w:pict w14:anchorId="5205A349">
          <v:rect id="_x0000_i1126" style="width:0;height:1.5pt" o:hralign="center" o:hrstd="t" o:hr="t" fillcolor="#a0a0a0" stroked="f"/>
        </w:pict>
      </w:r>
    </w:p>
    <w:p w14:paraId="57D85403" w14:textId="77777777" w:rsidR="00B57E24" w:rsidRPr="00B57E24" w:rsidRDefault="00B57E24" w:rsidP="00B57E24">
      <w:pPr>
        <w:rPr>
          <w:b/>
          <w:bCs/>
        </w:rPr>
      </w:pPr>
      <w:r w:rsidRPr="00B57E24">
        <w:rPr>
          <w:b/>
          <w:bCs/>
        </w:rPr>
        <w:t>Part V — Supporting Information</w:t>
      </w:r>
    </w:p>
    <w:p w14:paraId="211BD281" w14:textId="77777777" w:rsidR="00B57E24" w:rsidRPr="00B57E24" w:rsidRDefault="00B57E24" w:rsidP="00B57E24">
      <w:pPr>
        <w:numPr>
          <w:ilvl w:val="0"/>
          <w:numId w:val="10"/>
        </w:numPr>
      </w:pPr>
      <w:r w:rsidRPr="00B57E24">
        <w:t xml:space="preserve">Glossary </w:t>
      </w:r>
    </w:p>
    <w:p w14:paraId="4367696B" w14:textId="77777777" w:rsidR="00B57E24" w:rsidRPr="00B57E24" w:rsidRDefault="00B57E24" w:rsidP="00B57E24">
      <w:pPr>
        <w:numPr>
          <w:ilvl w:val="0"/>
          <w:numId w:val="10"/>
        </w:numPr>
      </w:pPr>
      <w:r w:rsidRPr="00B57E24">
        <w:t xml:space="preserve">References </w:t>
      </w:r>
    </w:p>
    <w:p w14:paraId="7143FD71" w14:textId="77777777" w:rsidR="00B57E24" w:rsidRPr="00B57E24" w:rsidRDefault="00B57E24" w:rsidP="00B57E24">
      <w:r w:rsidRPr="00B57E24">
        <w:pict w14:anchorId="3D55FC0A">
          <v:rect id="_x0000_i1127" style="width:0;height:1.5pt" o:hralign="center" o:hrstd="t" o:hr="t" fillcolor="#a0a0a0" stroked="f"/>
        </w:pict>
      </w:r>
    </w:p>
    <w:p w14:paraId="585ED481" w14:textId="77777777" w:rsidR="00B57E24" w:rsidRPr="00B57E24" w:rsidRDefault="00B57E24" w:rsidP="00B57E24">
      <w:pPr>
        <w:rPr>
          <w:b/>
          <w:bCs/>
        </w:rPr>
      </w:pPr>
      <w:r w:rsidRPr="00B57E24">
        <w:rPr>
          <w:b/>
          <w:bCs/>
        </w:rPr>
        <w:t>Requirement Format</w:t>
      </w:r>
    </w:p>
    <w:p w14:paraId="490B4DD3" w14:textId="77777777" w:rsidR="00B57E24" w:rsidRPr="00B57E24" w:rsidRDefault="00B57E24" w:rsidP="00B57E24">
      <w:r w:rsidRPr="00B57E24">
        <w:t>Every functional requirement should follow one standardized template.</w:t>
      </w:r>
    </w:p>
    <w:p w14:paraId="51B5863F" w14:textId="77777777" w:rsidR="00B57E24" w:rsidRPr="00B57E24" w:rsidRDefault="00B57E24" w:rsidP="00B57E24">
      <w:r w:rsidRPr="00B57E24">
        <w:t>Example:</w:t>
      </w:r>
    </w:p>
    <w:p w14:paraId="3BEBFC9F" w14:textId="77777777" w:rsidR="00B57E24" w:rsidRPr="00B57E24" w:rsidRDefault="00B57E24" w:rsidP="00B57E24">
      <w:r w:rsidRPr="00B57E24">
        <w:t>Requirement ID</w:t>
      </w:r>
    </w:p>
    <w:p w14:paraId="67474284" w14:textId="77777777" w:rsidR="00B57E24" w:rsidRPr="00B57E24" w:rsidRDefault="00B57E24" w:rsidP="00B57E24">
      <w:r w:rsidRPr="00B57E24">
        <w:t>FR-001</w:t>
      </w:r>
    </w:p>
    <w:p w14:paraId="33CFAB3A" w14:textId="77777777" w:rsidR="00B57E24" w:rsidRPr="00B57E24" w:rsidRDefault="00B57E24" w:rsidP="00B57E24"/>
    <w:p w14:paraId="40E8B1C7" w14:textId="77777777" w:rsidR="00B57E24" w:rsidRPr="00B57E24" w:rsidRDefault="00B57E24" w:rsidP="00B57E24">
      <w:r w:rsidRPr="00B57E24">
        <w:t>Requirement Name</w:t>
      </w:r>
    </w:p>
    <w:p w14:paraId="39F8F3BD" w14:textId="77777777" w:rsidR="00B57E24" w:rsidRPr="00B57E24" w:rsidRDefault="00B57E24" w:rsidP="00B57E24">
      <w:r w:rsidRPr="00B57E24">
        <w:t>Guest Registration</w:t>
      </w:r>
    </w:p>
    <w:p w14:paraId="1EAB6856" w14:textId="77777777" w:rsidR="00B57E24" w:rsidRPr="00B57E24" w:rsidRDefault="00B57E24" w:rsidP="00B57E24"/>
    <w:p w14:paraId="30CE7A71" w14:textId="77777777" w:rsidR="00B57E24" w:rsidRPr="00B57E24" w:rsidRDefault="00B57E24" w:rsidP="00B57E24">
      <w:r w:rsidRPr="00B57E24">
        <w:t>Description</w:t>
      </w:r>
    </w:p>
    <w:p w14:paraId="7C3C1AA9" w14:textId="77777777" w:rsidR="00B57E24" w:rsidRPr="00B57E24" w:rsidRDefault="00B57E24" w:rsidP="00B57E24">
      <w:r w:rsidRPr="00B57E24">
        <w:t>The system shall allow visitors to create an account using email and password.</w:t>
      </w:r>
    </w:p>
    <w:p w14:paraId="28D7CEE4" w14:textId="77777777" w:rsidR="00B57E24" w:rsidRPr="00B57E24" w:rsidRDefault="00B57E24" w:rsidP="00B57E24"/>
    <w:p w14:paraId="7A28C04A" w14:textId="77777777" w:rsidR="00B57E24" w:rsidRPr="00B57E24" w:rsidRDefault="00B57E24" w:rsidP="00B57E24">
      <w:r w:rsidRPr="00B57E24">
        <w:t>Priority</w:t>
      </w:r>
    </w:p>
    <w:p w14:paraId="0865D152" w14:textId="77777777" w:rsidR="00B57E24" w:rsidRPr="00B57E24" w:rsidRDefault="00B57E24" w:rsidP="00B57E24">
      <w:r w:rsidRPr="00B57E24">
        <w:t>Must Have</w:t>
      </w:r>
    </w:p>
    <w:p w14:paraId="451BE2C6" w14:textId="77777777" w:rsidR="00B57E24" w:rsidRPr="00B57E24" w:rsidRDefault="00B57E24" w:rsidP="00B57E24"/>
    <w:p w14:paraId="59D7914E" w14:textId="77777777" w:rsidR="00B57E24" w:rsidRPr="00B57E24" w:rsidRDefault="00B57E24" w:rsidP="00B57E24">
      <w:r w:rsidRPr="00B57E24">
        <w:t>Baseline</w:t>
      </w:r>
    </w:p>
    <w:p w14:paraId="3DEE5333" w14:textId="77777777" w:rsidR="00B57E24" w:rsidRPr="00B57E24" w:rsidRDefault="00B57E24" w:rsidP="00B57E24">
      <w:r w:rsidRPr="00B57E24">
        <w:t>Baseline v1.0 MVP</w:t>
      </w:r>
    </w:p>
    <w:p w14:paraId="7AFA9AA6" w14:textId="77777777" w:rsidR="00B57E24" w:rsidRPr="00B57E24" w:rsidRDefault="00B57E24" w:rsidP="00B57E24"/>
    <w:p w14:paraId="7B0BCB50" w14:textId="77777777" w:rsidR="00B57E24" w:rsidRPr="00B57E24" w:rsidRDefault="00B57E24" w:rsidP="00B57E24">
      <w:r w:rsidRPr="00B57E24">
        <w:t>Primary Actor</w:t>
      </w:r>
    </w:p>
    <w:p w14:paraId="0E83A364" w14:textId="77777777" w:rsidR="00B57E24" w:rsidRPr="00B57E24" w:rsidRDefault="00B57E24" w:rsidP="00B57E24">
      <w:r w:rsidRPr="00B57E24">
        <w:t>Guest Visitor</w:t>
      </w:r>
    </w:p>
    <w:p w14:paraId="6B1FF962" w14:textId="77777777" w:rsidR="00B57E24" w:rsidRPr="00B57E24" w:rsidRDefault="00B57E24" w:rsidP="00B57E24"/>
    <w:p w14:paraId="44AF1E6F" w14:textId="77777777" w:rsidR="00B57E24" w:rsidRPr="00B57E24" w:rsidRDefault="00B57E24" w:rsidP="00B57E24">
      <w:r w:rsidRPr="00B57E24">
        <w:t>Related Module</w:t>
      </w:r>
    </w:p>
    <w:p w14:paraId="0D2F6FA7" w14:textId="77777777" w:rsidR="00B57E24" w:rsidRPr="00B57E24" w:rsidRDefault="00B57E24" w:rsidP="00B57E24">
      <w:r w:rsidRPr="00B57E24">
        <w:t>Identity &amp; Membership</w:t>
      </w:r>
    </w:p>
    <w:p w14:paraId="6FDB1FA6" w14:textId="77777777" w:rsidR="00B57E24" w:rsidRPr="00B57E24" w:rsidRDefault="00B57E24" w:rsidP="00B57E24"/>
    <w:p w14:paraId="445A162B" w14:textId="77777777" w:rsidR="00B57E24" w:rsidRPr="00B57E24" w:rsidRDefault="00B57E24" w:rsidP="00B57E24">
      <w:r w:rsidRPr="00B57E24">
        <w:t>Related Feature</w:t>
      </w:r>
    </w:p>
    <w:p w14:paraId="4F115AFE" w14:textId="77777777" w:rsidR="00B57E24" w:rsidRPr="00B57E24" w:rsidRDefault="00B57E24" w:rsidP="00B57E24">
      <w:r w:rsidRPr="00B57E24">
        <w:t>Authentication</w:t>
      </w:r>
    </w:p>
    <w:p w14:paraId="67DCA746" w14:textId="77777777" w:rsidR="00B57E24" w:rsidRPr="00B57E24" w:rsidRDefault="00B57E24" w:rsidP="00B57E24"/>
    <w:p w14:paraId="170A22F1" w14:textId="77777777" w:rsidR="00B57E24" w:rsidRPr="00B57E24" w:rsidRDefault="00B57E24" w:rsidP="00B57E24">
      <w:r w:rsidRPr="00B57E24">
        <w:t>Related User Flow</w:t>
      </w:r>
    </w:p>
    <w:p w14:paraId="7AEB2A59" w14:textId="77777777" w:rsidR="00B57E24" w:rsidRPr="00B57E24" w:rsidRDefault="00B57E24" w:rsidP="00B57E24">
      <w:r w:rsidRPr="00B57E24">
        <w:t>UF-002</w:t>
      </w:r>
    </w:p>
    <w:p w14:paraId="2AC49E61" w14:textId="77777777" w:rsidR="00B57E24" w:rsidRPr="00B57E24" w:rsidRDefault="00B57E24" w:rsidP="00B57E24"/>
    <w:p w14:paraId="53FCC76E" w14:textId="77777777" w:rsidR="00B57E24" w:rsidRPr="00B57E24" w:rsidRDefault="00B57E24" w:rsidP="00B57E24">
      <w:r w:rsidRPr="00B57E24">
        <w:t>Business Rules</w:t>
      </w:r>
    </w:p>
    <w:p w14:paraId="237B98C9" w14:textId="77777777" w:rsidR="00B57E24" w:rsidRPr="00B57E24" w:rsidRDefault="00B57E24" w:rsidP="00B57E24">
      <w:r w:rsidRPr="00B57E24">
        <w:t>BR-001</w:t>
      </w:r>
    </w:p>
    <w:p w14:paraId="57A117FB" w14:textId="77777777" w:rsidR="00B57E24" w:rsidRPr="00B57E24" w:rsidRDefault="00B57E24" w:rsidP="00B57E24">
      <w:r w:rsidRPr="00B57E24">
        <w:t>BR-005</w:t>
      </w:r>
    </w:p>
    <w:p w14:paraId="5A21E487" w14:textId="77777777" w:rsidR="00B57E24" w:rsidRPr="00B57E24" w:rsidRDefault="00B57E24" w:rsidP="00B57E24"/>
    <w:p w14:paraId="614901E8" w14:textId="77777777" w:rsidR="00B57E24" w:rsidRPr="00B57E24" w:rsidRDefault="00B57E24" w:rsidP="00B57E24">
      <w:r w:rsidRPr="00B57E24">
        <w:t>Acceptance Criteria</w:t>
      </w:r>
    </w:p>
    <w:p w14:paraId="48DB0C94" w14:textId="77777777" w:rsidR="00B57E24" w:rsidRPr="00B57E24" w:rsidRDefault="00B57E24" w:rsidP="00B57E24">
      <w:r w:rsidRPr="00B57E24">
        <w:t>...</w:t>
      </w:r>
    </w:p>
    <w:p w14:paraId="167E67CE" w14:textId="77777777" w:rsidR="00B57E24" w:rsidRPr="00B57E24" w:rsidRDefault="00B57E24" w:rsidP="00B57E24"/>
    <w:p w14:paraId="0A60FBBE" w14:textId="77777777" w:rsidR="00B57E24" w:rsidRPr="00B57E24" w:rsidRDefault="00B57E24" w:rsidP="00B57E24">
      <w:r w:rsidRPr="00B57E24">
        <w:t>Status</w:t>
      </w:r>
    </w:p>
    <w:p w14:paraId="45A65A73" w14:textId="77777777" w:rsidR="00B57E24" w:rsidRPr="00B57E24" w:rsidRDefault="00B57E24" w:rsidP="00B57E24">
      <w:r w:rsidRPr="00B57E24">
        <w:t>Approved</w:t>
      </w:r>
    </w:p>
    <w:p w14:paraId="19E8D0FC" w14:textId="77777777" w:rsidR="00B57E24" w:rsidRPr="00B57E24" w:rsidRDefault="00B57E24" w:rsidP="00B57E24">
      <w:r w:rsidRPr="00B57E24">
        <w:t>This ensures complete traceability from business requirements through implementation and testing.</w:t>
      </w:r>
    </w:p>
    <w:p w14:paraId="13A619E8" w14:textId="77777777" w:rsidR="00B57E24" w:rsidRPr="00B57E24" w:rsidRDefault="00B57E24" w:rsidP="00B57E24">
      <w:r w:rsidRPr="00B57E24">
        <w:pict w14:anchorId="26B2E147">
          <v:rect id="_x0000_i1128" style="width:0;height:1.5pt" o:hralign="center" o:hrstd="t" o:hr="t" fillcolor="#a0a0a0" stroked="f"/>
        </w:pict>
      </w:r>
    </w:p>
    <w:p w14:paraId="663CA242" w14:textId="77777777" w:rsidR="00B57E24" w:rsidRPr="00B57E24" w:rsidRDefault="00B57E24" w:rsidP="00B57E24">
      <w:pPr>
        <w:rPr>
          <w:b/>
          <w:bCs/>
        </w:rPr>
      </w:pPr>
      <w:r w:rsidRPr="00B57E24">
        <w:rPr>
          <w:b/>
          <w:bCs/>
        </w:rPr>
        <w:t>MVP Commitment</w:t>
      </w:r>
    </w:p>
    <w:p w14:paraId="3F29BB08" w14:textId="77777777" w:rsidR="00B57E24" w:rsidRPr="00B57E24" w:rsidRDefault="00B57E24" w:rsidP="00B57E24">
      <w:r w:rsidRPr="00B57E24">
        <w:t>During Step 8, we will follow these principles:</w:t>
      </w:r>
    </w:p>
    <w:p w14:paraId="3EF901D1" w14:textId="77777777" w:rsidR="00B57E24" w:rsidRPr="00B57E24" w:rsidRDefault="00B57E24" w:rsidP="00B57E24">
      <w:pPr>
        <w:numPr>
          <w:ilvl w:val="0"/>
          <w:numId w:val="11"/>
        </w:numPr>
      </w:pPr>
      <w:r w:rsidRPr="00B57E24">
        <w:t xml:space="preserve">The SRS will describe only the approved Baseline v1.0 MVP. </w:t>
      </w:r>
    </w:p>
    <w:p w14:paraId="71C77595" w14:textId="77777777" w:rsidR="00B57E24" w:rsidRPr="00B57E24" w:rsidRDefault="00B57E24" w:rsidP="00B57E24">
      <w:pPr>
        <w:numPr>
          <w:ilvl w:val="0"/>
          <w:numId w:val="11"/>
        </w:numPr>
      </w:pPr>
      <w:r w:rsidRPr="00B57E24">
        <w:t xml:space="preserve">Deferred functionality will remain documented but clearly marked as out of scope. </w:t>
      </w:r>
    </w:p>
    <w:p w14:paraId="0BF6B9FC" w14:textId="77777777" w:rsidR="00B57E24" w:rsidRPr="00B57E24" w:rsidRDefault="00B57E24" w:rsidP="00B57E24">
      <w:pPr>
        <w:numPr>
          <w:ilvl w:val="0"/>
          <w:numId w:val="11"/>
        </w:numPr>
      </w:pPr>
      <w:r w:rsidRPr="00B57E24">
        <w:lastRenderedPageBreak/>
        <w:t xml:space="preserve">No new features, actors, business rules, or modules will be introduced without explicit approval. </w:t>
      </w:r>
    </w:p>
    <w:p w14:paraId="1349BEE8" w14:textId="77777777" w:rsidR="00B57E24" w:rsidRPr="00B57E24" w:rsidRDefault="00B57E24" w:rsidP="00B57E24">
      <w:pPr>
        <w:numPr>
          <w:ilvl w:val="0"/>
          <w:numId w:val="11"/>
        </w:numPr>
      </w:pPr>
      <w:r w:rsidRPr="00B57E24">
        <w:t xml:space="preserve">The SRS will serve as the single implementation reference for subsequent phases, allowing future design, development, and testing activities to trace directly back to approved requirements. </w:t>
      </w:r>
    </w:p>
    <w:p w14:paraId="0F2D9344" w14:textId="77777777" w:rsidR="00B57E24" w:rsidRPr="00B57E24" w:rsidRDefault="00B57E24" w:rsidP="00B57E24">
      <w:r w:rsidRPr="00B57E24">
        <w:pict w14:anchorId="37792BDF">
          <v:rect id="_x0000_i1129" style="width:0;height:1.5pt" o:hralign="center" o:hrstd="t" o:hr="t" fillcolor="#a0a0a0" stroked="f"/>
        </w:pict>
      </w:r>
    </w:p>
    <w:p w14:paraId="62774808" w14:textId="77777777" w:rsidR="00B57E24" w:rsidRPr="00B57E24" w:rsidRDefault="00B57E24" w:rsidP="00B57E24">
      <w:r w:rsidRPr="00B57E24">
        <w:rPr>
          <w:b/>
          <w:bCs/>
        </w:rPr>
        <w:t>Waiting for Approval</w:t>
      </w:r>
    </w:p>
    <w:p w14:paraId="15133AD1" w14:textId="77777777" w:rsidR="00B57E24" w:rsidRPr="00B57E24" w:rsidRDefault="00B57E24" w:rsidP="00B57E24">
      <w:r w:rsidRPr="00B57E24">
        <w:t>If you approve:</w:t>
      </w:r>
    </w:p>
    <w:p w14:paraId="1DC42A96" w14:textId="77777777" w:rsidR="00B57E24" w:rsidRPr="00B57E24" w:rsidRDefault="00B57E24" w:rsidP="00B57E24">
      <w:pPr>
        <w:numPr>
          <w:ilvl w:val="0"/>
          <w:numId w:val="12"/>
        </w:numPr>
      </w:pPr>
      <w:r w:rsidRPr="00B57E24">
        <w:t xml:space="preserve">The three architectural recommendations. </w:t>
      </w:r>
    </w:p>
    <w:p w14:paraId="09A27AFC" w14:textId="77777777" w:rsidR="00B57E24" w:rsidRPr="00B57E24" w:rsidRDefault="00B57E24" w:rsidP="00B57E24">
      <w:pPr>
        <w:numPr>
          <w:ilvl w:val="0"/>
          <w:numId w:val="12"/>
        </w:numPr>
      </w:pPr>
      <w:r w:rsidRPr="00B57E24">
        <w:t xml:space="preserve">The proposed SRS structure. </w:t>
      </w:r>
    </w:p>
    <w:p w14:paraId="3954DBC1" w14:textId="77777777" w:rsidR="00B57E24" w:rsidRPr="00B57E24" w:rsidRDefault="00B57E24" w:rsidP="00B57E24">
      <w:pPr>
        <w:numPr>
          <w:ilvl w:val="0"/>
          <w:numId w:val="12"/>
        </w:numPr>
      </w:pPr>
      <w:r w:rsidRPr="00B57E24">
        <w:t xml:space="preserve">The standardized requirement template. </w:t>
      </w:r>
    </w:p>
    <w:p w14:paraId="077F5C86" w14:textId="77777777" w:rsidR="00B57E24" w:rsidRPr="00B57E24" w:rsidRDefault="00B57E24" w:rsidP="00B57E24">
      <w:r w:rsidRPr="00B57E24">
        <w:t xml:space="preserve">I will begin with </w:t>
      </w:r>
      <w:r w:rsidRPr="00B57E24">
        <w:rPr>
          <w:b/>
          <w:bCs/>
        </w:rPr>
        <w:t>Section 1 — Cover Page, Version History, Table of Contents, Document Purpose, Intended Audience, and References</w:t>
      </w:r>
      <w:r w:rsidRPr="00B57E24">
        <w:t>, then continue section by section after each approval.</w:t>
      </w:r>
    </w:p>
    <w:p w14:paraId="6842B111" w14:textId="77777777" w:rsidR="00767BE6" w:rsidRPr="00767BE6" w:rsidRDefault="00767BE6" w:rsidP="00767BE6">
      <w:pPr>
        <w:rPr>
          <w:b/>
          <w:bCs/>
        </w:rPr>
      </w:pPr>
      <w:r w:rsidRPr="00767BE6">
        <w:rPr>
          <w:b/>
          <w:bCs/>
        </w:rPr>
        <w:t>Architectural Recommendation 1 — Make the SRS the Single Source of Truth</w:t>
      </w:r>
    </w:p>
    <w:p w14:paraId="618FBB1B" w14:textId="77777777" w:rsidR="00767BE6" w:rsidRPr="00767BE6" w:rsidRDefault="00767BE6" w:rsidP="00767BE6">
      <w:pPr>
        <w:rPr>
          <w:b/>
          <w:bCs/>
        </w:rPr>
      </w:pPr>
      <w:r w:rsidRPr="00767BE6">
        <w:rPr>
          <w:b/>
          <w:bCs/>
        </w:rPr>
        <w:t>Current Situation</w:t>
      </w:r>
    </w:p>
    <w:p w14:paraId="6209E428" w14:textId="77777777" w:rsidR="00767BE6" w:rsidRPr="00767BE6" w:rsidRDefault="00767BE6" w:rsidP="00767BE6">
      <w:r w:rsidRPr="00767BE6">
        <w:t>The project currently consists of multiple approved documents:</w:t>
      </w:r>
    </w:p>
    <w:p w14:paraId="3082BB35" w14:textId="77777777" w:rsidR="00767BE6" w:rsidRPr="00767BE6" w:rsidRDefault="00767BE6" w:rsidP="00767BE6">
      <w:pPr>
        <w:numPr>
          <w:ilvl w:val="0"/>
          <w:numId w:val="13"/>
        </w:numPr>
      </w:pPr>
      <w:r w:rsidRPr="00767BE6">
        <w:t xml:space="preserve">Business Problem </w:t>
      </w:r>
    </w:p>
    <w:p w14:paraId="2254B094" w14:textId="77777777" w:rsidR="00767BE6" w:rsidRPr="00767BE6" w:rsidRDefault="00767BE6" w:rsidP="00767BE6">
      <w:pPr>
        <w:numPr>
          <w:ilvl w:val="0"/>
          <w:numId w:val="13"/>
        </w:numPr>
      </w:pPr>
      <w:r w:rsidRPr="00767BE6">
        <w:t xml:space="preserve">Requirements </w:t>
      </w:r>
    </w:p>
    <w:p w14:paraId="2606ECD1" w14:textId="77777777" w:rsidR="00767BE6" w:rsidRPr="00767BE6" w:rsidRDefault="00767BE6" w:rsidP="00767BE6">
      <w:pPr>
        <w:numPr>
          <w:ilvl w:val="0"/>
          <w:numId w:val="13"/>
        </w:numPr>
      </w:pPr>
      <w:r w:rsidRPr="00767BE6">
        <w:t xml:space="preserve">Actors </w:t>
      </w:r>
    </w:p>
    <w:p w14:paraId="72B7D99A" w14:textId="77777777" w:rsidR="00767BE6" w:rsidRPr="00767BE6" w:rsidRDefault="00767BE6" w:rsidP="00767BE6">
      <w:pPr>
        <w:numPr>
          <w:ilvl w:val="0"/>
          <w:numId w:val="13"/>
        </w:numPr>
      </w:pPr>
      <w:r w:rsidRPr="00767BE6">
        <w:t xml:space="preserve">Features </w:t>
      </w:r>
    </w:p>
    <w:p w14:paraId="1223D452" w14:textId="77777777" w:rsidR="00767BE6" w:rsidRPr="00767BE6" w:rsidRDefault="00767BE6" w:rsidP="00767BE6">
      <w:pPr>
        <w:numPr>
          <w:ilvl w:val="0"/>
          <w:numId w:val="13"/>
        </w:numPr>
      </w:pPr>
      <w:r w:rsidRPr="00767BE6">
        <w:t xml:space="preserve">Modules </w:t>
      </w:r>
    </w:p>
    <w:p w14:paraId="03950C82" w14:textId="77777777" w:rsidR="00767BE6" w:rsidRPr="00767BE6" w:rsidRDefault="00767BE6" w:rsidP="00767BE6">
      <w:pPr>
        <w:numPr>
          <w:ilvl w:val="0"/>
          <w:numId w:val="13"/>
        </w:numPr>
      </w:pPr>
      <w:r w:rsidRPr="00767BE6">
        <w:t xml:space="preserve">Project Scope </w:t>
      </w:r>
    </w:p>
    <w:p w14:paraId="080D8BFB" w14:textId="77777777" w:rsidR="00767BE6" w:rsidRPr="00767BE6" w:rsidRDefault="00767BE6" w:rsidP="00767BE6">
      <w:pPr>
        <w:numPr>
          <w:ilvl w:val="0"/>
          <w:numId w:val="13"/>
        </w:numPr>
      </w:pPr>
      <w:r w:rsidRPr="00767BE6">
        <w:t xml:space="preserve">Prioritization </w:t>
      </w:r>
    </w:p>
    <w:p w14:paraId="0ABFCADE" w14:textId="77777777" w:rsidR="00767BE6" w:rsidRPr="00767BE6" w:rsidRDefault="00767BE6" w:rsidP="00767BE6">
      <w:pPr>
        <w:numPr>
          <w:ilvl w:val="0"/>
          <w:numId w:val="13"/>
        </w:numPr>
      </w:pPr>
      <w:r w:rsidRPr="00767BE6">
        <w:t xml:space="preserve">User Flows </w:t>
      </w:r>
    </w:p>
    <w:p w14:paraId="7AD66057" w14:textId="77777777" w:rsidR="00767BE6" w:rsidRPr="00767BE6" w:rsidRDefault="00767BE6" w:rsidP="00767BE6">
      <w:r w:rsidRPr="00767BE6">
        <w:t>This is ideal during requirements engineering, but once implementation begins, developers or AI coding assistants would need to switch between many documents to understand the complete system.</w:t>
      </w:r>
    </w:p>
    <w:p w14:paraId="0D3AE491" w14:textId="77777777" w:rsidR="00767BE6" w:rsidRPr="00767BE6" w:rsidRDefault="00767BE6" w:rsidP="00767BE6">
      <w:r w:rsidRPr="00767BE6">
        <w:pict w14:anchorId="4B566C74">
          <v:rect id="_x0000_i1175" style="width:0;height:1.5pt" o:hralign="center" o:hrstd="t" o:hr="t" fillcolor="#a0a0a0" stroked="f"/>
        </w:pict>
      </w:r>
    </w:p>
    <w:p w14:paraId="275F4500" w14:textId="77777777" w:rsidR="00767BE6" w:rsidRPr="00767BE6" w:rsidRDefault="00767BE6" w:rsidP="00767BE6">
      <w:pPr>
        <w:rPr>
          <w:b/>
          <w:bCs/>
        </w:rPr>
      </w:pPr>
      <w:r w:rsidRPr="00767BE6">
        <w:rPr>
          <w:b/>
          <w:bCs/>
        </w:rPr>
        <w:t>Recommendation</w:t>
      </w:r>
    </w:p>
    <w:p w14:paraId="0CE6DEEE" w14:textId="77777777" w:rsidR="00767BE6" w:rsidRPr="00767BE6" w:rsidRDefault="00767BE6" w:rsidP="00767BE6">
      <w:r w:rsidRPr="00767BE6">
        <w:t xml:space="preserve">Once Step 8 is completed, the </w:t>
      </w:r>
      <w:r w:rsidRPr="00767BE6">
        <w:rPr>
          <w:b/>
          <w:bCs/>
        </w:rPr>
        <w:t>Software Requirements Specification (SRS)</w:t>
      </w:r>
      <w:r w:rsidRPr="00767BE6">
        <w:t xml:space="preserve"> should become the </w:t>
      </w:r>
      <w:r w:rsidRPr="00767BE6">
        <w:rPr>
          <w:b/>
          <w:bCs/>
        </w:rPr>
        <w:t>primary reference document</w:t>
      </w:r>
      <w:r w:rsidRPr="00767BE6">
        <w:t xml:space="preserve"> for the remainder of the project.</w:t>
      </w:r>
    </w:p>
    <w:p w14:paraId="10030058" w14:textId="77777777" w:rsidR="00767BE6" w:rsidRPr="00767BE6" w:rsidRDefault="00767BE6" w:rsidP="00767BE6">
      <w:r w:rsidRPr="00767BE6">
        <w:lastRenderedPageBreak/>
        <w:t>The earlier documents should remain unchanged as historical design artifacts and traceability references, while the SRS becomes the authoritative document for implementation.</w:t>
      </w:r>
    </w:p>
    <w:p w14:paraId="5E30E611" w14:textId="77777777" w:rsidR="00767BE6" w:rsidRPr="00767BE6" w:rsidRDefault="00767BE6" w:rsidP="00767BE6">
      <w:r w:rsidRPr="00767BE6">
        <w:t>Future phases such as:</w:t>
      </w:r>
    </w:p>
    <w:p w14:paraId="14F6F990" w14:textId="77777777" w:rsidR="00767BE6" w:rsidRPr="00767BE6" w:rsidRDefault="00767BE6" w:rsidP="00767BE6">
      <w:pPr>
        <w:numPr>
          <w:ilvl w:val="0"/>
          <w:numId w:val="14"/>
        </w:numPr>
      </w:pPr>
      <w:r w:rsidRPr="00767BE6">
        <w:t xml:space="preserve">Software Architecture </w:t>
      </w:r>
    </w:p>
    <w:p w14:paraId="61D0C58E" w14:textId="77777777" w:rsidR="00767BE6" w:rsidRPr="00767BE6" w:rsidRDefault="00767BE6" w:rsidP="00767BE6">
      <w:pPr>
        <w:numPr>
          <w:ilvl w:val="0"/>
          <w:numId w:val="14"/>
        </w:numPr>
      </w:pPr>
      <w:r w:rsidRPr="00767BE6">
        <w:t xml:space="preserve">Database Design </w:t>
      </w:r>
    </w:p>
    <w:p w14:paraId="2137B3ED" w14:textId="77777777" w:rsidR="00767BE6" w:rsidRPr="00767BE6" w:rsidRDefault="00767BE6" w:rsidP="00767BE6">
      <w:pPr>
        <w:numPr>
          <w:ilvl w:val="0"/>
          <w:numId w:val="14"/>
        </w:numPr>
      </w:pPr>
      <w:r w:rsidRPr="00767BE6">
        <w:t xml:space="preserve">API Design </w:t>
      </w:r>
    </w:p>
    <w:p w14:paraId="70FE4EAE" w14:textId="77777777" w:rsidR="00767BE6" w:rsidRPr="00767BE6" w:rsidRDefault="00767BE6" w:rsidP="00767BE6">
      <w:pPr>
        <w:numPr>
          <w:ilvl w:val="0"/>
          <w:numId w:val="14"/>
        </w:numPr>
      </w:pPr>
      <w:r w:rsidRPr="00767BE6">
        <w:t xml:space="preserve">UI/UX Design </w:t>
      </w:r>
    </w:p>
    <w:p w14:paraId="671D6344" w14:textId="77777777" w:rsidR="00767BE6" w:rsidRPr="00767BE6" w:rsidRDefault="00767BE6" w:rsidP="00767BE6">
      <w:pPr>
        <w:numPr>
          <w:ilvl w:val="0"/>
          <w:numId w:val="14"/>
        </w:numPr>
      </w:pPr>
      <w:r w:rsidRPr="00767BE6">
        <w:t xml:space="preserve">Development </w:t>
      </w:r>
    </w:p>
    <w:p w14:paraId="6D7623DB" w14:textId="77777777" w:rsidR="00767BE6" w:rsidRPr="00767BE6" w:rsidRDefault="00767BE6" w:rsidP="00767BE6">
      <w:pPr>
        <w:numPr>
          <w:ilvl w:val="0"/>
          <w:numId w:val="14"/>
        </w:numPr>
      </w:pPr>
      <w:r w:rsidRPr="00767BE6">
        <w:t xml:space="preserve">Testing </w:t>
      </w:r>
    </w:p>
    <w:p w14:paraId="684A87EF" w14:textId="77777777" w:rsidR="00767BE6" w:rsidRPr="00767BE6" w:rsidRDefault="00767BE6" w:rsidP="00767BE6">
      <w:pPr>
        <w:numPr>
          <w:ilvl w:val="0"/>
          <w:numId w:val="14"/>
        </w:numPr>
      </w:pPr>
      <w:r w:rsidRPr="00767BE6">
        <w:t xml:space="preserve">Deployment </w:t>
      </w:r>
    </w:p>
    <w:p w14:paraId="0E4DD3F0" w14:textId="77777777" w:rsidR="00767BE6" w:rsidRPr="00767BE6" w:rsidRDefault="00767BE6" w:rsidP="00767BE6">
      <w:r w:rsidRPr="00767BE6">
        <w:t>should reference the SRS instead of repeatedly consulting the earlier documents.</w:t>
      </w:r>
    </w:p>
    <w:p w14:paraId="5AC8582E" w14:textId="77777777" w:rsidR="00767BE6" w:rsidRPr="00767BE6" w:rsidRDefault="00767BE6" w:rsidP="00767BE6">
      <w:r w:rsidRPr="00767BE6">
        <w:pict w14:anchorId="4D8B6A7E">
          <v:rect id="_x0000_i1176" style="width:0;height:1.5pt" o:hralign="center" o:hrstd="t" o:hr="t" fillcolor="#a0a0a0" stroked="f"/>
        </w:pict>
      </w:r>
    </w:p>
    <w:p w14:paraId="52EBCD2D" w14:textId="77777777" w:rsidR="00767BE6" w:rsidRPr="00767BE6" w:rsidRDefault="00767BE6" w:rsidP="00767BE6">
      <w:pPr>
        <w:rPr>
          <w:b/>
          <w:bCs/>
        </w:rPr>
      </w:pPr>
      <w:r w:rsidRPr="00767BE6">
        <w:rPr>
          <w:b/>
          <w:bCs/>
        </w:rPr>
        <w:t>Why This Is Recommended</w:t>
      </w:r>
    </w:p>
    <w:p w14:paraId="3B2B29D7" w14:textId="77777777" w:rsidR="00767BE6" w:rsidRPr="00767BE6" w:rsidRDefault="00767BE6" w:rsidP="00767BE6">
      <w:r w:rsidRPr="00767BE6">
        <w:t>This follows standard software engineering practice.</w:t>
      </w:r>
    </w:p>
    <w:p w14:paraId="01F0E591" w14:textId="77777777" w:rsidR="00767BE6" w:rsidRPr="00767BE6" w:rsidRDefault="00767BE6" w:rsidP="00767BE6">
      <w:r w:rsidRPr="00767BE6">
        <w:t>In most enterprise projects:</w:t>
      </w:r>
    </w:p>
    <w:p w14:paraId="11A39198" w14:textId="77777777" w:rsidR="00767BE6" w:rsidRPr="00767BE6" w:rsidRDefault="00767BE6" w:rsidP="00767BE6">
      <w:pPr>
        <w:numPr>
          <w:ilvl w:val="0"/>
          <w:numId w:val="15"/>
        </w:numPr>
      </w:pPr>
      <w:r w:rsidRPr="00767BE6">
        <w:t xml:space="preserve">Requirements are gathered incrementally. </w:t>
      </w:r>
    </w:p>
    <w:p w14:paraId="4B152440" w14:textId="77777777" w:rsidR="00767BE6" w:rsidRPr="00767BE6" w:rsidRDefault="00767BE6" w:rsidP="00767BE6">
      <w:pPr>
        <w:numPr>
          <w:ilvl w:val="0"/>
          <w:numId w:val="15"/>
        </w:numPr>
      </w:pPr>
      <w:r w:rsidRPr="00767BE6">
        <w:t xml:space="preserve">They are reviewed and approved. </w:t>
      </w:r>
    </w:p>
    <w:p w14:paraId="051C864B" w14:textId="77777777" w:rsidR="00767BE6" w:rsidRPr="00767BE6" w:rsidRDefault="00767BE6" w:rsidP="00767BE6">
      <w:pPr>
        <w:numPr>
          <w:ilvl w:val="0"/>
          <w:numId w:val="15"/>
        </w:numPr>
      </w:pPr>
      <w:r w:rsidRPr="00767BE6">
        <w:t xml:space="preserve">They are then consolidated into one formal SRS. </w:t>
      </w:r>
    </w:p>
    <w:p w14:paraId="325892F6" w14:textId="77777777" w:rsidR="00767BE6" w:rsidRPr="00767BE6" w:rsidRDefault="00767BE6" w:rsidP="00767BE6">
      <w:pPr>
        <w:numPr>
          <w:ilvl w:val="0"/>
          <w:numId w:val="15"/>
        </w:numPr>
      </w:pPr>
      <w:r w:rsidRPr="00767BE6">
        <w:t xml:space="preserve">The SRS becomes the contractual and technical baseline for implementation. </w:t>
      </w:r>
    </w:p>
    <w:p w14:paraId="0B0AA530" w14:textId="77777777" w:rsidR="00767BE6" w:rsidRPr="00767BE6" w:rsidRDefault="00767BE6" w:rsidP="00767BE6">
      <w:r w:rsidRPr="00767BE6">
        <w:t>Without this consolidation:</w:t>
      </w:r>
    </w:p>
    <w:p w14:paraId="326FD04B" w14:textId="77777777" w:rsidR="00767BE6" w:rsidRPr="00767BE6" w:rsidRDefault="00767BE6" w:rsidP="00767BE6">
      <w:pPr>
        <w:numPr>
          <w:ilvl w:val="0"/>
          <w:numId w:val="16"/>
        </w:numPr>
      </w:pPr>
      <w:r w:rsidRPr="00767BE6">
        <w:t xml:space="preserve">Requirements become fragmented. </w:t>
      </w:r>
    </w:p>
    <w:p w14:paraId="0696AD62" w14:textId="77777777" w:rsidR="00767BE6" w:rsidRPr="00767BE6" w:rsidRDefault="00767BE6" w:rsidP="00767BE6">
      <w:pPr>
        <w:numPr>
          <w:ilvl w:val="0"/>
          <w:numId w:val="16"/>
        </w:numPr>
      </w:pPr>
      <w:r w:rsidRPr="00767BE6">
        <w:t xml:space="preserve">Duplicate information increases. </w:t>
      </w:r>
    </w:p>
    <w:p w14:paraId="5D863DCD" w14:textId="77777777" w:rsidR="00767BE6" w:rsidRPr="00767BE6" w:rsidRDefault="00767BE6" w:rsidP="00767BE6">
      <w:pPr>
        <w:numPr>
          <w:ilvl w:val="0"/>
          <w:numId w:val="16"/>
        </w:numPr>
      </w:pPr>
      <w:r w:rsidRPr="00767BE6">
        <w:t xml:space="preserve">Inconsistencies become more likely during future updates. </w:t>
      </w:r>
    </w:p>
    <w:p w14:paraId="01FDB9F8" w14:textId="77777777" w:rsidR="00767BE6" w:rsidRPr="00767BE6" w:rsidRDefault="00767BE6" w:rsidP="00767BE6">
      <w:pPr>
        <w:numPr>
          <w:ilvl w:val="0"/>
          <w:numId w:val="16"/>
        </w:numPr>
      </w:pPr>
      <w:r w:rsidRPr="00767BE6">
        <w:t xml:space="preserve">Implementation becomes slower because multiple documents must be cross-referenced. </w:t>
      </w:r>
    </w:p>
    <w:p w14:paraId="7DD4000F" w14:textId="77777777" w:rsidR="00767BE6" w:rsidRPr="00767BE6" w:rsidRDefault="00767BE6" w:rsidP="00767BE6">
      <w:r w:rsidRPr="00767BE6">
        <w:pict w14:anchorId="78814122">
          <v:rect id="_x0000_i1177" style="width:0;height:1.5pt" o:hralign="center" o:hrstd="t" o:hr="t" fillcolor="#a0a0a0" stroked="f"/>
        </w:pict>
      </w:r>
    </w:p>
    <w:p w14:paraId="49133CA8" w14:textId="77777777" w:rsidR="00767BE6" w:rsidRPr="00767BE6" w:rsidRDefault="00767BE6" w:rsidP="00767BE6">
      <w:pPr>
        <w:rPr>
          <w:b/>
          <w:bCs/>
        </w:rPr>
      </w:pPr>
      <w:r w:rsidRPr="00767BE6">
        <w:rPr>
          <w:b/>
          <w:bCs/>
        </w:rPr>
        <w:t>Impact on LUXURRY V2</w:t>
      </w:r>
    </w:p>
    <w:p w14:paraId="020AD785" w14:textId="77777777" w:rsidR="00767BE6" w:rsidRPr="00767BE6" w:rsidRDefault="00767BE6" w:rsidP="00767BE6">
      <w:r w:rsidRPr="00767BE6">
        <w:t>This recommendation:</w:t>
      </w:r>
    </w:p>
    <w:p w14:paraId="74FABEAA" w14:textId="77777777" w:rsidR="00767BE6" w:rsidRPr="00767BE6" w:rsidRDefault="00767BE6" w:rsidP="00767BE6">
      <w:pPr>
        <w:numPr>
          <w:ilvl w:val="0"/>
          <w:numId w:val="17"/>
        </w:numPr>
      </w:pPr>
      <w:r w:rsidRPr="00767BE6">
        <w:t xml:space="preserve">does </w:t>
      </w:r>
      <w:r w:rsidRPr="00767BE6">
        <w:rPr>
          <w:b/>
          <w:bCs/>
        </w:rPr>
        <w:t>not</w:t>
      </w:r>
      <w:r w:rsidRPr="00767BE6">
        <w:t xml:space="preserve"> introduce new functionality, </w:t>
      </w:r>
    </w:p>
    <w:p w14:paraId="52716630" w14:textId="77777777" w:rsidR="00767BE6" w:rsidRPr="00767BE6" w:rsidRDefault="00767BE6" w:rsidP="00767BE6">
      <w:pPr>
        <w:numPr>
          <w:ilvl w:val="0"/>
          <w:numId w:val="17"/>
        </w:numPr>
      </w:pPr>
      <w:r w:rsidRPr="00767BE6">
        <w:lastRenderedPageBreak/>
        <w:t xml:space="preserve">does </w:t>
      </w:r>
      <w:r w:rsidRPr="00767BE6">
        <w:rPr>
          <w:b/>
          <w:bCs/>
        </w:rPr>
        <w:t>not</w:t>
      </w:r>
      <w:r w:rsidRPr="00767BE6">
        <w:t xml:space="preserve"> modify the MVP, </w:t>
      </w:r>
    </w:p>
    <w:p w14:paraId="636A1587" w14:textId="77777777" w:rsidR="00767BE6" w:rsidRPr="00767BE6" w:rsidRDefault="00767BE6" w:rsidP="00767BE6">
      <w:pPr>
        <w:numPr>
          <w:ilvl w:val="0"/>
          <w:numId w:val="17"/>
        </w:numPr>
      </w:pPr>
      <w:r w:rsidRPr="00767BE6">
        <w:t xml:space="preserve">does </w:t>
      </w:r>
      <w:r w:rsidRPr="00767BE6">
        <w:rPr>
          <w:b/>
          <w:bCs/>
        </w:rPr>
        <w:t>not</w:t>
      </w:r>
      <w:r w:rsidRPr="00767BE6">
        <w:t xml:space="preserve"> change any business rule, </w:t>
      </w:r>
    </w:p>
    <w:p w14:paraId="77C8D0EE" w14:textId="77777777" w:rsidR="00767BE6" w:rsidRPr="00767BE6" w:rsidRDefault="00767BE6" w:rsidP="00767BE6">
      <w:pPr>
        <w:numPr>
          <w:ilvl w:val="0"/>
          <w:numId w:val="17"/>
        </w:numPr>
      </w:pPr>
      <w:r w:rsidRPr="00767BE6">
        <w:t xml:space="preserve">does </w:t>
      </w:r>
      <w:r w:rsidRPr="00767BE6">
        <w:rPr>
          <w:b/>
          <w:bCs/>
        </w:rPr>
        <w:t>not</w:t>
      </w:r>
      <w:r w:rsidRPr="00767BE6">
        <w:t xml:space="preserve"> affect user flows, </w:t>
      </w:r>
    </w:p>
    <w:p w14:paraId="6E042216" w14:textId="77777777" w:rsidR="00767BE6" w:rsidRPr="00767BE6" w:rsidRDefault="00767BE6" w:rsidP="00767BE6">
      <w:pPr>
        <w:numPr>
          <w:ilvl w:val="0"/>
          <w:numId w:val="17"/>
        </w:numPr>
      </w:pPr>
      <w:r w:rsidRPr="00767BE6">
        <w:t xml:space="preserve">does </w:t>
      </w:r>
      <w:r w:rsidRPr="00767BE6">
        <w:rPr>
          <w:b/>
          <w:bCs/>
        </w:rPr>
        <w:t>not</w:t>
      </w:r>
      <w:r w:rsidRPr="00767BE6">
        <w:t xml:space="preserve"> alter the approved scope. </w:t>
      </w:r>
    </w:p>
    <w:p w14:paraId="2F9C87ED" w14:textId="77777777" w:rsidR="00767BE6" w:rsidRPr="00767BE6" w:rsidRDefault="00767BE6" w:rsidP="00767BE6">
      <w:r w:rsidRPr="00767BE6">
        <w:t xml:space="preserve">It changes only the </w:t>
      </w:r>
      <w:r w:rsidRPr="00767BE6">
        <w:rPr>
          <w:b/>
          <w:bCs/>
        </w:rPr>
        <w:t>documentation hierarchy</w:t>
      </w:r>
      <w:r w:rsidRPr="00767BE6">
        <w:t>.</w:t>
      </w:r>
    </w:p>
    <w:p w14:paraId="23175229" w14:textId="77777777" w:rsidR="00767BE6" w:rsidRPr="00767BE6" w:rsidRDefault="00767BE6" w:rsidP="00767BE6">
      <w:r w:rsidRPr="00767BE6">
        <w:pict w14:anchorId="11AC9BA2">
          <v:rect id="_x0000_i1178" style="width:0;height:1.5pt" o:hralign="center" o:hrstd="t" o:hr="t" fillcolor="#a0a0a0" stroked="f"/>
        </w:pict>
      </w:r>
    </w:p>
    <w:p w14:paraId="50B7B82C" w14:textId="77777777" w:rsidR="00767BE6" w:rsidRPr="00767BE6" w:rsidRDefault="00767BE6" w:rsidP="00767BE6">
      <w:pPr>
        <w:rPr>
          <w:b/>
          <w:bCs/>
        </w:rPr>
      </w:pPr>
      <w:r w:rsidRPr="00767BE6">
        <w:rPr>
          <w:b/>
          <w:bCs/>
        </w:rPr>
        <w:t>Benefits</w:t>
      </w:r>
    </w:p>
    <w:p w14:paraId="3321628D" w14:textId="77777777" w:rsidR="00767BE6" w:rsidRPr="00767BE6" w:rsidRDefault="00767BE6" w:rsidP="00767BE6">
      <w:pPr>
        <w:numPr>
          <w:ilvl w:val="0"/>
          <w:numId w:val="18"/>
        </w:numPr>
      </w:pPr>
      <w:r w:rsidRPr="00767BE6">
        <w:t xml:space="preserve">One authoritative implementation reference. </w:t>
      </w:r>
    </w:p>
    <w:p w14:paraId="22CE8AA6" w14:textId="77777777" w:rsidR="00767BE6" w:rsidRPr="00767BE6" w:rsidRDefault="00767BE6" w:rsidP="00767BE6">
      <w:pPr>
        <w:numPr>
          <w:ilvl w:val="0"/>
          <w:numId w:val="18"/>
        </w:numPr>
      </w:pPr>
      <w:r w:rsidRPr="00767BE6">
        <w:t xml:space="preserve">Easier maintenance. </w:t>
      </w:r>
    </w:p>
    <w:p w14:paraId="68A9CA75" w14:textId="77777777" w:rsidR="00767BE6" w:rsidRPr="00767BE6" w:rsidRDefault="00767BE6" w:rsidP="00767BE6">
      <w:pPr>
        <w:numPr>
          <w:ilvl w:val="0"/>
          <w:numId w:val="18"/>
        </w:numPr>
      </w:pPr>
      <w:r w:rsidRPr="00767BE6">
        <w:t xml:space="preserve">Better requirement traceability. </w:t>
      </w:r>
    </w:p>
    <w:p w14:paraId="54C8E7A2" w14:textId="77777777" w:rsidR="00767BE6" w:rsidRPr="00767BE6" w:rsidRDefault="00767BE6" w:rsidP="00767BE6">
      <w:pPr>
        <w:numPr>
          <w:ilvl w:val="0"/>
          <w:numId w:val="18"/>
        </w:numPr>
      </w:pPr>
      <w:r w:rsidRPr="00767BE6">
        <w:t xml:space="preserve">Reduced ambiguity. </w:t>
      </w:r>
    </w:p>
    <w:p w14:paraId="3A6B18BB" w14:textId="77777777" w:rsidR="00767BE6" w:rsidRPr="00767BE6" w:rsidRDefault="00767BE6" w:rsidP="00767BE6">
      <w:pPr>
        <w:numPr>
          <w:ilvl w:val="0"/>
          <w:numId w:val="18"/>
        </w:numPr>
      </w:pPr>
      <w:r w:rsidRPr="00767BE6">
        <w:t xml:space="preserve">Simplified onboarding for future contributors. </w:t>
      </w:r>
    </w:p>
    <w:p w14:paraId="39A08078" w14:textId="77777777" w:rsidR="00767BE6" w:rsidRPr="00767BE6" w:rsidRDefault="00767BE6" w:rsidP="00767BE6">
      <w:pPr>
        <w:numPr>
          <w:ilvl w:val="0"/>
          <w:numId w:val="18"/>
        </w:numPr>
      </w:pPr>
      <w:r w:rsidRPr="00767BE6">
        <w:t xml:space="preserve">More effective use of AI-assisted development tools. </w:t>
      </w:r>
    </w:p>
    <w:p w14:paraId="5D6D60D2" w14:textId="77777777" w:rsidR="00767BE6" w:rsidRPr="00767BE6" w:rsidRDefault="00767BE6" w:rsidP="00767BE6">
      <w:r w:rsidRPr="00767BE6">
        <w:pict w14:anchorId="25DB4715">
          <v:rect id="_x0000_i1179" style="width:0;height:1.5pt" o:hralign="center" o:hrstd="t" o:hr="t" fillcolor="#a0a0a0" stroked="f"/>
        </w:pict>
      </w:r>
    </w:p>
    <w:p w14:paraId="48284157" w14:textId="77777777" w:rsidR="00767BE6" w:rsidRPr="00767BE6" w:rsidRDefault="00767BE6" w:rsidP="00767BE6">
      <w:pPr>
        <w:rPr>
          <w:b/>
          <w:bCs/>
        </w:rPr>
      </w:pPr>
      <w:r w:rsidRPr="00767BE6">
        <w:rPr>
          <w:b/>
          <w:bCs/>
        </w:rPr>
        <w:t>Recommendation Status</w:t>
      </w:r>
    </w:p>
    <w:p w14:paraId="4B5F7368" w14:textId="77777777" w:rsidR="00767BE6" w:rsidRPr="00767BE6" w:rsidRDefault="00767BE6" w:rsidP="00767BE6">
      <w:r w:rsidRPr="00767BE6">
        <w:rPr>
          <w:b/>
          <w:bCs/>
        </w:rPr>
        <w:t>Recommended:</w:t>
      </w:r>
      <w:r w:rsidRPr="00767BE6">
        <w:t xml:space="preserve"> </w:t>
      </w:r>
      <w:r w:rsidRPr="00767BE6">
        <w:rPr>
          <w:rFonts w:ascii="Segoe UI Emoji" w:hAnsi="Segoe UI Emoji" w:cs="Segoe UI Emoji"/>
        </w:rPr>
        <w:t>✅</w:t>
      </w:r>
      <w:r w:rsidRPr="00767BE6">
        <w:t xml:space="preserve"> Yes</w:t>
      </w:r>
    </w:p>
    <w:p w14:paraId="27DB3D97" w14:textId="77777777" w:rsidR="00767BE6" w:rsidRPr="00767BE6" w:rsidRDefault="00767BE6" w:rsidP="00767BE6">
      <w:r w:rsidRPr="00767BE6">
        <w:rPr>
          <w:b/>
          <w:bCs/>
        </w:rPr>
        <w:t>Priority:</w:t>
      </w:r>
      <w:r w:rsidRPr="00767BE6">
        <w:t xml:space="preserve"> High</w:t>
      </w:r>
    </w:p>
    <w:p w14:paraId="20D69769" w14:textId="77777777" w:rsidR="00767BE6" w:rsidRPr="00767BE6" w:rsidRDefault="00767BE6" w:rsidP="00767BE6">
      <w:r w:rsidRPr="00767BE6">
        <w:rPr>
          <w:b/>
          <w:bCs/>
        </w:rPr>
        <w:t>Impact on MVP:</w:t>
      </w:r>
      <w:r w:rsidRPr="00767BE6">
        <w:t xml:space="preserve"> None</w:t>
      </w:r>
    </w:p>
    <w:p w14:paraId="637B4A8B" w14:textId="77777777" w:rsidR="00767BE6" w:rsidRPr="00767BE6" w:rsidRDefault="00767BE6" w:rsidP="00767BE6">
      <w:r w:rsidRPr="00767BE6">
        <w:rPr>
          <w:b/>
          <w:bCs/>
        </w:rPr>
        <w:t>Architecture Change Required:</w:t>
      </w:r>
      <w:r w:rsidRPr="00767BE6">
        <w:t xml:space="preserve"> No</w:t>
      </w:r>
    </w:p>
    <w:p w14:paraId="0BE7A791" w14:textId="77777777" w:rsidR="00767BE6" w:rsidRPr="00767BE6" w:rsidRDefault="00767BE6" w:rsidP="00767BE6">
      <w:r w:rsidRPr="00767BE6">
        <w:rPr>
          <w:b/>
          <w:bCs/>
        </w:rPr>
        <w:t>Documentation Improvement:</w:t>
      </w:r>
      <w:r w:rsidRPr="00767BE6">
        <w:t xml:space="preserve"> Yes</w:t>
      </w:r>
    </w:p>
    <w:p w14:paraId="51141CD3" w14:textId="77777777" w:rsidR="00767BE6" w:rsidRPr="00767BE6" w:rsidRDefault="00767BE6" w:rsidP="00767BE6">
      <w:r w:rsidRPr="00767BE6">
        <w:rPr>
          <w:b/>
          <w:bCs/>
        </w:rPr>
        <w:t>Approval Required:</w:t>
      </w:r>
      <w:r w:rsidRPr="00767BE6">
        <w:t xml:space="preserve"> Yes</w:t>
      </w:r>
    </w:p>
    <w:p w14:paraId="22355B4F" w14:textId="77777777" w:rsidR="00767BE6" w:rsidRPr="00767BE6" w:rsidRDefault="00767BE6" w:rsidP="00767BE6">
      <w:pPr>
        <w:rPr>
          <w:b/>
          <w:bCs/>
        </w:rPr>
      </w:pPr>
      <w:r>
        <w:br/>
      </w:r>
      <w:r>
        <w:br/>
      </w:r>
      <w:r w:rsidRPr="00767BE6">
        <w:rPr>
          <w:b/>
          <w:bCs/>
        </w:rPr>
        <w:t>Architectural Recommendation 2 — Establish Complete Requirement Traceability</w:t>
      </w:r>
    </w:p>
    <w:p w14:paraId="73FCAE87" w14:textId="77777777" w:rsidR="00767BE6" w:rsidRPr="00767BE6" w:rsidRDefault="00767BE6" w:rsidP="00767BE6">
      <w:pPr>
        <w:rPr>
          <w:b/>
          <w:bCs/>
        </w:rPr>
      </w:pPr>
      <w:r w:rsidRPr="00767BE6">
        <w:rPr>
          <w:b/>
          <w:bCs/>
        </w:rPr>
        <w:t>Current Situation</w:t>
      </w:r>
    </w:p>
    <w:p w14:paraId="3FC06029" w14:textId="77777777" w:rsidR="00767BE6" w:rsidRPr="00767BE6" w:rsidRDefault="00767BE6" w:rsidP="00767BE6">
      <w:r w:rsidRPr="00767BE6">
        <w:t>Your project already contains well-defined artifacts:</w:t>
      </w:r>
    </w:p>
    <w:p w14:paraId="5235ED1E" w14:textId="77777777" w:rsidR="00767BE6" w:rsidRPr="00767BE6" w:rsidRDefault="00767BE6" w:rsidP="00767BE6">
      <w:pPr>
        <w:numPr>
          <w:ilvl w:val="0"/>
          <w:numId w:val="19"/>
        </w:numPr>
      </w:pPr>
      <w:r w:rsidRPr="00767BE6">
        <w:t xml:space="preserve">Business Problem </w:t>
      </w:r>
    </w:p>
    <w:p w14:paraId="79D68B23" w14:textId="77777777" w:rsidR="00767BE6" w:rsidRPr="00767BE6" w:rsidRDefault="00767BE6" w:rsidP="00767BE6">
      <w:pPr>
        <w:numPr>
          <w:ilvl w:val="0"/>
          <w:numId w:val="19"/>
        </w:numPr>
      </w:pPr>
      <w:r w:rsidRPr="00767BE6">
        <w:t xml:space="preserve">Requirements </w:t>
      </w:r>
    </w:p>
    <w:p w14:paraId="36A4A57E" w14:textId="77777777" w:rsidR="00767BE6" w:rsidRPr="00767BE6" w:rsidRDefault="00767BE6" w:rsidP="00767BE6">
      <w:pPr>
        <w:numPr>
          <w:ilvl w:val="0"/>
          <w:numId w:val="19"/>
        </w:numPr>
      </w:pPr>
      <w:r w:rsidRPr="00767BE6">
        <w:t xml:space="preserve">Actors </w:t>
      </w:r>
    </w:p>
    <w:p w14:paraId="656D9C47" w14:textId="77777777" w:rsidR="00767BE6" w:rsidRPr="00767BE6" w:rsidRDefault="00767BE6" w:rsidP="00767BE6">
      <w:pPr>
        <w:numPr>
          <w:ilvl w:val="0"/>
          <w:numId w:val="19"/>
        </w:numPr>
      </w:pPr>
      <w:r w:rsidRPr="00767BE6">
        <w:t xml:space="preserve">Features </w:t>
      </w:r>
    </w:p>
    <w:p w14:paraId="391130E7" w14:textId="77777777" w:rsidR="00767BE6" w:rsidRPr="00767BE6" w:rsidRDefault="00767BE6" w:rsidP="00767BE6">
      <w:pPr>
        <w:numPr>
          <w:ilvl w:val="0"/>
          <w:numId w:val="19"/>
        </w:numPr>
      </w:pPr>
      <w:r w:rsidRPr="00767BE6">
        <w:lastRenderedPageBreak/>
        <w:t xml:space="preserve">Modules </w:t>
      </w:r>
    </w:p>
    <w:p w14:paraId="638DD0FA" w14:textId="77777777" w:rsidR="00767BE6" w:rsidRPr="00767BE6" w:rsidRDefault="00767BE6" w:rsidP="00767BE6">
      <w:pPr>
        <w:numPr>
          <w:ilvl w:val="0"/>
          <w:numId w:val="19"/>
        </w:numPr>
      </w:pPr>
      <w:r w:rsidRPr="00767BE6">
        <w:t xml:space="preserve">Project Scope </w:t>
      </w:r>
    </w:p>
    <w:p w14:paraId="5296F676" w14:textId="77777777" w:rsidR="00767BE6" w:rsidRPr="00767BE6" w:rsidRDefault="00767BE6" w:rsidP="00767BE6">
      <w:pPr>
        <w:numPr>
          <w:ilvl w:val="0"/>
          <w:numId w:val="19"/>
        </w:numPr>
      </w:pPr>
      <w:r w:rsidRPr="00767BE6">
        <w:t xml:space="preserve">Prioritization </w:t>
      </w:r>
    </w:p>
    <w:p w14:paraId="0479FF70" w14:textId="77777777" w:rsidR="00767BE6" w:rsidRPr="00767BE6" w:rsidRDefault="00767BE6" w:rsidP="00767BE6">
      <w:pPr>
        <w:numPr>
          <w:ilvl w:val="0"/>
          <w:numId w:val="19"/>
        </w:numPr>
      </w:pPr>
      <w:r w:rsidRPr="00767BE6">
        <w:t xml:space="preserve">User Flows (UF-001 to UF-042) </w:t>
      </w:r>
    </w:p>
    <w:p w14:paraId="574914BF" w14:textId="77777777" w:rsidR="00767BE6" w:rsidRPr="00767BE6" w:rsidRDefault="00767BE6" w:rsidP="00767BE6">
      <w:r w:rsidRPr="00767BE6">
        <w:t xml:space="preserve">However, these artifacts currently exist </w:t>
      </w:r>
      <w:r w:rsidRPr="00767BE6">
        <w:rPr>
          <w:b/>
          <w:bCs/>
        </w:rPr>
        <w:t>independently</w:t>
      </w:r>
      <w:r w:rsidRPr="00767BE6">
        <w:t>. While they are internally consistent, there is no formal mechanism that links them together into a single traceable chain.</w:t>
      </w:r>
    </w:p>
    <w:p w14:paraId="29ADD1E8" w14:textId="77777777" w:rsidR="00767BE6" w:rsidRPr="00767BE6" w:rsidRDefault="00767BE6" w:rsidP="00767BE6">
      <w:r w:rsidRPr="00767BE6">
        <w:t>For example:</w:t>
      </w:r>
    </w:p>
    <w:p w14:paraId="0C5A880D" w14:textId="77777777" w:rsidR="00767BE6" w:rsidRPr="00767BE6" w:rsidRDefault="00767BE6" w:rsidP="00767BE6">
      <w:pPr>
        <w:numPr>
          <w:ilvl w:val="0"/>
          <w:numId w:val="20"/>
        </w:numPr>
      </w:pPr>
      <w:r w:rsidRPr="00767BE6">
        <w:t xml:space="preserve">A requirement does not explicitly reference the user flow(s) that implement it. </w:t>
      </w:r>
    </w:p>
    <w:p w14:paraId="08221B3D" w14:textId="77777777" w:rsidR="00767BE6" w:rsidRPr="00767BE6" w:rsidRDefault="00767BE6" w:rsidP="00767BE6">
      <w:pPr>
        <w:numPr>
          <w:ilvl w:val="0"/>
          <w:numId w:val="20"/>
        </w:numPr>
      </w:pPr>
      <w:r w:rsidRPr="00767BE6">
        <w:t xml:space="preserve">A feature does not explicitly reference the originating requirement(s). </w:t>
      </w:r>
    </w:p>
    <w:p w14:paraId="1F7BB5B3" w14:textId="77777777" w:rsidR="00767BE6" w:rsidRPr="00767BE6" w:rsidRDefault="00767BE6" w:rsidP="00767BE6">
      <w:pPr>
        <w:numPr>
          <w:ilvl w:val="0"/>
          <w:numId w:val="20"/>
        </w:numPr>
      </w:pPr>
      <w:r w:rsidRPr="00767BE6">
        <w:t xml:space="preserve">Acceptance criteria are not directly tied back to individual requirements. </w:t>
      </w:r>
    </w:p>
    <w:p w14:paraId="67F652E4" w14:textId="77777777" w:rsidR="00767BE6" w:rsidRPr="00767BE6" w:rsidRDefault="00767BE6" w:rsidP="00767BE6">
      <w:r w:rsidRPr="00767BE6">
        <w:pict w14:anchorId="1C9BD4FC">
          <v:rect id="_x0000_i1245" style="width:0;height:1.5pt" o:hralign="center" o:hrstd="t" o:hr="t" fillcolor="#a0a0a0" stroked="f"/>
        </w:pict>
      </w:r>
    </w:p>
    <w:p w14:paraId="6FD6DDE0" w14:textId="77777777" w:rsidR="00767BE6" w:rsidRPr="00767BE6" w:rsidRDefault="00767BE6" w:rsidP="00767BE6">
      <w:pPr>
        <w:rPr>
          <w:b/>
          <w:bCs/>
        </w:rPr>
      </w:pPr>
      <w:r w:rsidRPr="00767BE6">
        <w:rPr>
          <w:b/>
          <w:bCs/>
        </w:rPr>
        <w:t>Recommendation</w:t>
      </w:r>
    </w:p>
    <w:p w14:paraId="210ACD8B" w14:textId="77777777" w:rsidR="00767BE6" w:rsidRPr="00767BE6" w:rsidRDefault="00767BE6" w:rsidP="00767BE6">
      <w:r w:rsidRPr="00767BE6">
        <w:t xml:space="preserve">Every requirement documented in the SRS should be </w:t>
      </w:r>
      <w:r w:rsidRPr="00767BE6">
        <w:rPr>
          <w:b/>
          <w:bCs/>
        </w:rPr>
        <w:t>fully traceable</w:t>
      </w:r>
      <w:r w:rsidRPr="00767BE6">
        <w:t xml:space="preserve"> across all approved project artifacts.</w:t>
      </w:r>
    </w:p>
    <w:p w14:paraId="367C0804" w14:textId="77777777" w:rsidR="00767BE6" w:rsidRPr="00767BE6" w:rsidRDefault="00767BE6" w:rsidP="00767BE6">
      <w:r w:rsidRPr="00767BE6">
        <w:t>Each Functional Requirement (FR) should reference:</w:t>
      </w:r>
    </w:p>
    <w:p w14:paraId="4F4C55F9" w14:textId="77777777" w:rsidR="00767BE6" w:rsidRPr="00767BE6" w:rsidRDefault="00767BE6" w:rsidP="00767BE6">
      <w:pPr>
        <w:numPr>
          <w:ilvl w:val="0"/>
          <w:numId w:val="21"/>
        </w:numPr>
      </w:pPr>
      <w:r w:rsidRPr="00767BE6">
        <w:t xml:space="preserve">Source Requirement </w:t>
      </w:r>
    </w:p>
    <w:p w14:paraId="3E8B071A" w14:textId="77777777" w:rsidR="00767BE6" w:rsidRPr="00767BE6" w:rsidRDefault="00767BE6" w:rsidP="00767BE6">
      <w:pPr>
        <w:numPr>
          <w:ilvl w:val="0"/>
          <w:numId w:val="21"/>
        </w:numPr>
      </w:pPr>
      <w:r w:rsidRPr="00767BE6">
        <w:t xml:space="preserve">Related Feature(s) </w:t>
      </w:r>
    </w:p>
    <w:p w14:paraId="769C3B85" w14:textId="77777777" w:rsidR="00767BE6" w:rsidRPr="00767BE6" w:rsidRDefault="00767BE6" w:rsidP="00767BE6">
      <w:pPr>
        <w:numPr>
          <w:ilvl w:val="0"/>
          <w:numId w:val="21"/>
        </w:numPr>
      </w:pPr>
      <w:r w:rsidRPr="00767BE6">
        <w:t xml:space="preserve">Related Module(s) </w:t>
      </w:r>
    </w:p>
    <w:p w14:paraId="62A45DAB" w14:textId="77777777" w:rsidR="00767BE6" w:rsidRPr="00767BE6" w:rsidRDefault="00767BE6" w:rsidP="00767BE6">
      <w:pPr>
        <w:numPr>
          <w:ilvl w:val="0"/>
          <w:numId w:val="21"/>
        </w:numPr>
      </w:pPr>
      <w:r w:rsidRPr="00767BE6">
        <w:t xml:space="preserve">Related Actor(s) </w:t>
      </w:r>
    </w:p>
    <w:p w14:paraId="56AA48CE" w14:textId="77777777" w:rsidR="00767BE6" w:rsidRPr="00767BE6" w:rsidRDefault="00767BE6" w:rsidP="00767BE6">
      <w:pPr>
        <w:numPr>
          <w:ilvl w:val="0"/>
          <w:numId w:val="21"/>
        </w:numPr>
      </w:pPr>
      <w:r w:rsidRPr="00767BE6">
        <w:t xml:space="preserve">Related User Flow(s) </w:t>
      </w:r>
    </w:p>
    <w:p w14:paraId="5DB7DEF3" w14:textId="77777777" w:rsidR="00767BE6" w:rsidRPr="00767BE6" w:rsidRDefault="00767BE6" w:rsidP="00767BE6">
      <w:pPr>
        <w:numPr>
          <w:ilvl w:val="0"/>
          <w:numId w:val="21"/>
        </w:numPr>
      </w:pPr>
      <w:r w:rsidRPr="00767BE6">
        <w:t xml:space="preserve">Priority (MoSCoW) </w:t>
      </w:r>
    </w:p>
    <w:p w14:paraId="71F1017E" w14:textId="77777777" w:rsidR="00767BE6" w:rsidRPr="00767BE6" w:rsidRDefault="00767BE6" w:rsidP="00767BE6">
      <w:pPr>
        <w:numPr>
          <w:ilvl w:val="0"/>
          <w:numId w:val="21"/>
        </w:numPr>
      </w:pPr>
      <w:r w:rsidRPr="00767BE6">
        <w:t xml:space="preserve">Acceptance Criteria </w:t>
      </w:r>
    </w:p>
    <w:p w14:paraId="45D32A38" w14:textId="77777777" w:rsidR="00767BE6" w:rsidRPr="00767BE6" w:rsidRDefault="00767BE6" w:rsidP="00767BE6">
      <w:r w:rsidRPr="00767BE6">
        <w:t xml:space="preserve">This creates a </w:t>
      </w:r>
      <w:r w:rsidRPr="00767BE6">
        <w:rPr>
          <w:b/>
          <w:bCs/>
        </w:rPr>
        <w:t>Requirement Traceability Chain</w:t>
      </w:r>
      <w:r w:rsidRPr="00767BE6">
        <w:t>.</w:t>
      </w:r>
    </w:p>
    <w:p w14:paraId="51079277" w14:textId="77777777" w:rsidR="00767BE6" w:rsidRPr="00767BE6" w:rsidRDefault="00767BE6" w:rsidP="00767BE6">
      <w:r w:rsidRPr="00767BE6">
        <w:t>Example:</w:t>
      </w:r>
    </w:p>
    <w:p w14:paraId="2A8ABD31" w14:textId="77777777" w:rsidR="00767BE6" w:rsidRPr="00767BE6" w:rsidRDefault="00767BE6" w:rsidP="00767BE6">
      <w:r w:rsidRPr="00767BE6">
        <w:t>Business Problem</w:t>
      </w:r>
    </w:p>
    <w:p w14:paraId="2788D21A" w14:textId="77777777" w:rsidR="00767BE6" w:rsidRPr="00767BE6" w:rsidRDefault="00767BE6" w:rsidP="00767BE6">
      <w:r w:rsidRPr="00767BE6">
        <w:t xml:space="preserve">        │</w:t>
      </w:r>
    </w:p>
    <w:p w14:paraId="46F0E5FE" w14:textId="77777777" w:rsidR="00767BE6" w:rsidRPr="00767BE6" w:rsidRDefault="00767BE6" w:rsidP="00767BE6">
      <w:r w:rsidRPr="00767BE6">
        <w:t xml:space="preserve">        </w:t>
      </w:r>
      <w:r w:rsidRPr="00767BE6">
        <w:rPr>
          <w:rFonts w:ascii="Arial" w:hAnsi="Arial" w:cs="Arial"/>
        </w:rPr>
        <w:t>▼</w:t>
      </w:r>
    </w:p>
    <w:p w14:paraId="22B4241B" w14:textId="77777777" w:rsidR="00767BE6" w:rsidRPr="00767BE6" w:rsidRDefault="00767BE6" w:rsidP="00767BE6">
      <w:r w:rsidRPr="00767BE6">
        <w:t>Requirement (FR-021)</w:t>
      </w:r>
    </w:p>
    <w:p w14:paraId="73D9E9AF" w14:textId="77777777" w:rsidR="00767BE6" w:rsidRPr="00767BE6" w:rsidRDefault="00767BE6" w:rsidP="00767BE6">
      <w:r w:rsidRPr="00767BE6">
        <w:t xml:space="preserve">        │</w:t>
      </w:r>
    </w:p>
    <w:p w14:paraId="09E6E287" w14:textId="77777777" w:rsidR="00767BE6" w:rsidRPr="00767BE6" w:rsidRDefault="00767BE6" w:rsidP="00767BE6">
      <w:r w:rsidRPr="00767BE6">
        <w:t xml:space="preserve">        </w:t>
      </w:r>
      <w:r w:rsidRPr="00767BE6">
        <w:rPr>
          <w:rFonts w:ascii="Arial" w:hAnsi="Arial" w:cs="Arial"/>
        </w:rPr>
        <w:t>▼</w:t>
      </w:r>
    </w:p>
    <w:p w14:paraId="798D0392" w14:textId="77777777" w:rsidR="00767BE6" w:rsidRPr="00767BE6" w:rsidRDefault="00767BE6" w:rsidP="00767BE6">
      <w:r w:rsidRPr="00767BE6">
        <w:lastRenderedPageBreak/>
        <w:t>Feature</w:t>
      </w:r>
    </w:p>
    <w:p w14:paraId="31CEF086" w14:textId="77777777" w:rsidR="00767BE6" w:rsidRPr="00767BE6" w:rsidRDefault="00767BE6" w:rsidP="00767BE6">
      <w:r w:rsidRPr="00767BE6">
        <w:t>(Product Discovery)</w:t>
      </w:r>
    </w:p>
    <w:p w14:paraId="6AEE2183" w14:textId="77777777" w:rsidR="00767BE6" w:rsidRPr="00767BE6" w:rsidRDefault="00767BE6" w:rsidP="00767BE6">
      <w:r w:rsidRPr="00767BE6">
        <w:t xml:space="preserve">        │</w:t>
      </w:r>
    </w:p>
    <w:p w14:paraId="4C88A0D1" w14:textId="77777777" w:rsidR="00767BE6" w:rsidRPr="00767BE6" w:rsidRDefault="00767BE6" w:rsidP="00767BE6">
      <w:r w:rsidRPr="00767BE6">
        <w:t xml:space="preserve">        </w:t>
      </w:r>
      <w:r w:rsidRPr="00767BE6">
        <w:rPr>
          <w:rFonts w:ascii="Arial" w:hAnsi="Arial" w:cs="Arial"/>
        </w:rPr>
        <w:t>▼</w:t>
      </w:r>
    </w:p>
    <w:p w14:paraId="308E4014" w14:textId="77777777" w:rsidR="00767BE6" w:rsidRPr="00767BE6" w:rsidRDefault="00767BE6" w:rsidP="00767BE6">
      <w:r w:rsidRPr="00767BE6">
        <w:t>Module</w:t>
      </w:r>
    </w:p>
    <w:p w14:paraId="5C3D040C" w14:textId="77777777" w:rsidR="00767BE6" w:rsidRPr="00767BE6" w:rsidRDefault="00767BE6" w:rsidP="00767BE6">
      <w:r w:rsidRPr="00767BE6">
        <w:t>(Product Module)</w:t>
      </w:r>
    </w:p>
    <w:p w14:paraId="2BD136D3" w14:textId="77777777" w:rsidR="00767BE6" w:rsidRPr="00767BE6" w:rsidRDefault="00767BE6" w:rsidP="00767BE6">
      <w:r w:rsidRPr="00767BE6">
        <w:t xml:space="preserve">        │</w:t>
      </w:r>
    </w:p>
    <w:p w14:paraId="1430F6CD" w14:textId="77777777" w:rsidR="00767BE6" w:rsidRPr="00767BE6" w:rsidRDefault="00767BE6" w:rsidP="00767BE6">
      <w:r w:rsidRPr="00767BE6">
        <w:t xml:space="preserve">        </w:t>
      </w:r>
      <w:r w:rsidRPr="00767BE6">
        <w:rPr>
          <w:rFonts w:ascii="Arial" w:hAnsi="Arial" w:cs="Arial"/>
        </w:rPr>
        <w:t>▼</w:t>
      </w:r>
    </w:p>
    <w:p w14:paraId="3578C827" w14:textId="77777777" w:rsidR="00767BE6" w:rsidRPr="00767BE6" w:rsidRDefault="00767BE6" w:rsidP="00767BE6">
      <w:r w:rsidRPr="00767BE6">
        <w:t>User Flow</w:t>
      </w:r>
    </w:p>
    <w:p w14:paraId="75A3440D" w14:textId="77777777" w:rsidR="00767BE6" w:rsidRPr="00767BE6" w:rsidRDefault="00767BE6" w:rsidP="00767BE6">
      <w:r w:rsidRPr="00767BE6">
        <w:t>(UF-007 Browse Products)</w:t>
      </w:r>
    </w:p>
    <w:p w14:paraId="1376964B" w14:textId="77777777" w:rsidR="00767BE6" w:rsidRPr="00767BE6" w:rsidRDefault="00767BE6" w:rsidP="00767BE6">
      <w:r w:rsidRPr="00767BE6">
        <w:t xml:space="preserve">        │</w:t>
      </w:r>
    </w:p>
    <w:p w14:paraId="4770808E" w14:textId="77777777" w:rsidR="00767BE6" w:rsidRPr="00767BE6" w:rsidRDefault="00767BE6" w:rsidP="00767BE6">
      <w:r w:rsidRPr="00767BE6">
        <w:t xml:space="preserve">        </w:t>
      </w:r>
      <w:r w:rsidRPr="00767BE6">
        <w:rPr>
          <w:rFonts w:ascii="Arial" w:hAnsi="Arial" w:cs="Arial"/>
        </w:rPr>
        <w:t>▼</w:t>
      </w:r>
    </w:p>
    <w:p w14:paraId="4200A219" w14:textId="77777777" w:rsidR="00767BE6" w:rsidRPr="00767BE6" w:rsidRDefault="00767BE6" w:rsidP="00767BE6">
      <w:r w:rsidRPr="00767BE6">
        <w:t>Acceptance Criteria</w:t>
      </w:r>
    </w:p>
    <w:p w14:paraId="2D57831B" w14:textId="77777777" w:rsidR="00767BE6" w:rsidRPr="00767BE6" w:rsidRDefault="00767BE6" w:rsidP="00767BE6">
      <w:r w:rsidRPr="00767BE6">
        <w:t xml:space="preserve">        │</w:t>
      </w:r>
    </w:p>
    <w:p w14:paraId="114D7D7A" w14:textId="77777777" w:rsidR="00767BE6" w:rsidRPr="00767BE6" w:rsidRDefault="00767BE6" w:rsidP="00767BE6">
      <w:r w:rsidRPr="00767BE6">
        <w:t xml:space="preserve">        </w:t>
      </w:r>
      <w:r w:rsidRPr="00767BE6">
        <w:rPr>
          <w:rFonts w:ascii="Arial" w:hAnsi="Arial" w:cs="Arial"/>
        </w:rPr>
        <w:t>▼</w:t>
      </w:r>
    </w:p>
    <w:p w14:paraId="64D35C8D" w14:textId="77777777" w:rsidR="00767BE6" w:rsidRPr="00767BE6" w:rsidRDefault="00767BE6" w:rsidP="00767BE6">
      <w:r w:rsidRPr="00767BE6">
        <w:t>Testing</w:t>
      </w:r>
    </w:p>
    <w:p w14:paraId="1B928602" w14:textId="77777777" w:rsidR="00767BE6" w:rsidRPr="00767BE6" w:rsidRDefault="00767BE6" w:rsidP="00767BE6">
      <w:r w:rsidRPr="00767BE6">
        <w:pict w14:anchorId="214699BF">
          <v:rect id="_x0000_i1246" style="width:0;height:1.5pt" o:hralign="center" o:hrstd="t" o:hr="t" fillcolor="#a0a0a0" stroked="f"/>
        </w:pict>
      </w:r>
    </w:p>
    <w:p w14:paraId="5F2BCD12" w14:textId="77777777" w:rsidR="00767BE6" w:rsidRPr="00767BE6" w:rsidRDefault="00767BE6" w:rsidP="00767BE6">
      <w:pPr>
        <w:rPr>
          <w:b/>
          <w:bCs/>
        </w:rPr>
      </w:pPr>
      <w:r w:rsidRPr="00767BE6">
        <w:rPr>
          <w:b/>
          <w:bCs/>
        </w:rPr>
        <w:t>Example</w:t>
      </w:r>
    </w:p>
    <w:p w14:paraId="2E671D48" w14:textId="77777777" w:rsidR="00767BE6" w:rsidRPr="00767BE6" w:rsidRDefault="00767BE6" w:rsidP="00767BE6">
      <w:r w:rsidRPr="00767BE6">
        <w:t>Instead of documenting only:</w:t>
      </w:r>
    </w:p>
    <w:p w14:paraId="44DB22A8" w14:textId="77777777" w:rsidR="00767BE6" w:rsidRPr="00767BE6" w:rsidRDefault="00767BE6" w:rsidP="00767BE6">
      <w:r w:rsidRPr="00767BE6">
        <w:t>FR-023</w:t>
      </w:r>
    </w:p>
    <w:p w14:paraId="25CD5628" w14:textId="77777777" w:rsidR="00767BE6" w:rsidRPr="00767BE6" w:rsidRDefault="00767BE6" w:rsidP="00767BE6"/>
    <w:p w14:paraId="516F0F2D" w14:textId="77777777" w:rsidR="00767BE6" w:rsidRPr="00767BE6" w:rsidRDefault="00767BE6" w:rsidP="00767BE6">
      <w:r w:rsidRPr="00767BE6">
        <w:t>Wishlist</w:t>
      </w:r>
    </w:p>
    <w:p w14:paraId="2CA6189A" w14:textId="77777777" w:rsidR="00767BE6" w:rsidRPr="00767BE6" w:rsidRDefault="00767BE6" w:rsidP="00767BE6"/>
    <w:p w14:paraId="7B0A8AF5" w14:textId="77777777" w:rsidR="00767BE6" w:rsidRPr="00767BE6" w:rsidRDefault="00767BE6" w:rsidP="00767BE6">
      <w:r w:rsidRPr="00767BE6">
        <w:t>The system shall allow authenticated users to save products for future purchase.</w:t>
      </w:r>
    </w:p>
    <w:p w14:paraId="5E81CFFD" w14:textId="77777777" w:rsidR="00767BE6" w:rsidRPr="00767BE6" w:rsidRDefault="00767BE6" w:rsidP="00767BE6">
      <w:r w:rsidRPr="00767BE6">
        <w:t>The SRS should document:</w:t>
      </w:r>
    </w:p>
    <w:p w14:paraId="351507D5" w14:textId="77777777" w:rsidR="00767BE6" w:rsidRPr="00767BE6" w:rsidRDefault="00767BE6" w:rsidP="00767BE6">
      <w:r w:rsidRPr="00767BE6">
        <w:t>Requirement ID</w:t>
      </w:r>
    </w:p>
    <w:p w14:paraId="02DA57F1" w14:textId="77777777" w:rsidR="00767BE6" w:rsidRPr="00767BE6" w:rsidRDefault="00767BE6" w:rsidP="00767BE6">
      <w:r w:rsidRPr="00767BE6">
        <w:t>FR-023</w:t>
      </w:r>
    </w:p>
    <w:p w14:paraId="0D6C58B3" w14:textId="77777777" w:rsidR="00767BE6" w:rsidRPr="00767BE6" w:rsidRDefault="00767BE6" w:rsidP="00767BE6"/>
    <w:p w14:paraId="10937B96" w14:textId="77777777" w:rsidR="00767BE6" w:rsidRPr="00767BE6" w:rsidRDefault="00767BE6" w:rsidP="00767BE6">
      <w:r w:rsidRPr="00767BE6">
        <w:t>Requirement Name</w:t>
      </w:r>
    </w:p>
    <w:p w14:paraId="04F8E896" w14:textId="77777777" w:rsidR="00767BE6" w:rsidRPr="00767BE6" w:rsidRDefault="00767BE6" w:rsidP="00767BE6">
      <w:r w:rsidRPr="00767BE6">
        <w:lastRenderedPageBreak/>
        <w:t>Wishlist Management</w:t>
      </w:r>
    </w:p>
    <w:p w14:paraId="5BFF73B8" w14:textId="77777777" w:rsidR="00767BE6" w:rsidRPr="00767BE6" w:rsidRDefault="00767BE6" w:rsidP="00767BE6"/>
    <w:p w14:paraId="720740A5" w14:textId="77777777" w:rsidR="00767BE6" w:rsidRPr="00767BE6" w:rsidRDefault="00767BE6" w:rsidP="00767BE6">
      <w:r w:rsidRPr="00767BE6">
        <w:t>Description</w:t>
      </w:r>
    </w:p>
    <w:p w14:paraId="1B47DBE0" w14:textId="77777777" w:rsidR="00767BE6" w:rsidRPr="00767BE6" w:rsidRDefault="00767BE6" w:rsidP="00767BE6">
      <w:r w:rsidRPr="00767BE6">
        <w:t>The system shall allow authenticated users to save products for future purchase.</w:t>
      </w:r>
    </w:p>
    <w:p w14:paraId="2ECAE370" w14:textId="77777777" w:rsidR="00767BE6" w:rsidRPr="00767BE6" w:rsidRDefault="00767BE6" w:rsidP="00767BE6"/>
    <w:p w14:paraId="388408F8" w14:textId="77777777" w:rsidR="00767BE6" w:rsidRPr="00767BE6" w:rsidRDefault="00767BE6" w:rsidP="00767BE6">
      <w:r w:rsidRPr="00767BE6">
        <w:t>Priority</w:t>
      </w:r>
    </w:p>
    <w:p w14:paraId="3C58DE4C" w14:textId="77777777" w:rsidR="00767BE6" w:rsidRPr="00767BE6" w:rsidRDefault="00767BE6" w:rsidP="00767BE6">
      <w:r w:rsidRPr="00767BE6">
        <w:t>Must Have</w:t>
      </w:r>
    </w:p>
    <w:p w14:paraId="3854D909" w14:textId="77777777" w:rsidR="00767BE6" w:rsidRPr="00767BE6" w:rsidRDefault="00767BE6" w:rsidP="00767BE6"/>
    <w:p w14:paraId="2A16F66D" w14:textId="77777777" w:rsidR="00767BE6" w:rsidRPr="00767BE6" w:rsidRDefault="00767BE6" w:rsidP="00767BE6">
      <w:r w:rsidRPr="00767BE6">
        <w:t>Related Actor</w:t>
      </w:r>
    </w:p>
    <w:p w14:paraId="4DF88A5D" w14:textId="77777777" w:rsidR="00767BE6" w:rsidRPr="00767BE6" w:rsidRDefault="00767BE6" w:rsidP="00767BE6">
      <w:r w:rsidRPr="00767BE6">
        <w:t>Registered Customer</w:t>
      </w:r>
    </w:p>
    <w:p w14:paraId="52E0F8A9" w14:textId="77777777" w:rsidR="00767BE6" w:rsidRPr="00767BE6" w:rsidRDefault="00767BE6" w:rsidP="00767BE6">
      <w:r w:rsidRPr="00767BE6">
        <w:t>Premium Member</w:t>
      </w:r>
    </w:p>
    <w:p w14:paraId="1BB0544C" w14:textId="77777777" w:rsidR="00767BE6" w:rsidRPr="00767BE6" w:rsidRDefault="00767BE6" w:rsidP="00767BE6"/>
    <w:p w14:paraId="569EA679" w14:textId="77777777" w:rsidR="00767BE6" w:rsidRPr="00767BE6" w:rsidRDefault="00767BE6" w:rsidP="00767BE6">
      <w:r w:rsidRPr="00767BE6">
        <w:t>Related Feature</w:t>
      </w:r>
    </w:p>
    <w:p w14:paraId="1F655902" w14:textId="77777777" w:rsidR="00767BE6" w:rsidRPr="00767BE6" w:rsidRDefault="00767BE6" w:rsidP="00767BE6">
      <w:r w:rsidRPr="00767BE6">
        <w:t>Wishlist</w:t>
      </w:r>
    </w:p>
    <w:p w14:paraId="0E146E88" w14:textId="77777777" w:rsidR="00767BE6" w:rsidRPr="00767BE6" w:rsidRDefault="00767BE6" w:rsidP="00767BE6"/>
    <w:p w14:paraId="40E111DA" w14:textId="77777777" w:rsidR="00767BE6" w:rsidRPr="00767BE6" w:rsidRDefault="00767BE6" w:rsidP="00767BE6">
      <w:r w:rsidRPr="00767BE6">
        <w:t>Related Module</w:t>
      </w:r>
    </w:p>
    <w:p w14:paraId="1576A5C0" w14:textId="77777777" w:rsidR="00767BE6" w:rsidRPr="00767BE6" w:rsidRDefault="00767BE6" w:rsidP="00767BE6">
      <w:r w:rsidRPr="00767BE6">
        <w:t>Commerce Module</w:t>
      </w:r>
    </w:p>
    <w:p w14:paraId="03C16A28" w14:textId="77777777" w:rsidR="00767BE6" w:rsidRPr="00767BE6" w:rsidRDefault="00767BE6" w:rsidP="00767BE6"/>
    <w:p w14:paraId="2E1224DF" w14:textId="77777777" w:rsidR="00767BE6" w:rsidRPr="00767BE6" w:rsidRDefault="00767BE6" w:rsidP="00767BE6">
      <w:r w:rsidRPr="00767BE6">
        <w:t>Related User Flows</w:t>
      </w:r>
    </w:p>
    <w:p w14:paraId="091D5C87" w14:textId="77777777" w:rsidR="00767BE6" w:rsidRPr="00767BE6" w:rsidRDefault="00767BE6" w:rsidP="00767BE6"/>
    <w:p w14:paraId="46734E88" w14:textId="77777777" w:rsidR="00767BE6" w:rsidRPr="00767BE6" w:rsidRDefault="00767BE6" w:rsidP="00767BE6">
      <w:r w:rsidRPr="00767BE6">
        <w:t>UF-019 Add Product to Wishlist</w:t>
      </w:r>
    </w:p>
    <w:p w14:paraId="509886AE" w14:textId="77777777" w:rsidR="00767BE6" w:rsidRPr="00767BE6" w:rsidRDefault="00767BE6" w:rsidP="00767BE6"/>
    <w:p w14:paraId="0673A1CC" w14:textId="77777777" w:rsidR="00767BE6" w:rsidRPr="00767BE6" w:rsidRDefault="00767BE6" w:rsidP="00767BE6">
      <w:r w:rsidRPr="00767BE6">
        <w:t>UF-020 Remove Product from Wishlist</w:t>
      </w:r>
    </w:p>
    <w:p w14:paraId="1D12C7C2" w14:textId="77777777" w:rsidR="00767BE6" w:rsidRPr="00767BE6" w:rsidRDefault="00767BE6" w:rsidP="00767BE6"/>
    <w:p w14:paraId="74861D3D" w14:textId="77777777" w:rsidR="00767BE6" w:rsidRPr="00767BE6" w:rsidRDefault="00767BE6" w:rsidP="00767BE6">
      <w:r w:rsidRPr="00767BE6">
        <w:t>UF-021 View Wishlist</w:t>
      </w:r>
    </w:p>
    <w:p w14:paraId="581C9D1A" w14:textId="77777777" w:rsidR="00767BE6" w:rsidRPr="00767BE6" w:rsidRDefault="00767BE6" w:rsidP="00767BE6"/>
    <w:p w14:paraId="5CC3D6AB" w14:textId="77777777" w:rsidR="00767BE6" w:rsidRPr="00767BE6" w:rsidRDefault="00767BE6" w:rsidP="00767BE6">
      <w:r w:rsidRPr="00767BE6">
        <w:t>Acceptance Criteria</w:t>
      </w:r>
    </w:p>
    <w:p w14:paraId="600F515C" w14:textId="77777777" w:rsidR="00767BE6" w:rsidRPr="00767BE6" w:rsidRDefault="00767BE6" w:rsidP="00767BE6"/>
    <w:p w14:paraId="46B11E33" w14:textId="77777777" w:rsidR="00767BE6" w:rsidRPr="00767BE6" w:rsidRDefault="00767BE6" w:rsidP="00767BE6">
      <w:r w:rsidRPr="00767BE6">
        <w:t>...</w:t>
      </w:r>
    </w:p>
    <w:p w14:paraId="13E053F6" w14:textId="77777777" w:rsidR="00767BE6" w:rsidRPr="00767BE6" w:rsidRDefault="00767BE6" w:rsidP="00767BE6"/>
    <w:p w14:paraId="2001B825" w14:textId="77777777" w:rsidR="00767BE6" w:rsidRPr="00767BE6" w:rsidRDefault="00767BE6" w:rsidP="00767BE6">
      <w:r w:rsidRPr="00767BE6">
        <w:t>Status</w:t>
      </w:r>
    </w:p>
    <w:p w14:paraId="7D022A9F" w14:textId="77777777" w:rsidR="00767BE6" w:rsidRPr="00767BE6" w:rsidRDefault="00767BE6" w:rsidP="00767BE6">
      <w:r w:rsidRPr="00767BE6">
        <w:t>Approved</w:t>
      </w:r>
    </w:p>
    <w:p w14:paraId="572A0507" w14:textId="77777777" w:rsidR="00767BE6" w:rsidRPr="00767BE6" w:rsidRDefault="00767BE6" w:rsidP="00767BE6">
      <w:r w:rsidRPr="00767BE6">
        <w:pict w14:anchorId="2C84F1D4">
          <v:rect id="_x0000_i1247" style="width:0;height:1.5pt" o:hralign="center" o:hrstd="t" o:hr="t" fillcolor="#a0a0a0" stroked="f"/>
        </w:pict>
      </w:r>
    </w:p>
    <w:p w14:paraId="020FD3B6" w14:textId="77777777" w:rsidR="00767BE6" w:rsidRPr="00767BE6" w:rsidRDefault="00767BE6" w:rsidP="00767BE6">
      <w:pPr>
        <w:rPr>
          <w:b/>
          <w:bCs/>
        </w:rPr>
      </w:pPr>
      <w:r w:rsidRPr="00767BE6">
        <w:rPr>
          <w:b/>
          <w:bCs/>
        </w:rPr>
        <w:t>Why This Is Recommended</w:t>
      </w:r>
    </w:p>
    <w:p w14:paraId="34398B64" w14:textId="77777777" w:rsidR="00767BE6" w:rsidRPr="00767BE6" w:rsidRDefault="00767BE6" w:rsidP="00767BE6">
      <w:r w:rsidRPr="00767BE6">
        <w:t>This follows industry-standard requirements engineering practices.</w:t>
      </w:r>
    </w:p>
    <w:p w14:paraId="1EA53D7F" w14:textId="77777777" w:rsidR="00767BE6" w:rsidRPr="00767BE6" w:rsidRDefault="00767BE6" w:rsidP="00767BE6">
      <w:r w:rsidRPr="00767BE6">
        <w:t>Large software projects almost always maintain traceability because it enables teams to answer questions such as:</w:t>
      </w:r>
    </w:p>
    <w:p w14:paraId="4434E42A" w14:textId="77777777" w:rsidR="00767BE6" w:rsidRPr="00767BE6" w:rsidRDefault="00767BE6" w:rsidP="00767BE6">
      <w:pPr>
        <w:numPr>
          <w:ilvl w:val="0"/>
          <w:numId w:val="22"/>
        </w:numPr>
      </w:pPr>
      <w:r w:rsidRPr="00767BE6">
        <w:t xml:space="preserve">Which user flow satisfies this requirement? </w:t>
      </w:r>
    </w:p>
    <w:p w14:paraId="3C21ED7C" w14:textId="77777777" w:rsidR="00767BE6" w:rsidRPr="00767BE6" w:rsidRDefault="00767BE6" w:rsidP="00767BE6">
      <w:pPr>
        <w:numPr>
          <w:ilvl w:val="0"/>
          <w:numId w:val="22"/>
        </w:numPr>
      </w:pPr>
      <w:r w:rsidRPr="00767BE6">
        <w:t xml:space="preserve">Which feature implements this business objective? </w:t>
      </w:r>
    </w:p>
    <w:p w14:paraId="7CA079CC" w14:textId="77777777" w:rsidR="00767BE6" w:rsidRPr="00767BE6" w:rsidRDefault="00767BE6" w:rsidP="00767BE6">
      <w:pPr>
        <w:numPr>
          <w:ilvl w:val="0"/>
          <w:numId w:val="22"/>
        </w:numPr>
      </w:pPr>
      <w:r w:rsidRPr="00767BE6">
        <w:t xml:space="preserve">Which requirements must be retested if a feature changes? </w:t>
      </w:r>
    </w:p>
    <w:p w14:paraId="336D7973" w14:textId="77777777" w:rsidR="00767BE6" w:rsidRPr="00767BE6" w:rsidRDefault="00767BE6" w:rsidP="00767BE6">
      <w:pPr>
        <w:numPr>
          <w:ilvl w:val="0"/>
          <w:numId w:val="22"/>
        </w:numPr>
      </w:pPr>
      <w:r w:rsidRPr="00767BE6">
        <w:t xml:space="preserve">Which actor is responsible for this interaction? </w:t>
      </w:r>
    </w:p>
    <w:p w14:paraId="09D911D0" w14:textId="77777777" w:rsidR="00767BE6" w:rsidRPr="00767BE6" w:rsidRDefault="00767BE6" w:rsidP="00767BE6">
      <w:pPr>
        <w:numPr>
          <w:ilvl w:val="0"/>
          <w:numId w:val="22"/>
        </w:numPr>
      </w:pPr>
      <w:r w:rsidRPr="00767BE6">
        <w:t xml:space="preserve">Which requirements belong to the MVP? </w:t>
      </w:r>
    </w:p>
    <w:p w14:paraId="678D14A7" w14:textId="77777777" w:rsidR="00767BE6" w:rsidRPr="00767BE6" w:rsidRDefault="00767BE6" w:rsidP="00767BE6">
      <w:r w:rsidRPr="00767BE6">
        <w:t>Without traceability, maintenance becomes increasingly difficult as the system grows.</w:t>
      </w:r>
    </w:p>
    <w:p w14:paraId="2A5E3E6F" w14:textId="77777777" w:rsidR="00767BE6" w:rsidRPr="00767BE6" w:rsidRDefault="00767BE6" w:rsidP="00767BE6">
      <w:r w:rsidRPr="00767BE6">
        <w:pict w14:anchorId="033E29C3">
          <v:rect id="_x0000_i1248" style="width:0;height:1.5pt" o:hralign="center" o:hrstd="t" o:hr="t" fillcolor="#a0a0a0" stroked="f"/>
        </w:pict>
      </w:r>
    </w:p>
    <w:p w14:paraId="7C8DF426" w14:textId="77777777" w:rsidR="00767BE6" w:rsidRPr="00767BE6" w:rsidRDefault="00767BE6" w:rsidP="00767BE6">
      <w:pPr>
        <w:rPr>
          <w:b/>
          <w:bCs/>
        </w:rPr>
      </w:pPr>
      <w:r w:rsidRPr="00767BE6">
        <w:rPr>
          <w:b/>
          <w:bCs/>
        </w:rPr>
        <w:t>Benefits</w:t>
      </w:r>
    </w:p>
    <w:p w14:paraId="6CDC4F1C" w14:textId="77777777" w:rsidR="00767BE6" w:rsidRPr="00767BE6" w:rsidRDefault="00767BE6" w:rsidP="00767BE6">
      <w:pPr>
        <w:rPr>
          <w:b/>
          <w:bCs/>
        </w:rPr>
      </w:pPr>
      <w:r w:rsidRPr="00767BE6">
        <w:rPr>
          <w:b/>
          <w:bCs/>
        </w:rPr>
        <w:t>1. Easier Implementation</w:t>
      </w:r>
    </w:p>
    <w:p w14:paraId="5AD3E85F" w14:textId="77777777" w:rsidR="00767BE6" w:rsidRPr="00767BE6" w:rsidRDefault="00767BE6" w:rsidP="00767BE6">
      <w:r w:rsidRPr="00767BE6">
        <w:t>Developers immediately understand how each requirement maps to the system.</w:t>
      </w:r>
    </w:p>
    <w:p w14:paraId="0E866074" w14:textId="77777777" w:rsidR="00767BE6" w:rsidRPr="00767BE6" w:rsidRDefault="00767BE6" w:rsidP="00767BE6">
      <w:r w:rsidRPr="00767BE6">
        <w:pict w14:anchorId="02D4C5DB">
          <v:rect id="_x0000_i1249" style="width:0;height:1.5pt" o:hralign="center" o:hrstd="t" o:hr="t" fillcolor="#a0a0a0" stroked="f"/>
        </w:pict>
      </w:r>
    </w:p>
    <w:p w14:paraId="542EF0BF" w14:textId="77777777" w:rsidR="00767BE6" w:rsidRPr="00767BE6" w:rsidRDefault="00767BE6" w:rsidP="00767BE6">
      <w:pPr>
        <w:rPr>
          <w:b/>
          <w:bCs/>
        </w:rPr>
      </w:pPr>
      <w:r w:rsidRPr="00767BE6">
        <w:rPr>
          <w:b/>
          <w:bCs/>
        </w:rPr>
        <w:t>2. Better Testing</w:t>
      </w:r>
    </w:p>
    <w:p w14:paraId="27D6A87A" w14:textId="77777777" w:rsidR="00767BE6" w:rsidRPr="00767BE6" w:rsidRDefault="00767BE6" w:rsidP="00767BE6">
      <w:r w:rsidRPr="00767BE6">
        <w:t>Test cases can be derived directly from individual requirements.</w:t>
      </w:r>
    </w:p>
    <w:p w14:paraId="710A2908" w14:textId="77777777" w:rsidR="00767BE6" w:rsidRPr="00767BE6" w:rsidRDefault="00767BE6" w:rsidP="00767BE6">
      <w:r w:rsidRPr="00767BE6">
        <w:pict w14:anchorId="37B715E3">
          <v:rect id="_x0000_i1250" style="width:0;height:1.5pt" o:hralign="center" o:hrstd="t" o:hr="t" fillcolor="#a0a0a0" stroked="f"/>
        </w:pict>
      </w:r>
    </w:p>
    <w:p w14:paraId="2DD51A82" w14:textId="77777777" w:rsidR="00767BE6" w:rsidRPr="00767BE6" w:rsidRDefault="00767BE6" w:rsidP="00767BE6">
      <w:pPr>
        <w:rPr>
          <w:b/>
          <w:bCs/>
        </w:rPr>
      </w:pPr>
      <w:r w:rsidRPr="00767BE6">
        <w:rPr>
          <w:b/>
          <w:bCs/>
        </w:rPr>
        <w:t>3. Easier Impact Analysis</w:t>
      </w:r>
    </w:p>
    <w:p w14:paraId="6366B7C7" w14:textId="77777777" w:rsidR="00767BE6" w:rsidRPr="00767BE6" w:rsidRDefault="00767BE6" w:rsidP="00767BE6">
      <w:r w:rsidRPr="00767BE6">
        <w:t>If a requirement changes, every affected feature, module, and user flow can be identified quickly.</w:t>
      </w:r>
    </w:p>
    <w:p w14:paraId="76A5433A" w14:textId="77777777" w:rsidR="00767BE6" w:rsidRPr="00767BE6" w:rsidRDefault="00767BE6" w:rsidP="00767BE6">
      <w:r w:rsidRPr="00767BE6">
        <w:pict w14:anchorId="05CF8034">
          <v:rect id="_x0000_i1251" style="width:0;height:1.5pt" o:hralign="center" o:hrstd="t" o:hr="t" fillcolor="#a0a0a0" stroked="f"/>
        </w:pict>
      </w:r>
    </w:p>
    <w:p w14:paraId="3D110487" w14:textId="77777777" w:rsidR="00767BE6" w:rsidRPr="00767BE6" w:rsidRDefault="00767BE6" w:rsidP="00767BE6">
      <w:pPr>
        <w:rPr>
          <w:b/>
          <w:bCs/>
        </w:rPr>
      </w:pPr>
      <w:r w:rsidRPr="00767BE6">
        <w:rPr>
          <w:b/>
          <w:bCs/>
        </w:rPr>
        <w:t>4. Better AI-Assisted Development</w:t>
      </w:r>
    </w:p>
    <w:p w14:paraId="50E77DA4" w14:textId="77777777" w:rsidR="00767BE6" w:rsidRPr="00767BE6" w:rsidRDefault="00767BE6" w:rsidP="00767BE6">
      <w:r w:rsidRPr="00767BE6">
        <w:t>AI coding tools perform significantly better when requirements include explicit relationships rather than isolated descriptions.</w:t>
      </w:r>
    </w:p>
    <w:p w14:paraId="5BCBEB2C" w14:textId="77777777" w:rsidR="00767BE6" w:rsidRPr="00767BE6" w:rsidRDefault="00767BE6" w:rsidP="00767BE6">
      <w:r w:rsidRPr="00767BE6">
        <w:pict w14:anchorId="0475F574">
          <v:rect id="_x0000_i1252" style="width:0;height:1.5pt" o:hralign="center" o:hrstd="t" o:hr="t" fillcolor="#a0a0a0" stroked="f"/>
        </w:pict>
      </w:r>
    </w:p>
    <w:p w14:paraId="3909D4B8" w14:textId="77777777" w:rsidR="00767BE6" w:rsidRPr="00767BE6" w:rsidRDefault="00767BE6" w:rsidP="00767BE6">
      <w:pPr>
        <w:rPr>
          <w:b/>
          <w:bCs/>
        </w:rPr>
      </w:pPr>
      <w:r w:rsidRPr="00767BE6">
        <w:rPr>
          <w:b/>
          <w:bCs/>
        </w:rPr>
        <w:lastRenderedPageBreak/>
        <w:t>5. Improved Maintainability</w:t>
      </w:r>
    </w:p>
    <w:p w14:paraId="49327999" w14:textId="77777777" w:rsidR="00767BE6" w:rsidRPr="00767BE6" w:rsidRDefault="00767BE6" w:rsidP="00767BE6">
      <w:r w:rsidRPr="00767BE6">
        <w:t>Future versions (v1.1, v2.0, etc.) can extend or modify requirements while preserving a clear history of dependencies.</w:t>
      </w:r>
    </w:p>
    <w:p w14:paraId="306FCBDC" w14:textId="77777777" w:rsidR="00767BE6" w:rsidRPr="00767BE6" w:rsidRDefault="00767BE6" w:rsidP="00767BE6">
      <w:r w:rsidRPr="00767BE6">
        <w:pict w14:anchorId="3C561D36">
          <v:rect id="_x0000_i1253" style="width:0;height:1.5pt" o:hralign="center" o:hrstd="t" o:hr="t" fillcolor="#a0a0a0" stroked="f"/>
        </w:pict>
      </w:r>
    </w:p>
    <w:p w14:paraId="4BEC7244" w14:textId="77777777" w:rsidR="00767BE6" w:rsidRPr="00767BE6" w:rsidRDefault="00767BE6" w:rsidP="00767BE6">
      <w:pPr>
        <w:rPr>
          <w:b/>
          <w:bCs/>
        </w:rPr>
      </w:pPr>
      <w:r w:rsidRPr="00767BE6">
        <w:rPr>
          <w:b/>
          <w:bCs/>
        </w:rPr>
        <w:t>Impact on LUXURRY V2</w:t>
      </w:r>
    </w:p>
    <w:p w14:paraId="48E86F26" w14:textId="77777777" w:rsidR="00767BE6" w:rsidRPr="00767BE6" w:rsidRDefault="00767BE6" w:rsidP="00767BE6">
      <w:r w:rsidRPr="00767BE6">
        <w:t>This recommendation:</w:t>
      </w:r>
    </w:p>
    <w:p w14:paraId="17FCD37B" w14:textId="77777777" w:rsidR="00767BE6" w:rsidRPr="00767BE6" w:rsidRDefault="00767BE6" w:rsidP="00767BE6">
      <w:pPr>
        <w:numPr>
          <w:ilvl w:val="0"/>
          <w:numId w:val="23"/>
        </w:numPr>
      </w:pPr>
      <w:r w:rsidRPr="00767BE6">
        <w:t xml:space="preserve">introduces </w:t>
      </w:r>
      <w:r w:rsidRPr="00767BE6">
        <w:rPr>
          <w:b/>
          <w:bCs/>
        </w:rPr>
        <w:t>no new features</w:t>
      </w:r>
      <w:r w:rsidRPr="00767BE6">
        <w:t xml:space="preserve">, </w:t>
      </w:r>
    </w:p>
    <w:p w14:paraId="5949E4E2" w14:textId="77777777" w:rsidR="00767BE6" w:rsidRPr="00767BE6" w:rsidRDefault="00767BE6" w:rsidP="00767BE6">
      <w:pPr>
        <w:numPr>
          <w:ilvl w:val="0"/>
          <w:numId w:val="23"/>
        </w:numPr>
      </w:pPr>
      <w:r w:rsidRPr="00767BE6">
        <w:t xml:space="preserve">does </w:t>
      </w:r>
      <w:r w:rsidRPr="00767BE6">
        <w:rPr>
          <w:b/>
          <w:bCs/>
        </w:rPr>
        <w:t>not</w:t>
      </w:r>
      <w:r w:rsidRPr="00767BE6">
        <w:t xml:space="preserve"> modify the approved MVP, </w:t>
      </w:r>
    </w:p>
    <w:p w14:paraId="02DE8BB8" w14:textId="77777777" w:rsidR="00767BE6" w:rsidRPr="00767BE6" w:rsidRDefault="00767BE6" w:rsidP="00767BE6">
      <w:pPr>
        <w:numPr>
          <w:ilvl w:val="0"/>
          <w:numId w:val="23"/>
        </w:numPr>
      </w:pPr>
      <w:r w:rsidRPr="00767BE6">
        <w:t xml:space="preserve">does </w:t>
      </w:r>
      <w:r w:rsidRPr="00767BE6">
        <w:rPr>
          <w:b/>
          <w:bCs/>
        </w:rPr>
        <w:t>not</w:t>
      </w:r>
      <w:r w:rsidRPr="00767BE6">
        <w:t xml:space="preserve"> change any business rules, </w:t>
      </w:r>
    </w:p>
    <w:p w14:paraId="2EA2CE9D" w14:textId="77777777" w:rsidR="00767BE6" w:rsidRPr="00767BE6" w:rsidRDefault="00767BE6" w:rsidP="00767BE6">
      <w:pPr>
        <w:numPr>
          <w:ilvl w:val="0"/>
          <w:numId w:val="23"/>
        </w:numPr>
      </w:pPr>
      <w:r w:rsidRPr="00767BE6">
        <w:t xml:space="preserve">does </w:t>
      </w:r>
      <w:r w:rsidRPr="00767BE6">
        <w:rPr>
          <w:b/>
          <w:bCs/>
        </w:rPr>
        <w:t>not</w:t>
      </w:r>
      <w:r w:rsidRPr="00767BE6">
        <w:t xml:space="preserve"> alter user flows, </w:t>
      </w:r>
    </w:p>
    <w:p w14:paraId="36DD1C6D" w14:textId="77777777" w:rsidR="00767BE6" w:rsidRPr="00767BE6" w:rsidRDefault="00767BE6" w:rsidP="00767BE6">
      <w:pPr>
        <w:numPr>
          <w:ilvl w:val="0"/>
          <w:numId w:val="23"/>
        </w:numPr>
      </w:pPr>
      <w:r w:rsidRPr="00767BE6">
        <w:t xml:space="preserve">does </w:t>
      </w:r>
      <w:r w:rsidRPr="00767BE6">
        <w:rPr>
          <w:b/>
          <w:bCs/>
        </w:rPr>
        <w:t>not</w:t>
      </w:r>
      <w:r w:rsidRPr="00767BE6">
        <w:t xml:space="preserve"> affect project scope. </w:t>
      </w:r>
    </w:p>
    <w:p w14:paraId="5B9865B3" w14:textId="77777777" w:rsidR="00767BE6" w:rsidRPr="00767BE6" w:rsidRDefault="00767BE6" w:rsidP="00767BE6">
      <w:r w:rsidRPr="00767BE6">
        <w:t>It strengthens the documentation by making every approved artifact traceable.</w:t>
      </w:r>
    </w:p>
    <w:p w14:paraId="008277A5" w14:textId="77777777" w:rsidR="00767BE6" w:rsidRPr="00767BE6" w:rsidRDefault="00767BE6" w:rsidP="00767BE6">
      <w:r w:rsidRPr="00767BE6">
        <w:pict w14:anchorId="4EAB71B0">
          <v:rect id="_x0000_i1254" style="width:0;height:1.5pt" o:hralign="center" o:hrstd="t" o:hr="t" fillcolor="#a0a0a0" stroked="f"/>
        </w:pict>
      </w:r>
    </w:p>
    <w:p w14:paraId="2834B2D5" w14:textId="77777777" w:rsidR="00767BE6" w:rsidRPr="00767BE6" w:rsidRDefault="00767BE6" w:rsidP="00767BE6">
      <w:pPr>
        <w:rPr>
          <w:b/>
          <w:bCs/>
        </w:rPr>
      </w:pPr>
      <w:r w:rsidRPr="00767BE6">
        <w:rPr>
          <w:b/>
          <w:bCs/>
        </w:rPr>
        <w:t>Recommendation Status</w:t>
      </w:r>
    </w:p>
    <w:p w14:paraId="08BD7092" w14:textId="77777777" w:rsidR="00767BE6" w:rsidRPr="00767BE6" w:rsidRDefault="00767BE6" w:rsidP="00767BE6">
      <w:r w:rsidRPr="00767BE6">
        <w:rPr>
          <w:b/>
          <w:bCs/>
        </w:rPr>
        <w:t>Recommended:</w:t>
      </w:r>
      <w:r w:rsidRPr="00767BE6">
        <w:t xml:space="preserve"> </w:t>
      </w:r>
      <w:r w:rsidRPr="00767BE6">
        <w:rPr>
          <w:rFonts w:ascii="Segoe UI Emoji" w:hAnsi="Segoe UI Emoji" w:cs="Segoe UI Emoji"/>
        </w:rPr>
        <w:t>✅</w:t>
      </w:r>
      <w:r w:rsidRPr="00767BE6">
        <w:t xml:space="preserve"> Yes</w:t>
      </w:r>
    </w:p>
    <w:p w14:paraId="66945230" w14:textId="77777777" w:rsidR="00767BE6" w:rsidRPr="00767BE6" w:rsidRDefault="00767BE6" w:rsidP="00767BE6">
      <w:r w:rsidRPr="00767BE6">
        <w:rPr>
          <w:b/>
          <w:bCs/>
        </w:rPr>
        <w:t>Priority:</w:t>
      </w:r>
      <w:r w:rsidRPr="00767BE6">
        <w:t xml:space="preserve"> High</w:t>
      </w:r>
    </w:p>
    <w:p w14:paraId="6321E605" w14:textId="77777777" w:rsidR="00767BE6" w:rsidRPr="00767BE6" w:rsidRDefault="00767BE6" w:rsidP="00767BE6">
      <w:r w:rsidRPr="00767BE6">
        <w:rPr>
          <w:b/>
          <w:bCs/>
        </w:rPr>
        <w:t>Impact on MVP:</w:t>
      </w:r>
      <w:r w:rsidRPr="00767BE6">
        <w:t xml:space="preserve"> None</w:t>
      </w:r>
    </w:p>
    <w:p w14:paraId="2682499A" w14:textId="77777777" w:rsidR="00767BE6" w:rsidRPr="00767BE6" w:rsidRDefault="00767BE6" w:rsidP="00767BE6">
      <w:r w:rsidRPr="00767BE6">
        <w:rPr>
          <w:b/>
          <w:bCs/>
        </w:rPr>
        <w:t>Architecture Change Required:</w:t>
      </w:r>
      <w:r w:rsidRPr="00767BE6">
        <w:t xml:space="preserve"> No</w:t>
      </w:r>
    </w:p>
    <w:p w14:paraId="45E7A7BC" w14:textId="631AB58E" w:rsidR="00767BE6" w:rsidRPr="00767BE6" w:rsidRDefault="00767BE6" w:rsidP="00767BE6">
      <w:r w:rsidRPr="00767BE6">
        <w:rPr>
          <w:b/>
          <w:bCs/>
        </w:rPr>
        <w:t>Documentation Improvement:</w:t>
      </w:r>
      <w:r w:rsidRPr="00767BE6">
        <w:t xml:space="preserve"> Yes</w:t>
      </w:r>
    </w:p>
    <w:p w14:paraId="2A3E1841" w14:textId="77777777" w:rsidR="00767BE6" w:rsidRDefault="00767BE6" w:rsidP="00767BE6">
      <w:r w:rsidRPr="00767BE6">
        <w:rPr>
          <w:b/>
          <w:bCs/>
        </w:rPr>
        <w:t>Approval Required:</w:t>
      </w:r>
      <w:r w:rsidRPr="00767BE6">
        <w:t xml:space="preserve"> Yes</w:t>
      </w:r>
    </w:p>
    <w:p w14:paraId="1CE7DFE8" w14:textId="77777777" w:rsidR="00767BE6" w:rsidRDefault="00767BE6" w:rsidP="00767BE6"/>
    <w:p w14:paraId="4B55A40B" w14:textId="77777777" w:rsidR="00767BE6" w:rsidRDefault="00767BE6" w:rsidP="00767BE6"/>
    <w:p w14:paraId="53E82304" w14:textId="77777777" w:rsidR="00767BE6" w:rsidRPr="00767BE6" w:rsidRDefault="00767BE6" w:rsidP="00767BE6">
      <w:pPr>
        <w:rPr>
          <w:b/>
          <w:bCs/>
        </w:rPr>
      </w:pPr>
      <w:r w:rsidRPr="00767BE6">
        <w:rPr>
          <w:b/>
          <w:bCs/>
        </w:rPr>
        <w:t>Architectural Recommendation 3 — Explicit MVP Status Classification for Every Requirement</w:t>
      </w:r>
    </w:p>
    <w:p w14:paraId="0B9445DF" w14:textId="77777777" w:rsidR="00767BE6" w:rsidRPr="00767BE6" w:rsidRDefault="00767BE6" w:rsidP="00767BE6">
      <w:pPr>
        <w:rPr>
          <w:b/>
          <w:bCs/>
        </w:rPr>
      </w:pPr>
      <w:r w:rsidRPr="00767BE6">
        <w:rPr>
          <w:b/>
          <w:bCs/>
        </w:rPr>
        <w:t>Current Situation</w:t>
      </w:r>
    </w:p>
    <w:p w14:paraId="52492153" w14:textId="77777777" w:rsidR="00767BE6" w:rsidRPr="00767BE6" w:rsidRDefault="00767BE6" w:rsidP="00767BE6">
      <w:r w:rsidRPr="00767BE6">
        <w:t xml:space="preserve">Your approved documentation already prioritizes features using the </w:t>
      </w:r>
      <w:r w:rsidRPr="00767BE6">
        <w:rPr>
          <w:b/>
          <w:bCs/>
        </w:rPr>
        <w:t>MoSCoW model</w:t>
      </w:r>
      <w:r w:rsidRPr="00767BE6">
        <w:t>:</w:t>
      </w:r>
    </w:p>
    <w:p w14:paraId="5A905886" w14:textId="77777777" w:rsidR="00767BE6" w:rsidRPr="00767BE6" w:rsidRDefault="00767BE6" w:rsidP="00767BE6">
      <w:pPr>
        <w:numPr>
          <w:ilvl w:val="0"/>
          <w:numId w:val="24"/>
        </w:numPr>
      </w:pPr>
      <w:r w:rsidRPr="00767BE6">
        <w:rPr>
          <w:rFonts w:ascii="Segoe UI Emoji" w:hAnsi="Segoe UI Emoji" w:cs="Segoe UI Emoji"/>
        </w:rPr>
        <w:t>✅</w:t>
      </w:r>
      <w:r w:rsidRPr="00767BE6">
        <w:t xml:space="preserve"> Must Have </w:t>
      </w:r>
    </w:p>
    <w:p w14:paraId="6EA0F1AE" w14:textId="77777777" w:rsidR="00767BE6" w:rsidRPr="00767BE6" w:rsidRDefault="00767BE6" w:rsidP="00767BE6">
      <w:pPr>
        <w:numPr>
          <w:ilvl w:val="0"/>
          <w:numId w:val="24"/>
        </w:numPr>
      </w:pPr>
      <w:r w:rsidRPr="00767BE6">
        <w:rPr>
          <w:rFonts w:ascii="Segoe UI Emoji" w:hAnsi="Segoe UI Emoji" w:cs="Segoe UI Emoji"/>
        </w:rPr>
        <w:t>🟡</w:t>
      </w:r>
      <w:r w:rsidRPr="00767BE6">
        <w:t xml:space="preserve"> Should Have </w:t>
      </w:r>
    </w:p>
    <w:p w14:paraId="2F649AB8" w14:textId="77777777" w:rsidR="00767BE6" w:rsidRPr="00767BE6" w:rsidRDefault="00767BE6" w:rsidP="00767BE6">
      <w:pPr>
        <w:numPr>
          <w:ilvl w:val="0"/>
          <w:numId w:val="24"/>
        </w:numPr>
      </w:pPr>
      <w:r w:rsidRPr="00767BE6">
        <w:rPr>
          <w:rFonts w:ascii="Segoe UI Emoji" w:hAnsi="Segoe UI Emoji" w:cs="Segoe UI Emoji"/>
        </w:rPr>
        <w:t>🔵</w:t>
      </w:r>
      <w:r w:rsidRPr="00767BE6">
        <w:t xml:space="preserve"> Could Have </w:t>
      </w:r>
    </w:p>
    <w:p w14:paraId="41905E15" w14:textId="77777777" w:rsidR="00767BE6" w:rsidRPr="00767BE6" w:rsidRDefault="00767BE6" w:rsidP="00767BE6">
      <w:r w:rsidRPr="00767BE6">
        <w:lastRenderedPageBreak/>
        <w:t xml:space="preserve">In addition, the Project Scope clearly identifies what is included in </w:t>
      </w:r>
      <w:r w:rsidRPr="00767BE6">
        <w:rPr>
          <w:b/>
          <w:bCs/>
        </w:rPr>
        <w:t>Baseline v1.0</w:t>
      </w:r>
      <w:r w:rsidRPr="00767BE6">
        <w:t xml:space="preserve"> and what is intentionally deferred to future releases. </w:t>
      </w:r>
    </w:p>
    <w:p w14:paraId="5A763248" w14:textId="77777777" w:rsidR="00767BE6" w:rsidRPr="00767BE6" w:rsidRDefault="00767BE6" w:rsidP="00767BE6">
      <w:r w:rsidRPr="00767BE6">
        <w:t>However, when the SRS is used during implementation, a developer or AI coding assistant may still misinterpret a "Should Have" or "Could Have" requirement as something that should be implemented immediately.</w:t>
      </w:r>
    </w:p>
    <w:p w14:paraId="0373C828" w14:textId="77777777" w:rsidR="00767BE6" w:rsidRPr="00767BE6" w:rsidRDefault="00767BE6" w:rsidP="00767BE6">
      <w:r w:rsidRPr="00767BE6">
        <w:pict w14:anchorId="700823C3">
          <v:rect id="_x0000_i1343" style="width:0;height:1.5pt" o:hralign="center" o:hrstd="t" o:hr="t" fillcolor="#a0a0a0" stroked="f"/>
        </w:pict>
      </w:r>
    </w:p>
    <w:p w14:paraId="0BD24B66" w14:textId="77777777" w:rsidR="00767BE6" w:rsidRPr="00767BE6" w:rsidRDefault="00767BE6" w:rsidP="00767BE6">
      <w:pPr>
        <w:rPr>
          <w:b/>
          <w:bCs/>
        </w:rPr>
      </w:pPr>
      <w:r w:rsidRPr="00767BE6">
        <w:rPr>
          <w:b/>
          <w:bCs/>
        </w:rPr>
        <w:t>Recommendation</w:t>
      </w:r>
    </w:p>
    <w:p w14:paraId="1DA3499F" w14:textId="77777777" w:rsidR="00767BE6" w:rsidRPr="00767BE6" w:rsidRDefault="00767BE6" w:rsidP="00767BE6">
      <w:r w:rsidRPr="00767BE6">
        <w:t xml:space="preserve">Every requirement in the SRS should explicitly include an </w:t>
      </w:r>
      <w:r w:rsidRPr="00767BE6">
        <w:rPr>
          <w:b/>
          <w:bCs/>
        </w:rPr>
        <w:t>Implementation Status</w:t>
      </w:r>
      <w:r w:rsidRPr="00767BE6">
        <w:t xml:space="preserve"> field.</w:t>
      </w:r>
    </w:p>
    <w:p w14:paraId="1C4C09C4" w14:textId="77777777" w:rsidR="00767BE6" w:rsidRPr="00767BE6" w:rsidRDefault="00767BE6" w:rsidP="00767BE6">
      <w:r w:rsidRPr="00767BE6">
        <w:t xml:space="preserve">This field is independent of the requirement's priority and indicates whether it is part of the implementation target for </w:t>
      </w:r>
      <w:r w:rsidRPr="00767BE6">
        <w:rPr>
          <w:b/>
          <w:bCs/>
        </w:rPr>
        <w:t>Baseline v1.0 MVP</w:t>
      </w:r>
      <w:r w:rsidRPr="00767BE6">
        <w:t>.</w:t>
      </w:r>
    </w:p>
    <w:p w14:paraId="2C1F761A" w14:textId="77777777" w:rsidR="00767BE6" w:rsidRPr="00767BE6" w:rsidRDefault="00767BE6" w:rsidP="00767BE6">
      <w:r w:rsidRPr="00767BE6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1356"/>
      </w:tblGrid>
      <w:tr w:rsidR="00767BE6" w:rsidRPr="00767BE6" w14:paraId="56BB14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28B60" w14:textId="77777777" w:rsidR="00767BE6" w:rsidRPr="00767BE6" w:rsidRDefault="00767BE6" w:rsidP="00767BE6">
            <w:pPr>
              <w:rPr>
                <w:b/>
                <w:bCs/>
              </w:rPr>
            </w:pPr>
            <w:r w:rsidRPr="00767BE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2A9CA19" w14:textId="77777777" w:rsidR="00767BE6" w:rsidRPr="00767BE6" w:rsidRDefault="00767BE6" w:rsidP="00767BE6">
            <w:pPr>
              <w:rPr>
                <w:b/>
                <w:bCs/>
              </w:rPr>
            </w:pPr>
            <w:r w:rsidRPr="00767BE6">
              <w:rPr>
                <w:b/>
                <w:bCs/>
              </w:rPr>
              <w:t>Value</w:t>
            </w:r>
          </w:p>
        </w:tc>
      </w:tr>
      <w:tr w:rsidR="00767BE6" w:rsidRPr="00767BE6" w14:paraId="5A6EB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77590" w14:textId="77777777" w:rsidR="00767BE6" w:rsidRPr="00767BE6" w:rsidRDefault="00767BE6" w:rsidP="00767BE6">
            <w:r w:rsidRPr="00767BE6">
              <w:t>Priority</w:t>
            </w:r>
          </w:p>
        </w:tc>
        <w:tc>
          <w:tcPr>
            <w:tcW w:w="0" w:type="auto"/>
            <w:vAlign w:val="center"/>
            <w:hideMark/>
          </w:tcPr>
          <w:p w14:paraId="5336051B" w14:textId="77777777" w:rsidR="00767BE6" w:rsidRPr="00767BE6" w:rsidRDefault="00767BE6" w:rsidP="00767BE6">
            <w:r w:rsidRPr="00767BE6">
              <w:t>Must Have</w:t>
            </w:r>
          </w:p>
        </w:tc>
      </w:tr>
      <w:tr w:rsidR="00767BE6" w:rsidRPr="00767BE6" w14:paraId="790BB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D4F75" w14:textId="77777777" w:rsidR="00767BE6" w:rsidRPr="00767BE6" w:rsidRDefault="00767BE6" w:rsidP="00767BE6">
            <w:r w:rsidRPr="00767BE6">
              <w:t>MVP Status</w:t>
            </w:r>
          </w:p>
        </w:tc>
        <w:tc>
          <w:tcPr>
            <w:tcW w:w="0" w:type="auto"/>
            <w:vAlign w:val="center"/>
            <w:hideMark/>
          </w:tcPr>
          <w:p w14:paraId="508E2AC6" w14:textId="77777777" w:rsidR="00767BE6" w:rsidRPr="00767BE6" w:rsidRDefault="00767BE6" w:rsidP="00767BE6">
            <w:r w:rsidRPr="00767BE6">
              <w:t>Included</w:t>
            </w:r>
          </w:p>
        </w:tc>
      </w:tr>
      <w:tr w:rsidR="00767BE6" w:rsidRPr="00767BE6" w14:paraId="0D9D9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793B2" w14:textId="77777777" w:rsidR="00767BE6" w:rsidRPr="00767BE6" w:rsidRDefault="00767BE6" w:rsidP="00767BE6">
            <w:r w:rsidRPr="00767BE6">
              <w:t>Release</w:t>
            </w:r>
          </w:p>
        </w:tc>
        <w:tc>
          <w:tcPr>
            <w:tcW w:w="0" w:type="auto"/>
            <w:vAlign w:val="center"/>
            <w:hideMark/>
          </w:tcPr>
          <w:p w14:paraId="506A0062" w14:textId="77777777" w:rsidR="00767BE6" w:rsidRPr="00767BE6" w:rsidRDefault="00767BE6" w:rsidP="00767BE6">
            <w:r w:rsidRPr="00767BE6">
              <w:t>Baseline v1.0</w:t>
            </w:r>
          </w:p>
        </w:tc>
      </w:tr>
    </w:tbl>
    <w:p w14:paraId="72E7809A" w14:textId="77777777" w:rsidR="00767BE6" w:rsidRPr="00767BE6" w:rsidRDefault="00767BE6" w:rsidP="00767BE6">
      <w:r w:rsidRPr="00767BE6">
        <w:t>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1497"/>
      </w:tblGrid>
      <w:tr w:rsidR="00767BE6" w:rsidRPr="00767BE6" w14:paraId="0D2F6D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D9A38" w14:textId="77777777" w:rsidR="00767BE6" w:rsidRPr="00767BE6" w:rsidRDefault="00767BE6" w:rsidP="00767BE6">
            <w:pPr>
              <w:rPr>
                <w:b/>
                <w:bCs/>
              </w:rPr>
            </w:pPr>
            <w:r w:rsidRPr="00767BE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4521D00" w14:textId="77777777" w:rsidR="00767BE6" w:rsidRPr="00767BE6" w:rsidRDefault="00767BE6" w:rsidP="00767BE6">
            <w:pPr>
              <w:rPr>
                <w:b/>
                <w:bCs/>
              </w:rPr>
            </w:pPr>
            <w:r w:rsidRPr="00767BE6">
              <w:rPr>
                <w:b/>
                <w:bCs/>
              </w:rPr>
              <w:t>Value</w:t>
            </w:r>
          </w:p>
        </w:tc>
      </w:tr>
      <w:tr w:rsidR="00767BE6" w:rsidRPr="00767BE6" w14:paraId="69E60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630EA" w14:textId="77777777" w:rsidR="00767BE6" w:rsidRPr="00767BE6" w:rsidRDefault="00767BE6" w:rsidP="00767BE6">
            <w:r w:rsidRPr="00767BE6">
              <w:t>Priority</w:t>
            </w:r>
          </w:p>
        </w:tc>
        <w:tc>
          <w:tcPr>
            <w:tcW w:w="0" w:type="auto"/>
            <w:vAlign w:val="center"/>
            <w:hideMark/>
          </w:tcPr>
          <w:p w14:paraId="6FDF7059" w14:textId="77777777" w:rsidR="00767BE6" w:rsidRPr="00767BE6" w:rsidRDefault="00767BE6" w:rsidP="00767BE6">
            <w:r w:rsidRPr="00767BE6">
              <w:t>Could Have</w:t>
            </w:r>
          </w:p>
        </w:tc>
      </w:tr>
      <w:tr w:rsidR="00767BE6" w:rsidRPr="00767BE6" w14:paraId="560B4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28CB1" w14:textId="77777777" w:rsidR="00767BE6" w:rsidRPr="00767BE6" w:rsidRDefault="00767BE6" w:rsidP="00767BE6">
            <w:r w:rsidRPr="00767BE6">
              <w:t>MVP Status</w:t>
            </w:r>
          </w:p>
        </w:tc>
        <w:tc>
          <w:tcPr>
            <w:tcW w:w="0" w:type="auto"/>
            <w:vAlign w:val="center"/>
            <w:hideMark/>
          </w:tcPr>
          <w:p w14:paraId="207C27B0" w14:textId="77777777" w:rsidR="00767BE6" w:rsidRPr="00767BE6" w:rsidRDefault="00767BE6" w:rsidP="00767BE6">
            <w:r w:rsidRPr="00767BE6">
              <w:t>Deferred</w:t>
            </w:r>
          </w:p>
        </w:tc>
      </w:tr>
      <w:tr w:rsidR="00767BE6" w:rsidRPr="00767BE6" w14:paraId="06EE3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B6CFE" w14:textId="77777777" w:rsidR="00767BE6" w:rsidRPr="00767BE6" w:rsidRDefault="00767BE6" w:rsidP="00767BE6">
            <w:r w:rsidRPr="00767BE6">
              <w:t>Planned Release</w:t>
            </w:r>
          </w:p>
        </w:tc>
        <w:tc>
          <w:tcPr>
            <w:tcW w:w="0" w:type="auto"/>
            <w:vAlign w:val="center"/>
            <w:hideMark/>
          </w:tcPr>
          <w:p w14:paraId="44E100F3" w14:textId="77777777" w:rsidR="00767BE6" w:rsidRPr="00767BE6" w:rsidRDefault="00767BE6" w:rsidP="00767BE6">
            <w:r w:rsidRPr="00767BE6">
              <w:t>Future Version</w:t>
            </w:r>
          </w:p>
        </w:tc>
      </w:tr>
    </w:tbl>
    <w:p w14:paraId="7BF4B8DF" w14:textId="77777777" w:rsidR="00767BE6" w:rsidRPr="00767BE6" w:rsidRDefault="00767BE6" w:rsidP="00767BE6">
      <w:r w:rsidRPr="00767BE6">
        <w:pict w14:anchorId="0350E1BC">
          <v:rect id="_x0000_i1344" style="width:0;height:1.5pt" o:hralign="center" o:hrstd="t" o:hr="t" fillcolor="#a0a0a0" stroked="f"/>
        </w:pict>
      </w:r>
    </w:p>
    <w:p w14:paraId="76653D97" w14:textId="77777777" w:rsidR="00767BE6" w:rsidRPr="00767BE6" w:rsidRDefault="00767BE6" w:rsidP="00767BE6">
      <w:pPr>
        <w:rPr>
          <w:b/>
          <w:bCs/>
        </w:rPr>
      </w:pPr>
      <w:r w:rsidRPr="00767BE6">
        <w:rPr>
          <w:b/>
          <w:bCs/>
        </w:rPr>
        <w:t>Suggested Status Values</w:t>
      </w:r>
    </w:p>
    <w:p w14:paraId="24F8D05B" w14:textId="77777777" w:rsidR="00767BE6" w:rsidRPr="00767BE6" w:rsidRDefault="00767BE6" w:rsidP="00767BE6">
      <w:r w:rsidRPr="00767BE6">
        <w:t>Use one of the following values for every requirement:</w:t>
      </w:r>
    </w:p>
    <w:p w14:paraId="785DE854" w14:textId="77777777" w:rsidR="00767BE6" w:rsidRPr="00767BE6" w:rsidRDefault="00767BE6" w:rsidP="00767BE6">
      <w:pPr>
        <w:rPr>
          <w:b/>
          <w:bCs/>
        </w:rPr>
      </w:pPr>
      <w:r w:rsidRPr="00767BE6">
        <w:rPr>
          <w:b/>
          <w:bCs/>
        </w:rPr>
        <w:t>1. Included in Baseline v1.0 MVP</w:t>
      </w:r>
    </w:p>
    <w:p w14:paraId="45A6E456" w14:textId="77777777" w:rsidR="00767BE6" w:rsidRPr="00767BE6" w:rsidRDefault="00767BE6" w:rsidP="00767BE6">
      <w:r w:rsidRPr="00767BE6">
        <w:t>The requirement must be implemented as part of the approved MVP.</w:t>
      </w:r>
    </w:p>
    <w:p w14:paraId="2E92A0F8" w14:textId="77777777" w:rsidR="00767BE6" w:rsidRPr="00767BE6" w:rsidRDefault="00767BE6" w:rsidP="00767BE6">
      <w:r w:rsidRPr="00767BE6">
        <w:pict w14:anchorId="50F0A05E">
          <v:rect id="_x0000_i1345" style="width:0;height:1.5pt" o:hralign="center" o:hrstd="t" o:hr="t" fillcolor="#a0a0a0" stroked="f"/>
        </w:pict>
      </w:r>
    </w:p>
    <w:p w14:paraId="4A3608E2" w14:textId="77777777" w:rsidR="00767BE6" w:rsidRPr="00767BE6" w:rsidRDefault="00767BE6" w:rsidP="00767BE6">
      <w:pPr>
        <w:rPr>
          <w:b/>
          <w:bCs/>
        </w:rPr>
      </w:pPr>
      <w:r w:rsidRPr="00767BE6">
        <w:rPr>
          <w:b/>
          <w:bCs/>
        </w:rPr>
        <w:t>2. Deferred to Future Release</w:t>
      </w:r>
    </w:p>
    <w:p w14:paraId="15FFA830" w14:textId="77777777" w:rsidR="00767BE6" w:rsidRPr="00767BE6" w:rsidRDefault="00767BE6" w:rsidP="00767BE6">
      <w:r w:rsidRPr="00767BE6">
        <w:t>The requirement has been approved conceptually but is intentionally excluded from the MVP.</w:t>
      </w:r>
    </w:p>
    <w:p w14:paraId="0BE3E400" w14:textId="77777777" w:rsidR="00767BE6" w:rsidRPr="00767BE6" w:rsidRDefault="00767BE6" w:rsidP="00767BE6">
      <w:r w:rsidRPr="00767BE6">
        <w:t>Examples include:</w:t>
      </w:r>
    </w:p>
    <w:p w14:paraId="40AE8E12" w14:textId="77777777" w:rsidR="00767BE6" w:rsidRPr="00767BE6" w:rsidRDefault="00767BE6" w:rsidP="00767BE6">
      <w:pPr>
        <w:numPr>
          <w:ilvl w:val="0"/>
          <w:numId w:val="25"/>
        </w:numPr>
      </w:pPr>
      <w:r w:rsidRPr="00767BE6">
        <w:lastRenderedPageBreak/>
        <w:t xml:space="preserve">AI Shopping Assistant </w:t>
      </w:r>
    </w:p>
    <w:p w14:paraId="038D199E" w14:textId="77777777" w:rsidR="00767BE6" w:rsidRPr="00767BE6" w:rsidRDefault="00767BE6" w:rsidP="00767BE6">
      <w:pPr>
        <w:numPr>
          <w:ilvl w:val="0"/>
          <w:numId w:val="25"/>
        </w:numPr>
      </w:pPr>
      <w:r w:rsidRPr="00767BE6">
        <w:t xml:space="preserve">Loyalty Program </w:t>
      </w:r>
    </w:p>
    <w:p w14:paraId="571C640A" w14:textId="77777777" w:rsidR="00767BE6" w:rsidRPr="00767BE6" w:rsidRDefault="00767BE6" w:rsidP="00767BE6">
      <w:pPr>
        <w:numPr>
          <w:ilvl w:val="0"/>
          <w:numId w:val="25"/>
        </w:numPr>
      </w:pPr>
      <w:r w:rsidRPr="00767BE6">
        <w:t xml:space="preserve">Product Reviews </w:t>
      </w:r>
    </w:p>
    <w:p w14:paraId="7736C2D3" w14:textId="77777777" w:rsidR="00767BE6" w:rsidRPr="00767BE6" w:rsidRDefault="00767BE6" w:rsidP="00767BE6">
      <w:pPr>
        <w:numPr>
          <w:ilvl w:val="0"/>
          <w:numId w:val="25"/>
        </w:numPr>
      </w:pPr>
      <w:r w:rsidRPr="00767BE6">
        <w:t xml:space="preserve">Multiplayer VR </w:t>
      </w:r>
    </w:p>
    <w:p w14:paraId="0ADD07C6" w14:textId="77777777" w:rsidR="00767BE6" w:rsidRPr="00767BE6" w:rsidRDefault="00767BE6" w:rsidP="00767BE6">
      <w:pPr>
        <w:numPr>
          <w:ilvl w:val="0"/>
          <w:numId w:val="25"/>
        </w:numPr>
      </w:pPr>
      <w:r w:rsidRPr="00767BE6">
        <w:t xml:space="preserve">Referral System </w:t>
      </w:r>
    </w:p>
    <w:p w14:paraId="5C7FF8CA" w14:textId="77777777" w:rsidR="00767BE6" w:rsidRPr="00767BE6" w:rsidRDefault="00767BE6" w:rsidP="00767BE6">
      <w:pPr>
        <w:numPr>
          <w:ilvl w:val="0"/>
          <w:numId w:val="25"/>
        </w:numPr>
      </w:pPr>
      <w:r w:rsidRPr="00767BE6">
        <w:t xml:space="preserve">Live Shopping </w:t>
      </w:r>
    </w:p>
    <w:p w14:paraId="347850A0" w14:textId="77777777" w:rsidR="00767BE6" w:rsidRPr="00767BE6" w:rsidRDefault="00767BE6" w:rsidP="00767BE6">
      <w:pPr>
        <w:numPr>
          <w:ilvl w:val="0"/>
          <w:numId w:val="25"/>
        </w:numPr>
      </w:pPr>
      <w:r w:rsidRPr="00767BE6">
        <w:t xml:space="preserve">Enterprise Analytics </w:t>
      </w:r>
    </w:p>
    <w:p w14:paraId="06B9CB8B" w14:textId="77777777" w:rsidR="00767BE6" w:rsidRPr="00767BE6" w:rsidRDefault="00767BE6" w:rsidP="00767BE6">
      <w:r w:rsidRPr="00767BE6">
        <w:t xml:space="preserve">These remain documented but are </w:t>
      </w:r>
      <w:r w:rsidRPr="00767BE6">
        <w:rPr>
          <w:b/>
          <w:bCs/>
        </w:rPr>
        <w:t>not implemented</w:t>
      </w:r>
      <w:r w:rsidRPr="00767BE6">
        <w:t xml:space="preserve"> in Baseline v1.0. </w:t>
      </w:r>
    </w:p>
    <w:p w14:paraId="20C23691" w14:textId="77777777" w:rsidR="00767BE6" w:rsidRPr="00767BE6" w:rsidRDefault="00767BE6" w:rsidP="00767BE6">
      <w:r w:rsidRPr="00767BE6">
        <w:pict w14:anchorId="3A452366">
          <v:rect id="_x0000_i1346" style="width:0;height:1.5pt" o:hralign="center" o:hrstd="t" o:hr="t" fillcolor="#a0a0a0" stroked="f"/>
        </w:pict>
      </w:r>
    </w:p>
    <w:p w14:paraId="55B40C73" w14:textId="77777777" w:rsidR="00767BE6" w:rsidRPr="00767BE6" w:rsidRDefault="00767BE6" w:rsidP="00767BE6">
      <w:pPr>
        <w:rPr>
          <w:b/>
          <w:bCs/>
        </w:rPr>
      </w:pPr>
      <w:r w:rsidRPr="00767BE6">
        <w:rPr>
          <w:b/>
          <w:bCs/>
        </w:rPr>
        <w:t>3. Reserved for Future Evaluation (Optional)</w:t>
      </w:r>
    </w:p>
    <w:p w14:paraId="774E8552" w14:textId="77777777" w:rsidR="00767BE6" w:rsidRPr="00767BE6" w:rsidRDefault="00767BE6" w:rsidP="00767BE6">
      <w:r w:rsidRPr="00767BE6">
        <w:t>This status can be used for ideas that are intentionally left open for later product decisions.</w:t>
      </w:r>
    </w:p>
    <w:p w14:paraId="1A5D8A0F" w14:textId="77777777" w:rsidR="00767BE6" w:rsidRPr="00767BE6" w:rsidRDefault="00767BE6" w:rsidP="00767BE6">
      <w:r w:rsidRPr="00767BE6">
        <w:t>For Baseline v1.0, this status is optional and likely unnecessary unless the roadmap expands.</w:t>
      </w:r>
    </w:p>
    <w:p w14:paraId="11863140" w14:textId="77777777" w:rsidR="00767BE6" w:rsidRPr="00767BE6" w:rsidRDefault="00767BE6" w:rsidP="00767BE6">
      <w:r w:rsidRPr="00767BE6">
        <w:pict w14:anchorId="096BC418">
          <v:rect id="_x0000_i1347" style="width:0;height:1.5pt" o:hralign="center" o:hrstd="t" o:hr="t" fillcolor="#a0a0a0" stroked="f"/>
        </w:pict>
      </w:r>
    </w:p>
    <w:p w14:paraId="641C28E2" w14:textId="77777777" w:rsidR="00767BE6" w:rsidRPr="00767BE6" w:rsidRDefault="00767BE6" w:rsidP="00767BE6">
      <w:pPr>
        <w:rPr>
          <w:b/>
          <w:bCs/>
        </w:rPr>
      </w:pPr>
      <w:r w:rsidRPr="00767BE6">
        <w:rPr>
          <w:b/>
          <w:bCs/>
        </w:rPr>
        <w:t>Why This Is Recommended</w:t>
      </w:r>
    </w:p>
    <w:p w14:paraId="27594EA1" w14:textId="77777777" w:rsidR="00767BE6" w:rsidRPr="00767BE6" w:rsidRDefault="00767BE6" w:rsidP="00767BE6">
      <w:r w:rsidRPr="00767BE6">
        <w:t>During implementation, especially with AI-assisted development, the instruction:</w:t>
      </w:r>
    </w:p>
    <w:p w14:paraId="282A38E0" w14:textId="77777777" w:rsidR="00767BE6" w:rsidRPr="00767BE6" w:rsidRDefault="00767BE6" w:rsidP="00767BE6">
      <w:r w:rsidRPr="00767BE6">
        <w:t>"Build everything in the SRS."</w:t>
      </w:r>
    </w:p>
    <w:p w14:paraId="76D4C0AA" w14:textId="77777777" w:rsidR="00767BE6" w:rsidRPr="00767BE6" w:rsidRDefault="00767BE6" w:rsidP="00767BE6">
      <w:r w:rsidRPr="00767BE6">
        <w:t>can lead to unintended scope expansion if deferred requirements are not clearly distinguished.</w:t>
      </w:r>
    </w:p>
    <w:p w14:paraId="5AF02B0C" w14:textId="77777777" w:rsidR="00767BE6" w:rsidRPr="00767BE6" w:rsidRDefault="00767BE6" w:rsidP="00767BE6">
      <w:r w:rsidRPr="00767BE6">
        <w:t>An explicit implementation status removes this ambiguity.</w:t>
      </w:r>
    </w:p>
    <w:p w14:paraId="4AB05DC6" w14:textId="77777777" w:rsidR="00767BE6" w:rsidRPr="00767BE6" w:rsidRDefault="00767BE6" w:rsidP="00767BE6">
      <w:r w:rsidRPr="00767BE6">
        <w:pict w14:anchorId="064E7D80">
          <v:rect id="_x0000_i1348" style="width:0;height:1.5pt" o:hralign="center" o:hrstd="t" o:hr="t" fillcolor="#a0a0a0" stroked="f"/>
        </w:pict>
      </w:r>
    </w:p>
    <w:p w14:paraId="6B0A5CC7" w14:textId="77777777" w:rsidR="00767BE6" w:rsidRPr="00767BE6" w:rsidRDefault="00767BE6" w:rsidP="00767BE6">
      <w:pPr>
        <w:rPr>
          <w:b/>
          <w:bCs/>
        </w:rPr>
      </w:pPr>
      <w:r w:rsidRPr="00767BE6">
        <w:rPr>
          <w:b/>
          <w:bCs/>
        </w:rPr>
        <w:t>Example</w:t>
      </w:r>
    </w:p>
    <w:p w14:paraId="0796350F" w14:textId="77777777" w:rsidR="00767BE6" w:rsidRPr="00767BE6" w:rsidRDefault="00767BE6" w:rsidP="00767BE6">
      <w:r w:rsidRPr="00767BE6">
        <w:t>Instead of:</w:t>
      </w:r>
    </w:p>
    <w:p w14:paraId="287E302E" w14:textId="77777777" w:rsidR="00767BE6" w:rsidRPr="00767BE6" w:rsidRDefault="00767BE6" w:rsidP="00767BE6">
      <w:r w:rsidRPr="00767BE6">
        <w:t>FR-082</w:t>
      </w:r>
    </w:p>
    <w:p w14:paraId="0C0B233D" w14:textId="77777777" w:rsidR="00767BE6" w:rsidRPr="00767BE6" w:rsidRDefault="00767BE6" w:rsidP="00767BE6"/>
    <w:p w14:paraId="22539C6D" w14:textId="77777777" w:rsidR="00767BE6" w:rsidRPr="00767BE6" w:rsidRDefault="00767BE6" w:rsidP="00767BE6">
      <w:r w:rsidRPr="00767BE6">
        <w:t>Voice Search</w:t>
      </w:r>
    </w:p>
    <w:p w14:paraId="7CA4BD16" w14:textId="77777777" w:rsidR="00767BE6" w:rsidRPr="00767BE6" w:rsidRDefault="00767BE6" w:rsidP="00767BE6"/>
    <w:p w14:paraId="56F6FDBC" w14:textId="77777777" w:rsidR="00767BE6" w:rsidRPr="00767BE6" w:rsidRDefault="00767BE6" w:rsidP="00767BE6">
      <w:r w:rsidRPr="00767BE6">
        <w:t>Priority:</w:t>
      </w:r>
    </w:p>
    <w:p w14:paraId="5C71022B" w14:textId="77777777" w:rsidR="00767BE6" w:rsidRPr="00767BE6" w:rsidRDefault="00767BE6" w:rsidP="00767BE6">
      <w:r w:rsidRPr="00767BE6">
        <w:t>Could Have</w:t>
      </w:r>
    </w:p>
    <w:p w14:paraId="766D0289" w14:textId="77777777" w:rsidR="00767BE6" w:rsidRPr="00767BE6" w:rsidRDefault="00767BE6" w:rsidP="00767BE6">
      <w:r w:rsidRPr="00767BE6">
        <w:t>The SRS would state:</w:t>
      </w:r>
    </w:p>
    <w:p w14:paraId="4F073695" w14:textId="77777777" w:rsidR="00767BE6" w:rsidRPr="00767BE6" w:rsidRDefault="00767BE6" w:rsidP="00767BE6">
      <w:r w:rsidRPr="00767BE6">
        <w:t>Requirement ID:</w:t>
      </w:r>
    </w:p>
    <w:p w14:paraId="62C5D2DC" w14:textId="77777777" w:rsidR="00767BE6" w:rsidRPr="00767BE6" w:rsidRDefault="00767BE6" w:rsidP="00767BE6">
      <w:r w:rsidRPr="00767BE6">
        <w:lastRenderedPageBreak/>
        <w:t>FR-082</w:t>
      </w:r>
    </w:p>
    <w:p w14:paraId="5A372EDE" w14:textId="77777777" w:rsidR="00767BE6" w:rsidRPr="00767BE6" w:rsidRDefault="00767BE6" w:rsidP="00767BE6"/>
    <w:p w14:paraId="120DD889" w14:textId="77777777" w:rsidR="00767BE6" w:rsidRPr="00767BE6" w:rsidRDefault="00767BE6" w:rsidP="00767BE6">
      <w:r w:rsidRPr="00767BE6">
        <w:t>Requirement:</w:t>
      </w:r>
    </w:p>
    <w:p w14:paraId="3838CA19" w14:textId="77777777" w:rsidR="00767BE6" w:rsidRPr="00767BE6" w:rsidRDefault="00767BE6" w:rsidP="00767BE6">
      <w:r w:rsidRPr="00767BE6">
        <w:t>Voice Search</w:t>
      </w:r>
    </w:p>
    <w:p w14:paraId="75AE021C" w14:textId="77777777" w:rsidR="00767BE6" w:rsidRPr="00767BE6" w:rsidRDefault="00767BE6" w:rsidP="00767BE6"/>
    <w:p w14:paraId="2F93F4FE" w14:textId="77777777" w:rsidR="00767BE6" w:rsidRPr="00767BE6" w:rsidRDefault="00767BE6" w:rsidP="00767BE6">
      <w:r w:rsidRPr="00767BE6">
        <w:t>Priority:</w:t>
      </w:r>
    </w:p>
    <w:p w14:paraId="5A2A81D3" w14:textId="77777777" w:rsidR="00767BE6" w:rsidRPr="00767BE6" w:rsidRDefault="00767BE6" w:rsidP="00767BE6">
      <w:r w:rsidRPr="00767BE6">
        <w:t>Could Have</w:t>
      </w:r>
    </w:p>
    <w:p w14:paraId="2BC3556B" w14:textId="77777777" w:rsidR="00767BE6" w:rsidRPr="00767BE6" w:rsidRDefault="00767BE6" w:rsidP="00767BE6"/>
    <w:p w14:paraId="7FB0B492" w14:textId="77777777" w:rsidR="00767BE6" w:rsidRPr="00767BE6" w:rsidRDefault="00767BE6" w:rsidP="00767BE6">
      <w:r w:rsidRPr="00767BE6">
        <w:t>Implementation Status:</w:t>
      </w:r>
    </w:p>
    <w:p w14:paraId="390C48EA" w14:textId="77777777" w:rsidR="00767BE6" w:rsidRPr="00767BE6" w:rsidRDefault="00767BE6" w:rsidP="00767BE6">
      <w:r w:rsidRPr="00767BE6">
        <w:t>Deferred</w:t>
      </w:r>
    </w:p>
    <w:p w14:paraId="275606DC" w14:textId="77777777" w:rsidR="00767BE6" w:rsidRPr="00767BE6" w:rsidRDefault="00767BE6" w:rsidP="00767BE6"/>
    <w:p w14:paraId="2A51F533" w14:textId="77777777" w:rsidR="00767BE6" w:rsidRPr="00767BE6" w:rsidRDefault="00767BE6" w:rsidP="00767BE6">
      <w:r w:rsidRPr="00767BE6">
        <w:t>Planned Release:</w:t>
      </w:r>
    </w:p>
    <w:p w14:paraId="25385FC0" w14:textId="77777777" w:rsidR="00767BE6" w:rsidRPr="00767BE6" w:rsidRDefault="00767BE6" w:rsidP="00767BE6">
      <w:r w:rsidRPr="00767BE6">
        <w:t>Future Version</w:t>
      </w:r>
    </w:p>
    <w:p w14:paraId="7EBE0164" w14:textId="77777777" w:rsidR="00767BE6" w:rsidRPr="00767BE6" w:rsidRDefault="00767BE6" w:rsidP="00767BE6"/>
    <w:p w14:paraId="5A4865D1" w14:textId="77777777" w:rsidR="00767BE6" w:rsidRPr="00767BE6" w:rsidRDefault="00767BE6" w:rsidP="00767BE6">
      <w:r w:rsidRPr="00767BE6">
        <w:t>Reason:</w:t>
      </w:r>
    </w:p>
    <w:p w14:paraId="2676F2F2" w14:textId="77777777" w:rsidR="00767BE6" w:rsidRPr="00767BE6" w:rsidRDefault="00767BE6" w:rsidP="00767BE6">
      <w:r w:rsidRPr="00767BE6">
        <w:t>Outside the approved MVP scope.</w:t>
      </w:r>
    </w:p>
    <w:p w14:paraId="3C52F698" w14:textId="77777777" w:rsidR="00767BE6" w:rsidRPr="00767BE6" w:rsidRDefault="00767BE6" w:rsidP="00767BE6">
      <w:r w:rsidRPr="00767BE6">
        <w:pict w14:anchorId="0C31547F">
          <v:rect id="_x0000_i1349" style="width:0;height:1.5pt" o:hralign="center" o:hrstd="t" o:hr="t" fillcolor="#a0a0a0" stroked="f"/>
        </w:pict>
      </w:r>
    </w:p>
    <w:p w14:paraId="55CB0666" w14:textId="77777777" w:rsidR="00767BE6" w:rsidRPr="00767BE6" w:rsidRDefault="00767BE6" w:rsidP="00767BE6">
      <w:pPr>
        <w:rPr>
          <w:b/>
          <w:bCs/>
        </w:rPr>
      </w:pPr>
      <w:r w:rsidRPr="00767BE6">
        <w:rPr>
          <w:b/>
          <w:bCs/>
        </w:rPr>
        <w:t>Benefits</w:t>
      </w:r>
    </w:p>
    <w:p w14:paraId="68C16772" w14:textId="77777777" w:rsidR="00767BE6" w:rsidRPr="00767BE6" w:rsidRDefault="00767BE6" w:rsidP="00767BE6">
      <w:pPr>
        <w:rPr>
          <w:b/>
          <w:bCs/>
        </w:rPr>
      </w:pPr>
      <w:r w:rsidRPr="00767BE6">
        <w:rPr>
          <w:b/>
          <w:bCs/>
        </w:rPr>
        <w:t>1. Prevents Scope Creep</w:t>
      </w:r>
    </w:p>
    <w:p w14:paraId="5EAA6BEF" w14:textId="77777777" w:rsidR="00767BE6" w:rsidRPr="00767BE6" w:rsidRDefault="00767BE6" w:rsidP="00767BE6">
      <w:r w:rsidRPr="00767BE6">
        <w:t>Developers know exactly what belongs in Baseline v1.0.</w:t>
      </w:r>
    </w:p>
    <w:p w14:paraId="4AFBA2C4" w14:textId="77777777" w:rsidR="00767BE6" w:rsidRPr="00767BE6" w:rsidRDefault="00767BE6" w:rsidP="00767BE6">
      <w:r w:rsidRPr="00767BE6">
        <w:pict w14:anchorId="5B833A11">
          <v:rect id="_x0000_i1350" style="width:0;height:1.5pt" o:hralign="center" o:hrstd="t" o:hr="t" fillcolor="#a0a0a0" stroked="f"/>
        </w:pict>
      </w:r>
    </w:p>
    <w:p w14:paraId="32A0051B" w14:textId="77777777" w:rsidR="00767BE6" w:rsidRPr="00767BE6" w:rsidRDefault="00767BE6" w:rsidP="00767BE6">
      <w:pPr>
        <w:rPr>
          <w:b/>
          <w:bCs/>
        </w:rPr>
      </w:pPr>
      <w:r w:rsidRPr="00767BE6">
        <w:rPr>
          <w:b/>
          <w:bCs/>
        </w:rPr>
        <w:t>2. Improves AI-Assisted Development</w:t>
      </w:r>
    </w:p>
    <w:p w14:paraId="3FF0B6B9" w14:textId="77777777" w:rsidR="00767BE6" w:rsidRPr="00767BE6" w:rsidRDefault="00767BE6" w:rsidP="00767BE6">
      <w:r w:rsidRPr="00767BE6">
        <w:t>Coding assistants can ignore deferred requirements unless explicitly instructed otherwise.</w:t>
      </w:r>
    </w:p>
    <w:p w14:paraId="109EAFDA" w14:textId="77777777" w:rsidR="00767BE6" w:rsidRPr="00767BE6" w:rsidRDefault="00767BE6" w:rsidP="00767BE6">
      <w:r w:rsidRPr="00767BE6">
        <w:pict w14:anchorId="54578547">
          <v:rect id="_x0000_i1351" style="width:0;height:1.5pt" o:hralign="center" o:hrstd="t" o:hr="t" fillcolor="#a0a0a0" stroked="f"/>
        </w:pict>
      </w:r>
    </w:p>
    <w:p w14:paraId="32CCED1A" w14:textId="77777777" w:rsidR="00767BE6" w:rsidRPr="00767BE6" w:rsidRDefault="00767BE6" w:rsidP="00767BE6">
      <w:pPr>
        <w:rPr>
          <w:b/>
          <w:bCs/>
        </w:rPr>
      </w:pPr>
      <w:r w:rsidRPr="00767BE6">
        <w:rPr>
          <w:b/>
          <w:bCs/>
        </w:rPr>
        <w:t>3. Supports Incremental Releases</w:t>
      </w:r>
    </w:p>
    <w:p w14:paraId="7AB0CD0B" w14:textId="77777777" w:rsidR="00767BE6" w:rsidRPr="00767BE6" w:rsidRDefault="00767BE6" w:rsidP="00767BE6">
      <w:r w:rsidRPr="00767BE6">
        <w:t>Future versions (v1.1, v2.0, etc.) can activate deferred requirements without restructuring the SRS.</w:t>
      </w:r>
    </w:p>
    <w:p w14:paraId="6BB70D97" w14:textId="77777777" w:rsidR="00767BE6" w:rsidRPr="00767BE6" w:rsidRDefault="00767BE6" w:rsidP="00767BE6">
      <w:r w:rsidRPr="00767BE6">
        <w:pict w14:anchorId="3CA0CC3C">
          <v:rect id="_x0000_i1352" style="width:0;height:1.5pt" o:hralign="center" o:hrstd="t" o:hr="t" fillcolor="#a0a0a0" stroked="f"/>
        </w:pict>
      </w:r>
    </w:p>
    <w:p w14:paraId="68913797" w14:textId="77777777" w:rsidR="00767BE6" w:rsidRPr="00767BE6" w:rsidRDefault="00767BE6" w:rsidP="00767BE6">
      <w:pPr>
        <w:rPr>
          <w:b/>
          <w:bCs/>
        </w:rPr>
      </w:pPr>
      <w:r w:rsidRPr="00767BE6">
        <w:rPr>
          <w:b/>
          <w:bCs/>
        </w:rPr>
        <w:t>4. Simplifies Project Planning</w:t>
      </w:r>
    </w:p>
    <w:p w14:paraId="260E7EB0" w14:textId="77777777" w:rsidR="00767BE6" w:rsidRPr="00767BE6" w:rsidRDefault="00767BE6" w:rsidP="00767BE6">
      <w:r w:rsidRPr="00767BE6">
        <w:lastRenderedPageBreak/>
        <w:t>The implementation team can estimate effort based solely on "Included" requirements while retaining visibility of the long-term roadmap.</w:t>
      </w:r>
    </w:p>
    <w:p w14:paraId="151EEFD2" w14:textId="77777777" w:rsidR="00767BE6" w:rsidRPr="00767BE6" w:rsidRDefault="00767BE6" w:rsidP="00767BE6">
      <w:r w:rsidRPr="00767BE6">
        <w:pict w14:anchorId="7FC7F2A9">
          <v:rect id="_x0000_i1353" style="width:0;height:1.5pt" o:hralign="center" o:hrstd="t" o:hr="t" fillcolor="#a0a0a0" stroked="f"/>
        </w:pict>
      </w:r>
    </w:p>
    <w:p w14:paraId="5EE30282" w14:textId="77777777" w:rsidR="00767BE6" w:rsidRPr="00767BE6" w:rsidRDefault="00767BE6" w:rsidP="00767BE6">
      <w:pPr>
        <w:rPr>
          <w:b/>
          <w:bCs/>
        </w:rPr>
      </w:pPr>
      <w:r w:rsidRPr="00767BE6">
        <w:rPr>
          <w:b/>
          <w:bCs/>
        </w:rPr>
        <w:t>Impact on LUXURRY V2</w:t>
      </w:r>
    </w:p>
    <w:p w14:paraId="45E43069" w14:textId="77777777" w:rsidR="00767BE6" w:rsidRPr="00767BE6" w:rsidRDefault="00767BE6" w:rsidP="00767BE6">
      <w:r w:rsidRPr="00767BE6">
        <w:t>This recommendation:</w:t>
      </w:r>
    </w:p>
    <w:p w14:paraId="5E21F74C" w14:textId="77777777" w:rsidR="00767BE6" w:rsidRPr="00767BE6" w:rsidRDefault="00767BE6" w:rsidP="00767BE6">
      <w:pPr>
        <w:numPr>
          <w:ilvl w:val="0"/>
          <w:numId w:val="26"/>
        </w:numPr>
      </w:pPr>
      <w:r w:rsidRPr="00767BE6">
        <w:t xml:space="preserve">does </w:t>
      </w:r>
      <w:r w:rsidRPr="00767BE6">
        <w:rPr>
          <w:b/>
          <w:bCs/>
        </w:rPr>
        <w:t>not</w:t>
      </w:r>
      <w:r w:rsidRPr="00767BE6">
        <w:t xml:space="preserve"> add new functionality, </w:t>
      </w:r>
    </w:p>
    <w:p w14:paraId="5818FF91" w14:textId="77777777" w:rsidR="00767BE6" w:rsidRPr="00767BE6" w:rsidRDefault="00767BE6" w:rsidP="00767BE6">
      <w:pPr>
        <w:numPr>
          <w:ilvl w:val="0"/>
          <w:numId w:val="26"/>
        </w:numPr>
      </w:pPr>
      <w:r w:rsidRPr="00767BE6">
        <w:t xml:space="preserve">does </w:t>
      </w:r>
      <w:r w:rsidRPr="00767BE6">
        <w:rPr>
          <w:b/>
          <w:bCs/>
        </w:rPr>
        <w:t>not</w:t>
      </w:r>
      <w:r w:rsidRPr="00767BE6">
        <w:t xml:space="preserve"> change approved priorities, </w:t>
      </w:r>
    </w:p>
    <w:p w14:paraId="5211392A" w14:textId="77777777" w:rsidR="00767BE6" w:rsidRPr="00767BE6" w:rsidRDefault="00767BE6" w:rsidP="00767BE6">
      <w:pPr>
        <w:numPr>
          <w:ilvl w:val="0"/>
          <w:numId w:val="26"/>
        </w:numPr>
      </w:pPr>
      <w:r w:rsidRPr="00767BE6">
        <w:t xml:space="preserve">does </w:t>
      </w:r>
      <w:r w:rsidRPr="00767BE6">
        <w:rPr>
          <w:b/>
          <w:bCs/>
        </w:rPr>
        <w:t>not</w:t>
      </w:r>
      <w:r w:rsidRPr="00767BE6">
        <w:t xml:space="preserve"> modify business rules, </w:t>
      </w:r>
    </w:p>
    <w:p w14:paraId="79CAD1C7" w14:textId="77777777" w:rsidR="00767BE6" w:rsidRPr="00767BE6" w:rsidRDefault="00767BE6" w:rsidP="00767BE6">
      <w:pPr>
        <w:numPr>
          <w:ilvl w:val="0"/>
          <w:numId w:val="26"/>
        </w:numPr>
      </w:pPr>
      <w:r w:rsidRPr="00767BE6">
        <w:t xml:space="preserve">does </w:t>
      </w:r>
      <w:r w:rsidRPr="00767BE6">
        <w:rPr>
          <w:b/>
          <w:bCs/>
        </w:rPr>
        <w:t>not</w:t>
      </w:r>
      <w:r w:rsidRPr="00767BE6">
        <w:t xml:space="preserve"> affect user flows, </w:t>
      </w:r>
    </w:p>
    <w:p w14:paraId="74DEB11B" w14:textId="77777777" w:rsidR="00767BE6" w:rsidRPr="00767BE6" w:rsidRDefault="00767BE6" w:rsidP="00767BE6">
      <w:pPr>
        <w:numPr>
          <w:ilvl w:val="0"/>
          <w:numId w:val="26"/>
        </w:numPr>
      </w:pPr>
      <w:r w:rsidRPr="00767BE6">
        <w:t xml:space="preserve">does </w:t>
      </w:r>
      <w:r w:rsidRPr="00767BE6">
        <w:rPr>
          <w:b/>
          <w:bCs/>
        </w:rPr>
        <w:t>not</w:t>
      </w:r>
      <w:r w:rsidRPr="00767BE6">
        <w:t xml:space="preserve"> alter the MVP scope. </w:t>
      </w:r>
    </w:p>
    <w:p w14:paraId="1E3D55B7" w14:textId="77777777" w:rsidR="00767BE6" w:rsidRPr="00767BE6" w:rsidRDefault="00767BE6" w:rsidP="00767BE6">
      <w:r w:rsidRPr="00767BE6">
        <w:t>It simply makes the implementation target explicit for every requirement.</w:t>
      </w:r>
    </w:p>
    <w:p w14:paraId="320E1F87" w14:textId="77777777" w:rsidR="00767BE6" w:rsidRPr="00767BE6" w:rsidRDefault="00767BE6" w:rsidP="00767BE6">
      <w:r w:rsidRPr="00767BE6">
        <w:pict w14:anchorId="34B52792">
          <v:rect id="_x0000_i1354" style="width:0;height:1.5pt" o:hralign="center" o:hrstd="t" o:hr="t" fillcolor="#a0a0a0" stroked="f"/>
        </w:pict>
      </w:r>
    </w:p>
    <w:p w14:paraId="62DC53E9" w14:textId="77777777" w:rsidR="00767BE6" w:rsidRPr="00767BE6" w:rsidRDefault="00767BE6" w:rsidP="00767BE6">
      <w:pPr>
        <w:rPr>
          <w:b/>
          <w:bCs/>
        </w:rPr>
      </w:pPr>
      <w:r w:rsidRPr="00767BE6">
        <w:rPr>
          <w:b/>
          <w:bCs/>
        </w:rPr>
        <w:t>Recommendation Status</w:t>
      </w:r>
    </w:p>
    <w:p w14:paraId="398BF1A1" w14:textId="77777777" w:rsidR="00767BE6" w:rsidRPr="00767BE6" w:rsidRDefault="00767BE6" w:rsidP="00767BE6">
      <w:r w:rsidRPr="00767BE6">
        <w:rPr>
          <w:b/>
          <w:bCs/>
        </w:rPr>
        <w:t>Recommended:</w:t>
      </w:r>
      <w:r w:rsidRPr="00767BE6">
        <w:t xml:space="preserve"> </w:t>
      </w:r>
      <w:r w:rsidRPr="00767BE6">
        <w:rPr>
          <w:rFonts w:ascii="Segoe UI Emoji" w:hAnsi="Segoe UI Emoji" w:cs="Segoe UI Emoji"/>
        </w:rPr>
        <w:t>✅</w:t>
      </w:r>
      <w:r w:rsidRPr="00767BE6">
        <w:t xml:space="preserve"> Yes</w:t>
      </w:r>
    </w:p>
    <w:p w14:paraId="48C17B1D" w14:textId="77777777" w:rsidR="00767BE6" w:rsidRPr="00767BE6" w:rsidRDefault="00767BE6" w:rsidP="00767BE6">
      <w:r w:rsidRPr="00767BE6">
        <w:rPr>
          <w:b/>
          <w:bCs/>
        </w:rPr>
        <w:t>Priority:</w:t>
      </w:r>
      <w:r w:rsidRPr="00767BE6">
        <w:t xml:space="preserve"> Medium–High</w:t>
      </w:r>
    </w:p>
    <w:p w14:paraId="419CE845" w14:textId="77777777" w:rsidR="00767BE6" w:rsidRPr="00767BE6" w:rsidRDefault="00767BE6" w:rsidP="00767BE6">
      <w:r w:rsidRPr="00767BE6">
        <w:rPr>
          <w:b/>
          <w:bCs/>
        </w:rPr>
        <w:t>Impact on MVP:</w:t>
      </w:r>
      <w:r w:rsidRPr="00767BE6">
        <w:t xml:space="preserve"> None</w:t>
      </w:r>
    </w:p>
    <w:p w14:paraId="3B8765A6" w14:textId="77777777" w:rsidR="00767BE6" w:rsidRPr="00767BE6" w:rsidRDefault="00767BE6" w:rsidP="00767BE6">
      <w:r w:rsidRPr="00767BE6">
        <w:rPr>
          <w:b/>
          <w:bCs/>
        </w:rPr>
        <w:t>Architecture Change Required:</w:t>
      </w:r>
      <w:r w:rsidRPr="00767BE6">
        <w:t xml:space="preserve"> No</w:t>
      </w:r>
    </w:p>
    <w:p w14:paraId="54536F30" w14:textId="77777777" w:rsidR="00767BE6" w:rsidRPr="00767BE6" w:rsidRDefault="00767BE6" w:rsidP="00767BE6">
      <w:r w:rsidRPr="00767BE6">
        <w:rPr>
          <w:b/>
          <w:bCs/>
        </w:rPr>
        <w:t>Documentation Improvement:</w:t>
      </w:r>
      <w:r w:rsidRPr="00767BE6">
        <w:t xml:space="preserve"> Yes</w:t>
      </w:r>
    </w:p>
    <w:p w14:paraId="1FDD7522" w14:textId="77777777" w:rsidR="00767BE6" w:rsidRPr="00767BE6" w:rsidRDefault="00767BE6" w:rsidP="00767BE6">
      <w:r w:rsidRPr="00767BE6">
        <w:rPr>
          <w:b/>
          <w:bCs/>
        </w:rPr>
        <w:t>Approval Required:</w:t>
      </w:r>
      <w:r w:rsidRPr="00767BE6">
        <w:t xml:space="preserve"> Yes</w:t>
      </w:r>
    </w:p>
    <w:p w14:paraId="0DE35406" w14:textId="77777777" w:rsidR="00767BE6" w:rsidRPr="00767BE6" w:rsidRDefault="00767BE6" w:rsidP="00767BE6">
      <w:r w:rsidRPr="00767BE6">
        <w:pict w14:anchorId="24BBCE5A">
          <v:rect id="_x0000_i1355" style="width:0;height:1.5pt" o:hralign="center" o:hrstd="t" o:hr="t" fillcolor="#a0a0a0" stroked="f"/>
        </w:pict>
      </w:r>
    </w:p>
    <w:p w14:paraId="651B2645" w14:textId="77777777" w:rsidR="00767BE6" w:rsidRPr="00767BE6" w:rsidRDefault="00767BE6" w:rsidP="00767BE6">
      <w:pPr>
        <w:rPr>
          <w:b/>
          <w:bCs/>
        </w:rPr>
      </w:pPr>
      <w:r w:rsidRPr="00767BE6">
        <w:rPr>
          <w:b/>
          <w:bCs/>
        </w:rPr>
        <w:t>Summary of All Three Recommendations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3692"/>
        <w:gridCol w:w="1667"/>
        <w:gridCol w:w="1098"/>
      </w:tblGrid>
      <w:tr w:rsidR="00767BE6" w:rsidRPr="00767BE6" w14:paraId="375DD7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818D4" w14:textId="77777777" w:rsidR="00767BE6" w:rsidRPr="00767BE6" w:rsidRDefault="00767BE6" w:rsidP="00767BE6">
            <w:pPr>
              <w:rPr>
                <w:b/>
                <w:bCs/>
              </w:rPr>
            </w:pPr>
            <w:r w:rsidRPr="00767BE6">
              <w:rPr>
                <w:b/>
                <w:bCs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2EFD6F35" w14:textId="77777777" w:rsidR="00767BE6" w:rsidRPr="00767BE6" w:rsidRDefault="00767BE6" w:rsidP="00767BE6">
            <w:pPr>
              <w:rPr>
                <w:b/>
                <w:bCs/>
              </w:rPr>
            </w:pPr>
            <w:r w:rsidRPr="00767BE6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BA01733" w14:textId="77777777" w:rsidR="00767BE6" w:rsidRPr="00767BE6" w:rsidRDefault="00767BE6" w:rsidP="00767BE6">
            <w:pPr>
              <w:rPr>
                <w:b/>
                <w:bCs/>
              </w:rPr>
            </w:pPr>
            <w:r w:rsidRPr="00767BE6">
              <w:rPr>
                <w:b/>
                <w:bCs/>
              </w:rPr>
              <w:t>Changes Architecture?</w:t>
            </w:r>
          </w:p>
        </w:tc>
        <w:tc>
          <w:tcPr>
            <w:tcW w:w="0" w:type="auto"/>
            <w:vAlign w:val="center"/>
            <w:hideMark/>
          </w:tcPr>
          <w:p w14:paraId="57A6DC4A" w14:textId="77777777" w:rsidR="00767BE6" w:rsidRPr="00767BE6" w:rsidRDefault="00767BE6" w:rsidP="00767BE6">
            <w:pPr>
              <w:rPr>
                <w:b/>
                <w:bCs/>
              </w:rPr>
            </w:pPr>
            <w:r w:rsidRPr="00767BE6">
              <w:rPr>
                <w:b/>
                <w:bCs/>
              </w:rPr>
              <w:t>Changes MVP?</w:t>
            </w:r>
          </w:p>
        </w:tc>
      </w:tr>
      <w:tr w:rsidR="00767BE6" w:rsidRPr="00767BE6" w14:paraId="61BFA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BBF6B" w14:textId="77777777" w:rsidR="00767BE6" w:rsidRPr="00767BE6" w:rsidRDefault="00767BE6" w:rsidP="00767BE6">
            <w:r w:rsidRPr="00767BE6">
              <w:rPr>
                <w:b/>
                <w:bCs/>
              </w:rPr>
              <w:t>1. Make the SRS the Single Source of Truth</w:t>
            </w:r>
          </w:p>
        </w:tc>
        <w:tc>
          <w:tcPr>
            <w:tcW w:w="0" w:type="auto"/>
            <w:vAlign w:val="center"/>
            <w:hideMark/>
          </w:tcPr>
          <w:p w14:paraId="775B2257" w14:textId="77777777" w:rsidR="00767BE6" w:rsidRPr="00767BE6" w:rsidRDefault="00767BE6" w:rsidP="00767BE6">
            <w:r w:rsidRPr="00767BE6">
              <w:t>Establish one authoritative implementation document</w:t>
            </w:r>
          </w:p>
        </w:tc>
        <w:tc>
          <w:tcPr>
            <w:tcW w:w="0" w:type="auto"/>
            <w:vAlign w:val="center"/>
            <w:hideMark/>
          </w:tcPr>
          <w:p w14:paraId="7E4165D4" w14:textId="77777777" w:rsidR="00767BE6" w:rsidRPr="00767BE6" w:rsidRDefault="00767BE6" w:rsidP="00767BE6">
            <w:r w:rsidRPr="00767BE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DEC6A88" w14:textId="77777777" w:rsidR="00767BE6" w:rsidRPr="00767BE6" w:rsidRDefault="00767BE6" w:rsidP="00767BE6">
            <w:r w:rsidRPr="00767BE6">
              <w:rPr>
                <w:rFonts w:ascii="Segoe UI Emoji" w:hAnsi="Segoe UI Emoji" w:cs="Segoe UI Emoji"/>
              </w:rPr>
              <w:t>❌</w:t>
            </w:r>
          </w:p>
        </w:tc>
      </w:tr>
      <w:tr w:rsidR="00767BE6" w:rsidRPr="00767BE6" w14:paraId="1AD13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70FC6" w14:textId="77777777" w:rsidR="00767BE6" w:rsidRPr="00767BE6" w:rsidRDefault="00767BE6" w:rsidP="00767BE6">
            <w:r w:rsidRPr="00767BE6">
              <w:rPr>
                <w:b/>
                <w:bCs/>
              </w:rPr>
              <w:t>2. Add Complete Requirement Traceability</w:t>
            </w:r>
          </w:p>
        </w:tc>
        <w:tc>
          <w:tcPr>
            <w:tcW w:w="0" w:type="auto"/>
            <w:vAlign w:val="center"/>
            <w:hideMark/>
          </w:tcPr>
          <w:p w14:paraId="7414D4F3" w14:textId="77777777" w:rsidR="00767BE6" w:rsidRPr="00767BE6" w:rsidRDefault="00767BE6" w:rsidP="00767BE6">
            <w:r w:rsidRPr="00767BE6">
              <w:t>Link every requirement to actors, features, modules, user flows, and acceptance criteria</w:t>
            </w:r>
          </w:p>
        </w:tc>
        <w:tc>
          <w:tcPr>
            <w:tcW w:w="0" w:type="auto"/>
            <w:vAlign w:val="center"/>
            <w:hideMark/>
          </w:tcPr>
          <w:p w14:paraId="5E3A6D0E" w14:textId="77777777" w:rsidR="00767BE6" w:rsidRPr="00767BE6" w:rsidRDefault="00767BE6" w:rsidP="00767BE6">
            <w:r w:rsidRPr="00767BE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27698D1" w14:textId="77777777" w:rsidR="00767BE6" w:rsidRPr="00767BE6" w:rsidRDefault="00767BE6" w:rsidP="00767BE6">
            <w:r w:rsidRPr="00767BE6">
              <w:rPr>
                <w:rFonts w:ascii="Segoe UI Emoji" w:hAnsi="Segoe UI Emoji" w:cs="Segoe UI Emoji"/>
              </w:rPr>
              <w:t>❌</w:t>
            </w:r>
          </w:p>
        </w:tc>
      </w:tr>
      <w:tr w:rsidR="00767BE6" w:rsidRPr="00767BE6" w14:paraId="6FAD8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88826" w14:textId="77777777" w:rsidR="00767BE6" w:rsidRPr="00767BE6" w:rsidRDefault="00767BE6" w:rsidP="00767BE6">
            <w:r w:rsidRPr="00767BE6">
              <w:rPr>
                <w:b/>
                <w:bCs/>
              </w:rPr>
              <w:t>3. Explicit MVP Status Classification</w:t>
            </w:r>
          </w:p>
        </w:tc>
        <w:tc>
          <w:tcPr>
            <w:tcW w:w="0" w:type="auto"/>
            <w:vAlign w:val="center"/>
            <w:hideMark/>
          </w:tcPr>
          <w:p w14:paraId="276C191C" w14:textId="77777777" w:rsidR="00767BE6" w:rsidRPr="00767BE6" w:rsidRDefault="00767BE6" w:rsidP="00767BE6">
            <w:r w:rsidRPr="00767BE6">
              <w:t>Clearly distinguish implement-now requirements from deferred ones</w:t>
            </w:r>
          </w:p>
        </w:tc>
        <w:tc>
          <w:tcPr>
            <w:tcW w:w="0" w:type="auto"/>
            <w:vAlign w:val="center"/>
            <w:hideMark/>
          </w:tcPr>
          <w:p w14:paraId="790C11F2" w14:textId="77777777" w:rsidR="00767BE6" w:rsidRPr="00767BE6" w:rsidRDefault="00767BE6" w:rsidP="00767BE6">
            <w:r w:rsidRPr="00767BE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F197BC1" w14:textId="77777777" w:rsidR="00767BE6" w:rsidRPr="00767BE6" w:rsidRDefault="00767BE6" w:rsidP="00767BE6">
            <w:r w:rsidRPr="00767BE6">
              <w:rPr>
                <w:rFonts w:ascii="Segoe UI Emoji" w:hAnsi="Segoe UI Emoji" w:cs="Segoe UI Emoji"/>
              </w:rPr>
              <w:t>❌</w:t>
            </w:r>
          </w:p>
        </w:tc>
      </w:tr>
    </w:tbl>
    <w:p w14:paraId="6FC51FC5" w14:textId="77777777" w:rsidR="00767BE6" w:rsidRPr="00767BE6" w:rsidRDefault="00767BE6" w:rsidP="00767BE6">
      <w:r w:rsidRPr="00767BE6">
        <w:lastRenderedPageBreak/>
        <w:t>These recommendations strengthen documentation quality and implementation readiness without changing any previously approved functional or architectural decisions.</w:t>
      </w:r>
    </w:p>
    <w:p w14:paraId="52520DC7" w14:textId="77777777" w:rsidR="00767BE6" w:rsidRPr="00767BE6" w:rsidRDefault="00767BE6" w:rsidP="00767BE6"/>
    <w:p w14:paraId="49F38C99" w14:textId="2B352DE3" w:rsidR="00A14400" w:rsidRDefault="00A14400"/>
    <w:sectPr w:rsidR="00A144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0D5A"/>
    <w:multiLevelType w:val="multilevel"/>
    <w:tmpl w:val="BF70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40B4E"/>
    <w:multiLevelType w:val="multilevel"/>
    <w:tmpl w:val="B1AC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70468"/>
    <w:multiLevelType w:val="multilevel"/>
    <w:tmpl w:val="7B90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06E23"/>
    <w:multiLevelType w:val="multilevel"/>
    <w:tmpl w:val="2BFA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675DC"/>
    <w:multiLevelType w:val="multilevel"/>
    <w:tmpl w:val="7B0C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D55F7"/>
    <w:multiLevelType w:val="multilevel"/>
    <w:tmpl w:val="734CA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38019F"/>
    <w:multiLevelType w:val="multilevel"/>
    <w:tmpl w:val="D9CE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D5CB6"/>
    <w:multiLevelType w:val="multilevel"/>
    <w:tmpl w:val="1C0C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F347E4"/>
    <w:multiLevelType w:val="multilevel"/>
    <w:tmpl w:val="7216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E17634"/>
    <w:multiLevelType w:val="multilevel"/>
    <w:tmpl w:val="F126FB2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AF59EC"/>
    <w:multiLevelType w:val="multilevel"/>
    <w:tmpl w:val="D9FC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08610C"/>
    <w:multiLevelType w:val="multilevel"/>
    <w:tmpl w:val="A436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2D177A"/>
    <w:multiLevelType w:val="multilevel"/>
    <w:tmpl w:val="B542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EC6DB2"/>
    <w:multiLevelType w:val="multilevel"/>
    <w:tmpl w:val="0F4C12E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8D0C5A"/>
    <w:multiLevelType w:val="multilevel"/>
    <w:tmpl w:val="29EA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505D8E"/>
    <w:multiLevelType w:val="multilevel"/>
    <w:tmpl w:val="C11CD6D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C65FBC"/>
    <w:multiLevelType w:val="multilevel"/>
    <w:tmpl w:val="0138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FD478E"/>
    <w:multiLevelType w:val="multilevel"/>
    <w:tmpl w:val="CA56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B20117"/>
    <w:multiLevelType w:val="multilevel"/>
    <w:tmpl w:val="FF32D91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7D3C69"/>
    <w:multiLevelType w:val="multilevel"/>
    <w:tmpl w:val="9974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3B3BBC"/>
    <w:multiLevelType w:val="multilevel"/>
    <w:tmpl w:val="D4DCA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153C72"/>
    <w:multiLevelType w:val="multilevel"/>
    <w:tmpl w:val="2E66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E47A1F"/>
    <w:multiLevelType w:val="multilevel"/>
    <w:tmpl w:val="9D38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BC3D8C"/>
    <w:multiLevelType w:val="multilevel"/>
    <w:tmpl w:val="DA34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251D69"/>
    <w:multiLevelType w:val="multilevel"/>
    <w:tmpl w:val="E6D2AED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80630D"/>
    <w:multiLevelType w:val="multilevel"/>
    <w:tmpl w:val="72FE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820778">
    <w:abstractNumId w:val="17"/>
  </w:num>
  <w:num w:numId="2" w16cid:durableId="206601450">
    <w:abstractNumId w:val="12"/>
  </w:num>
  <w:num w:numId="3" w16cid:durableId="42217043">
    <w:abstractNumId w:val="19"/>
  </w:num>
  <w:num w:numId="4" w16cid:durableId="1104493217">
    <w:abstractNumId w:val="14"/>
  </w:num>
  <w:num w:numId="5" w16cid:durableId="724108126">
    <w:abstractNumId w:val="20"/>
  </w:num>
  <w:num w:numId="6" w16cid:durableId="1855073305">
    <w:abstractNumId w:val="15"/>
  </w:num>
  <w:num w:numId="7" w16cid:durableId="1396858367">
    <w:abstractNumId w:val="24"/>
  </w:num>
  <w:num w:numId="8" w16cid:durableId="1635260102">
    <w:abstractNumId w:val="13"/>
  </w:num>
  <w:num w:numId="9" w16cid:durableId="299961309">
    <w:abstractNumId w:val="18"/>
  </w:num>
  <w:num w:numId="10" w16cid:durableId="1741101275">
    <w:abstractNumId w:val="9"/>
  </w:num>
  <w:num w:numId="11" w16cid:durableId="1961524706">
    <w:abstractNumId w:val="7"/>
  </w:num>
  <w:num w:numId="12" w16cid:durableId="1578831414">
    <w:abstractNumId w:val="5"/>
  </w:num>
  <w:num w:numId="13" w16cid:durableId="620039771">
    <w:abstractNumId w:val="3"/>
  </w:num>
  <w:num w:numId="14" w16cid:durableId="988097578">
    <w:abstractNumId w:val="21"/>
  </w:num>
  <w:num w:numId="15" w16cid:durableId="690499624">
    <w:abstractNumId w:val="1"/>
  </w:num>
  <w:num w:numId="16" w16cid:durableId="1227103299">
    <w:abstractNumId w:val="4"/>
  </w:num>
  <w:num w:numId="17" w16cid:durableId="516848389">
    <w:abstractNumId w:val="23"/>
  </w:num>
  <w:num w:numId="18" w16cid:durableId="807164897">
    <w:abstractNumId w:val="8"/>
  </w:num>
  <w:num w:numId="19" w16cid:durableId="944507956">
    <w:abstractNumId w:val="22"/>
  </w:num>
  <w:num w:numId="20" w16cid:durableId="1364939906">
    <w:abstractNumId w:val="16"/>
  </w:num>
  <w:num w:numId="21" w16cid:durableId="1218470497">
    <w:abstractNumId w:val="10"/>
  </w:num>
  <w:num w:numId="22" w16cid:durableId="1098522155">
    <w:abstractNumId w:val="25"/>
  </w:num>
  <w:num w:numId="23" w16cid:durableId="1349864707">
    <w:abstractNumId w:val="2"/>
  </w:num>
  <w:num w:numId="24" w16cid:durableId="309751624">
    <w:abstractNumId w:val="6"/>
  </w:num>
  <w:num w:numId="25" w16cid:durableId="704405341">
    <w:abstractNumId w:val="0"/>
  </w:num>
  <w:num w:numId="26" w16cid:durableId="2618387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400"/>
    <w:rsid w:val="00767BE6"/>
    <w:rsid w:val="00A14400"/>
    <w:rsid w:val="00B57E24"/>
    <w:rsid w:val="00F57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C126E"/>
  <w15:chartTrackingRefBased/>
  <w15:docId w15:val="{0CBCE12B-1A83-4406-925A-032F88A81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400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4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40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40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40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4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4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1440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1440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14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4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4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4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4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19</Pages>
  <Words>2093</Words>
  <Characters>11934</Characters>
  <Application>Microsoft Office Word</Application>
  <DocSecurity>0</DocSecurity>
  <Lines>99</Lines>
  <Paragraphs>27</Paragraphs>
  <ScaleCrop>false</ScaleCrop>
  <Company/>
  <LinksUpToDate>false</LinksUpToDate>
  <CharactersWithSpaces>14000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Modi</dc:creator>
  <cp:keywords/>
  <dc:description/>
  <cp:lastModifiedBy>Ansh Modi</cp:lastModifiedBy>
  <cp:revision>3</cp:revision>
  <dcterms:created xsi:type="dcterms:W3CDTF">2026-07-12T08:47:00Z</dcterms:created>
  <dcterms:modified xsi:type="dcterms:W3CDTF">2026-07-12T08:53:00Z</dcterms:modified>
</cp:coreProperties>
</file>