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B49D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Step 6 — Project Scope</w:t>
      </w:r>
    </w:p>
    <w:p w14:paraId="1A74C0AE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LUXURRY V2 Baseline v1.0</w:t>
      </w:r>
    </w:p>
    <w:p w14:paraId="0C109E4B" w14:textId="77777777" w:rsidR="006D6EB0" w:rsidRPr="006D6EB0" w:rsidRDefault="006D6EB0" w:rsidP="006D6EB0">
      <w:r w:rsidRPr="006D6EB0">
        <w:pict w14:anchorId="68C863E1">
          <v:rect id="_x0000_i1109" style="width:0;height:1.5pt" o:hralign="center" o:hrstd="t" o:hr="t" fillcolor="#a0a0a0" stroked="f"/>
        </w:pict>
      </w:r>
    </w:p>
    <w:p w14:paraId="749556DE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1. Purpose</w:t>
      </w:r>
    </w:p>
    <w:p w14:paraId="2032889F" w14:textId="77777777" w:rsidR="006D6EB0" w:rsidRPr="006D6EB0" w:rsidRDefault="006D6EB0" w:rsidP="006D6EB0">
      <w:r w:rsidRPr="006D6EB0">
        <w:t xml:space="preserve">The Project Scope defines the boundaries, deliverables, limitations, assumptions, constraints, and dependencies for </w:t>
      </w:r>
      <w:r w:rsidRPr="006D6EB0">
        <w:rPr>
          <w:b/>
          <w:bCs/>
        </w:rPr>
        <w:t>LUXURRY V2 Baseline v1.0</w:t>
      </w:r>
      <w:r w:rsidRPr="006D6EB0">
        <w:t>. It establishes a shared understanding of what will be delivered in the baseline release and what is intentionally deferred to future versions.</w:t>
      </w:r>
    </w:p>
    <w:p w14:paraId="4DB00CE9" w14:textId="77777777" w:rsidR="006D6EB0" w:rsidRPr="006D6EB0" w:rsidRDefault="006D6EB0" w:rsidP="006D6EB0">
      <w:r w:rsidRPr="006D6EB0">
        <w:t>The objective of Baseline v1.0 is to deliver a production-ready luxury commerce platform that enables users to discover luxury brands, explore curated editorial content, experience immersive product visualization, and securely purchase authentic luxury products through a modern, scalable, and modular architecture.</w:t>
      </w:r>
    </w:p>
    <w:p w14:paraId="75EC159E" w14:textId="77777777" w:rsidR="006D6EB0" w:rsidRPr="006D6EB0" w:rsidRDefault="006D6EB0" w:rsidP="006D6EB0">
      <w:r w:rsidRPr="006D6EB0">
        <w:pict w14:anchorId="6AACAC8A">
          <v:rect id="_x0000_i1110" style="width:0;height:1.5pt" o:hralign="center" o:hrstd="t" o:hr="t" fillcolor="#a0a0a0" stroked="f"/>
        </w:pict>
      </w:r>
    </w:p>
    <w:p w14:paraId="7D063978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2. Scope Objectives</w:t>
      </w:r>
    </w:p>
    <w:p w14:paraId="72D7A029" w14:textId="77777777" w:rsidR="006D6EB0" w:rsidRPr="006D6EB0" w:rsidRDefault="006D6EB0" w:rsidP="006D6EB0">
      <w:r w:rsidRPr="006D6EB0">
        <w:t>The primary objectives of Baseline v1.0 are:</w:t>
      </w:r>
    </w:p>
    <w:p w14:paraId="55283091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Deliver a complete luxury commerce MVP.</w:t>
      </w:r>
    </w:p>
    <w:p w14:paraId="01DC0545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Provide premium product discovery and exploration.</w:t>
      </w:r>
    </w:p>
    <w:p w14:paraId="70C2CC54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Enable secure user authentication and account management.</w:t>
      </w:r>
    </w:p>
    <w:p w14:paraId="7C25AF6C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Support the complete shopping workflow.</w:t>
      </w:r>
    </w:p>
    <w:p w14:paraId="4CC7AB35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Deliver curated AR and initial VR experiences.</w:t>
      </w:r>
    </w:p>
    <w:p w14:paraId="22FFFC87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Maintain a modular, domain-driven architecture.</w:t>
      </w:r>
    </w:p>
    <w:p w14:paraId="51878C93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Establish a scalable backend foundation.</w:t>
      </w:r>
    </w:p>
    <w:p w14:paraId="5828D2D2" w14:textId="77777777" w:rsidR="006D6EB0" w:rsidRPr="006D6EB0" w:rsidRDefault="006D6EB0" w:rsidP="006D6EB0">
      <w:pPr>
        <w:numPr>
          <w:ilvl w:val="0"/>
          <w:numId w:val="1"/>
        </w:numPr>
      </w:pPr>
      <w:r w:rsidRPr="006D6EB0">
        <w:t>Prepare the platform for future enterprise expansion.</w:t>
      </w:r>
    </w:p>
    <w:p w14:paraId="312C9FF3" w14:textId="77777777" w:rsidR="006D6EB0" w:rsidRPr="006D6EB0" w:rsidRDefault="006D6EB0" w:rsidP="006D6EB0">
      <w:r w:rsidRPr="006D6EB0">
        <w:pict w14:anchorId="7D64295C">
          <v:rect id="_x0000_i1111" style="width:0;height:1.5pt" o:hralign="center" o:hrstd="t" o:hr="t" fillcolor="#a0a0a0" stroked="f"/>
        </w:pict>
      </w:r>
    </w:p>
    <w:p w14:paraId="18010911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3. Product Scope</w:t>
      </w:r>
    </w:p>
    <w:p w14:paraId="7AC59834" w14:textId="77777777" w:rsidR="006D6EB0" w:rsidRPr="006D6EB0" w:rsidRDefault="006D6EB0" w:rsidP="006D6EB0">
      <w:r w:rsidRPr="006D6EB0">
        <w:t>The baseline product includes the following business capabilities.</w:t>
      </w:r>
    </w:p>
    <w:p w14:paraId="096D0A97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User Management</w:t>
      </w:r>
    </w:p>
    <w:p w14:paraId="373BF489" w14:textId="77777777" w:rsidR="006D6EB0" w:rsidRPr="006D6EB0" w:rsidRDefault="006D6EB0" w:rsidP="006D6EB0">
      <w:pPr>
        <w:numPr>
          <w:ilvl w:val="0"/>
          <w:numId w:val="2"/>
        </w:numPr>
      </w:pPr>
      <w:r w:rsidRPr="006D6EB0">
        <w:t>User Registration</w:t>
      </w:r>
    </w:p>
    <w:p w14:paraId="1220EFA8" w14:textId="77777777" w:rsidR="006D6EB0" w:rsidRPr="006D6EB0" w:rsidRDefault="006D6EB0" w:rsidP="006D6EB0">
      <w:pPr>
        <w:numPr>
          <w:ilvl w:val="0"/>
          <w:numId w:val="2"/>
        </w:numPr>
      </w:pPr>
      <w:r w:rsidRPr="006D6EB0">
        <w:t>User Login</w:t>
      </w:r>
    </w:p>
    <w:p w14:paraId="1496C93D" w14:textId="77777777" w:rsidR="006D6EB0" w:rsidRPr="006D6EB0" w:rsidRDefault="006D6EB0" w:rsidP="006D6EB0">
      <w:pPr>
        <w:numPr>
          <w:ilvl w:val="0"/>
          <w:numId w:val="2"/>
        </w:numPr>
      </w:pPr>
      <w:r w:rsidRPr="006D6EB0">
        <w:t>User Logout</w:t>
      </w:r>
    </w:p>
    <w:p w14:paraId="77B2EE64" w14:textId="77777777" w:rsidR="006D6EB0" w:rsidRPr="006D6EB0" w:rsidRDefault="006D6EB0" w:rsidP="006D6EB0">
      <w:pPr>
        <w:numPr>
          <w:ilvl w:val="0"/>
          <w:numId w:val="2"/>
        </w:numPr>
      </w:pPr>
      <w:r w:rsidRPr="006D6EB0">
        <w:t>Session Management</w:t>
      </w:r>
    </w:p>
    <w:p w14:paraId="26706C3D" w14:textId="77777777" w:rsidR="006D6EB0" w:rsidRPr="006D6EB0" w:rsidRDefault="006D6EB0" w:rsidP="006D6EB0">
      <w:pPr>
        <w:numPr>
          <w:ilvl w:val="0"/>
          <w:numId w:val="2"/>
        </w:numPr>
      </w:pPr>
      <w:r w:rsidRPr="006D6EB0">
        <w:lastRenderedPageBreak/>
        <w:t>Basic Profile Management</w:t>
      </w:r>
    </w:p>
    <w:p w14:paraId="41F52804" w14:textId="77777777" w:rsidR="006D6EB0" w:rsidRPr="006D6EB0" w:rsidRDefault="006D6EB0" w:rsidP="006D6EB0">
      <w:pPr>
        <w:numPr>
          <w:ilvl w:val="0"/>
          <w:numId w:val="2"/>
        </w:numPr>
      </w:pPr>
      <w:r w:rsidRPr="006D6EB0">
        <w:t>Protected Routes</w:t>
      </w:r>
    </w:p>
    <w:p w14:paraId="750D02B5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Product Discovery</w:t>
      </w:r>
    </w:p>
    <w:p w14:paraId="0F2DD11E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Browse Products</w:t>
      </w:r>
    </w:p>
    <w:p w14:paraId="6BBC2D02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Search Products</w:t>
      </w:r>
    </w:p>
    <w:p w14:paraId="2D17A003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Filter Products</w:t>
      </w:r>
    </w:p>
    <w:p w14:paraId="7E625759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Sort Products</w:t>
      </w:r>
    </w:p>
    <w:p w14:paraId="1DBDDD62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Product Categories</w:t>
      </w:r>
    </w:p>
    <w:p w14:paraId="17E2A962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Brand Pages</w:t>
      </w:r>
    </w:p>
    <w:p w14:paraId="6D88D197" w14:textId="77777777" w:rsidR="006D6EB0" w:rsidRPr="006D6EB0" w:rsidRDefault="006D6EB0" w:rsidP="006D6EB0">
      <w:pPr>
        <w:numPr>
          <w:ilvl w:val="0"/>
          <w:numId w:val="3"/>
        </w:numPr>
      </w:pPr>
      <w:r w:rsidRPr="006D6EB0">
        <w:t>Product Detail Pages</w:t>
      </w:r>
    </w:p>
    <w:p w14:paraId="34DD8884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Luxury Content</w:t>
      </w:r>
    </w:p>
    <w:p w14:paraId="31CAF0C4" w14:textId="77777777" w:rsidR="006D6EB0" w:rsidRPr="006D6EB0" w:rsidRDefault="006D6EB0" w:rsidP="006D6EB0">
      <w:pPr>
        <w:numPr>
          <w:ilvl w:val="0"/>
          <w:numId w:val="4"/>
        </w:numPr>
      </w:pPr>
      <w:r w:rsidRPr="006D6EB0">
        <w:t>Brand Stories</w:t>
      </w:r>
    </w:p>
    <w:p w14:paraId="51836D9D" w14:textId="77777777" w:rsidR="006D6EB0" w:rsidRPr="006D6EB0" w:rsidRDefault="006D6EB0" w:rsidP="006D6EB0">
      <w:pPr>
        <w:numPr>
          <w:ilvl w:val="0"/>
          <w:numId w:val="4"/>
        </w:numPr>
      </w:pPr>
      <w:r w:rsidRPr="006D6EB0">
        <w:t>Editorial Articles</w:t>
      </w:r>
    </w:p>
    <w:p w14:paraId="3A10F4C8" w14:textId="77777777" w:rsidR="006D6EB0" w:rsidRPr="006D6EB0" w:rsidRDefault="006D6EB0" w:rsidP="006D6EB0">
      <w:pPr>
        <w:numPr>
          <w:ilvl w:val="0"/>
          <w:numId w:val="4"/>
        </w:numPr>
      </w:pPr>
      <w:r w:rsidRPr="006D6EB0">
        <w:t>Brand Heritage</w:t>
      </w:r>
    </w:p>
    <w:p w14:paraId="378B60D8" w14:textId="77777777" w:rsidR="006D6EB0" w:rsidRPr="006D6EB0" w:rsidRDefault="006D6EB0" w:rsidP="006D6EB0">
      <w:pPr>
        <w:numPr>
          <w:ilvl w:val="0"/>
          <w:numId w:val="4"/>
        </w:numPr>
      </w:pPr>
      <w:r w:rsidRPr="006D6EB0">
        <w:t>Craftsmanship Content</w:t>
      </w:r>
    </w:p>
    <w:p w14:paraId="790EFD2E" w14:textId="77777777" w:rsidR="006D6EB0" w:rsidRPr="006D6EB0" w:rsidRDefault="006D6EB0" w:rsidP="006D6EB0">
      <w:pPr>
        <w:numPr>
          <w:ilvl w:val="0"/>
          <w:numId w:val="4"/>
        </w:numPr>
      </w:pPr>
      <w:r w:rsidRPr="006D6EB0">
        <w:t>Product Collections</w:t>
      </w:r>
    </w:p>
    <w:p w14:paraId="4F13CF30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Shopping</w:t>
      </w:r>
    </w:p>
    <w:p w14:paraId="4600397B" w14:textId="77777777" w:rsidR="006D6EB0" w:rsidRPr="006D6EB0" w:rsidRDefault="006D6EB0" w:rsidP="006D6EB0">
      <w:pPr>
        <w:numPr>
          <w:ilvl w:val="0"/>
          <w:numId w:val="5"/>
        </w:numPr>
      </w:pPr>
      <w:r w:rsidRPr="006D6EB0">
        <w:t>Wishlist</w:t>
      </w:r>
    </w:p>
    <w:p w14:paraId="11AA03BF" w14:textId="77777777" w:rsidR="006D6EB0" w:rsidRPr="006D6EB0" w:rsidRDefault="006D6EB0" w:rsidP="006D6EB0">
      <w:pPr>
        <w:numPr>
          <w:ilvl w:val="0"/>
          <w:numId w:val="5"/>
        </w:numPr>
      </w:pPr>
      <w:r w:rsidRPr="006D6EB0">
        <w:t>Shopping Cart</w:t>
      </w:r>
    </w:p>
    <w:p w14:paraId="425E649E" w14:textId="77777777" w:rsidR="006D6EB0" w:rsidRPr="006D6EB0" w:rsidRDefault="006D6EB0" w:rsidP="006D6EB0">
      <w:pPr>
        <w:numPr>
          <w:ilvl w:val="0"/>
          <w:numId w:val="5"/>
        </w:numPr>
      </w:pPr>
      <w:r w:rsidRPr="006D6EB0">
        <w:t>Checkout</w:t>
      </w:r>
    </w:p>
    <w:p w14:paraId="3A46DE03" w14:textId="77777777" w:rsidR="006D6EB0" w:rsidRPr="006D6EB0" w:rsidRDefault="006D6EB0" w:rsidP="006D6EB0">
      <w:pPr>
        <w:numPr>
          <w:ilvl w:val="0"/>
          <w:numId w:val="5"/>
        </w:numPr>
      </w:pPr>
      <w:r w:rsidRPr="006D6EB0">
        <w:t>Order Confirmation</w:t>
      </w:r>
    </w:p>
    <w:p w14:paraId="4BBFE00C" w14:textId="77777777" w:rsidR="006D6EB0" w:rsidRPr="006D6EB0" w:rsidRDefault="006D6EB0" w:rsidP="006D6EB0">
      <w:pPr>
        <w:numPr>
          <w:ilvl w:val="0"/>
          <w:numId w:val="5"/>
        </w:numPr>
      </w:pPr>
      <w:r w:rsidRPr="006D6EB0">
        <w:t>Basic Order History</w:t>
      </w:r>
    </w:p>
    <w:p w14:paraId="1B0306BA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Immersive Experience</w:t>
      </w:r>
    </w:p>
    <w:p w14:paraId="5E25C34B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AR Module</w:t>
      </w:r>
    </w:p>
    <w:p w14:paraId="69C1F726" w14:textId="77777777" w:rsidR="006D6EB0" w:rsidRPr="006D6EB0" w:rsidRDefault="006D6EB0" w:rsidP="006D6EB0">
      <w:pPr>
        <w:numPr>
          <w:ilvl w:val="0"/>
          <w:numId w:val="6"/>
        </w:numPr>
      </w:pPr>
      <w:r w:rsidRPr="006D6EB0">
        <w:t>Supported Product AR Preview</w:t>
      </w:r>
    </w:p>
    <w:p w14:paraId="51336404" w14:textId="77777777" w:rsidR="006D6EB0" w:rsidRPr="006D6EB0" w:rsidRDefault="006D6EB0" w:rsidP="006D6EB0">
      <w:pPr>
        <w:numPr>
          <w:ilvl w:val="0"/>
          <w:numId w:val="6"/>
        </w:numPr>
      </w:pPr>
      <w:r w:rsidRPr="006D6EB0">
        <w:t>Guided Product Visualization</w:t>
      </w:r>
    </w:p>
    <w:p w14:paraId="3B90C6EB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VR Module</w:t>
      </w:r>
    </w:p>
    <w:p w14:paraId="3C2BFA91" w14:textId="77777777" w:rsidR="006D6EB0" w:rsidRPr="006D6EB0" w:rsidRDefault="006D6EB0" w:rsidP="006D6EB0">
      <w:pPr>
        <w:numPr>
          <w:ilvl w:val="0"/>
          <w:numId w:val="7"/>
        </w:numPr>
      </w:pPr>
      <w:r w:rsidRPr="006D6EB0">
        <w:t>Curated Virtual Showroom</w:t>
      </w:r>
    </w:p>
    <w:p w14:paraId="7E38544E" w14:textId="77777777" w:rsidR="006D6EB0" w:rsidRPr="006D6EB0" w:rsidRDefault="006D6EB0" w:rsidP="006D6EB0">
      <w:pPr>
        <w:numPr>
          <w:ilvl w:val="0"/>
          <w:numId w:val="7"/>
        </w:numPr>
      </w:pPr>
      <w:r w:rsidRPr="006D6EB0">
        <w:t>Navigation through predefined luxury environments</w:t>
      </w:r>
    </w:p>
    <w:p w14:paraId="5207270D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lastRenderedPageBreak/>
        <w:t>Platform</w:t>
      </w:r>
    </w:p>
    <w:p w14:paraId="7771FB28" w14:textId="77777777" w:rsidR="006D6EB0" w:rsidRPr="006D6EB0" w:rsidRDefault="006D6EB0" w:rsidP="006D6EB0">
      <w:pPr>
        <w:numPr>
          <w:ilvl w:val="0"/>
          <w:numId w:val="8"/>
        </w:numPr>
      </w:pPr>
      <w:r w:rsidRPr="006D6EB0">
        <w:t>Responsive User Interface</w:t>
      </w:r>
    </w:p>
    <w:p w14:paraId="6ABD1AC6" w14:textId="77777777" w:rsidR="006D6EB0" w:rsidRPr="006D6EB0" w:rsidRDefault="006D6EB0" w:rsidP="006D6EB0">
      <w:pPr>
        <w:numPr>
          <w:ilvl w:val="0"/>
          <w:numId w:val="8"/>
        </w:numPr>
      </w:pPr>
      <w:r w:rsidRPr="006D6EB0">
        <w:t>Luxury Design System</w:t>
      </w:r>
    </w:p>
    <w:p w14:paraId="73B917D6" w14:textId="77777777" w:rsidR="006D6EB0" w:rsidRPr="006D6EB0" w:rsidRDefault="006D6EB0" w:rsidP="006D6EB0">
      <w:pPr>
        <w:numPr>
          <w:ilvl w:val="0"/>
          <w:numId w:val="8"/>
        </w:numPr>
      </w:pPr>
      <w:r w:rsidRPr="006D6EB0">
        <w:t>SEO Foundation</w:t>
      </w:r>
    </w:p>
    <w:p w14:paraId="1ED45AE4" w14:textId="77777777" w:rsidR="006D6EB0" w:rsidRPr="006D6EB0" w:rsidRDefault="006D6EB0" w:rsidP="006D6EB0">
      <w:pPr>
        <w:numPr>
          <w:ilvl w:val="0"/>
          <w:numId w:val="8"/>
        </w:numPr>
      </w:pPr>
      <w:r w:rsidRPr="006D6EB0">
        <w:t>Performance Optimization</w:t>
      </w:r>
    </w:p>
    <w:p w14:paraId="53AF90E7" w14:textId="77777777" w:rsidR="006D6EB0" w:rsidRPr="006D6EB0" w:rsidRDefault="006D6EB0" w:rsidP="006D6EB0">
      <w:pPr>
        <w:numPr>
          <w:ilvl w:val="0"/>
          <w:numId w:val="8"/>
        </w:numPr>
      </w:pPr>
      <w:r w:rsidRPr="006D6EB0">
        <w:t>Basic Accessibility</w:t>
      </w:r>
    </w:p>
    <w:p w14:paraId="1156D0FA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Administration</w:t>
      </w:r>
    </w:p>
    <w:p w14:paraId="4A9BBF3E" w14:textId="77777777" w:rsidR="006D6EB0" w:rsidRPr="006D6EB0" w:rsidRDefault="006D6EB0" w:rsidP="006D6EB0">
      <w:r w:rsidRPr="006D6EB0">
        <w:t>Content Management only:</w:t>
      </w:r>
    </w:p>
    <w:p w14:paraId="54047EBF" w14:textId="77777777" w:rsidR="006D6EB0" w:rsidRPr="006D6EB0" w:rsidRDefault="006D6EB0" w:rsidP="006D6EB0">
      <w:pPr>
        <w:numPr>
          <w:ilvl w:val="0"/>
          <w:numId w:val="9"/>
        </w:numPr>
      </w:pPr>
      <w:r w:rsidRPr="006D6EB0">
        <w:t>Product Management</w:t>
      </w:r>
    </w:p>
    <w:p w14:paraId="4B7F3B54" w14:textId="77777777" w:rsidR="006D6EB0" w:rsidRPr="006D6EB0" w:rsidRDefault="006D6EB0" w:rsidP="006D6EB0">
      <w:pPr>
        <w:numPr>
          <w:ilvl w:val="0"/>
          <w:numId w:val="9"/>
        </w:numPr>
      </w:pPr>
      <w:r w:rsidRPr="006D6EB0">
        <w:t>Brand Management</w:t>
      </w:r>
    </w:p>
    <w:p w14:paraId="6B13EC77" w14:textId="77777777" w:rsidR="006D6EB0" w:rsidRPr="006D6EB0" w:rsidRDefault="006D6EB0" w:rsidP="006D6EB0">
      <w:pPr>
        <w:numPr>
          <w:ilvl w:val="0"/>
          <w:numId w:val="9"/>
        </w:numPr>
      </w:pPr>
      <w:r w:rsidRPr="006D6EB0">
        <w:t>Story Management</w:t>
      </w:r>
    </w:p>
    <w:p w14:paraId="76638118" w14:textId="77777777" w:rsidR="006D6EB0" w:rsidRPr="006D6EB0" w:rsidRDefault="006D6EB0" w:rsidP="006D6EB0">
      <w:pPr>
        <w:numPr>
          <w:ilvl w:val="0"/>
          <w:numId w:val="9"/>
        </w:numPr>
      </w:pPr>
      <w:r w:rsidRPr="006D6EB0">
        <w:t>Category Management</w:t>
      </w:r>
    </w:p>
    <w:p w14:paraId="625C7D43" w14:textId="77777777" w:rsidR="006D6EB0" w:rsidRPr="006D6EB0" w:rsidRDefault="006D6EB0" w:rsidP="006D6EB0">
      <w:r w:rsidRPr="006D6EB0">
        <w:pict w14:anchorId="06939899">
          <v:rect id="_x0000_i1112" style="width:0;height:1.5pt" o:hralign="center" o:hrstd="t" o:hr="t" fillcolor="#a0a0a0" stroked="f"/>
        </w:pict>
      </w:r>
    </w:p>
    <w:p w14:paraId="113E63CF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4. Project Scope</w:t>
      </w:r>
    </w:p>
    <w:p w14:paraId="2187C854" w14:textId="77777777" w:rsidR="006D6EB0" w:rsidRPr="006D6EB0" w:rsidRDefault="006D6EB0" w:rsidP="006D6EB0">
      <w:r w:rsidRPr="006D6EB0">
        <w:t>The implementation work includes the following.</w:t>
      </w:r>
    </w:p>
    <w:p w14:paraId="711D06F8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Frontend</w:t>
      </w:r>
    </w:p>
    <w:p w14:paraId="01A14ABD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Responsive User Interface</w:t>
      </w:r>
    </w:p>
    <w:p w14:paraId="23BCE4D7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Navigation</w:t>
      </w:r>
    </w:p>
    <w:p w14:paraId="20A3DE15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Authentication Pages</w:t>
      </w:r>
    </w:p>
    <w:p w14:paraId="498B7FAB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Product Pages</w:t>
      </w:r>
    </w:p>
    <w:p w14:paraId="07AD8F84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Brand Pages</w:t>
      </w:r>
    </w:p>
    <w:p w14:paraId="28676238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Editorial Pages</w:t>
      </w:r>
    </w:p>
    <w:p w14:paraId="212FB8B7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Wishlist</w:t>
      </w:r>
    </w:p>
    <w:p w14:paraId="3ECE0B10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Shopping Cart</w:t>
      </w:r>
    </w:p>
    <w:p w14:paraId="018B42B4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Checkout</w:t>
      </w:r>
    </w:p>
    <w:p w14:paraId="568A975B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Order Pages</w:t>
      </w:r>
    </w:p>
    <w:p w14:paraId="1DDD5F18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AR Interface</w:t>
      </w:r>
    </w:p>
    <w:p w14:paraId="5095E346" w14:textId="77777777" w:rsidR="006D6EB0" w:rsidRPr="006D6EB0" w:rsidRDefault="006D6EB0" w:rsidP="006D6EB0">
      <w:pPr>
        <w:numPr>
          <w:ilvl w:val="0"/>
          <w:numId w:val="10"/>
        </w:numPr>
      </w:pPr>
      <w:r w:rsidRPr="006D6EB0">
        <w:t>VR Interface</w:t>
      </w:r>
    </w:p>
    <w:p w14:paraId="213CE02E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Backend</w:t>
      </w:r>
    </w:p>
    <w:p w14:paraId="3770FFD5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lastRenderedPageBreak/>
        <w:t>Authentication Services</w:t>
      </w:r>
    </w:p>
    <w:p w14:paraId="05134DEC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Product APIs</w:t>
      </w:r>
    </w:p>
    <w:p w14:paraId="50A10B69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Brand APIs</w:t>
      </w:r>
    </w:p>
    <w:p w14:paraId="4D3F8938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Story APIs</w:t>
      </w:r>
    </w:p>
    <w:p w14:paraId="19800D87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Wishlist APIs</w:t>
      </w:r>
    </w:p>
    <w:p w14:paraId="6093A1E6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Cart APIs</w:t>
      </w:r>
    </w:p>
    <w:p w14:paraId="1AB6D4B1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Checkout APIs</w:t>
      </w:r>
    </w:p>
    <w:p w14:paraId="730A3F7F" w14:textId="77777777" w:rsidR="006D6EB0" w:rsidRPr="006D6EB0" w:rsidRDefault="006D6EB0" w:rsidP="006D6EB0">
      <w:pPr>
        <w:numPr>
          <w:ilvl w:val="0"/>
          <w:numId w:val="11"/>
        </w:numPr>
      </w:pPr>
      <w:r w:rsidRPr="006D6EB0">
        <w:t>Order APIs</w:t>
      </w:r>
    </w:p>
    <w:p w14:paraId="6B32E9FD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Database</w:t>
      </w:r>
    </w:p>
    <w:p w14:paraId="1B477CAF" w14:textId="77777777" w:rsidR="006D6EB0" w:rsidRPr="006D6EB0" w:rsidRDefault="006D6EB0" w:rsidP="006D6EB0">
      <w:r w:rsidRPr="006D6EB0">
        <w:t>Implementation of:</w:t>
      </w:r>
    </w:p>
    <w:p w14:paraId="2086FD19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Users</w:t>
      </w:r>
    </w:p>
    <w:p w14:paraId="75A87268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Products</w:t>
      </w:r>
    </w:p>
    <w:p w14:paraId="5A3A072D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Categories</w:t>
      </w:r>
    </w:p>
    <w:p w14:paraId="7F322BE0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Brands</w:t>
      </w:r>
    </w:p>
    <w:p w14:paraId="42CA2B1C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Stories</w:t>
      </w:r>
    </w:p>
    <w:p w14:paraId="60E49907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Orders</w:t>
      </w:r>
    </w:p>
    <w:p w14:paraId="3CCF82CD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Wishlist</w:t>
      </w:r>
    </w:p>
    <w:p w14:paraId="7FD9C377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Cart</w:t>
      </w:r>
    </w:p>
    <w:p w14:paraId="602CB9FE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Addresses</w:t>
      </w:r>
    </w:p>
    <w:p w14:paraId="2EE83897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Payment Transaction Records</w:t>
      </w:r>
    </w:p>
    <w:p w14:paraId="1DCFC13D" w14:textId="77777777" w:rsidR="006D6EB0" w:rsidRPr="006D6EB0" w:rsidRDefault="006D6EB0" w:rsidP="006D6EB0">
      <w:pPr>
        <w:numPr>
          <w:ilvl w:val="0"/>
          <w:numId w:val="12"/>
        </w:numPr>
      </w:pPr>
      <w:r w:rsidRPr="006D6EB0">
        <w:t>User Preferences</w:t>
      </w:r>
    </w:p>
    <w:p w14:paraId="46350678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Infrastructure</w:t>
      </w:r>
    </w:p>
    <w:p w14:paraId="7B46041B" w14:textId="77777777" w:rsidR="006D6EB0" w:rsidRPr="006D6EB0" w:rsidRDefault="006D6EB0" w:rsidP="006D6EB0">
      <w:pPr>
        <w:numPr>
          <w:ilvl w:val="0"/>
          <w:numId w:val="13"/>
        </w:numPr>
      </w:pPr>
      <w:proofErr w:type="spellStart"/>
      <w:r w:rsidRPr="006D6EB0">
        <w:t>Supabase</w:t>
      </w:r>
      <w:proofErr w:type="spellEnd"/>
    </w:p>
    <w:p w14:paraId="481869D5" w14:textId="77777777" w:rsidR="006D6EB0" w:rsidRPr="006D6EB0" w:rsidRDefault="006D6EB0" w:rsidP="006D6EB0">
      <w:pPr>
        <w:numPr>
          <w:ilvl w:val="0"/>
          <w:numId w:val="13"/>
        </w:numPr>
      </w:pPr>
      <w:r w:rsidRPr="006D6EB0">
        <w:t>PostgreSQL</w:t>
      </w:r>
    </w:p>
    <w:p w14:paraId="6BA0EB1D" w14:textId="77777777" w:rsidR="006D6EB0" w:rsidRPr="006D6EB0" w:rsidRDefault="006D6EB0" w:rsidP="006D6EB0">
      <w:pPr>
        <w:numPr>
          <w:ilvl w:val="0"/>
          <w:numId w:val="13"/>
        </w:numPr>
      </w:pPr>
      <w:r w:rsidRPr="006D6EB0">
        <w:t>Authentication</w:t>
      </w:r>
    </w:p>
    <w:p w14:paraId="1768B677" w14:textId="77777777" w:rsidR="006D6EB0" w:rsidRPr="006D6EB0" w:rsidRDefault="006D6EB0" w:rsidP="006D6EB0">
      <w:pPr>
        <w:numPr>
          <w:ilvl w:val="0"/>
          <w:numId w:val="13"/>
        </w:numPr>
      </w:pPr>
      <w:r w:rsidRPr="006D6EB0">
        <w:t>Cloud Storage</w:t>
      </w:r>
    </w:p>
    <w:p w14:paraId="272CC1AF" w14:textId="77777777" w:rsidR="006D6EB0" w:rsidRPr="006D6EB0" w:rsidRDefault="006D6EB0" w:rsidP="006D6EB0">
      <w:pPr>
        <w:numPr>
          <w:ilvl w:val="0"/>
          <w:numId w:val="13"/>
        </w:numPr>
      </w:pPr>
      <w:r w:rsidRPr="006D6EB0">
        <w:t>Image Hosting</w:t>
      </w:r>
    </w:p>
    <w:p w14:paraId="7B0F10DD" w14:textId="77777777" w:rsidR="006D6EB0" w:rsidRPr="006D6EB0" w:rsidRDefault="006D6EB0" w:rsidP="006D6EB0">
      <w:pPr>
        <w:numPr>
          <w:ilvl w:val="0"/>
          <w:numId w:val="13"/>
        </w:numPr>
      </w:pPr>
      <w:r w:rsidRPr="006D6EB0">
        <w:t>Environment Configuration</w:t>
      </w:r>
    </w:p>
    <w:p w14:paraId="0C06FAA1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Quality Assurance</w:t>
      </w:r>
    </w:p>
    <w:p w14:paraId="02C9AE36" w14:textId="77777777" w:rsidR="006D6EB0" w:rsidRPr="006D6EB0" w:rsidRDefault="006D6EB0" w:rsidP="006D6EB0">
      <w:pPr>
        <w:numPr>
          <w:ilvl w:val="0"/>
          <w:numId w:val="14"/>
        </w:numPr>
      </w:pPr>
      <w:r w:rsidRPr="006D6EB0">
        <w:lastRenderedPageBreak/>
        <w:t>Functional Testing</w:t>
      </w:r>
    </w:p>
    <w:p w14:paraId="0E2CF82E" w14:textId="77777777" w:rsidR="006D6EB0" w:rsidRPr="006D6EB0" w:rsidRDefault="006D6EB0" w:rsidP="006D6EB0">
      <w:pPr>
        <w:numPr>
          <w:ilvl w:val="0"/>
          <w:numId w:val="14"/>
        </w:numPr>
      </w:pPr>
      <w:r w:rsidRPr="006D6EB0">
        <w:t>Responsive Testing</w:t>
      </w:r>
    </w:p>
    <w:p w14:paraId="6E39B6C8" w14:textId="77777777" w:rsidR="006D6EB0" w:rsidRPr="006D6EB0" w:rsidRDefault="006D6EB0" w:rsidP="006D6EB0">
      <w:pPr>
        <w:numPr>
          <w:ilvl w:val="0"/>
          <w:numId w:val="14"/>
        </w:numPr>
      </w:pPr>
      <w:r w:rsidRPr="006D6EB0">
        <w:t>Authentication Testing</w:t>
      </w:r>
    </w:p>
    <w:p w14:paraId="3725FEBC" w14:textId="77777777" w:rsidR="006D6EB0" w:rsidRPr="006D6EB0" w:rsidRDefault="006D6EB0" w:rsidP="006D6EB0">
      <w:pPr>
        <w:numPr>
          <w:ilvl w:val="0"/>
          <w:numId w:val="14"/>
        </w:numPr>
      </w:pPr>
      <w:r w:rsidRPr="006D6EB0">
        <w:t>Checkout Testing</w:t>
      </w:r>
    </w:p>
    <w:p w14:paraId="47AA3150" w14:textId="77777777" w:rsidR="006D6EB0" w:rsidRPr="006D6EB0" w:rsidRDefault="006D6EB0" w:rsidP="006D6EB0">
      <w:pPr>
        <w:numPr>
          <w:ilvl w:val="0"/>
          <w:numId w:val="14"/>
        </w:numPr>
      </w:pPr>
      <w:r w:rsidRPr="006D6EB0">
        <w:t>Integration Testing</w:t>
      </w:r>
    </w:p>
    <w:p w14:paraId="67329AAF" w14:textId="77777777" w:rsidR="006D6EB0" w:rsidRPr="006D6EB0" w:rsidRDefault="006D6EB0" w:rsidP="006D6EB0">
      <w:pPr>
        <w:numPr>
          <w:ilvl w:val="0"/>
          <w:numId w:val="14"/>
        </w:numPr>
      </w:pPr>
      <w:r w:rsidRPr="006D6EB0">
        <w:t>Basic Performance Testing</w:t>
      </w:r>
    </w:p>
    <w:p w14:paraId="1B651680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Deployment</w:t>
      </w:r>
    </w:p>
    <w:p w14:paraId="101CE7B2" w14:textId="77777777" w:rsidR="006D6EB0" w:rsidRPr="006D6EB0" w:rsidRDefault="006D6EB0" w:rsidP="006D6EB0">
      <w:pPr>
        <w:numPr>
          <w:ilvl w:val="0"/>
          <w:numId w:val="15"/>
        </w:numPr>
      </w:pPr>
      <w:r w:rsidRPr="006D6EB0">
        <w:t>Production Build</w:t>
      </w:r>
    </w:p>
    <w:p w14:paraId="3FF15E2C" w14:textId="77777777" w:rsidR="006D6EB0" w:rsidRPr="006D6EB0" w:rsidRDefault="006D6EB0" w:rsidP="006D6EB0">
      <w:pPr>
        <w:numPr>
          <w:ilvl w:val="0"/>
          <w:numId w:val="15"/>
        </w:numPr>
      </w:pPr>
      <w:r w:rsidRPr="006D6EB0">
        <w:t>Environment Configuration</w:t>
      </w:r>
    </w:p>
    <w:p w14:paraId="29B694E7" w14:textId="77777777" w:rsidR="006D6EB0" w:rsidRPr="006D6EB0" w:rsidRDefault="006D6EB0" w:rsidP="006D6EB0">
      <w:pPr>
        <w:numPr>
          <w:ilvl w:val="0"/>
          <w:numId w:val="15"/>
        </w:numPr>
      </w:pPr>
      <w:r w:rsidRPr="006D6EB0">
        <w:t>Deployment</w:t>
      </w:r>
    </w:p>
    <w:p w14:paraId="5C7B305E" w14:textId="77777777" w:rsidR="006D6EB0" w:rsidRPr="006D6EB0" w:rsidRDefault="006D6EB0" w:rsidP="006D6EB0">
      <w:pPr>
        <w:numPr>
          <w:ilvl w:val="0"/>
          <w:numId w:val="15"/>
        </w:numPr>
      </w:pPr>
      <w:r w:rsidRPr="006D6EB0">
        <w:t>Production Verification</w:t>
      </w:r>
    </w:p>
    <w:p w14:paraId="7CFB66CD" w14:textId="77777777" w:rsidR="006D6EB0" w:rsidRPr="006D6EB0" w:rsidRDefault="006D6EB0" w:rsidP="006D6EB0">
      <w:r w:rsidRPr="006D6EB0">
        <w:pict w14:anchorId="6751E7E4">
          <v:rect id="_x0000_i1113" style="width:0;height:1.5pt" o:hralign="center" o:hrstd="t" o:hr="t" fillcolor="#a0a0a0" stroked="f"/>
        </w:pict>
      </w:r>
    </w:p>
    <w:p w14:paraId="53A3D2D0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5. In Scope</w:t>
      </w:r>
    </w:p>
    <w:p w14:paraId="4EDB57A5" w14:textId="77777777" w:rsidR="006D6EB0" w:rsidRPr="006D6EB0" w:rsidRDefault="006D6EB0" w:rsidP="006D6EB0">
      <w:r w:rsidRPr="006D6EB0">
        <w:t>The following functionality is included in Baseline v1.0.</w:t>
      </w:r>
    </w:p>
    <w:p w14:paraId="4FBE25DD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Core Commerce</w:t>
      </w:r>
    </w:p>
    <w:p w14:paraId="4CBF6FB8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Product Browsing</w:t>
      </w:r>
    </w:p>
    <w:p w14:paraId="672DB6EA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Product Search</w:t>
      </w:r>
    </w:p>
    <w:p w14:paraId="5FCF1D60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Product Filtering</w:t>
      </w:r>
    </w:p>
    <w:p w14:paraId="27A6DB12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Product Detail Pages</w:t>
      </w:r>
    </w:p>
    <w:p w14:paraId="472F0A4B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Categories</w:t>
      </w:r>
    </w:p>
    <w:p w14:paraId="72AAC765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Brands</w:t>
      </w:r>
    </w:p>
    <w:p w14:paraId="1CB059F7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Wishlist</w:t>
      </w:r>
    </w:p>
    <w:p w14:paraId="34781E57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Shopping Cart</w:t>
      </w:r>
    </w:p>
    <w:p w14:paraId="7F30BFA0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Checkout</w:t>
      </w:r>
    </w:p>
    <w:p w14:paraId="0C345D08" w14:textId="77777777" w:rsidR="006D6EB0" w:rsidRPr="006D6EB0" w:rsidRDefault="006D6EB0" w:rsidP="006D6EB0">
      <w:pPr>
        <w:numPr>
          <w:ilvl w:val="0"/>
          <w:numId w:val="16"/>
        </w:numPr>
      </w:pPr>
      <w:r w:rsidRPr="006D6EB0">
        <w:t>Order Management</w:t>
      </w:r>
    </w:p>
    <w:p w14:paraId="4FE1B1C7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Authentication</w:t>
      </w:r>
    </w:p>
    <w:p w14:paraId="206E1023" w14:textId="77777777" w:rsidR="006D6EB0" w:rsidRPr="006D6EB0" w:rsidRDefault="006D6EB0" w:rsidP="006D6EB0">
      <w:pPr>
        <w:numPr>
          <w:ilvl w:val="0"/>
          <w:numId w:val="17"/>
        </w:numPr>
      </w:pPr>
      <w:r w:rsidRPr="006D6EB0">
        <w:t>Email Registration</w:t>
      </w:r>
    </w:p>
    <w:p w14:paraId="396DD752" w14:textId="77777777" w:rsidR="006D6EB0" w:rsidRPr="006D6EB0" w:rsidRDefault="006D6EB0" w:rsidP="006D6EB0">
      <w:pPr>
        <w:numPr>
          <w:ilvl w:val="0"/>
          <w:numId w:val="17"/>
        </w:numPr>
      </w:pPr>
      <w:r w:rsidRPr="006D6EB0">
        <w:t>Email Login</w:t>
      </w:r>
    </w:p>
    <w:p w14:paraId="45EA3F01" w14:textId="77777777" w:rsidR="006D6EB0" w:rsidRPr="006D6EB0" w:rsidRDefault="006D6EB0" w:rsidP="006D6EB0">
      <w:pPr>
        <w:numPr>
          <w:ilvl w:val="0"/>
          <w:numId w:val="17"/>
        </w:numPr>
      </w:pPr>
      <w:r w:rsidRPr="006D6EB0">
        <w:t>Secure Sessions</w:t>
      </w:r>
    </w:p>
    <w:p w14:paraId="467FD783" w14:textId="77777777" w:rsidR="006D6EB0" w:rsidRPr="006D6EB0" w:rsidRDefault="006D6EB0" w:rsidP="006D6EB0">
      <w:pPr>
        <w:numPr>
          <w:ilvl w:val="0"/>
          <w:numId w:val="17"/>
        </w:numPr>
      </w:pPr>
      <w:r w:rsidRPr="006D6EB0">
        <w:lastRenderedPageBreak/>
        <w:t>Protected Routes</w:t>
      </w:r>
    </w:p>
    <w:p w14:paraId="317BA7BD" w14:textId="77777777" w:rsidR="006D6EB0" w:rsidRPr="006D6EB0" w:rsidRDefault="006D6EB0" w:rsidP="006D6EB0">
      <w:pPr>
        <w:numPr>
          <w:ilvl w:val="0"/>
          <w:numId w:val="17"/>
        </w:numPr>
      </w:pPr>
      <w:r w:rsidRPr="006D6EB0">
        <w:t>Basic User Profile</w:t>
      </w:r>
    </w:p>
    <w:p w14:paraId="6FDECDC2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Content</w:t>
      </w:r>
    </w:p>
    <w:p w14:paraId="51886BFC" w14:textId="77777777" w:rsidR="006D6EB0" w:rsidRPr="006D6EB0" w:rsidRDefault="006D6EB0" w:rsidP="006D6EB0">
      <w:pPr>
        <w:numPr>
          <w:ilvl w:val="0"/>
          <w:numId w:val="18"/>
        </w:numPr>
      </w:pPr>
      <w:r w:rsidRPr="006D6EB0">
        <w:t>Editorial Articles</w:t>
      </w:r>
    </w:p>
    <w:p w14:paraId="79A37A96" w14:textId="77777777" w:rsidR="006D6EB0" w:rsidRPr="006D6EB0" w:rsidRDefault="006D6EB0" w:rsidP="006D6EB0">
      <w:pPr>
        <w:numPr>
          <w:ilvl w:val="0"/>
          <w:numId w:val="18"/>
        </w:numPr>
      </w:pPr>
      <w:r w:rsidRPr="006D6EB0">
        <w:t>Brand Stories</w:t>
      </w:r>
    </w:p>
    <w:p w14:paraId="0FA2B6BE" w14:textId="77777777" w:rsidR="006D6EB0" w:rsidRPr="006D6EB0" w:rsidRDefault="006D6EB0" w:rsidP="006D6EB0">
      <w:pPr>
        <w:numPr>
          <w:ilvl w:val="0"/>
          <w:numId w:val="18"/>
        </w:numPr>
      </w:pPr>
      <w:r w:rsidRPr="006D6EB0">
        <w:t>Luxury Storytelling</w:t>
      </w:r>
    </w:p>
    <w:p w14:paraId="70496060" w14:textId="77777777" w:rsidR="006D6EB0" w:rsidRPr="006D6EB0" w:rsidRDefault="006D6EB0" w:rsidP="006D6EB0">
      <w:pPr>
        <w:numPr>
          <w:ilvl w:val="0"/>
          <w:numId w:val="18"/>
        </w:numPr>
      </w:pPr>
      <w:r w:rsidRPr="006D6EB0">
        <w:t>Product Collections</w:t>
      </w:r>
    </w:p>
    <w:p w14:paraId="4A033C69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Immersive Experience</w:t>
      </w:r>
    </w:p>
    <w:p w14:paraId="79315398" w14:textId="77777777" w:rsidR="006D6EB0" w:rsidRPr="006D6EB0" w:rsidRDefault="006D6EB0" w:rsidP="006D6EB0">
      <w:pPr>
        <w:numPr>
          <w:ilvl w:val="0"/>
          <w:numId w:val="19"/>
        </w:numPr>
      </w:pPr>
      <w:r w:rsidRPr="006D6EB0">
        <w:t>Basic AR Experience</w:t>
      </w:r>
    </w:p>
    <w:p w14:paraId="7460EB0C" w14:textId="77777777" w:rsidR="006D6EB0" w:rsidRPr="006D6EB0" w:rsidRDefault="006D6EB0" w:rsidP="006D6EB0">
      <w:pPr>
        <w:numPr>
          <w:ilvl w:val="0"/>
          <w:numId w:val="19"/>
        </w:numPr>
      </w:pPr>
      <w:r w:rsidRPr="006D6EB0">
        <w:t>Curated VR Showroom</w:t>
      </w:r>
    </w:p>
    <w:p w14:paraId="45261CE0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Platform</w:t>
      </w:r>
    </w:p>
    <w:p w14:paraId="622E9E68" w14:textId="77777777" w:rsidR="006D6EB0" w:rsidRPr="006D6EB0" w:rsidRDefault="006D6EB0" w:rsidP="006D6EB0">
      <w:pPr>
        <w:numPr>
          <w:ilvl w:val="0"/>
          <w:numId w:val="20"/>
        </w:numPr>
      </w:pPr>
      <w:r w:rsidRPr="006D6EB0">
        <w:t>Responsive Design</w:t>
      </w:r>
    </w:p>
    <w:p w14:paraId="317FDE3D" w14:textId="77777777" w:rsidR="006D6EB0" w:rsidRPr="006D6EB0" w:rsidRDefault="006D6EB0" w:rsidP="006D6EB0">
      <w:pPr>
        <w:numPr>
          <w:ilvl w:val="0"/>
          <w:numId w:val="20"/>
        </w:numPr>
      </w:pPr>
      <w:r w:rsidRPr="006D6EB0">
        <w:t>Mobile Support</w:t>
      </w:r>
    </w:p>
    <w:p w14:paraId="117D9790" w14:textId="77777777" w:rsidR="006D6EB0" w:rsidRPr="006D6EB0" w:rsidRDefault="006D6EB0" w:rsidP="006D6EB0">
      <w:pPr>
        <w:numPr>
          <w:ilvl w:val="0"/>
          <w:numId w:val="20"/>
        </w:numPr>
      </w:pPr>
      <w:r w:rsidRPr="006D6EB0">
        <w:t>Desktop Support</w:t>
      </w:r>
    </w:p>
    <w:p w14:paraId="1A2C3B24" w14:textId="77777777" w:rsidR="006D6EB0" w:rsidRPr="006D6EB0" w:rsidRDefault="006D6EB0" w:rsidP="006D6EB0">
      <w:pPr>
        <w:numPr>
          <w:ilvl w:val="0"/>
          <w:numId w:val="20"/>
        </w:numPr>
      </w:pPr>
      <w:r w:rsidRPr="006D6EB0">
        <w:t>SEO Foundation</w:t>
      </w:r>
    </w:p>
    <w:p w14:paraId="2DE5A706" w14:textId="77777777" w:rsidR="006D6EB0" w:rsidRPr="006D6EB0" w:rsidRDefault="006D6EB0" w:rsidP="006D6EB0">
      <w:pPr>
        <w:numPr>
          <w:ilvl w:val="0"/>
          <w:numId w:val="20"/>
        </w:numPr>
      </w:pPr>
      <w:r w:rsidRPr="006D6EB0">
        <w:t>Performance Optimization</w:t>
      </w:r>
    </w:p>
    <w:p w14:paraId="5E456DF0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Administration</w:t>
      </w:r>
    </w:p>
    <w:p w14:paraId="28978B72" w14:textId="77777777" w:rsidR="006D6EB0" w:rsidRPr="006D6EB0" w:rsidRDefault="006D6EB0" w:rsidP="006D6EB0">
      <w:r w:rsidRPr="006D6EB0">
        <w:t>Basic CRUD for:</w:t>
      </w:r>
    </w:p>
    <w:p w14:paraId="58CD6689" w14:textId="77777777" w:rsidR="006D6EB0" w:rsidRPr="006D6EB0" w:rsidRDefault="006D6EB0" w:rsidP="006D6EB0">
      <w:pPr>
        <w:numPr>
          <w:ilvl w:val="0"/>
          <w:numId w:val="21"/>
        </w:numPr>
      </w:pPr>
      <w:r w:rsidRPr="006D6EB0">
        <w:t>Products</w:t>
      </w:r>
    </w:p>
    <w:p w14:paraId="5AE3729B" w14:textId="77777777" w:rsidR="006D6EB0" w:rsidRPr="006D6EB0" w:rsidRDefault="006D6EB0" w:rsidP="006D6EB0">
      <w:pPr>
        <w:numPr>
          <w:ilvl w:val="0"/>
          <w:numId w:val="21"/>
        </w:numPr>
      </w:pPr>
      <w:r w:rsidRPr="006D6EB0">
        <w:t>Brands</w:t>
      </w:r>
    </w:p>
    <w:p w14:paraId="62B0802B" w14:textId="77777777" w:rsidR="006D6EB0" w:rsidRPr="006D6EB0" w:rsidRDefault="006D6EB0" w:rsidP="006D6EB0">
      <w:pPr>
        <w:numPr>
          <w:ilvl w:val="0"/>
          <w:numId w:val="21"/>
        </w:numPr>
      </w:pPr>
      <w:r w:rsidRPr="006D6EB0">
        <w:t>Stories</w:t>
      </w:r>
    </w:p>
    <w:p w14:paraId="2831E5FD" w14:textId="77777777" w:rsidR="006D6EB0" w:rsidRPr="006D6EB0" w:rsidRDefault="006D6EB0" w:rsidP="006D6EB0">
      <w:pPr>
        <w:numPr>
          <w:ilvl w:val="0"/>
          <w:numId w:val="21"/>
        </w:numPr>
      </w:pPr>
      <w:r w:rsidRPr="006D6EB0">
        <w:t>Categories</w:t>
      </w:r>
    </w:p>
    <w:p w14:paraId="1D50D1C3" w14:textId="77777777" w:rsidR="006D6EB0" w:rsidRPr="006D6EB0" w:rsidRDefault="006D6EB0" w:rsidP="006D6EB0">
      <w:r w:rsidRPr="006D6EB0">
        <w:pict w14:anchorId="4C3A0C84">
          <v:rect id="_x0000_i1114" style="width:0;height:1.5pt" o:hralign="center" o:hrstd="t" o:hr="t" fillcolor="#a0a0a0" stroked="f"/>
        </w:pict>
      </w:r>
    </w:p>
    <w:p w14:paraId="408BD7D1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6. Out of Scope</w:t>
      </w:r>
    </w:p>
    <w:p w14:paraId="4FE34CAF" w14:textId="77777777" w:rsidR="006D6EB0" w:rsidRPr="006D6EB0" w:rsidRDefault="006D6EB0" w:rsidP="006D6EB0">
      <w:r w:rsidRPr="006D6EB0">
        <w:t>The following items are intentionally excluded from Baseline v1.0.</w:t>
      </w:r>
    </w:p>
    <w:p w14:paraId="5E01B4A8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Artificial Intelligence</w:t>
      </w:r>
    </w:p>
    <w:p w14:paraId="027C7E22" w14:textId="77777777" w:rsidR="006D6EB0" w:rsidRPr="006D6EB0" w:rsidRDefault="006D6EB0" w:rsidP="006D6EB0">
      <w:pPr>
        <w:numPr>
          <w:ilvl w:val="0"/>
          <w:numId w:val="22"/>
        </w:numPr>
      </w:pPr>
      <w:r w:rsidRPr="006D6EB0">
        <w:t>AI Shopping Assistant</w:t>
      </w:r>
    </w:p>
    <w:p w14:paraId="7CFF7D72" w14:textId="77777777" w:rsidR="006D6EB0" w:rsidRPr="006D6EB0" w:rsidRDefault="006D6EB0" w:rsidP="006D6EB0">
      <w:pPr>
        <w:numPr>
          <w:ilvl w:val="0"/>
          <w:numId w:val="22"/>
        </w:numPr>
      </w:pPr>
      <w:r w:rsidRPr="006D6EB0">
        <w:t>Personalized AI Recommendations</w:t>
      </w:r>
    </w:p>
    <w:p w14:paraId="707C66DD" w14:textId="77777777" w:rsidR="006D6EB0" w:rsidRPr="006D6EB0" w:rsidRDefault="006D6EB0" w:rsidP="006D6EB0">
      <w:pPr>
        <w:numPr>
          <w:ilvl w:val="0"/>
          <w:numId w:val="22"/>
        </w:numPr>
      </w:pPr>
      <w:r w:rsidRPr="006D6EB0">
        <w:t>Conversational AI</w:t>
      </w:r>
    </w:p>
    <w:p w14:paraId="6F832524" w14:textId="77777777" w:rsidR="006D6EB0" w:rsidRPr="006D6EB0" w:rsidRDefault="006D6EB0" w:rsidP="006D6EB0">
      <w:pPr>
        <w:numPr>
          <w:ilvl w:val="0"/>
          <w:numId w:val="22"/>
        </w:numPr>
      </w:pPr>
      <w:r w:rsidRPr="006D6EB0">
        <w:lastRenderedPageBreak/>
        <w:t>AI Fashion Advisor</w:t>
      </w:r>
    </w:p>
    <w:p w14:paraId="1534D5D5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Marketplace</w:t>
      </w:r>
    </w:p>
    <w:p w14:paraId="26FC1AAE" w14:textId="77777777" w:rsidR="006D6EB0" w:rsidRPr="006D6EB0" w:rsidRDefault="006D6EB0" w:rsidP="006D6EB0">
      <w:pPr>
        <w:numPr>
          <w:ilvl w:val="0"/>
          <w:numId w:val="23"/>
        </w:numPr>
      </w:pPr>
      <w:r w:rsidRPr="006D6EB0">
        <w:t>Multi-vendor Marketplace</w:t>
      </w:r>
    </w:p>
    <w:p w14:paraId="309857EF" w14:textId="77777777" w:rsidR="006D6EB0" w:rsidRPr="006D6EB0" w:rsidRDefault="006D6EB0" w:rsidP="006D6EB0">
      <w:pPr>
        <w:numPr>
          <w:ilvl w:val="0"/>
          <w:numId w:val="23"/>
        </w:numPr>
      </w:pPr>
      <w:r w:rsidRPr="006D6EB0">
        <w:t>Seller Dashboard</w:t>
      </w:r>
    </w:p>
    <w:p w14:paraId="5F7233AE" w14:textId="77777777" w:rsidR="006D6EB0" w:rsidRPr="006D6EB0" w:rsidRDefault="006D6EB0" w:rsidP="006D6EB0">
      <w:pPr>
        <w:numPr>
          <w:ilvl w:val="0"/>
          <w:numId w:val="23"/>
        </w:numPr>
      </w:pPr>
      <w:r w:rsidRPr="006D6EB0">
        <w:t>Vendor Analytics</w:t>
      </w:r>
    </w:p>
    <w:p w14:paraId="3B357B78" w14:textId="77777777" w:rsidR="006D6EB0" w:rsidRPr="006D6EB0" w:rsidRDefault="006D6EB0" w:rsidP="006D6EB0">
      <w:pPr>
        <w:numPr>
          <w:ilvl w:val="0"/>
          <w:numId w:val="23"/>
        </w:numPr>
      </w:pPr>
      <w:r w:rsidRPr="006D6EB0">
        <w:t>Vendor Onboarding</w:t>
      </w:r>
    </w:p>
    <w:p w14:paraId="0DCE7B98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Commerce Expansion</w:t>
      </w:r>
    </w:p>
    <w:p w14:paraId="45683742" w14:textId="77777777" w:rsidR="006D6EB0" w:rsidRPr="006D6EB0" w:rsidRDefault="006D6EB0" w:rsidP="006D6EB0">
      <w:pPr>
        <w:numPr>
          <w:ilvl w:val="0"/>
          <w:numId w:val="24"/>
        </w:numPr>
      </w:pPr>
      <w:r w:rsidRPr="006D6EB0">
        <w:t>Live Auctions</w:t>
      </w:r>
    </w:p>
    <w:p w14:paraId="4A1CABED" w14:textId="77777777" w:rsidR="006D6EB0" w:rsidRPr="006D6EB0" w:rsidRDefault="006D6EB0" w:rsidP="006D6EB0">
      <w:pPr>
        <w:numPr>
          <w:ilvl w:val="0"/>
          <w:numId w:val="24"/>
        </w:numPr>
      </w:pPr>
      <w:r w:rsidRPr="006D6EB0">
        <w:t>Live Shopping</w:t>
      </w:r>
    </w:p>
    <w:p w14:paraId="48FC91D7" w14:textId="77777777" w:rsidR="006D6EB0" w:rsidRPr="006D6EB0" w:rsidRDefault="006D6EB0" w:rsidP="006D6EB0">
      <w:pPr>
        <w:numPr>
          <w:ilvl w:val="0"/>
          <w:numId w:val="24"/>
        </w:numPr>
      </w:pPr>
      <w:r w:rsidRPr="006D6EB0">
        <w:t>Pre-orders</w:t>
      </w:r>
    </w:p>
    <w:p w14:paraId="1C73D0C8" w14:textId="77777777" w:rsidR="006D6EB0" w:rsidRPr="006D6EB0" w:rsidRDefault="006D6EB0" w:rsidP="006D6EB0">
      <w:pPr>
        <w:numPr>
          <w:ilvl w:val="0"/>
          <w:numId w:val="24"/>
        </w:numPr>
      </w:pPr>
      <w:r w:rsidRPr="006D6EB0">
        <w:t>Gift Cards</w:t>
      </w:r>
    </w:p>
    <w:p w14:paraId="221D3CCF" w14:textId="77777777" w:rsidR="006D6EB0" w:rsidRPr="006D6EB0" w:rsidRDefault="006D6EB0" w:rsidP="006D6EB0">
      <w:pPr>
        <w:numPr>
          <w:ilvl w:val="0"/>
          <w:numId w:val="24"/>
        </w:numPr>
      </w:pPr>
      <w:r w:rsidRPr="006D6EB0">
        <w:t>Loyalty Program</w:t>
      </w:r>
    </w:p>
    <w:p w14:paraId="56B294DC" w14:textId="77777777" w:rsidR="006D6EB0" w:rsidRPr="006D6EB0" w:rsidRDefault="006D6EB0" w:rsidP="006D6EB0">
      <w:pPr>
        <w:numPr>
          <w:ilvl w:val="0"/>
          <w:numId w:val="24"/>
        </w:numPr>
      </w:pPr>
      <w:r w:rsidRPr="006D6EB0">
        <w:t>Referral System</w:t>
      </w:r>
    </w:p>
    <w:p w14:paraId="1C059696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Social Features</w:t>
      </w:r>
    </w:p>
    <w:p w14:paraId="1D6ECA17" w14:textId="77777777" w:rsidR="006D6EB0" w:rsidRPr="006D6EB0" w:rsidRDefault="006D6EB0" w:rsidP="006D6EB0">
      <w:pPr>
        <w:numPr>
          <w:ilvl w:val="0"/>
          <w:numId w:val="25"/>
        </w:numPr>
      </w:pPr>
      <w:r w:rsidRPr="006D6EB0">
        <w:t>User Reviews</w:t>
      </w:r>
    </w:p>
    <w:p w14:paraId="3E4BA6C7" w14:textId="77777777" w:rsidR="006D6EB0" w:rsidRPr="006D6EB0" w:rsidRDefault="006D6EB0" w:rsidP="006D6EB0">
      <w:pPr>
        <w:numPr>
          <w:ilvl w:val="0"/>
          <w:numId w:val="25"/>
        </w:numPr>
      </w:pPr>
      <w:r w:rsidRPr="006D6EB0">
        <w:t>Community Posts</w:t>
      </w:r>
    </w:p>
    <w:p w14:paraId="7749F2A3" w14:textId="77777777" w:rsidR="006D6EB0" w:rsidRPr="006D6EB0" w:rsidRDefault="006D6EB0" w:rsidP="006D6EB0">
      <w:pPr>
        <w:numPr>
          <w:ilvl w:val="0"/>
          <w:numId w:val="25"/>
        </w:numPr>
      </w:pPr>
      <w:r w:rsidRPr="006D6EB0">
        <w:t>Creator Following</w:t>
      </w:r>
    </w:p>
    <w:p w14:paraId="6AEE48F4" w14:textId="77777777" w:rsidR="006D6EB0" w:rsidRPr="006D6EB0" w:rsidRDefault="006D6EB0" w:rsidP="006D6EB0">
      <w:pPr>
        <w:numPr>
          <w:ilvl w:val="0"/>
          <w:numId w:val="25"/>
        </w:numPr>
      </w:pPr>
      <w:r w:rsidRPr="006D6EB0">
        <w:t>User-generated Content</w:t>
      </w:r>
    </w:p>
    <w:p w14:paraId="5271AEA7" w14:textId="77777777" w:rsidR="006D6EB0" w:rsidRPr="006D6EB0" w:rsidRDefault="006D6EB0" w:rsidP="006D6EB0">
      <w:pPr>
        <w:numPr>
          <w:ilvl w:val="0"/>
          <w:numId w:val="25"/>
        </w:numPr>
      </w:pPr>
      <w:r w:rsidRPr="006D6EB0">
        <w:t>Messaging</w:t>
      </w:r>
    </w:p>
    <w:p w14:paraId="6E4619CD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Enterprise Features</w:t>
      </w:r>
    </w:p>
    <w:p w14:paraId="1258C536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CRM Integration</w:t>
      </w:r>
    </w:p>
    <w:p w14:paraId="72926648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ERP Integration</w:t>
      </w:r>
    </w:p>
    <w:p w14:paraId="756AC4CD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Warehouse Management</w:t>
      </w:r>
    </w:p>
    <w:p w14:paraId="1C0CD500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Inventory Automation</w:t>
      </w:r>
    </w:p>
    <w:p w14:paraId="33542376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Business Analytics Dashboard</w:t>
      </w:r>
    </w:p>
    <w:p w14:paraId="3DE14421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Audit Logs</w:t>
      </w:r>
    </w:p>
    <w:p w14:paraId="05FF6CCD" w14:textId="77777777" w:rsidR="006D6EB0" w:rsidRPr="006D6EB0" w:rsidRDefault="006D6EB0" w:rsidP="006D6EB0">
      <w:pPr>
        <w:numPr>
          <w:ilvl w:val="0"/>
          <w:numId w:val="26"/>
        </w:numPr>
      </w:pPr>
      <w:r w:rsidRPr="006D6EB0">
        <w:t>Advanced Role Management</w:t>
      </w:r>
    </w:p>
    <w:p w14:paraId="32FD9A8A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Advanced Immersive Features</w:t>
      </w:r>
    </w:p>
    <w:p w14:paraId="461E5E19" w14:textId="77777777" w:rsidR="006D6EB0" w:rsidRPr="006D6EB0" w:rsidRDefault="006D6EB0" w:rsidP="006D6EB0">
      <w:pPr>
        <w:numPr>
          <w:ilvl w:val="0"/>
          <w:numId w:val="27"/>
        </w:numPr>
      </w:pPr>
      <w:r w:rsidRPr="006D6EB0">
        <w:t>Multiplayer VR</w:t>
      </w:r>
    </w:p>
    <w:p w14:paraId="160CC73E" w14:textId="77777777" w:rsidR="006D6EB0" w:rsidRPr="006D6EB0" w:rsidRDefault="006D6EB0" w:rsidP="006D6EB0">
      <w:pPr>
        <w:numPr>
          <w:ilvl w:val="0"/>
          <w:numId w:val="27"/>
        </w:numPr>
      </w:pPr>
      <w:r w:rsidRPr="006D6EB0">
        <w:lastRenderedPageBreak/>
        <w:t>Social VR</w:t>
      </w:r>
    </w:p>
    <w:p w14:paraId="0344470E" w14:textId="77777777" w:rsidR="006D6EB0" w:rsidRPr="006D6EB0" w:rsidRDefault="006D6EB0" w:rsidP="006D6EB0">
      <w:pPr>
        <w:numPr>
          <w:ilvl w:val="0"/>
          <w:numId w:val="27"/>
        </w:numPr>
      </w:pPr>
      <w:r w:rsidRPr="006D6EB0">
        <w:t>AI-powered AR Fitting</w:t>
      </w:r>
    </w:p>
    <w:p w14:paraId="6D669A08" w14:textId="77777777" w:rsidR="006D6EB0" w:rsidRPr="006D6EB0" w:rsidRDefault="006D6EB0" w:rsidP="006D6EB0">
      <w:pPr>
        <w:numPr>
          <w:ilvl w:val="0"/>
          <w:numId w:val="27"/>
        </w:numPr>
      </w:pPr>
      <w:r w:rsidRPr="006D6EB0">
        <w:t>Virtual Events</w:t>
      </w:r>
    </w:p>
    <w:p w14:paraId="14301CB9" w14:textId="77777777" w:rsidR="006D6EB0" w:rsidRPr="006D6EB0" w:rsidRDefault="006D6EB0" w:rsidP="006D6EB0">
      <w:pPr>
        <w:numPr>
          <w:ilvl w:val="0"/>
          <w:numId w:val="27"/>
        </w:numPr>
      </w:pPr>
      <w:r w:rsidRPr="006D6EB0">
        <w:t>Real-time Avatar Interaction</w:t>
      </w:r>
    </w:p>
    <w:p w14:paraId="14CA9A56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Premium Services</w:t>
      </w:r>
    </w:p>
    <w:p w14:paraId="3B8F8067" w14:textId="77777777" w:rsidR="006D6EB0" w:rsidRPr="006D6EB0" w:rsidRDefault="006D6EB0" w:rsidP="006D6EB0">
      <w:pPr>
        <w:numPr>
          <w:ilvl w:val="0"/>
          <w:numId w:val="28"/>
        </w:numPr>
      </w:pPr>
      <w:r w:rsidRPr="006D6EB0">
        <w:t>Luxury Concierge</w:t>
      </w:r>
    </w:p>
    <w:p w14:paraId="0B3DBAE0" w14:textId="77777777" w:rsidR="006D6EB0" w:rsidRPr="006D6EB0" w:rsidRDefault="006D6EB0" w:rsidP="006D6EB0">
      <w:pPr>
        <w:numPr>
          <w:ilvl w:val="0"/>
          <w:numId w:val="28"/>
        </w:numPr>
      </w:pPr>
      <w:r w:rsidRPr="006D6EB0">
        <w:t>Exclusive Member Events</w:t>
      </w:r>
    </w:p>
    <w:p w14:paraId="5A36D37A" w14:textId="77777777" w:rsidR="006D6EB0" w:rsidRPr="006D6EB0" w:rsidRDefault="006D6EB0" w:rsidP="006D6EB0">
      <w:pPr>
        <w:numPr>
          <w:ilvl w:val="0"/>
          <w:numId w:val="28"/>
        </w:numPr>
      </w:pPr>
      <w:r w:rsidRPr="006D6EB0">
        <w:t>Advanced Membership Benefits beyond the approved Basic and Premium baseline</w:t>
      </w:r>
    </w:p>
    <w:p w14:paraId="045BE0B1" w14:textId="77777777" w:rsidR="006D6EB0" w:rsidRPr="006D6EB0" w:rsidRDefault="006D6EB0" w:rsidP="006D6EB0">
      <w:r w:rsidRPr="006D6EB0">
        <w:pict w14:anchorId="69FEF300">
          <v:rect id="_x0000_i1115" style="width:0;height:1.5pt" o:hralign="center" o:hrstd="t" o:hr="t" fillcolor="#a0a0a0" stroked="f"/>
        </w:pict>
      </w:r>
    </w:p>
    <w:p w14:paraId="53C792F5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7. Scope Constraints</w:t>
      </w:r>
    </w:p>
    <w:p w14:paraId="2A5DA4BC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Time</w:t>
      </w:r>
    </w:p>
    <w:p w14:paraId="65859111" w14:textId="77777777" w:rsidR="006D6EB0" w:rsidRPr="006D6EB0" w:rsidRDefault="006D6EB0" w:rsidP="006D6EB0">
      <w:r w:rsidRPr="006D6EB0">
        <w:t>The project prioritizes delivering a stable MVP before expanding into advanced functionality.</w:t>
      </w:r>
    </w:p>
    <w:p w14:paraId="501B3209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Budget</w:t>
      </w:r>
    </w:p>
    <w:p w14:paraId="3E5B5C96" w14:textId="77777777" w:rsidR="006D6EB0" w:rsidRPr="006D6EB0" w:rsidRDefault="006D6EB0" w:rsidP="006D6EB0">
      <w:r w:rsidRPr="006D6EB0">
        <w:t>The solution should maximize managed cloud services while minimizing operational cost.</w:t>
      </w:r>
    </w:p>
    <w:p w14:paraId="51FBADC0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Resources</w:t>
      </w:r>
    </w:p>
    <w:p w14:paraId="3F456EA0" w14:textId="77777777" w:rsidR="006D6EB0" w:rsidRPr="006D6EB0" w:rsidRDefault="006D6EB0" w:rsidP="006D6EB0">
      <w:r w:rsidRPr="006D6EB0">
        <w:t>Development is planned around a small team with AI-assisted software engineering.</w:t>
      </w:r>
    </w:p>
    <w:p w14:paraId="65B1BBBA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Technology</w:t>
      </w:r>
    </w:p>
    <w:p w14:paraId="6E7BB2F9" w14:textId="77777777" w:rsidR="006D6EB0" w:rsidRPr="006D6EB0" w:rsidRDefault="006D6EB0" w:rsidP="006D6EB0">
      <w:r w:rsidRPr="006D6EB0">
        <w:t>Approved technology stack:</w:t>
      </w:r>
    </w:p>
    <w:p w14:paraId="1A8DE396" w14:textId="77777777" w:rsidR="006D6EB0" w:rsidRPr="006D6EB0" w:rsidRDefault="006D6EB0" w:rsidP="006D6EB0">
      <w:pPr>
        <w:numPr>
          <w:ilvl w:val="0"/>
          <w:numId w:val="29"/>
        </w:numPr>
      </w:pPr>
      <w:r w:rsidRPr="006D6EB0">
        <w:t>Next.js</w:t>
      </w:r>
    </w:p>
    <w:p w14:paraId="50609EF9" w14:textId="77777777" w:rsidR="006D6EB0" w:rsidRPr="006D6EB0" w:rsidRDefault="006D6EB0" w:rsidP="006D6EB0">
      <w:pPr>
        <w:numPr>
          <w:ilvl w:val="0"/>
          <w:numId w:val="29"/>
        </w:numPr>
      </w:pPr>
      <w:r w:rsidRPr="006D6EB0">
        <w:t>React</w:t>
      </w:r>
    </w:p>
    <w:p w14:paraId="25BF9A1D" w14:textId="77777777" w:rsidR="006D6EB0" w:rsidRPr="006D6EB0" w:rsidRDefault="006D6EB0" w:rsidP="006D6EB0">
      <w:pPr>
        <w:numPr>
          <w:ilvl w:val="0"/>
          <w:numId w:val="29"/>
        </w:numPr>
      </w:pPr>
      <w:r w:rsidRPr="006D6EB0">
        <w:t>Tailwind CSS</w:t>
      </w:r>
    </w:p>
    <w:p w14:paraId="42881457" w14:textId="77777777" w:rsidR="006D6EB0" w:rsidRPr="006D6EB0" w:rsidRDefault="006D6EB0" w:rsidP="006D6EB0">
      <w:pPr>
        <w:numPr>
          <w:ilvl w:val="0"/>
          <w:numId w:val="29"/>
        </w:numPr>
      </w:pPr>
      <w:proofErr w:type="spellStart"/>
      <w:r w:rsidRPr="006D6EB0">
        <w:t>Supabase</w:t>
      </w:r>
      <w:proofErr w:type="spellEnd"/>
    </w:p>
    <w:p w14:paraId="79812438" w14:textId="77777777" w:rsidR="006D6EB0" w:rsidRPr="006D6EB0" w:rsidRDefault="006D6EB0" w:rsidP="006D6EB0">
      <w:pPr>
        <w:numPr>
          <w:ilvl w:val="0"/>
          <w:numId w:val="29"/>
        </w:numPr>
      </w:pPr>
      <w:r w:rsidRPr="006D6EB0">
        <w:t>PostgreSQL</w:t>
      </w:r>
    </w:p>
    <w:p w14:paraId="6A5777A5" w14:textId="77777777" w:rsidR="006D6EB0" w:rsidRPr="006D6EB0" w:rsidRDefault="006D6EB0" w:rsidP="006D6EB0">
      <w:pPr>
        <w:numPr>
          <w:ilvl w:val="0"/>
          <w:numId w:val="29"/>
        </w:numPr>
      </w:pPr>
      <w:r w:rsidRPr="006D6EB0">
        <w:t>JavaScript</w:t>
      </w:r>
    </w:p>
    <w:p w14:paraId="3895E629" w14:textId="77777777" w:rsidR="006D6EB0" w:rsidRPr="006D6EB0" w:rsidRDefault="006D6EB0" w:rsidP="006D6EB0">
      <w:r w:rsidRPr="006D6EB0">
        <w:t>Major technology changes are outside the scope of Baseline v1.0.</w:t>
      </w:r>
    </w:p>
    <w:p w14:paraId="69AB77FA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Team Size</w:t>
      </w:r>
    </w:p>
    <w:p w14:paraId="72269DCA" w14:textId="77777777" w:rsidR="006D6EB0" w:rsidRPr="006D6EB0" w:rsidRDefault="006D6EB0" w:rsidP="006D6EB0">
      <w:r w:rsidRPr="006D6EB0">
        <w:t>The architecture must remain maintainable by a small development team while supporting future expansion.</w:t>
      </w:r>
    </w:p>
    <w:p w14:paraId="4E8044C5" w14:textId="77777777" w:rsidR="006D6EB0" w:rsidRPr="006D6EB0" w:rsidRDefault="006D6EB0" w:rsidP="006D6EB0">
      <w:r w:rsidRPr="006D6EB0">
        <w:pict w14:anchorId="74BD390A">
          <v:rect id="_x0000_i1116" style="width:0;height:1.5pt" o:hralign="center" o:hrstd="t" o:hr="t" fillcolor="#a0a0a0" stroked="f"/>
        </w:pict>
      </w:r>
    </w:p>
    <w:p w14:paraId="29DB131B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8. Assumptions</w:t>
      </w:r>
    </w:p>
    <w:p w14:paraId="5478CEF8" w14:textId="77777777" w:rsidR="006D6EB0" w:rsidRPr="006D6EB0" w:rsidRDefault="006D6EB0" w:rsidP="006D6EB0">
      <w:r w:rsidRPr="006D6EB0">
        <w:lastRenderedPageBreak/>
        <w:t>The project assumes:</w:t>
      </w:r>
    </w:p>
    <w:p w14:paraId="39A8E9F8" w14:textId="77777777" w:rsidR="006D6EB0" w:rsidRPr="006D6EB0" w:rsidRDefault="006D6EB0" w:rsidP="006D6EB0">
      <w:pPr>
        <w:numPr>
          <w:ilvl w:val="0"/>
          <w:numId w:val="30"/>
        </w:numPr>
      </w:pPr>
      <w:r w:rsidRPr="006D6EB0">
        <w:t>Product information is available and maintained.</w:t>
      </w:r>
    </w:p>
    <w:p w14:paraId="20249BD3" w14:textId="77777777" w:rsidR="006D6EB0" w:rsidRPr="006D6EB0" w:rsidRDefault="006D6EB0" w:rsidP="006D6EB0">
      <w:pPr>
        <w:numPr>
          <w:ilvl w:val="0"/>
          <w:numId w:val="30"/>
        </w:numPr>
      </w:pPr>
      <w:r w:rsidRPr="006D6EB0">
        <w:t>Brand content is accurate.</w:t>
      </w:r>
    </w:p>
    <w:p w14:paraId="377AA121" w14:textId="77777777" w:rsidR="006D6EB0" w:rsidRPr="006D6EB0" w:rsidRDefault="006D6EB0" w:rsidP="006D6EB0">
      <w:pPr>
        <w:numPr>
          <w:ilvl w:val="0"/>
          <w:numId w:val="30"/>
        </w:numPr>
      </w:pPr>
      <w:r w:rsidRPr="006D6EB0">
        <w:t>Users have internet connectivity.</w:t>
      </w:r>
    </w:p>
    <w:p w14:paraId="768440A8" w14:textId="77777777" w:rsidR="006D6EB0" w:rsidRPr="006D6EB0" w:rsidRDefault="006D6EB0" w:rsidP="006D6EB0">
      <w:pPr>
        <w:numPr>
          <w:ilvl w:val="0"/>
          <w:numId w:val="30"/>
        </w:numPr>
      </w:pPr>
      <w:r w:rsidRPr="006D6EB0">
        <w:t>Supported browsers comply with modern web standards.</w:t>
      </w:r>
    </w:p>
    <w:p w14:paraId="4AB16CC9" w14:textId="77777777" w:rsidR="006D6EB0" w:rsidRPr="006D6EB0" w:rsidRDefault="006D6EB0" w:rsidP="006D6EB0">
      <w:pPr>
        <w:numPr>
          <w:ilvl w:val="0"/>
          <w:numId w:val="30"/>
        </w:numPr>
      </w:pPr>
      <w:r w:rsidRPr="006D6EB0">
        <w:t>Third-party cloud services remain available.</w:t>
      </w:r>
    </w:p>
    <w:p w14:paraId="13A72953" w14:textId="77777777" w:rsidR="006D6EB0" w:rsidRPr="006D6EB0" w:rsidRDefault="006D6EB0" w:rsidP="006D6EB0">
      <w:pPr>
        <w:numPr>
          <w:ilvl w:val="0"/>
          <w:numId w:val="30"/>
        </w:numPr>
      </w:pPr>
      <w:r w:rsidRPr="006D6EB0">
        <w:t>Luxury brand content is presented through authorized or otherwise compliant sources.</w:t>
      </w:r>
    </w:p>
    <w:p w14:paraId="0EE90183" w14:textId="77777777" w:rsidR="006D6EB0" w:rsidRPr="006D6EB0" w:rsidRDefault="006D6EB0" w:rsidP="006D6EB0">
      <w:r w:rsidRPr="006D6EB0">
        <w:pict w14:anchorId="1A422002">
          <v:rect id="_x0000_i1117" style="width:0;height:1.5pt" o:hralign="center" o:hrstd="t" o:hr="t" fillcolor="#a0a0a0" stroked="f"/>
        </w:pict>
      </w:r>
    </w:p>
    <w:p w14:paraId="1BEBC673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9. Constraints</w:t>
      </w:r>
    </w:p>
    <w:p w14:paraId="3F28E4AC" w14:textId="77777777" w:rsidR="006D6EB0" w:rsidRPr="006D6EB0" w:rsidRDefault="006D6EB0" w:rsidP="006D6EB0">
      <w:pPr>
        <w:numPr>
          <w:ilvl w:val="0"/>
          <w:numId w:val="31"/>
        </w:numPr>
      </w:pPr>
      <w:r w:rsidRPr="006D6EB0">
        <w:t>Development follows the approved modular architecture.</w:t>
      </w:r>
    </w:p>
    <w:p w14:paraId="1ED96B7C" w14:textId="77777777" w:rsidR="006D6EB0" w:rsidRPr="006D6EB0" w:rsidRDefault="006D6EB0" w:rsidP="006D6EB0">
      <w:pPr>
        <w:numPr>
          <w:ilvl w:val="0"/>
          <w:numId w:val="31"/>
        </w:numPr>
      </w:pPr>
      <w:r w:rsidRPr="006D6EB0">
        <w:t>Deferred features are excluded from the baseline.</w:t>
      </w:r>
    </w:p>
    <w:p w14:paraId="15FD3516" w14:textId="77777777" w:rsidR="006D6EB0" w:rsidRPr="006D6EB0" w:rsidRDefault="006D6EB0" w:rsidP="006D6EB0">
      <w:pPr>
        <w:numPr>
          <w:ilvl w:val="0"/>
          <w:numId w:val="31"/>
        </w:numPr>
      </w:pPr>
      <w:r w:rsidRPr="006D6EB0">
        <w:t>Significant architectural changes require formal reassessment.</w:t>
      </w:r>
    </w:p>
    <w:p w14:paraId="2DEA59F2" w14:textId="77777777" w:rsidR="006D6EB0" w:rsidRPr="006D6EB0" w:rsidRDefault="006D6EB0" w:rsidP="006D6EB0">
      <w:pPr>
        <w:numPr>
          <w:ilvl w:val="0"/>
          <w:numId w:val="31"/>
        </w:numPr>
      </w:pPr>
      <w:r w:rsidRPr="006D6EB0">
        <w:t>Development prioritizes simplicity and maintainability appropriate for an MVP.</w:t>
      </w:r>
    </w:p>
    <w:p w14:paraId="1289614C" w14:textId="77777777" w:rsidR="006D6EB0" w:rsidRPr="006D6EB0" w:rsidRDefault="006D6EB0" w:rsidP="006D6EB0">
      <w:r w:rsidRPr="006D6EB0">
        <w:pict w14:anchorId="75D2AB70">
          <v:rect id="_x0000_i1118" style="width:0;height:1.5pt" o:hralign="center" o:hrstd="t" o:hr="t" fillcolor="#a0a0a0" stroked="f"/>
        </w:pict>
      </w:r>
    </w:p>
    <w:p w14:paraId="3B6665EB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10. Dependencies</w:t>
      </w:r>
    </w:p>
    <w:p w14:paraId="6260C2E2" w14:textId="77777777" w:rsidR="006D6EB0" w:rsidRPr="006D6EB0" w:rsidRDefault="006D6EB0" w:rsidP="006D6EB0">
      <w:r w:rsidRPr="006D6EB0">
        <w:t>The project depends on:</w:t>
      </w:r>
    </w:p>
    <w:p w14:paraId="35214220" w14:textId="77777777" w:rsidR="006D6EB0" w:rsidRPr="006D6EB0" w:rsidRDefault="006D6EB0" w:rsidP="006D6EB0">
      <w:pPr>
        <w:numPr>
          <w:ilvl w:val="0"/>
          <w:numId w:val="32"/>
        </w:numPr>
      </w:pPr>
      <w:proofErr w:type="spellStart"/>
      <w:r w:rsidRPr="006D6EB0">
        <w:t>Supabase</w:t>
      </w:r>
      <w:proofErr w:type="spellEnd"/>
      <w:r w:rsidRPr="006D6EB0">
        <w:t xml:space="preserve"> Authentication</w:t>
      </w:r>
    </w:p>
    <w:p w14:paraId="57F2A049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PostgreSQL Database</w:t>
      </w:r>
    </w:p>
    <w:p w14:paraId="11FC087C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Cloud Storage</w:t>
      </w:r>
    </w:p>
    <w:p w14:paraId="0CDE291C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Image Delivery Service</w:t>
      </w:r>
    </w:p>
    <w:p w14:paraId="41DBC328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One supported Payment Gateway</w:t>
      </w:r>
    </w:p>
    <w:p w14:paraId="26DAA0E9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AR Technologies</w:t>
      </w:r>
    </w:p>
    <w:p w14:paraId="2C5BDA25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VR Technologies</w:t>
      </w:r>
    </w:p>
    <w:p w14:paraId="5ACC8C90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Hosting Platform</w:t>
      </w:r>
    </w:p>
    <w:p w14:paraId="74396952" w14:textId="77777777" w:rsidR="006D6EB0" w:rsidRPr="006D6EB0" w:rsidRDefault="006D6EB0" w:rsidP="006D6EB0">
      <w:pPr>
        <w:numPr>
          <w:ilvl w:val="0"/>
          <w:numId w:val="32"/>
        </w:numPr>
      </w:pPr>
      <w:r w:rsidRPr="006D6EB0">
        <w:t>Email Service Provider</w:t>
      </w:r>
    </w:p>
    <w:p w14:paraId="598A560A" w14:textId="77777777" w:rsidR="006D6EB0" w:rsidRPr="006D6EB0" w:rsidRDefault="006D6EB0" w:rsidP="006D6EB0">
      <w:r w:rsidRPr="006D6EB0">
        <w:pict w14:anchorId="2E07E92A">
          <v:rect id="_x0000_i1119" style="width:0;height:1.5pt" o:hralign="center" o:hrstd="t" o:hr="t" fillcolor="#a0a0a0" stroked="f"/>
        </w:pict>
      </w:r>
    </w:p>
    <w:p w14:paraId="2B13A32A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11. Deliverables</w:t>
      </w:r>
    </w:p>
    <w:p w14:paraId="2B673A75" w14:textId="77777777" w:rsidR="006D6EB0" w:rsidRPr="006D6EB0" w:rsidRDefault="006D6EB0" w:rsidP="006D6EB0">
      <w:r w:rsidRPr="006D6EB0">
        <w:t>Baseline v1.0 will deliver:</w:t>
      </w:r>
    </w:p>
    <w:p w14:paraId="323A56D3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Production-ready Frontend</w:t>
      </w:r>
    </w:p>
    <w:p w14:paraId="03219899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lastRenderedPageBreak/>
        <w:t>Backend Services</w:t>
      </w:r>
    </w:p>
    <w:p w14:paraId="3AE7E50C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Database Schema</w:t>
      </w:r>
    </w:p>
    <w:p w14:paraId="6D4AD16E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Authentication System</w:t>
      </w:r>
    </w:p>
    <w:p w14:paraId="6A515228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Product Catalog</w:t>
      </w:r>
    </w:p>
    <w:p w14:paraId="4CC9C9A2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Brand Experience System</w:t>
      </w:r>
    </w:p>
    <w:p w14:paraId="7449246A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Editorial System</w:t>
      </w:r>
    </w:p>
    <w:p w14:paraId="3506EB2C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Shopping Workflow</w:t>
      </w:r>
    </w:p>
    <w:p w14:paraId="6578C9C7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Wishlist System</w:t>
      </w:r>
    </w:p>
    <w:p w14:paraId="65E1CC7B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Order Workflow</w:t>
      </w:r>
    </w:p>
    <w:p w14:paraId="226E67D2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Curated AR Experience</w:t>
      </w:r>
    </w:p>
    <w:p w14:paraId="0091B4AA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Curated VR Experience</w:t>
      </w:r>
    </w:p>
    <w:p w14:paraId="70CC9B45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Responsive User Interface</w:t>
      </w:r>
    </w:p>
    <w:p w14:paraId="746DAB23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Deployment Configuration</w:t>
      </w:r>
    </w:p>
    <w:p w14:paraId="2E4B59DF" w14:textId="77777777" w:rsidR="006D6EB0" w:rsidRPr="006D6EB0" w:rsidRDefault="006D6EB0" w:rsidP="006D6EB0">
      <w:pPr>
        <w:numPr>
          <w:ilvl w:val="0"/>
          <w:numId w:val="33"/>
        </w:numPr>
      </w:pPr>
      <w:r w:rsidRPr="006D6EB0">
        <w:t>Technical Documentation</w:t>
      </w:r>
    </w:p>
    <w:p w14:paraId="1BC3991B" w14:textId="77777777" w:rsidR="006D6EB0" w:rsidRPr="006D6EB0" w:rsidRDefault="006D6EB0" w:rsidP="006D6EB0">
      <w:r w:rsidRPr="006D6EB0">
        <w:pict w14:anchorId="0088C54E">
          <v:rect id="_x0000_i1120" style="width:0;height:1.5pt" o:hralign="center" o:hrstd="t" o:hr="t" fillcolor="#a0a0a0" stroked="f"/>
        </w:pict>
      </w:r>
    </w:p>
    <w:p w14:paraId="39D55329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12. Success Criteria</w:t>
      </w:r>
    </w:p>
    <w:p w14:paraId="47E42822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Functional Success</w:t>
      </w:r>
    </w:p>
    <w:p w14:paraId="16E46AD5" w14:textId="77777777" w:rsidR="006D6EB0" w:rsidRPr="006D6EB0" w:rsidRDefault="006D6EB0" w:rsidP="006D6EB0">
      <w:r w:rsidRPr="006D6EB0">
        <w:t>Users can successfully:</w:t>
      </w:r>
    </w:p>
    <w:p w14:paraId="53E335FC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Register</w:t>
      </w:r>
    </w:p>
    <w:p w14:paraId="4E9ADEC3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Sign In</w:t>
      </w:r>
    </w:p>
    <w:p w14:paraId="2660ACFE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Browse Products</w:t>
      </w:r>
    </w:p>
    <w:p w14:paraId="65D9510E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Search Products</w:t>
      </w:r>
    </w:p>
    <w:p w14:paraId="5D077C8C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Explore Brands</w:t>
      </w:r>
    </w:p>
    <w:p w14:paraId="0341E75F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Read Editorial Content</w:t>
      </w:r>
    </w:p>
    <w:p w14:paraId="1255D931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Use Wishlist</w:t>
      </w:r>
    </w:p>
    <w:p w14:paraId="0279F0B1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Manage Cart</w:t>
      </w:r>
    </w:p>
    <w:p w14:paraId="1B137026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Complete Checkout</w:t>
      </w:r>
    </w:p>
    <w:p w14:paraId="53C21DF9" w14:textId="77777777" w:rsidR="006D6EB0" w:rsidRPr="006D6EB0" w:rsidRDefault="006D6EB0" w:rsidP="006D6EB0">
      <w:pPr>
        <w:numPr>
          <w:ilvl w:val="0"/>
          <w:numId w:val="34"/>
        </w:numPr>
      </w:pPr>
      <w:r w:rsidRPr="006D6EB0">
        <w:t>View Orders</w:t>
      </w:r>
    </w:p>
    <w:p w14:paraId="5904C4D4" w14:textId="77777777" w:rsidR="006D6EB0" w:rsidRPr="006D6EB0" w:rsidRDefault="006D6EB0" w:rsidP="006D6EB0">
      <w:r w:rsidRPr="006D6EB0">
        <w:t>without critical defects.</w:t>
      </w:r>
    </w:p>
    <w:p w14:paraId="26FFDE05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lastRenderedPageBreak/>
        <w:t>Technical Success</w:t>
      </w:r>
    </w:p>
    <w:p w14:paraId="40F539F6" w14:textId="77777777" w:rsidR="006D6EB0" w:rsidRPr="006D6EB0" w:rsidRDefault="006D6EB0" w:rsidP="006D6EB0">
      <w:pPr>
        <w:numPr>
          <w:ilvl w:val="0"/>
          <w:numId w:val="35"/>
        </w:numPr>
      </w:pPr>
      <w:r w:rsidRPr="006D6EB0">
        <w:t>Approved modular architecture implemented.</w:t>
      </w:r>
    </w:p>
    <w:p w14:paraId="1ABD6B89" w14:textId="77777777" w:rsidR="006D6EB0" w:rsidRPr="006D6EB0" w:rsidRDefault="006D6EB0" w:rsidP="006D6EB0">
      <w:pPr>
        <w:numPr>
          <w:ilvl w:val="0"/>
          <w:numId w:val="35"/>
        </w:numPr>
      </w:pPr>
      <w:r w:rsidRPr="006D6EB0">
        <w:t>Secure authentication operational.</w:t>
      </w:r>
    </w:p>
    <w:p w14:paraId="6FD32016" w14:textId="77777777" w:rsidR="006D6EB0" w:rsidRPr="006D6EB0" w:rsidRDefault="006D6EB0" w:rsidP="006D6EB0">
      <w:pPr>
        <w:numPr>
          <w:ilvl w:val="0"/>
          <w:numId w:val="35"/>
        </w:numPr>
      </w:pPr>
      <w:r w:rsidRPr="006D6EB0">
        <w:t>Stable APIs available.</w:t>
      </w:r>
    </w:p>
    <w:p w14:paraId="1182EA79" w14:textId="77777777" w:rsidR="006D6EB0" w:rsidRPr="006D6EB0" w:rsidRDefault="006D6EB0" w:rsidP="006D6EB0">
      <w:pPr>
        <w:numPr>
          <w:ilvl w:val="0"/>
          <w:numId w:val="35"/>
        </w:numPr>
      </w:pPr>
      <w:r w:rsidRPr="006D6EB0">
        <w:t>Reliable performance across supported devices.</w:t>
      </w:r>
    </w:p>
    <w:p w14:paraId="6669EECF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User Experience Success</w:t>
      </w:r>
    </w:p>
    <w:p w14:paraId="08FB66A6" w14:textId="77777777" w:rsidR="006D6EB0" w:rsidRPr="006D6EB0" w:rsidRDefault="006D6EB0" w:rsidP="006D6EB0">
      <w:pPr>
        <w:numPr>
          <w:ilvl w:val="0"/>
          <w:numId w:val="36"/>
        </w:numPr>
      </w:pPr>
      <w:r w:rsidRPr="006D6EB0">
        <w:t>Premium luxury visual identity.</w:t>
      </w:r>
    </w:p>
    <w:p w14:paraId="2F9DB3EA" w14:textId="77777777" w:rsidR="006D6EB0" w:rsidRPr="006D6EB0" w:rsidRDefault="006D6EB0" w:rsidP="006D6EB0">
      <w:pPr>
        <w:numPr>
          <w:ilvl w:val="0"/>
          <w:numId w:val="36"/>
        </w:numPr>
      </w:pPr>
      <w:r w:rsidRPr="006D6EB0">
        <w:t>Responsive experience.</w:t>
      </w:r>
    </w:p>
    <w:p w14:paraId="500BE808" w14:textId="77777777" w:rsidR="006D6EB0" w:rsidRPr="006D6EB0" w:rsidRDefault="006D6EB0" w:rsidP="006D6EB0">
      <w:pPr>
        <w:numPr>
          <w:ilvl w:val="0"/>
          <w:numId w:val="36"/>
        </w:numPr>
      </w:pPr>
      <w:r w:rsidRPr="006D6EB0">
        <w:t>Smooth navigation.</w:t>
      </w:r>
    </w:p>
    <w:p w14:paraId="73D15471" w14:textId="77777777" w:rsidR="006D6EB0" w:rsidRPr="006D6EB0" w:rsidRDefault="006D6EB0" w:rsidP="006D6EB0">
      <w:pPr>
        <w:numPr>
          <w:ilvl w:val="0"/>
          <w:numId w:val="36"/>
        </w:numPr>
      </w:pPr>
      <w:r w:rsidRPr="006D6EB0">
        <w:t>Meaningful immersive experiences.</w:t>
      </w:r>
    </w:p>
    <w:p w14:paraId="40A17593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Project Success</w:t>
      </w:r>
    </w:p>
    <w:p w14:paraId="0D28726E" w14:textId="77777777" w:rsidR="006D6EB0" w:rsidRPr="006D6EB0" w:rsidRDefault="006D6EB0" w:rsidP="006D6EB0">
      <w:r w:rsidRPr="006D6EB0">
        <w:t>All approved in-scope functionality is implemented, tested, documented, and deployed while maintaining clear boundaries around deferred functionality.</w:t>
      </w:r>
    </w:p>
    <w:p w14:paraId="63BA9A42" w14:textId="77777777" w:rsidR="006D6EB0" w:rsidRPr="006D6EB0" w:rsidRDefault="006D6EB0" w:rsidP="006D6EB0">
      <w:r w:rsidRPr="006D6EB0">
        <w:pict w14:anchorId="1A05FB09">
          <v:rect id="_x0000_i1121" style="width:0;height:1.5pt" o:hralign="center" o:hrstd="t" o:hr="t" fillcolor="#a0a0a0" stroked="f"/>
        </w:pict>
      </w:r>
    </w:p>
    <w:p w14:paraId="08BCCDF1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13. Scope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905"/>
      </w:tblGrid>
      <w:tr w:rsidR="006D6EB0" w:rsidRPr="006D6EB0" w14:paraId="4E50E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5429C" w14:textId="77777777" w:rsidR="006D6EB0" w:rsidRPr="006D6EB0" w:rsidRDefault="006D6EB0" w:rsidP="006D6EB0">
            <w:pPr>
              <w:rPr>
                <w:b/>
                <w:bCs/>
              </w:rPr>
            </w:pPr>
            <w:r w:rsidRPr="006D6E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492D04" w14:textId="77777777" w:rsidR="006D6EB0" w:rsidRPr="006D6EB0" w:rsidRDefault="006D6EB0" w:rsidP="006D6EB0">
            <w:pPr>
              <w:rPr>
                <w:b/>
                <w:bCs/>
              </w:rPr>
            </w:pPr>
            <w:r w:rsidRPr="006D6EB0">
              <w:rPr>
                <w:b/>
                <w:bCs/>
              </w:rPr>
              <w:t>Baseline v1.0</w:t>
            </w:r>
          </w:p>
        </w:tc>
      </w:tr>
      <w:tr w:rsidR="006D6EB0" w:rsidRPr="006D6EB0" w14:paraId="5BD1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21D1" w14:textId="77777777" w:rsidR="006D6EB0" w:rsidRPr="006D6EB0" w:rsidRDefault="006D6EB0" w:rsidP="006D6EB0">
            <w:r w:rsidRPr="006D6EB0">
              <w:t>Product Discovery</w:t>
            </w:r>
          </w:p>
        </w:tc>
        <w:tc>
          <w:tcPr>
            <w:tcW w:w="0" w:type="auto"/>
            <w:vAlign w:val="center"/>
            <w:hideMark/>
          </w:tcPr>
          <w:p w14:paraId="46D105A0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4E52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440C" w14:textId="77777777" w:rsidR="006D6EB0" w:rsidRPr="006D6EB0" w:rsidRDefault="006D6EB0" w:rsidP="006D6EB0">
            <w:r w:rsidRPr="006D6EB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ED93854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76F53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0F56" w14:textId="77777777" w:rsidR="006D6EB0" w:rsidRPr="006D6EB0" w:rsidRDefault="006D6EB0" w:rsidP="006D6EB0">
            <w:r w:rsidRPr="006D6EB0">
              <w:t>Luxury Commerce</w:t>
            </w:r>
          </w:p>
        </w:tc>
        <w:tc>
          <w:tcPr>
            <w:tcW w:w="0" w:type="auto"/>
            <w:vAlign w:val="center"/>
            <w:hideMark/>
          </w:tcPr>
          <w:p w14:paraId="682F3AF2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7172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C882" w14:textId="77777777" w:rsidR="006D6EB0" w:rsidRPr="006D6EB0" w:rsidRDefault="006D6EB0" w:rsidP="006D6EB0">
            <w:r w:rsidRPr="006D6EB0">
              <w:t>Wishlist</w:t>
            </w:r>
          </w:p>
        </w:tc>
        <w:tc>
          <w:tcPr>
            <w:tcW w:w="0" w:type="auto"/>
            <w:vAlign w:val="center"/>
            <w:hideMark/>
          </w:tcPr>
          <w:p w14:paraId="38320190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6E4B1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9DA9" w14:textId="77777777" w:rsidR="006D6EB0" w:rsidRPr="006D6EB0" w:rsidRDefault="006D6EB0" w:rsidP="006D6EB0">
            <w:r w:rsidRPr="006D6EB0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23C2412D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42F2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D205" w14:textId="77777777" w:rsidR="006D6EB0" w:rsidRPr="006D6EB0" w:rsidRDefault="006D6EB0" w:rsidP="006D6EB0">
            <w:r w:rsidRPr="006D6EB0">
              <w:t>Checkout</w:t>
            </w:r>
          </w:p>
        </w:tc>
        <w:tc>
          <w:tcPr>
            <w:tcW w:w="0" w:type="auto"/>
            <w:vAlign w:val="center"/>
            <w:hideMark/>
          </w:tcPr>
          <w:p w14:paraId="2850E874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472C9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CCC8" w14:textId="77777777" w:rsidR="006D6EB0" w:rsidRPr="006D6EB0" w:rsidRDefault="006D6EB0" w:rsidP="006D6EB0">
            <w:r w:rsidRPr="006D6EB0">
              <w:t>Orders</w:t>
            </w:r>
          </w:p>
        </w:tc>
        <w:tc>
          <w:tcPr>
            <w:tcW w:w="0" w:type="auto"/>
            <w:vAlign w:val="center"/>
            <w:hideMark/>
          </w:tcPr>
          <w:p w14:paraId="2828FADC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1EBE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D18D" w14:textId="77777777" w:rsidR="006D6EB0" w:rsidRPr="006D6EB0" w:rsidRDefault="006D6EB0" w:rsidP="006D6EB0">
            <w:r w:rsidRPr="006D6EB0">
              <w:t>Brand Stories</w:t>
            </w:r>
          </w:p>
        </w:tc>
        <w:tc>
          <w:tcPr>
            <w:tcW w:w="0" w:type="auto"/>
            <w:vAlign w:val="center"/>
            <w:hideMark/>
          </w:tcPr>
          <w:p w14:paraId="4029CD8A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3E7F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2425" w14:textId="77777777" w:rsidR="006D6EB0" w:rsidRPr="006D6EB0" w:rsidRDefault="006D6EB0" w:rsidP="006D6EB0">
            <w:r w:rsidRPr="006D6EB0">
              <w:t>Editorial Content</w:t>
            </w:r>
          </w:p>
        </w:tc>
        <w:tc>
          <w:tcPr>
            <w:tcW w:w="0" w:type="auto"/>
            <w:vAlign w:val="center"/>
            <w:hideMark/>
          </w:tcPr>
          <w:p w14:paraId="49F45C22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5850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06F0" w14:textId="77777777" w:rsidR="006D6EB0" w:rsidRPr="006D6EB0" w:rsidRDefault="006D6EB0" w:rsidP="006D6EB0">
            <w:r w:rsidRPr="006D6EB0">
              <w:t>AR Experience</w:t>
            </w:r>
          </w:p>
        </w:tc>
        <w:tc>
          <w:tcPr>
            <w:tcW w:w="0" w:type="auto"/>
            <w:vAlign w:val="center"/>
            <w:hideMark/>
          </w:tcPr>
          <w:p w14:paraId="1A15FB22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79999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720F" w14:textId="77777777" w:rsidR="006D6EB0" w:rsidRPr="006D6EB0" w:rsidRDefault="006D6EB0" w:rsidP="006D6EB0">
            <w:r w:rsidRPr="006D6EB0">
              <w:t>Curated VR Experience</w:t>
            </w:r>
          </w:p>
        </w:tc>
        <w:tc>
          <w:tcPr>
            <w:tcW w:w="0" w:type="auto"/>
            <w:vAlign w:val="center"/>
            <w:hideMark/>
          </w:tcPr>
          <w:p w14:paraId="631D6431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2AC7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9B5A" w14:textId="77777777" w:rsidR="006D6EB0" w:rsidRPr="006D6EB0" w:rsidRDefault="006D6EB0" w:rsidP="006D6EB0">
            <w:r w:rsidRPr="006D6EB0">
              <w:lastRenderedPageBreak/>
              <w:t>Admin Content Management</w:t>
            </w:r>
          </w:p>
        </w:tc>
        <w:tc>
          <w:tcPr>
            <w:tcW w:w="0" w:type="auto"/>
            <w:vAlign w:val="center"/>
            <w:hideMark/>
          </w:tcPr>
          <w:p w14:paraId="299A980D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74B8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361F" w14:textId="77777777" w:rsidR="006D6EB0" w:rsidRPr="006D6EB0" w:rsidRDefault="006D6EB0" w:rsidP="006D6EB0">
            <w:r w:rsidRPr="006D6EB0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01C81AC8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6EA4C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C5AE" w14:textId="77777777" w:rsidR="006D6EB0" w:rsidRPr="006D6EB0" w:rsidRDefault="006D6EB0" w:rsidP="006D6EB0">
            <w:r w:rsidRPr="006D6EB0">
              <w:t>SEO Foundation</w:t>
            </w:r>
          </w:p>
        </w:tc>
        <w:tc>
          <w:tcPr>
            <w:tcW w:w="0" w:type="auto"/>
            <w:vAlign w:val="center"/>
            <w:hideMark/>
          </w:tcPr>
          <w:p w14:paraId="04027DE7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✅</w:t>
            </w:r>
            <w:r w:rsidRPr="006D6EB0">
              <w:t xml:space="preserve"> Included</w:t>
            </w:r>
          </w:p>
        </w:tc>
      </w:tr>
      <w:tr w:rsidR="006D6EB0" w:rsidRPr="006D6EB0" w14:paraId="59F5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4A4D" w14:textId="77777777" w:rsidR="006D6EB0" w:rsidRPr="006D6EB0" w:rsidRDefault="006D6EB0" w:rsidP="006D6EB0">
            <w:r w:rsidRPr="006D6EB0">
              <w:t>AI Shopping Assistant</w:t>
            </w:r>
          </w:p>
        </w:tc>
        <w:tc>
          <w:tcPr>
            <w:tcW w:w="0" w:type="auto"/>
            <w:vAlign w:val="center"/>
            <w:hideMark/>
          </w:tcPr>
          <w:p w14:paraId="56D23986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❌</w:t>
            </w:r>
            <w:r w:rsidRPr="006D6EB0">
              <w:t xml:space="preserve"> Future Release</w:t>
            </w:r>
          </w:p>
        </w:tc>
      </w:tr>
      <w:tr w:rsidR="006D6EB0" w:rsidRPr="006D6EB0" w14:paraId="7F0C0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171E" w14:textId="77777777" w:rsidR="006D6EB0" w:rsidRPr="006D6EB0" w:rsidRDefault="006D6EB0" w:rsidP="006D6EB0">
            <w:r w:rsidRPr="006D6EB0">
              <w:t>Multi-vendor Marketplace</w:t>
            </w:r>
          </w:p>
        </w:tc>
        <w:tc>
          <w:tcPr>
            <w:tcW w:w="0" w:type="auto"/>
            <w:vAlign w:val="center"/>
            <w:hideMark/>
          </w:tcPr>
          <w:p w14:paraId="7C5FB768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❌</w:t>
            </w:r>
            <w:r w:rsidRPr="006D6EB0">
              <w:t xml:space="preserve"> Future Release</w:t>
            </w:r>
          </w:p>
        </w:tc>
      </w:tr>
      <w:tr w:rsidR="006D6EB0" w:rsidRPr="006D6EB0" w14:paraId="6CF9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79FD" w14:textId="77777777" w:rsidR="006D6EB0" w:rsidRPr="006D6EB0" w:rsidRDefault="006D6EB0" w:rsidP="006D6EB0">
            <w:r w:rsidRPr="006D6EB0">
              <w:t>Auctions</w:t>
            </w:r>
          </w:p>
        </w:tc>
        <w:tc>
          <w:tcPr>
            <w:tcW w:w="0" w:type="auto"/>
            <w:vAlign w:val="center"/>
            <w:hideMark/>
          </w:tcPr>
          <w:p w14:paraId="2ADCA02D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❌</w:t>
            </w:r>
            <w:r w:rsidRPr="006D6EB0">
              <w:t xml:space="preserve"> Future Release</w:t>
            </w:r>
          </w:p>
        </w:tc>
      </w:tr>
      <w:tr w:rsidR="006D6EB0" w:rsidRPr="006D6EB0" w14:paraId="66CB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AF7D" w14:textId="77777777" w:rsidR="006D6EB0" w:rsidRPr="006D6EB0" w:rsidRDefault="006D6EB0" w:rsidP="006D6EB0">
            <w:r w:rsidRPr="006D6EB0">
              <w:t>Loyalty &amp; Referral System</w:t>
            </w:r>
          </w:p>
        </w:tc>
        <w:tc>
          <w:tcPr>
            <w:tcW w:w="0" w:type="auto"/>
            <w:vAlign w:val="center"/>
            <w:hideMark/>
          </w:tcPr>
          <w:p w14:paraId="294C14EB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❌</w:t>
            </w:r>
            <w:r w:rsidRPr="006D6EB0">
              <w:t xml:space="preserve"> Future Release</w:t>
            </w:r>
          </w:p>
        </w:tc>
      </w:tr>
      <w:tr w:rsidR="006D6EB0" w:rsidRPr="006D6EB0" w14:paraId="7599D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AF56" w14:textId="77777777" w:rsidR="006D6EB0" w:rsidRPr="006D6EB0" w:rsidRDefault="006D6EB0" w:rsidP="006D6EB0">
            <w:r w:rsidRPr="006D6EB0">
              <w:t>Social Features</w:t>
            </w:r>
          </w:p>
        </w:tc>
        <w:tc>
          <w:tcPr>
            <w:tcW w:w="0" w:type="auto"/>
            <w:vAlign w:val="center"/>
            <w:hideMark/>
          </w:tcPr>
          <w:p w14:paraId="7DF33088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❌</w:t>
            </w:r>
            <w:r w:rsidRPr="006D6EB0">
              <w:t xml:space="preserve"> Future Release</w:t>
            </w:r>
          </w:p>
        </w:tc>
      </w:tr>
      <w:tr w:rsidR="006D6EB0" w:rsidRPr="006D6EB0" w14:paraId="66183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CA78" w14:textId="77777777" w:rsidR="006D6EB0" w:rsidRPr="006D6EB0" w:rsidRDefault="006D6EB0" w:rsidP="006D6EB0">
            <w:r w:rsidRPr="006D6EB0">
              <w:t>Enterprise Integrations</w:t>
            </w:r>
          </w:p>
        </w:tc>
        <w:tc>
          <w:tcPr>
            <w:tcW w:w="0" w:type="auto"/>
            <w:vAlign w:val="center"/>
            <w:hideMark/>
          </w:tcPr>
          <w:p w14:paraId="73502E97" w14:textId="77777777" w:rsidR="006D6EB0" w:rsidRPr="006D6EB0" w:rsidRDefault="006D6EB0" w:rsidP="006D6EB0">
            <w:r w:rsidRPr="006D6EB0">
              <w:rPr>
                <w:rFonts w:ascii="Segoe UI Emoji" w:hAnsi="Segoe UI Emoji" w:cs="Segoe UI Emoji"/>
              </w:rPr>
              <w:t>❌</w:t>
            </w:r>
            <w:r w:rsidRPr="006D6EB0">
              <w:t xml:space="preserve"> Future Release</w:t>
            </w:r>
          </w:p>
        </w:tc>
      </w:tr>
    </w:tbl>
    <w:p w14:paraId="4B1936ED" w14:textId="77777777" w:rsidR="006D6EB0" w:rsidRPr="006D6EB0" w:rsidRDefault="006D6EB0" w:rsidP="006D6EB0">
      <w:r w:rsidRPr="006D6EB0">
        <w:pict w14:anchorId="727C3680">
          <v:rect id="_x0000_i1122" style="width:0;height:1.5pt" o:hralign="center" o:hrstd="t" o:hr="t" fillcolor="#a0a0a0" stroked="f"/>
        </w:pict>
      </w:r>
    </w:p>
    <w:p w14:paraId="215D10D8" w14:textId="77777777" w:rsidR="006D6EB0" w:rsidRPr="006D6EB0" w:rsidRDefault="006D6EB0" w:rsidP="006D6EB0">
      <w:pPr>
        <w:rPr>
          <w:b/>
          <w:bCs/>
        </w:rPr>
      </w:pPr>
      <w:r w:rsidRPr="006D6EB0">
        <w:rPr>
          <w:b/>
          <w:bCs/>
        </w:rPr>
        <w:t>Conclusion</w:t>
      </w:r>
    </w:p>
    <w:p w14:paraId="0A5BF3C8" w14:textId="77777777" w:rsidR="006D6EB0" w:rsidRPr="006D6EB0" w:rsidRDefault="006D6EB0" w:rsidP="006D6EB0">
      <w:r w:rsidRPr="006D6EB0">
        <w:t xml:space="preserve">The approved Project Scope establishes a well-defined implementation boundary for </w:t>
      </w:r>
      <w:r w:rsidRPr="006D6EB0">
        <w:rPr>
          <w:b/>
          <w:bCs/>
        </w:rPr>
        <w:t>LUXURRY V2 Baseline v1.0</w:t>
      </w:r>
      <w:r w:rsidRPr="006D6EB0">
        <w:t>. It aligns the previously approved Business Problem, Requirements, Actors, Features, and Modules into a realistic, production-ready MVP that emphasizes maintainability, scalability, and incremental evolution while avoiding unnecessary scope expansion.</w:t>
      </w:r>
    </w:p>
    <w:p w14:paraId="0646F581" w14:textId="77777777" w:rsidR="006D6EB0" w:rsidRDefault="006D6EB0"/>
    <w:p w14:paraId="1C01F60D" w14:textId="77777777" w:rsidR="006D6EB0" w:rsidRDefault="006D6EB0"/>
    <w:sectPr w:rsidR="006D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54D"/>
    <w:multiLevelType w:val="multilevel"/>
    <w:tmpl w:val="ACC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58C"/>
    <w:multiLevelType w:val="multilevel"/>
    <w:tmpl w:val="031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267E"/>
    <w:multiLevelType w:val="multilevel"/>
    <w:tmpl w:val="EC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F3599"/>
    <w:multiLevelType w:val="multilevel"/>
    <w:tmpl w:val="EDCC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34B8C"/>
    <w:multiLevelType w:val="multilevel"/>
    <w:tmpl w:val="007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B77E7"/>
    <w:multiLevelType w:val="multilevel"/>
    <w:tmpl w:val="412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5267"/>
    <w:multiLevelType w:val="multilevel"/>
    <w:tmpl w:val="1E1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32CAE"/>
    <w:multiLevelType w:val="multilevel"/>
    <w:tmpl w:val="A4C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B0FD8"/>
    <w:multiLevelType w:val="multilevel"/>
    <w:tmpl w:val="F2A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3621"/>
    <w:multiLevelType w:val="multilevel"/>
    <w:tmpl w:val="81EC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24962"/>
    <w:multiLevelType w:val="multilevel"/>
    <w:tmpl w:val="087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F47D6"/>
    <w:multiLevelType w:val="multilevel"/>
    <w:tmpl w:val="62F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60CC6"/>
    <w:multiLevelType w:val="multilevel"/>
    <w:tmpl w:val="5B0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07DD4"/>
    <w:multiLevelType w:val="multilevel"/>
    <w:tmpl w:val="F58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94D13"/>
    <w:multiLevelType w:val="multilevel"/>
    <w:tmpl w:val="312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8435E"/>
    <w:multiLevelType w:val="multilevel"/>
    <w:tmpl w:val="4E6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61D4D"/>
    <w:multiLevelType w:val="multilevel"/>
    <w:tmpl w:val="8BA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D3E5A"/>
    <w:multiLevelType w:val="multilevel"/>
    <w:tmpl w:val="A38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43EBE"/>
    <w:multiLevelType w:val="multilevel"/>
    <w:tmpl w:val="789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A1C80"/>
    <w:multiLevelType w:val="multilevel"/>
    <w:tmpl w:val="25B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C2183"/>
    <w:multiLevelType w:val="multilevel"/>
    <w:tmpl w:val="B4B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0108E"/>
    <w:multiLevelType w:val="multilevel"/>
    <w:tmpl w:val="B76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17F63"/>
    <w:multiLevelType w:val="multilevel"/>
    <w:tmpl w:val="97E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E3015"/>
    <w:multiLevelType w:val="multilevel"/>
    <w:tmpl w:val="941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A752A"/>
    <w:multiLevelType w:val="multilevel"/>
    <w:tmpl w:val="46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A4D6A"/>
    <w:multiLevelType w:val="multilevel"/>
    <w:tmpl w:val="443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945F1"/>
    <w:multiLevelType w:val="multilevel"/>
    <w:tmpl w:val="C126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05625"/>
    <w:multiLevelType w:val="multilevel"/>
    <w:tmpl w:val="19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32078"/>
    <w:multiLevelType w:val="multilevel"/>
    <w:tmpl w:val="ADE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24410"/>
    <w:multiLevelType w:val="multilevel"/>
    <w:tmpl w:val="C4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D4B89"/>
    <w:multiLevelType w:val="multilevel"/>
    <w:tmpl w:val="347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D534C"/>
    <w:multiLevelType w:val="multilevel"/>
    <w:tmpl w:val="996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F1271"/>
    <w:multiLevelType w:val="multilevel"/>
    <w:tmpl w:val="76B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22A4C"/>
    <w:multiLevelType w:val="multilevel"/>
    <w:tmpl w:val="A8E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93DA6"/>
    <w:multiLevelType w:val="multilevel"/>
    <w:tmpl w:val="AAD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25B3E"/>
    <w:multiLevelType w:val="multilevel"/>
    <w:tmpl w:val="698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22984">
    <w:abstractNumId w:val="19"/>
  </w:num>
  <w:num w:numId="2" w16cid:durableId="860125778">
    <w:abstractNumId w:val="29"/>
  </w:num>
  <w:num w:numId="3" w16cid:durableId="1661229841">
    <w:abstractNumId w:val="25"/>
  </w:num>
  <w:num w:numId="4" w16cid:durableId="243346384">
    <w:abstractNumId w:val="20"/>
  </w:num>
  <w:num w:numId="5" w16cid:durableId="93481877">
    <w:abstractNumId w:val="4"/>
  </w:num>
  <w:num w:numId="6" w16cid:durableId="1310868272">
    <w:abstractNumId w:val="30"/>
  </w:num>
  <w:num w:numId="7" w16cid:durableId="392437526">
    <w:abstractNumId w:val="14"/>
  </w:num>
  <w:num w:numId="8" w16cid:durableId="1036006859">
    <w:abstractNumId w:val="15"/>
  </w:num>
  <w:num w:numId="9" w16cid:durableId="74128324">
    <w:abstractNumId w:val="26"/>
  </w:num>
  <w:num w:numId="10" w16cid:durableId="603077813">
    <w:abstractNumId w:val="17"/>
  </w:num>
  <w:num w:numId="11" w16cid:durableId="1493717234">
    <w:abstractNumId w:val="12"/>
  </w:num>
  <w:num w:numId="12" w16cid:durableId="1396126283">
    <w:abstractNumId w:val="10"/>
  </w:num>
  <w:num w:numId="13" w16cid:durableId="440958677">
    <w:abstractNumId w:val="7"/>
  </w:num>
  <w:num w:numId="14" w16cid:durableId="553202911">
    <w:abstractNumId w:val="2"/>
  </w:num>
  <w:num w:numId="15" w16cid:durableId="1251964516">
    <w:abstractNumId w:val="35"/>
  </w:num>
  <w:num w:numId="16" w16cid:durableId="1024097348">
    <w:abstractNumId w:val="13"/>
  </w:num>
  <w:num w:numId="17" w16cid:durableId="882865025">
    <w:abstractNumId w:val="9"/>
  </w:num>
  <w:num w:numId="18" w16cid:durableId="1366784150">
    <w:abstractNumId w:val="33"/>
  </w:num>
  <w:num w:numId="19" w16cid:durableId="1947761555">
    <w:abstractNumId w:val="27"/>
  </w:num>
  <w:num w:numId="20" w16cid:durableId="78135573">
    <w:abstractNumId w:val="34"/>
  </w:num>
  <w:num w:numId="21" w16cid:durableId="151681631">
    <w:abstractNumId w:val="5"/>
  </w:num>
  <w:num w:numId="22" w16cid:durableId="1709254355">
    <w:abstractNumId w:val="24"/>
  </w:num>
  <w:num w:numId="23" w16cid:durableId="330065536">
    <w:abstractNumId w:val="11"/>
  </w:num>
  <w:num w:numId="24" w16cid:durableId="568266401">
    <w:abstractNumId w:val="0"/>
  </w:num>
  <w:num w:numId="25" w16cid:durableId="665403318">
    <w:abstractNumId w:val="21"/>
  </w:num>
  <w:num w:numId="26" w16cid:durableId="307512617">
    <w:abstractNumId w:val="23"/>
  </w:num>
  <w:num w:numId="27" w16cid:durableId="1935702143">
    <w:abstractNumId w:val="3"/>
  </w:num>
  <w:num w:numId="28" w16cid:durableId="1218593005">
    <w:abstractNumId w:val="28"/>
  </w:num>
  <w:num w:numId="29" w16cid:durableId="383286899">
    <w:abstractNumId w:val="1"/>
  </w:num>
  <w:num w:numId="30" w16cid:durableId="1890797387">
    <w:abstractNumId w:val="22"/>
  </w:num>
  <w:num w:numId="31" w16cid:durableId="793642377">
    <w:abstractNumId w:val="16"/>
  </w:num>
  <w:num w:numId="32" w16cid:durableId="1238369030">
    <w:abstractNumId w:val="31"/>
  </w:num>
  <w:num w:numId="33" w16cid:durableId="1901937884">
    <w:abstractNumId w:val="8"/>
  </w:num>
  <w:num w:numId="34" w16cid:durableId="1002586599">
    <w:abstractNumId w:val="18"/>
  </w:num>
  <w:num w:numId="35" w16cid:durableId="1757745656">
    <w:abstractNumId w:val="32"/>
  </w:num>
  <w:num w:numId="36" w16cid:durableId="348525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B0"/>
    <w:rsid w:val="005D6013"/>
    <w:rsid w:val="006D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A580"/>
  <w15:chartTrackingRefBased/>
  <w15:docId w15:val="{1B4625CA-4FE7-4146-B6E4-3207A6CE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B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6E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6E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2026-07-10T16:23:00Z</dcterms:created>
  <dcterms:modified xsi:type="dcterms:W3CDTF">2026-07-10T16:24:00Z</dcterms:modified>
</cp:coreProperties>
</file>