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78B7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LUXURRY V2 — Requirements Baseline (Version 1.0)</w:t>
      </w:r>
    </w:p>
    <w:p w14:paraId="253AE0A5" w14:textId="77777777" w:rsidR="007E021B" w:rsidRPr="007E021B" w:rsidRDefault="007E021B" w:rsidP="007E021B">
      <w:r w:rsidRPr="007E021B">
        <w:rPr>
          <w:b/>
          <w:bCs/>
        </w:rPr>
        <w:t>Status:</w:t>
      </w:r>
      <w:r w:rsidRPr="007E021B">
        <w:t xml:space="preserve"> Approved (Initial Baseline)</w:t>
      </w:r>
    </w:p>
    <w:p w14:paraId="5EC8DD73" w14:textId="77777777" w:rsidR="007E021B" w:rsidRPr="007E021B" w:rsidRDefault="007E021B" w:rsidP="007E021B">
      <w:r w:rsidRPr="007E021B">
        <w:pict w14:anchorId="40D8CA06">
          <v:rect id="_x0000_i1157" style="width:0;height:1.5pt" o:hralign="center" o:hrstd="t" o:hr="t" fillcolor="#a0a0a0" stroked="f"/>
        </w:pict>
      </w:r>
    </w:p>
    <w:p w14:paraId="5AE477DE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1. User Access &amp; Authentication</w:t>
      </w:r>
    </w:p>
    <w:p w14:paraId="09D7597E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✅</w:t>
      </w:r>
      <w:r w:rsidRPr="007E021B">
        <w:rPr>
          <w:b/>
          <w:bCs/>
        </w:rPr>
        <w:t xml:space="preserve"> Must Have</w:t>
      </w:r>
    </w:p>
    <w:p w14:paraId="2590E215" w14:textId="77777777" w:rsidR="007E021B" w:rsidRPr="007E021B" w:rsidRDefault="007E021B" w:rsidP="007E021B">
      <w:pPr>
        <w:numPr>
          <w:ilvl w:val="0"/>
          <w:numId w:val="1"/>
        </w:numPr>
      </w:pPr>
      <w:r w:rsidRPr="007E021B">
        <w:t xml:space="preserve">The system shall allow users to browse the platform as a guest. </w:t>
      </w:r>
    </w:p>
    <w:p w14:paraId="423E1905" w14:textId="77777777" w:rsidR="007E021B" w:rsidRPr="007E021B" w:rsidRDefault="007E021B" w:rsidP="007E021B">
      <w:pPr>
        <w:numPr>
          <w:ilvl w:val="0"/>
          <w:numId w:val="1"/>
        </w:numPr>
      </w:pPr>
      <w:r w:rsidRPr="007E021B">
        <w:t xml:space="preserve">The system shall allow users to create an account. </w:t>
      </w:r>
    </w:p>
    <w:p w14:paraId="6352A30A" w14:textId="77777777" w:rsidR="007E021B" w:rsidRPr="007E021B" w:rsidRDefault="007E021B" w:rsidP="007E021B">
      <w:pPr>
        <w:numPr>
          <w:ilvl w:val="0"/>
          <w:numId w:val="1"/>
        </w:numPr>
      </w:pPr>
      <w:r w:rsidRPr="007E021B">
        <w:t xml:space="preserve">The system shall allow users to log in and log out. </w:t>
      </w:r>
    </w:p>
    <w:p w14:paraId="7445A8BF" w14:textId="77777777" w:rsidR="007E021B" w:rsidRPr="007E021B" w:rsidRDefault="007E021B" w:rsidP="007E021B">
      <w:pPr>
        <w:numPr>
          <w:ilvl w:val="0"/>
          <w:numId w:val="1"/>
        </w:numPr>
      </w:pPr>
      <w:r w:rsidRPr="007E021B">
        <w:t xml:space="preserve">The system shall allow authenticated users to manage their profiles. </w:t>
      </w:r>
    </w:p>
    <w:p w14:paraId="2F6799BB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🟡</w:t>
      </w:r>
      <w:r w:rsidRPr="007E021B">
        <w:rPr>
          <w:b/>
          <w:bCs/>
        </w:rPr>
        <w:t xml:space="preserve"> Should Have</w:t>
      </w:r>
    </w:p>
    <w:p w14:paraId="3481559A" w14:textId="77777777" w:rsidR="007E021B" w:rsidRPr="007E021B" w:rsidRDefault="007E021B" w:rsidP="007E021B">
      <w:pPr>
        <w:numPr>
          <w:ilvl w:val="0"/>
          <w:numId w:val="2"/>
        </w:numPr>
      </w:pPr>
      <w:r w:rsidRPr="007E021B">
        <w:t xml:space="preserve">The system shall provide email verification. </w:t>
      </w:r>
    </w:p>
    <w:p w14:paraId="60BDD766" w14:textId="77777777" w:rsidR="007E021B" w:rsidRPr="007E021B" w:rsidRDefault="007E021B" w:rsidP="007E021B">
      <w:pPr>
        <w:numPr>
          <w:ilvl w:val="0"/>
          <w:numId w:val="2"/>
        </w:numPr>
      </w:pPr>
      <w:r w:rsidRPr="007E021B">
        <w:t xml:space="preserve">The system shall allow users to recover forgotten passwords. </w:t>
      </w:r>
    </w:p>
    <w:p w14:paraId="6DFD57D1" w14:textId="77777777" w:rsidR="007E021B" w:rsidRPr="007E021B" w:rsidRDefault="007E021B" w:rsidP="007E021B">
      <w:pPr>
        <w:numPr>
          <w:ilvl w:val="0"/>
          <w:numId w:val="2"/>
        </w:numPr>
      </w:pPr>
      <w:r w:rsidRPr="007E021B">
        <w:t xml:space="preserve">The system shall support social login providers (Google, Apple, etc.). </w:t>
      </w:r>
    </w:p>
    <w:p w14:paraId="2B1EDF1E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🔵</w:t>
      </w:r>
      <w:r w:rsidRPr="007E021B">
        <w:rPr>
          <w:b/>
          <w:bCs/>
        </w:rPr>
        <w:t xml:space="preserve"> Could Have</w:t>
      </w:r>
    </w:p>
    <w:p w14:paraId="5A6254D8" w14:textId="77777777" w:rsidR="007E021B" w:rsidRPr="007E021B" w:rsidRDefault="007E021B" w:rsidP="007E021B">
      <w:pPr>
        <w:numPr>
          <w:ilvl w:val="0"/>
          <w:numId w:val="3"/>
        </w:numPr>
      </w:pPr>
      <w:r w:rsidRPr="007E021B">
        <w:t xml:space="preserve">The system shall support multi-factor authentication (MFA). </w:t>
      </w:r>
    </w:p>
    <w:p w14:paraId="095DBF3C" w14:textId="77777777" w:rsidR="007E021B" w:rsidRPr="007E021B" w:rsidRDefault="007E021B" w:rsidP="007E021B">
      <w:r w:rsidRPr="007E021B">
        <w:pict w14:anchorId="57CB13EE">
          <v:rect id="_x0000_i1158" style="width:0;height:1.5pt" o:hralign="center" o:hrstd="t" o:hr="t" fillcolor="#a0a0a0" stroked="f"/>
        </w:pict>
      </w:r>
    </w:p>
    <w:p w14:paraId="6C7E0F53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2. Luxury Brand Discovery</w:t>
      </w:r>
    </w:p>
    <w:p w14:paraId="3B1EDBA3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✅</w:t>
      </w:r>
      <w:r w:rsidRPr="007E021B">
        <w:rPr>
          <w:b/>
          <w:bCs/>
        </w:rPr>
        <w:t xml:space="preserve"> Must Have</w:t>
      </w:r>
    </w:p>
    <w:p w14:paraId="29DCD90D" w14:textId="77777777" w:rsidR="007E021B" w:rsidRPr="007E021B" w:rsidRDefault="007E021B" w:rsidP="007E021B">
      <w:pPr>
        <w:numPr>
          <w:ilvl w:val="0"/>
          <w:numId w:val="4"/>
        </w:numPr>
      </w:pPr>
      <w:r w:rsidRPr="007E021B">
        <w:t xml:space="preserve">The system shall allow users to discover luxury brands. </w:t>
      </w:r>
    </w:p>
    <w:p w14:paraId="187FA396" w14:textId="77777777" w:rsidR="007E021B" w:rsidRPr="007E021B" w:rsidRDefault="007E021B" w:rsidP="007E021B">
      <w:pPr>
        <w:numPr>
          <w:ilvl w:val="0"/>
          <w:numId w:val="4"/>
        </w:numPr>
      </w:pPr>
      <w:r w:rsidRPr="007E021B">
        <w:t xml:space="preserve">The system shall provide detailed information about each brand. </w:t>
      </w:r>
    </w:p>
    <w:p w14:paraId="73B37F7D" w14:textId="77777777" w:rsidR="007E021B" w:rsidRPr="007E021B" w:rsidRDefault="007E021B" w:rsidP="007E021B">
      <w:pPr>
        <w:numPr>
          <w:ilvl w:val="0"/>
          <w:numId w:val="4"/>
        </w:numPr>
      </w:pPr>
      <w:r w:rsidRPr="007E021B">
        <w:t xml:space="preserve">The system shall provide information about product collections. </w:t>
      </w:r>
    </w:p>
    <w:p w14:paraId="482EE1FC" w14:textId="77777777" w:rsidR="007E021B" w:rsidRPr="007E021B" w:rsidRDefault="007E021B" w:rsidP="007E021B">
      <w:pPr>
        <w:numPr>
          <w:ilvl w:val="0"/>
          <w:numId w:val="4"/>
        </w:numPr>
      </w:pPr>
      <w:r w:rsidRPr="007E021B">
        <w:t xml:space="preserve">The system shall provide editorial content about luxury brands. </w:t>
      </w:r>
    </w:p>
    <w:p w14:paraId="49A058E3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🟡</w:t>
      </w:r>
      <w:r w:rsidRPr="007E021B">
        <w:rPr>
          <w:b/>
          <w:bCs/>
        </w:rPr>
        <w:t xml:space="preserve"> Should Have</w:t>
      </w:r>
    </w:p>
    <w:p w14:paraId="277EDC3A" w14:textId="77777777" w:rsidR="007E021B" w:rsidRPr="007E021B" w:rsidRDefault="007E021B" w:rsidP="007E021B">
      <w:pPr>
        <w:numPr>
          <w:ilvl w:val="0"/>
          <w:numId w:val="5"/>
        </w:numPr>
      </w:pPr>
      <w:r w:rsidRPr="007E021B">
        <w:t xml:space="preserve">The system shall provide brand milestones and historical timelines. </w:t>
      </w:r>
    </w:p>
    <w:p w14:paraId="48D355CA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🔵</w:t>
      </w:r>
      <w:r w:rsidRPr="007E021B">
        <w:rPr>
          <w:b/>
          <w:bCs/>
        </w:rPr>
        <w:t xml:space="preserve"> Could Have</w:t>
      </w:r>
    </w:p>
    <w:p w14:paraId="6E8F137A" w14:textId="77777777" w:rsidR="007E021B" w:rsidRPr="007E021B" w:rsidRDefault="007E021B" w:rsidP="007E021B">
      <w:pPr>
        <w:numPr>
          <w:ilvl w:val="0"/>
          <w:numId w:val="6"/>
        </w:numPr>
      </w:pPr>
      <w:r w:rsidRPr="007E021B">
        <w:t xml:space="preserve">The system shall provide brand documentaries and videos. </w:t>
      </w:r>
    </w:p>
    <w:p w14:paraId="01EB1B25" w14:textId="77777777" w:rsidR="007E021B" w:rsidRPr="007E021B" w:rsidRDefault="007E021B" w:rsidP="007E021B">
      <w:r w:rsidRPr="007E021B">
        <w:pict w14:anchorId="24C883CE">
          <v:rect id="_x0000_i1159" style="width:0;height:1.5pt" o:hralign="center" o:hrstd="t" o:hr="t" fillcolor="#a0a0a0" stroked="f"/>
        </w:pict>
      </w:r>
    </w:p>
    <w:p w14:paraId="337D1C9B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3. Product Discovery</w:t>
      </w:r>
    </w:p>
    <w:p w14:paraId="61BF28B2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✅</w:t>
      </w:r>
      <w:r w:rsidRPr="007E021B">
        <w:rPr>
          <w:b/>
          <w:bCs/>
        </w:rPr>
        <w:t xml:space="preserve"> Must Have</w:t>
      </w:r>
    </w:p>
    <w:p w14:paraId="7D8922F4" w14:textId="77777777" w:rsidR="007E021B" w:rsidRPr="007E021B" w:rsidRDefault="007E021B" w:rsidP="007E021B">
      <w:pPr>
        <w:numPr>
          <w:ilvl w:val="0"/>
          <w:numId w:val="7"/>
        </w:numPr>
      </w:pPr>
      <w:r w:rsidRPr="007E021B">
        <w:lastRenderedPageBreak/>
        <w:t xml:space="preserve">The system shall allow users to browse luxury products. </w:t>
      </w:r>
    </w:p>
    <w:p w14:paraId="110EF93B" w14:textId="77777777" w:rsidR="007E021B" w:rsidRPr="007E021B" w:rsidRDefault="007E021B" w:rsidP="007E021B">
      <w:pPr>
        <w:numPr>
          <w:ilvl w:val="0"/>
          <w:numId w:val="7"/>
        </w:numPr>
      </w:pPr>
      <w:r w:rsidRPr="007E021B">
        <w:t xml:space="preserve">The system shall display detailed product information. </w:t>
      </w:r>
    </w:p>
    <w:p w14:paraId="067C1964" w14:textId="77777777" w:rsidR="007E021B" w:rsidRPr="007E021B" w:rsidRDefault="007E021B" w:rsidP="007E021B">
      <w:pPr>
        <w:numPr>
          <w:ilvl w:val="0"/>
          <w:numId w:val="7"/>
        </w:numPr>
      </w:pPr>
      <w:r w:rsidRPr="007E021B">
        <w:t xml:space="preserve">The system shall display product image galleries. </w:t>
      </w:r>
    </w:p>
    <w:p w14:paraId="61E6B358" w14:textId="77777777" w:rsidR="007E021B" w:rsidRPr="007E021B" w:rsidRDefault="007E021B" w:rsidP="007E021B">
      <w:pPr>
        <w:numPr>
          <w:ilvl w:val="0"/>
          <w:numId w:val="7"/>
        </w:numPr>
      </w:pPr>
      <w:r w:rsidRPr="007E021B">
        <w:t xml:space="preserve">The system shall display product specifications. </w:t>
      </w:r>
    </w:p>
    <w:p w14:paraId="6A7B22A3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🟡</w:t>
      </w:r>
      <w:r w:rsidRPr="007E021B">
        <w:rPr>
          <w:b/>
          <w:bCs/>
        </w:rPr>
        <w:t xml:space="preserve"> Should Have</w:t>
      </w:r>
    </w:p>
    <w:p w14:paraId="10ECC818" w14:textId="77777777" w:rsidR="007E021B" w:rsidRPr="007E021B" w:rsidRDefault="007E021B" w:rsidP="007E021B">
      <w:pPr>
        <w:numPr>
          <w:ilvl w:val="0"/>
          <w:numId w:val="8"/>
        </w:numPr>
      </w:pPr>
      <w:r w:rsidRPr="007E021B">
        <w:t xml:space="preserve">The system shall recommend similar products. </w:t>
      </w:r>
    </w:p>
    <w:p w14:paraId="66C50461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🔵</w:t>
      </w:r>
      <w:r w:rsidRPr="007E021B">
        <w:rPr>
          <w:b/>
          <w:bCs/>
        </w:rPr>
        <w:t xml:space="preserve"> Could Have</w:t>
      </w:r>
    </w:p>
    <w:p w14:paraId="2F45D7E7" w14:textId="77777777" w:rsidR="007E021B" w:rsidRPr="007E021B" w:rsidRDefault="007E021B" w:rsidP="007E021B">
      <w:pPr>
        <w:numPr>
          <w:ilvl w:val="0"/>
          <w:numId w:val="9"/>
        </w:numPr>
      </w:pPr>
      <w:r w:rsidRPr="007E021B">
        <w:t xml:space="preserve">The system shall maintain recently viewed products. </w:t>
      </w:r>
    </w:p>
    <w:p w14:paraId="25788A84" w14:textId="77777777" w:rsidR="007E021B" w:rsidRPr="007E021B" w:rsidRDefault="007E021B" w:rsidP="007E021B">
      <w:r w:rsidRPr="007E021B">
        <w:pict w14:anchorId="3B75305B">
          <v:rect id="_x0000_i1160" style="width:0;height:1.5pt" o:hralign="center" o:hrstd="t" o:hr="t" fillcolor="#a0a0a0" stroked="f"/>
        </w:pict>
      </w:r>
    </w:p>
    <w:p w14:paraId="1C66BC60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4. Search &amp; Navigation</w:t>
      </w:r>
    </w:p>
    <w:p w14:paraId="2C558139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✅</w:t>
      </w:r>
      <w:r w:rsidRPr="007E021B">
        <w:rPr>
          <w:b/>
          <w:bCs/>
        </w:rPr>
        <w:t xml:space="preserve"> Must Have</w:t>
      </w:r>
    </w:p>
    <w:p w14:paraId="674B3315" w14:textId="77777777" w:rsidR="007E021B" w:rsidRPr="007E021B" w:rsidRDefault="007E021B" w:rsidP="007E021B">
      <w:pPr>
        <w:numPr>
          <w:ilvl w:val="0"/>
          <w:numId w:val="10"/>
        </w:numPr>
      </w:pPr>
      <w:r w:rsidRPr="007E021B">
        <w:t xml:space="preserve">The system shall allow users to search for products. </w:t>
      </w:r>
    </w:p>
    <w:p w14:paraId="4AF3A27E" w14:textId="77777777" w:rsidR="007E021B" w:rsidRPr="007E021B" w:rsidRDefault="007E021B" w:rsidP="007E021B">
      <w:pPr>
        <w:numPr>
          <w:ilvl w:val="0"/>
          <w:numId w:val="10"/>
        </w:numPr>
      </w:pPr>
      <w:r w:rsidRPr="007E021B">
        <w:t xml:space="preserve">The system shall allow users to search for brands. </w:t>
      </w:r>
    </w:p>
    <w:p w14:paraId="7FAD8AE5" w14:textId="77777777" w:rsidR="007E021B" w:rsidRPr="007E021B" w:rsidRDefault="007E021B" w:rsidP="007E021B">
      <w:pPr>
        <w:numPr>
          <w:ilvl w:val="0"/>
          <w:numId w:val="10"/>
        </w:numPr>
      </w:pPr>
      <w:r w:rsidRPr="007E021B">
        <w:t xml:space="preserve">The system shall organize products into categories. </w:t>
      </w:r>
    </w:p>
    <w:p w14:paraId="3FB66C33" w14:textId="77777777" w:rsidR="007E021B" w:rsidRPr="007E021B" w:rsidRDefault="007E021B" w:rsidP="007E021B">
      <w:pPr>
        <w:numPr>
          <w:ilvl w:val="0"/>
          <w:numId w:val="10"/>
        </w:numPr>
      </w:pPr>
      <w:r w:rsidRPr="007E021B">
        <w:t xml:space="preserve">The system shall provide filtering options. </w:t>
      </w:r>
    </w:p>
    <w:p w14:paraId="5461C7DA" w14:textId="77777777" w:rsidR="007E021B" w:rsidRPr="007E021B" w:rsidRDefault="007E021B" w:rsidP="007E021B">
      <w:pPr>
        <w:numPr>
          <w:ilvl w:val="0"/>
          <w:numId w:val="10"/>
        </w:numPr>
      </w:pPr>
      <w:r w:rsidRPr="007E021B">
        <w:t xml:space="preserve">The system shall provide sorting options. </w:t>
      </w:r>
    </w:p>
    <w:p w14:paraId="463CE28B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🔵</w:t>
      </w:r>
      <w:r w:rsidRPr="007E021B">
        <w:rPr>
          <w:b/>
          <w:bCs/>
        </w:rPr>
        <w:t xml:space="preserve"> Could Have</w:t>
      </w:r>
    </w:p>
    <w:p w14:paraId="28CBBB00" w14:textId="77777777" w:rsidR="007E021B" w:rsidRPr="007E021B" w:rsidRDefault="007E021B" w:rsidP="007E021B">
      <w:pPr>
        <w:numPr>
          <w:ilvl w:val="0"/>
          <w:numId w:val="11"/>
        </w:numPr>
      </w:pPr>
      <w:r w:rsidRPr="007E021B">
        <w:t xml:space="preserve">The system shall support voice search. </w:t>
      </w:r>
    </w:p>
    <w:p w14:paraId="2AD1B3F0" w14:textId="77777777" w:rsidR="007E021B" w:rsidRPr="007E021B" w:rsidRDefault="007E021B" w:rsidP="007E021B">
      <w:r w:rsidRPr="007E021B">
        <w:pict w14:anchorId="19CCE795">
          <v:rect id="_x0000_i1161" style="width:0;height:1.5pt" o:hralign="center" o:hrstd="t" o:hr="t" fillcolor="#a0a0a0" stroked="f"/>
        </w:pict>
      </w:r>
    </w:p>
    <w:p w14:paraId="49F0B5DC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5. Maison Verse</w:t>
      </w:r>
    </w:p>
    <w:p w14:paraId="327D9130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✅</w:t>
      </w:r>
      <w:r w:rsidRPr="007E021B">
        <w:rPr>
          <w:b/>
          <w:bCs/>
        </w:rPr>
        <w:t xml:space="preserve"> Must Have</w:t>
      </w:r>
    </w:p>
    <w:p w14:paraId="1637B73B" w14:textId="77777777" w:rsidR="007E021B" w:rsidRPr="007E021B" w:rsidRDefault="007E021B" w:rsidP="007E021B">
      <w:pPr>
        <w:numPr>
          <w:ilvl w:val="0"/>
          <w:numId w:val="12"/>
        </w:numPr>
      </w:pPr>
      <w:r w:rsidRPr="007E021B">
        <w:t xml:space="preserve">The system shall explain why LUXURRY was created. </w:t>
      </w:r>
    </w:p>
    <w:p w14:paraId="727D0F46" w14:textId="77777777" w:rsidR="007E021B" w:rsidRPr="007E021B" w:rsidRDefault="007E021B" w:rsidP="007E021B">
      <w:pPr>
        <w:numPr>
          <w:ilvl w:val="0"/>
          <w:numId w:val="12"/>
        </w:numPr>
      </w:pPr>
      <w:r w:rsidRPr="007E021B">
        <w:t xml:space="preserve">The system shall communicate the platform's mission. </w:t>
      </w:r>
    </w:p>
    <w:p w14:paraId="42BFDD27" w14:textId="77777777" w:rsidR="007E021B" w:rsidRPr="007E021B" w:rsidRDefault="007E021B" w:rsidP="007E021B">
      <w:pPr>
        <w:numPr>
          <w:ilvl w:val="0"/>
          <w:numId w:val="12"/>
        </w:numPr>
      </w:pPr>
      <w:r w:rsidRPr="007E021B">
        <w:t xml:space="preserve">The system shall communicate the platform's vision. </w:t>
      </w:r>
    </w:p>
    <w:p w14:paraId="5593EA39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🟡</w:t>
      </w:r>
      <w:r w:rsidRPr="007E021B">
        <w:rPr>
          <w:b/>
          <w:bCs/>
        </w:rPr>
        <w:t xml:space="preserve"> Should Have</w:t>
      </w:r>
    </w:p>
    <w:p w14:paraId="268D6A5F" w14:textId="77777777" w:rsidR="007E021B" w:rsidRPr="007E021B" w:rsidRDefault="007E021B" w:rsidP="007E021B">
      <w:pPr>
        <w:numPr>
          <w:ilvl w:val="0"/>
          <w:numId w:val="13"/>
        </w:numPr>
      </w:pPr>
      <w:r w:rsidRPr="007E021B">
        <w:t xml:space="preserve">The system shall educate users about luxury culture. </w:t>
      </w:r>
    </w:p>
    <w:p w14:paraId="1A3673F0" w14:textId="77777777" w:rsidR="007E021B" w:rsidRPr="007E021B" w:rsidRDefault="007E021B" w:rsidP="007E021B">
      <w:pPr>
        <w:numPr>
          <w:ilvl w:val="0"/>
          <w:numId w:val="13"/>
        </w:numPr>
      </w:pPr>
      <w:r w:rsidRPr="007E021B">
        <w:t xml:space="preserve">The system shall provide frequently asked questions. </w:t>
      </w:r>
    </w:p>
    <w:p w14:paraId="360A8538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🔵</w:t>
      </w:r>
      <w:r w:rsidRPr="007E021B">
        <w:rPr>
          <w:b/>
          <w:bCs/>
        </w:rPr>
        <w:t xml:space="preserve"> Could Have</w:t>
      </w:r>
    </w:p>
    <w:p w14:paraId="4CA596AD" w14:textId="77777777" w:rsidR="007E021B" w:rsidRPr="007E021B" w:rsidRDefault="007E021B" w:rsidP="007E021B">
      <w:pPr>
        <w:numPr>
          <w:ilvl w:val="0"/>
          <w:numId w:val="14"/>
        </w:numPr>
      </w:pPr>
      <w:r w:rsidRPr="007E021B">
        <w:t xml:space="preserve">The system shall showcase community stories and experiences. </w:t>
      </w:r>
    </w:p>
    <w:p w14:paraId="079242D1" w14:textId="77777777" w:rsidR="007E021B" w:rsidRPr="007E021B" w:rsidRDefault="007E021B" w:rsidP="007E021B">
      <w:r w:rsidRPr="007E021B">
        <w:lastRenderedPageBreak/>
        <w:pict w14:anchorId="64DCEE68">
          <v:rect id="_x0000_i1162" style="width:0;height:1.5pt" o:hralign="center" o:hrstd="t" o:hr="t" fillcolor="#a0a0a0" stroked="f"/>
        </w:pict>
      </w:r>
    </w:p>
    <w:p w14:paraId="111A08D8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6. Editorial Content</w:t>
      </w:r>
    </w:p>
    <w:p w14:paraId="2ED213CC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✅</w:t>
      </w:r>
      <w:r w:rsidRPr="007E021B">
        <w:rPr>
          <w:b/>
          <w:bCs/>
        </w:rPr>
        <w:t xml:space="preserve"> Must Have</w:t>
      </w:r>
    </w:p>
    <w:p w14:paraId="4C4E3DF8" w14:textId="77777777" w:rsidR="007E021B" w:rsidRPr="007E021B" w:rsidRDefault="007E021B" w:rsidP="007E021B">
      <w:pPr>
        <w:numPr>
          <w:ilvl w:val="0"/>
          <w:numId w:val="15"/>
        </w:numPr>
      </w:pPr>
      <w:r w:rsidRPr="007E021B">
        <w:t xml:space="preserve">The system shall publish luxury-related articles. </w:t>
      </w:r>
    </w:p>
    <w:p w14:paraId="70AC2A28" w14:textId="77777777" w:rsidR="007E021B" w:rsidRPr="007E021B" w:rsidRDefault="007E021B" w:rsidP="007E021B">
      <w:pPr>
        <w:numPr>
          <w:ilvl w:val="0"/>
          <w:numId w:val="15"/>
        </w:numPr>
      </w:pPr>
      <w:r w:rsidRPr="007E021B">
        <w:t xml:space="preserve">The system shall provide brand stories. </w:t>
      </w:r>
    </w:p>
    <w:p w14:paraId="17DA4349" w14:textId="77777777" w:rsidR="007E021B" w:rsidRPr="007E021B" w:rsidRDefault="007E021B" w:rsidP="007E021B">
      <w:pPr>
        <w:numPr>
          <w:ilvl w:val="0"/>
          <w:numId w:val="15"/>
        </w:numPr>
      </w:pPr>
      <w:r w:rsidRPr="007E021B">
        <w:t xml:space="preserve">The system shall showcase craftsmanship behind products. </w:t>
      </w:r>
    </w:p>
    <w:p w14:paraId="2B53F9A6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🟡</w:t>
      </w:r>
      <w:r w:rsidRPr="007E021B">
        <w:rPr>
          <w:b/>
          <w:bCs/>
        </w:rPr>
        <w:t xml:space="preserve"> Should Have</w:t>
      </w:r>
    </w:p>
    <w:p w14:paraId="4F9D1CA3" w14:textId="77777777" w:rsidR="007E021B" w:rsidRPr="007E021B" w:rsidRDefault="007E021B" w:rsidP="007E021B">
      <w:pPr>
        <w:numPr>
          <w:ilvl w:val="0"/>
          <w:numId w:val="16"/>
        </w:numPr>
      </w:pPr>
      <w:r w:rsidRPr="007E021B">
        <w:t xml:space="preserve">The system shall publish fashion news. </w:t>
      </w:r>
    </w:p>
    <w:p w14:paraId="5960700E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🔵</w:t>
      </w:r>
      <w:r w:rsidRPr="007E021B">
        <w:rPr>
          <w:b/>
          <w:bCs/>
        </w:rPr>
        <w:t xml:space="preserve"> Could Have</w:t>
      </w:r>
    </w:p>
    <w:p w14:paraId="63B7B6EE" w14:textId="77777777" w:rsidR="007E021B" w:rsidRPr="007E021B" w:rsidRDefault="007E021B" w:rsidP="007E021B">
      <w:pPr>
        <w:numPr>
          <w:ilvl w:val="0"/>
          <w:numId w:val="17"/>
        </w:numPr>
      </w:pPr>
      <w:r w:rsidRPr="007E021B">
        <w:t xml:space="preserve">The system shall publish interviews with designers and industry experts. </w:t>
      </w:r>
    </w:p>
    <w:p w14:paraId="19F1AD3E" w14:textId="77777777" w:rsidR="007E021B" w:rsidRPr="007E021B" w:rsidRDefault="007E021B" w:rsidP="007E021B">
      <w:r w:rsidRPr="007E021B">
        <w:pict w14:anchorId="0AB2FD3A">
          <v:rect id="_x0000_i1163" style="width:0;height:1.5pt" o:hralign="center" o:hrstd="t" o:hr="t" fillcolor="#a0a0a0" stroked="f"/>
        </w:pict>
      </w:r>
    </w:p>
    <w:p w14:paraId="678FE2C3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7. AR Experience</w:t>
      </w:r>
    </w:p>
    <w:p w14:paraId="15FB385F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✅</w:t>
      </w:r>
      <w:r w:rsidRPr="007E021B">
        <w:rPr>
          <w:b/>
          <w:bCs/>
        </w:rPr>
        <w:t xml:space="preserve"> Must Have</w:t>
      </w:r>
    </w:p>
    <w:p w14:paraId="61AE4CB5" w14:textId="77777777" w:rsidR="007E021B" w:rsidRPr="007E021B" w:rsidRDefault="007E021B" w:rsidP="007E021B">
      <w:pPr>
        <w:numPr>
          <w:ilvl w:val="0"/>
          <w:numId w:val="18"/>
        </w:numPr>
      </w:pPr>
      <w:r w:rsidRPr="007E021B">
        <w:t xml:space="preserve">The system shall provide AR product visualization. </w:t>
      </w:r>
    </w:p>
    <w:p w14:paraId="76C19E6E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🟡</w:t>
      </w:r>
      <w:r w:rsidRPr="007E021B">
        <w:rPr>
          <w:b/>
          <w:bCs/>
        </w:rPr>
        <w:t xml:space="preserve"> Should Have</w:t>
      </w:r>
    </w:p>
    <w:p w14:paraId="7CE7EAA0" w14:textId="77777777" w:rsidR="007E021B" w:rsidRPr="007E021B" w:rsidRDefault="007E021B" w:rsidP="007E021B">
      <w:pPr>
        <w:numPr>
          <w:ilvl w:val="0"/>
          <w:numId w:val="19"/>
        </w:numPr>
      </w:pPr>
      <w:r w:rsidRPr="007E021B">
        <w:t xml:space="preserve">The system shall check device compatibility for AR experiences. </w:t>
      </w:r>
    </w:p>
    <w:p w14:paraId="68210850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🔵</w:t>
      </w:r>
      <w:r w:rsidRPr="007E021B">
        <w:rPr>
          <w:b/>
          <w:bCs/>
        </w:rPr>
        <w:t xml:space="preserve"> Could Have</w:t>
      </w:r>
    </w:p>
    <w:p w14:paraId="5648DF92" w14:textId="77777777" w:rsidR="007E021B" w:rsidRPr="007E021B" w:rsidRDefault="007E021B" w:rsidP="007E021B">
      <w:pPr>
        <w:numPr>
          <w:ilvl w:val="0"/>
          <w:numId w:val="20"/>
        </w:numPr>
      </w:pPr>
      <w:r w:rsidRPr="007E021B">
        <w:t xml:space="preserve">The system shall allow users to capture screenshots during AR experiences. </w:t>
      </w:r>
    </w:p>
    <w:p w14:paraId="44B5BD34" w14:textId="77777777" w:rsidR="007E021B" w:rsidRPr="007E021B" w:rsidRDefault="007E021B" w:rsidP="007E021B">
      <w:r w:rsidRPr="007E021B">
        <w:pict w14:anchorId="0FA94DB3">
          <v:rect id="_x0000_i1164" style="width:0;height:1.5pt" o:hralign="center" o:hrstd="t" o:hr="t" fillcolor="#a0a0a0" stroked="f"/>
        </w:pict>
      </w:r>
    </w:p>
    <w:p w14:paraId="0B285394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8. VR Experience</w:t>
      </w:r>
    </w:p>
    <w:p w14:paraId="251B0685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✅</w:t>
      </w:r>
      <w:r w:rsidRPr="007E021B">
        <w:rPr>
          <w:b/>
          <w:bCs/>
        </w:rPr>
        <w:t xml:space="preserve"> Must Have</w:t>
      </w:r>
    </w:p>
    <w:p w14:paraId="18D5E72C" w14:textId="77777777" w:rsidR="007E021B" w:rsidRPr="007E021B" w:rsidRDefault="007E021B" w:rsidP="007E021B">
      <w:pPr>
        <w:numPr>
          <w:ilvl w:val="0"/>
          <w:numId w:val="21"/>
        </w:numPr>
      </w:pPr>
      <w:r w:rsidRPr="007E021B">
        <w:t xml:space="preserve">The system shall provide immersive virtual showrooms. </w:t>
      </w:r>
    </w:p>
    <w:p w14:paraId="61124811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🟡</w:t>
      </w:r>
      <w:r w:rsidRPr="007E021B">
        <w:rPr>
          <w:b/>
          <w:bCs/>
        </w:rPr>
        <w:t xml:space="preserve"> Should Have</w:t>
      </w:r>
    </w:p>
    <w:p w14:paraId="1563A026" w14:textId="77777777" w:rsidR="007E021B" w:rsidRPr="007E021B" w:rsidRDefault="007E021B" w:rsidP="007E021B">
      <w:pPr>
        <w:numPr>
          <w:ilvl w:val="0"/>
          <w:numId w:val="22"/>
        </w:numPr>
      </w:pPr>
      <w:r w:rsidRPr="007E021B">
        <w:t xml:space="preserve">The system shall allow users to walk through virtual boutiques. </w:t>
      </w:r>
    </w:p>
    <w:p w14:paraId="2A03A1D4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❌</w:t>
      </w:r>
      <w:r w:rsidRPr="007E021B">
        <w:rPr>
          <w:b/>
          <w:bCs/>
        </w:rPr>
        <w:t xml:space="preserve"> Postponed</w:t>
      </w:r>
    </w:p>
    <w:p w14:paraId="68641B8E" w14:textId="77777777" w:rsidR="007E021B" w:rsidRPr="007E021B" w:rsidRDefault="007E021B" w:rsidP="007E021B">
      <w:pPr>
        <w:numPr>
          <w:ilvl w:val="0"/>
          <w:numId w:val="23"/>
        </w:numPr>
      </w:pPr>
      <w:r w:rsidRPr="007E021B">
        <w:t xml:space="preserve">Multiplayer VR experiences. </w:t>
      </w:r>
    </w:p>
    <w:p w14:paraId="6381F2BF" w14:textId="77777777" w:rsidR="007E021B" w:rsidRPr="007E021B" w:rsidRDefault="007E021B" w:rsidP="007E021B">
      <w:pPr>
        <w:numPr>
          <w:ilvl w:val="0"/>
          <w:numId w:val="23"/>
        </w:numPr>
      </w:pPr>
      <w:r w:rsidRPr="007E021B">
        <w:t xml:space="preserve">Live virtual luxury events. </w:t>
      </w:r>
    </w:p>
    <w:p w14:paraId="0B4A7344" w14:textId="77777777" w:rsidR="007E021B" w:rsidRPr="007E021B" w:rsidRDefault="007E021B" w:rsidP="007E021B">
      <w:r w:rsidRPr="007E021B">
        <w:pict w14:anchorId="6D168545">
          <v:rect id="_x0000_i1165" style="width:0;height:1.5pt" o:hralign="center" o:hrstd="t" o:hr="t" fillcolor="#a0a0a0" stroked="f"/>
        </w:pict>
      </w:r>
    </w:p>
    <w:p w14:paraId="42349E11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9. Commerce</w:t>
      </w:r>
    </w:p>
    <w:p w14:paraId="77A0CC03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lastRenderedPageBreak/>
        <w:t>✅</w:t>
      </w:r>
      <w:r w:rsidRPr="007E021B">
        <w:rPr>
          <w:b/>
          <w:bCs/>
        </w:rPr>
        <w:t xml:space="preserve"> Must Have</w:t>
      </w:r>
    </w:p>
    <w:p w14:paraId="6EBF871F" w14:textId="77777777" w:rsidR="007E021B" w:rsidRPr="007E021B" w:rsidRDefault="007E021B" w:rsidP="007E021B">
      <w:pPr>
        <w:numPr>
          <w:ilvl w:val="0"/>
          <w:numId w:val="24"/>
        </w:numPr>
      </w:pPr>
      <w:r w:rsidRPr="007E021B">
        <w:t xml:space="preserve">The system shall allow users to add products to a </w:t>
      </w:r>
      <w:proofErr w:type="spellStart"/>
      <w:r w:rsidRPr="007E021B">
        <w:t>wishlist</w:t>
      </w:r>
      <w:proofErr w:type="spellEnd"/>
      <w:r w:rsidRPr="007E021B">
        <w:t xml:space="preserve">. </w:t>
      </w:r>
    </w:p>
    <w:p w14:paraId="44AFB02A" w14:textId="77777777" w:rsidR="007E021B" w:rsidRPr="007E021B" w:rsidRDefault="007E021B" w:rsidP="007E021B">
      <w:pPr>
        <w:numPr>
          <w:ilvl w:val="0"/>
          <w:numId w:val="24"/>
        </w:numPr>
      </w:pPr>
      <w:r w:rsidRPr="007E021B">
        <w:t xml:space="preserve">The system shall allow users to manage a shopping cart. </w:t>
      </w:r>
    </w:p>
    <w:p w14:paraId="2306177F" w14:textId="77777777" w:rsidR="007E021B" w:rsidRPr="007E021B" w:rsidRDefault="007E021B" w:rsidP="007E021B">
      <w:pPr>
        <w:numPr>
          <w:ilvl w:val="0"/>
          <w:numId w:val="24"/>
        </w:numPr>
      </w:pPr>
      <w:r w:rsidRPr="007E021B">
        <w:t xml:space="preserve">The system shall provide a checkout workflow. </w:t>
      </w:r>
    </w:p>
    <w:p w14:paraId="3BC02D9E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🟡</w:t>
      </w:r>
      <w:r w:rsidRPr="007E021B">
        <w:rPr>
          <w:b/>
          <w:bCs/>
        </w:rPr>
        <w:t xml:space="preserve"> Should Have</w:t>
      </w:r>
    </w:p>
    <w:p w14:paraId="56A2CF01" w14:textId="77777777" w:rsidR="007E021B" w:rsidRPr="007E021B" w:rsidRDefault="007E021B" w:rsidP="007E021B">
      <w:pPr>
        <w:numPr>
          <w:ilvl w:val="0"/>
          <w:numId w:val="25"/>
        </w:numPr>
      </w:pPr>
      <w:r w:rsidRPr="007E021B">
        <w:t xml:space="preserve">The system shall maintain user order history. </w:t>
      </w:r>
    </w:p>
    <w:p w14:paraId="3EEC3394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🔵</w:t>
      </w:r>
      <w:r w:rsidRPr="007E021B">
        <w:rPr>
          <w:b/>
          <w:bCs/>
        </w:rPr>
        <w:t xml:space="preserve"> Could Have</w:t>
      </w:r>
    </w:p>
    <w:p w14:paraId="068382EB" w14:textId="77777777" w:rsidR="007E021B" w:rsidRPr="007E021B" w:rsidRDefault="007E021B" w:rsidP="007E021B">
      <w:pPr>
        <w:numPr>
          <w:ilvl w:val="0"/>
          <w:numId w:val="26"/>
        </w:numPr>
      </w:pPr>
      <w:r w:rsidRPr="007E021B">
        <w:t xml:space="preserve">The system shall support discount coupons. </w:t>
      </w:r>
    </w:p>
    <w:p w14:paraId="7E423627" w14:textId="77777777" w:rsidR="007E021B" w:rsidRPr="007E021B" w:rsidRDefault="007E021B" w:rsidP="007E021B">
      <w:pPr>
        <w:numPr>
          <w:ilvl w:val="0"/>
          <w:numId w:val="26"/>
        </w:numPr>
      </w:pPr>
      <w:r w:rsidRPr="007E021B">
        <w:t xml:space="preserve">The system shall support gift cards. </w:t>
      </w:r>
    </w:p>
    <w:p w14:paraId="4D246CA1" w14:textId="77777777" w:rsidR="007E021B" w:rsidRPr="007E021B" w:rsidRDefault="007E021B" w:rsidP="007E021B">
      <w:r w:rsidRPr="007E021B">
        <w:pict w14:anchorId="14039F94">
          <v:rect id="_x0000_i1166" style="width:0;height:1.5pt" o:hralign="center" o:hrstd="t" o:hr="t" fillcolor="#a0a0a0" stroked="f"/>
        </w:pict>
      </w:r>
    </w:p>
    <w:p w14:paraId="09683D13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10. User Profile</w:t>
      </w:r>
    </w:p>
    <w:p w14:paraId="7EFBBA8B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✅</w:t>
      </w:r>
      <w:r w:rsidRPr="007E021B">
        <w:rPr>
          <w:b/>
          <w:bCs/>
        </w:rPr>
        <w:t xml:space="preserve"> Must Have</w:t>
      </w:r>
    </w:p>
    <w:p w14:paraId="1A3072FD" w14:textId="77777777" w:rsidR="007E021B" w:rsidRPr="007E021B" w:rsidRDefault="007E021B" w:rsidP="007E021B">
      <w:pPr>
        <w:numPr>
          <w:ilvl w:val="0"/>
          <w:numId w:val="27"/>
        </w:numPr>
      </w:pPr>
      <w:r w:rsidRPr="007E021B">
        <w:t xml:space="preserve">The system shall allow users to manage their personal profile. </w:t>
      </w:r>
    </w:p>
    <w:p w14:paraId="4FB81D90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🟡</w:t>
      </w:r>
      <w:r w:rsidRPr="007E021B">
        <w:rPr>
          <w:b/>
          <w:bCs/>
        </w:rPr>
        <w:t xml:space="preserve"> Should Have</w:t>
      </w:r>
    </w:p>
    <w:p w14:paraId="65530C5B" w14:textId="77777777" w:rsidR="007E021B" w:rsidRPr="007E021B" w:rsidRDefault="007E021B" w:rsidP="007E021B">
      <w:pPr>
        <w:numPr>
          <w:ilvl w:val="0"/>
          <w:numId w:val="28"/>
        </w:numPr>
      </w:pPr>
      <w:r w:rsidRPr="007E021B">
        <w:t xml:space="preserve">The system shall allow users to manage saved addresses. </w:t>
      </w:r>
    </w:p>
    <w:p w14:paraId="3E0DE03E" w14:textId="77777777" w:rsidR="007E021B" w:rsidRPr="007E021B" w:rsidRDefault="007E021B" w:rsidP="007E021B">
      <w:pPr>
        <w:numPr>
          <w:ilvl w:val="0"/>
          <w:numId w:val="28"/>
        </w:numPr>
      </w:pPr>
      <w:r w:rsidRPr="007E021B">
        <w:t xml:space="preserve">The system shall allow users to manage saved payment methods. </w:t>
      </w:r>
    </w:p>
    <w:p w14:paraId="3560748E" w14:textId="77777777" w:rsidR="007E021B" w:rsidRPr="007E021B" w:rsidRDefault="007E021B" w:rsidP="007E021B">
      <w:pPr>
        <w:numPr>
          <w:ilvl w:val="0"/>
          <w:numId w:val="28"/>
        </w:numPr>
      </w:pPr>
      <w:r w:rsidRPr="007E021B">
        <w:t xml:space="preserve">The system shall display purchase history. </w:t>
      </w:r>
    </w:p>
    <w:p w14:paraId="506430BE" w14:textId="77777777" w:rsidR="007E021B" w:rsidRPr="007E021B" w:rsidRDefault="007E021B" w:rsidP="007E021B">
      <w:r w:rsidRPr="007E021B">
        <w:pict w14:anchorId="6A0DBFD0">
          <v:rect id="_x0000_i1167" style="width:0;height:1.5pt" o:hralign="center" o:hrstd="t" o:hr="t" fillcolor="#a0a0a0" stroked="f"/>
        </w:pict>
      </w:r>
    </w:p>
    <w:p w14:paraId="2EAEDBF7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11. Personalization</w:t>
      </w:r>
    </w:p>
    <w:p w14:paraId="05395EA3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🟡</w:t>
      </w:r>
      <w:r w:rsidRPr="007E021B">
        <w:rPr>
          <w:b/>
          <w:bCs/>
        </w:rPr>
        <w:t xml:space="preserve"> Should Have</w:t>
      </w:r>
    </w:p>
    <w:p w14:paraId="04F046C5" w14:textId="77777777" w:rsidR="007E021B" w:rsidRPr="007E021B" w:rsidRDefault="007E021B" w:rsidP="007E021B">
      <w:pPr>
        <w:numPr>
          <w:ilvl w:val="0"/>
          <w:numId w:val="29"/>
        </w:numPr>
      </w:pPr>
      <w:r w:rsidRPr="007E021B">
        <w:t xml:space="preserve">The system shall recommend products based on user behavior. </w:t>
      </w:r>
    </w:p>
    <w:p w14:paraId="10D7A5D9" w14:textId="77777777" w:rsidR="007E021B" w:rsidRPr="007E021B" w:rsidRDefault="007E021B" w:rsidP="007E021B">
      <w:pPr>
        <w:numPr>
          <w:ilvl w:val="0"/>
          <w:numId w:val="29"/>
        </w:numPr>
      </w:pPr>
      <w:r w:rsidRPr="007E021B">
        <w:t xml:space="preserve">The system shall display recently viewed products. </w:t>
      </w:r>
    </w:p>
    <w:p w14:paraId="3C0224BD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🔵</w:t>
      </w:r>
      <w:r w:rsidRPr="007E021B">
        <w:rPr>
          <w:b/>
          <w:bCs/>
        </w:rPr>
        <w:t xml:space="preserve"> Could Have</w:t>
      </w:r>
    </w:p>
    <w:p w14:paraId="39483543" w14:textId="77777777" w:rsidR="007E021B" w:rsidRPr="007E021B" w:rsidRDefault="007E021B" w:rsidP="007E021B">
      <w:pPr>
        <w:numPr>
          <w:ilvl w:val="0"/>
          <w:numId w:val="30"/>
        </w:numPr>
      </w:pPr>
      <w:r w:rsidRPr="007E021B">
        <w:t xml:space="preserve">The system shall personalize the homepage for individual users. </w:t>
      </w:r>
    </w:p>
    <w:p w14:paraId="22301393" w14:textId="77777777" w:rsidR="007E021B" w:rsidRPr="007E021B" w:rsidRDefault="007E021B" w:rsidP="007E021B">
      <w:r w:rsidRPr="007E021B">
        <w:pict w14:anchorId="2C84809B">
          <v:rect id="_x0000_i1168" style="width:0;height:1.5pt" o:hralign="center" o:hrstd="t" o:hr="t" fillcolor="#a0a0a0" stroked="f"/>
        </w:pict>
      </w:r>
    </w:p>
    <w:p w14:paraId="296BA5C7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12. Customer Support</w:t>
      </w:r>
    </w:p>
    <w:p w14:paraId="21C37FB0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🟡</w:t>
      </w:r>
      <w:r w:rsidRPr="007E021B">
        <w:rPr>
          <w:b/>
          <w:bCs/>
        </w:rPr>
        <w:t xml:space="preserve"> Should Have</w:t>
      </w:r>
    </w:p>
    <w:p w14:paraId="640645D9" w14:textId="77777777" w:rsidR="007E021B" w:rsidRPr="007E021B" w:rsidRDefault="007E021B" w:rsidP="007E021B">
      <w:pPr>
        <w:numPr>
          <w:ilvl w:val="0"/>
          <w:numId w:val="31"/>
        </w:numPr>
      </w:pPr>
      <w:r w:rsidRPr="007E021B">
        <w:t xml:space="preserve">The system shall provide a contact form. </w:t>
      </w:r>
    </w:p>
    <w:p w14:paraId="5FB27789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🔵</w:t>
      </w:r>
      <w:r w:rsidRPr="007E021B">
        <w:rPr>
          <w:b/>
          <w:bCs/>
        </w:rPr>
        <w:t xml:space="preserve"> Could Have</w:t>
      </w:r>
    </w:p>
    <w:p w14:paraId="5CA0BD93" w14:textId="77777777" w:rsidR="007E021B" w:rsidRPr="007E021B" w:rsidRDefault="007E021B" w:rsidP="007E021B">
      <w:pPr>
        <w:numPr>
          <w:ilvl w:val="0"/>
          <w:numId w:val="32"/>
        </w:numPr>
      </w:pPr>
      <w:r w:rsidRPr="007E021B">
        <w:lastRenderedPageBreak/>
        <w:t xml:space="preserve">The system shall provide live chat support. </w:t>
      </w:r>
    </w:p>
    <w:p w14:paraId="1D95A571" w14:textId="77777777" w:rsidR="007E021B" w:rsidRPr="007E021B" w:rsidRDefault="007E021B" w:rsidP="007E021B">
      <w:pPr>
        <w:numPr>
          <w:ilvl w:val="0"/>
          <w:numId w:val="32"/>
        </w:numPr>
      </w:pPr>
      <w:r w:rsidRPr="007E021B">
        <w:t xml:space="preserve">The system shall provide an AI shopping assistant. </w:t>
      </w:r>
    </w:p>
    <w:p w14:paraId="10F8AF41" w14:textId="77777777" w:rsidR="007E021B" w:rsidRPr="007E021B" w:rsidRDefault="007E021B" w:rsidP="007E021B">
      <w:r w:rsidRPr="007E021B">
        <w:pict w14:anchorId="72467F51">
          <v:rect id="_x0000_i1169" style="width:0;height:1.5pt" o:hralign="center" o:hrstd="t" o:hr="t" fillcolor="#a0a0a0" stroked="f"/>
        </w:pict>
      </w:r>
    </w:p>
    <w:p w14:paraId="2F6803DE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13. Notifications</w:t>
      </w:r>
    </w:p>
    <w:p w14:paraId="4469186A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Calibri" w:hAnsi="Calibri" w:cs="Calibri"/>
          <w:b/>
          <w:bCs/>
        </w:rPr>
        <w:t>🟟</w:t>
      </w:r>
      <w:r w:rsidRPr="007E021B">
        <w:rPr>
          <w:b/>
          <w:bCs/>
        </w:rPr>
        <w:t xml:space="preserve"> Should Have</w:t>
      </w:r>
    </w:p>
    <w:p w14:paraId="0EDA8044" w14:textId="77777777" w:rsidR="007E021B" w:rsidRPr="007E021B" w:rsidRDefault="007E021B" w:rsidP="007E021B">
      <w:pPr>
        <w:numPr>
          <w:ilvl w:val="0"/>
          <w:numId w:val="33"/>
        </w:numPr>
      </w:pPr>
      <w:r w:rsidRPr="007E021B">
        <w:t xml:space="preserve">The system shall notify users about order updates. </w:t>
      </w:r>
    </w:p>
    <w:p w14:paraId="6F775770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🔵</w:t>
      </w:r>
      <w:r w:rsidRPr="007E021B">
        <w:rPr>
          <w:b/>
          <w:bCs/>
        </w:rPr>
        <w:t xml:space="preserve"> Could Have</w:t>
      </w:r>
    </w:p>
    <w:p w14:paraId="5062605E" w14:textId="77777777" w:rsidR="007E021B" w:rsidRPr="007E021B" w:rsidRDefault="007E021B" w:rsidP="007E021B">
      <w:pPr>
        <w:numPr>
          <w:ilvl w:val="0"/>
          <w:numId w:val="34"/>
        </w:numPr>
      </w:pPr>
      <w:r w:rsidRPr="007E021B">
        <w:t xml:space="preserve">The system shall notify users about </w:t>
      </w:r>
      <w:proofErr w:type="spellStart"/>
      <w:r w:rsidRPr="007E021B">
        <w:t>wishlist</w:t>
      </w:r>
      <w:proofErr w:type="spellEnd"/>
      <w:r w:rsidRPr="007E021B">
        <w:t xml:space="preserve"> price changes. </w:t>
      </w:r>
    </w:p>
    <w:p w14:paraId="6917D993" w14:textId="77777777" w:rsidR="007E021B" w:rsidRPr="007E021B" w:rsidRDefault="007E021B" w:rsidP="007E021B">
      <w:pPr>
        <w:numPr>
          <w:ilvl w:val="0"/>
          <w:numId w:val="34"/>
        </w:numPr>
      </w:pPr>
      <w:r w:rsidRPr="007E021B">
        <w:t xml:space="preserve">The system shall notify users when products are back in stock. </w:t>
      </w:r>
    </w:p>
    <w:p w14:paraId="5302DE07" w14:textId="77777777" w:rsidR="007E021B" w:rsidRPr="007E021B" w:rsidRDefault="007E021B" w:rsidP="007E021B">
      <w:r w:rsidRPr="007E021B">
        <w:pict w14:anchorId="158F2B6F">
          <v:rect id="_x0000_i1170" style="width:0;height:1.5pt" o:hralign="center" o:hrstd="t" o:hr="t" fillcolor="#a0a0a0" stroked="f"/>
        </w:pict>
      </w:r>
    </w:p>
    <w:p w14:paraId="300C9586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14. Security</w:t>
      </w:r>
    </w:p>
    <w:p w14:paraId="6DD10D7E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✅</w:t>
      </w:r>
      <w:r w:rsidRPr="007E021B">
        <w:rPr>
          <w:b/>
          <w:bCs/>
        </w:rPr>
        <w:t xml:space="preserve"> Must Have</w:t>
      </w:r>
    </w:p>
    <w:p w14:paraId="07FF967C" w14:textId="77777777" w:rsidR="007E021B" w:rsidRPr="007E021B" w:rsidRDefault="007E021B" w:rsidP="007E021B">
      <w:pPr>
        <w:numPr>
          <w:ilvl w:val="0"/>
          <w:numId w:val="35"/>
        </w:numPr>
      </w:pPr>
      <w:r w:rsidRPr="007E021B">
        <w:t xml:space="preserve">The system shall securely authenticate users. </w:t>
      </w:r>
    </w:p>
    <w:p w14:paraId="733CC253" w14:textId="77777777" w:rsidR="007E021B" w:rsidRPr="007E021B" w:rsidRDefault="007E021B" w:rsidP="007E021B">
      <w:pPr>
        <w:numPr>
          <w:ilvl w:val="0"/>
          <w:numId w:val="35"/>
        </w:numPr>
      </w:pPr>
      <w:r w:rsidRPr="007E021B">
        <w:t xml:space="preserve">The system shall authorize access to protected resources. </w:t>
      </w:r>
    </w:p>
    <w:p w14:paraId="7CF7DB97" w14:textId="77777777" w:rsidR="007E021B" w:rsidRPr="007E021B" w:rsidRDefault="007E021B" w:rsidP="007E021B">
      <w:pPr>
        <w:numPr>
          <w:ilvl w:val="0"/>
          <w:numId w:val="35"/>
        </w:numPr>
      </w:pPr>
      <w:r w:rsidRPr="007E021B">
        <w:t xml:space="preserve">The system shall securely manage user sessions. </w:t>
      </w:r>
    </w:p>
    <w:p w14:paraId="4BB0305B" w14:textId="77777777" w:rsidR="007E021B" w:rsidRPr="007E021B" w:rsidRDefault="007E021B" w:rsidP="007E021B">
      <w:r w:rsidRPr="007E021B">
        <w:pict w14:anchorId="3081EF1B">
          <v:rect id="_x0000_i1171" style="width:0;height:1.5pt" o:hralign="center" o:hrstd="t" o:hr="t" fillcolor="#a0a0a0" stroked="f"/>
        </w:pict>
      </w:r>
    </w:p>
    <w:p w14:paraId="413C00AE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15. Performance &amp; Accessibility</w:t>
      </w:r>
    </w:p>
    <w:p w14:paraId="35F2E316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✅</w:t>
      </w:r>
      <w:r w:rsidRPr="007E021B">
        <w:rPr>
          <w:b/>
          <w:bCs/>
        </w:rPr>
        <w:t xml:space="preserve"> Must Have</w:t>
      </w:r>
    </w:p>
    <w:p w14:paraId="41FE8E98" w14:textId="77777777" w:rsidR="007E021B" w:rsidRPr="007E021B" w:rsidRDefault="007E021B" w:rsidP="007E021B">
      <w:pPr>
        <w:numPr>
          <w:ilvl w:val="0"/>
          <w:numId w:val="36"/>
        </w:numPr>
      </w:pPr>
      <w:r w:rsidRPr="007E021B">
        <w:t xml:space="preserve">The platform shall be responsive across devices. </w:t>
      </w:r>
    </w:p>
    <w:p w14:paraId="5DB1419F" w14:textId="77777777" w:rsidR="007E021B" w:rsidRPr="007E021B" w:rsidRDefault="007E021B" w:rsidP="007E021B">
      <w:pPr>
        <w:numPr>
          <w:ilvl w:val="0"/>
          <w:numId w:val="36"/>
        </w:numPr>
      </w:pPr>
      <w:r w:rsidRPr="007E021B">
        <w:t xml:space="preserve">The platform shall provide fast page loading. </w:t>
      </w:r>
    </w:p>
    <w:p w14:paraId="742F59E2" w14:textId="77777777" w:rsidR="007E021B" w:rsidRPr="007E021B" w:rsidRDefault="007E021B" w:rsidP="007E021B">
      <w:pPr>
        <w:numPr>
          <w:ilvl w:val="0"/>
          <w:numId w:val="36"/>
        </w:numPr>
      </w:pPr>
      <w:r w:rsidRPr="007E021B">
        <w:t xml:space="preserve">The platform shall meet basic accessibility standards. </w:t>
      </w:r>
    </w:p>
    <w:p w14:paraId="57982D3C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🟡</w:t>
      </w:r>
      <w:r w:rsidRPr="007E021B">
        <w:rPr>
          <w:b/>
          <w:bCs/>
        </w:rPr>
        <w:t xml:space="preserve"> Should Have</w:t>
      </w:r>
    </w:p>
    <w:p w14:paraId="040C33A3" w14:textId="77777777" w:rsidR="007E021B" w:rsidRPr="007E021B" w:rsidRDefault="007E021B" w:rsidP="007E021B">
      <w:pPr>
        <w:numPr>
          <w:ilvl w:val="0"/>
          <w:numId w:val="37"/>
        </w:numPr>
      </w:pPr>
      <w:r w:rsidRPr="007E021B">
        <w:t xml:space="preserve">The platform shall be SEO optimized. </w:t>
      </w:r>
    </w:p>
    <w:p w14:paraId="6325A9B6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🔵</w:t>
      </w:r>
      <w:r w:rsidRPr="007E021B">
        <w:rPr>
          <w:b/>
          <w:bCs/>
        </w:rPr>
        <w:t xml:space="preserve"> Could Have</w:t>
      </w:r>
    </w:p>
    <w:p w14:paraId="36EC9F7B" w14:textId="77777777" w:rsidR="007E021B" w:rsidRPr="007E021B" w:rsidRDefault="007E021B" w:rsidP="007E021B">
      <w:pPr>
        <w:numPr>
          <w:ilvl w:val="0"/>
          <w:numId w:val="38"/>
        </w:numPr>
      </w:pPr>
      <w:r w:rsidRPr="007E021B">
        <w:t xml:space="preserve">The platform shall support Progressive Web App (PWA) functionality. </w:t>
      </w:r>
    </w:p>
    <w:p w14:paraId="2EAF0EE5" w14:textId="77777777" w:rsidR="007E021B" w:rsidRPr="007E021B" w:rsidRDefault="007E021B" w:rsidP="007E021B">
      <w:r w:rsidRPr="007E021B">
        <w:pict w14:anchorId="03BEB7FA">
          <v:rect id="_x0000_i1172" style="width:0;height:1.5pt" o:hralign="center" o:hrstd="t" o:hr="t" fillcolor="#a0a0a0" stroked="f"/>
        </w:pict>
      </w:r>
    </w:p>
    <w:p w14:paraId="0CDB3F89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16. Luxury Confidence &amp; Education</w:t>
      </w:r>
    </w:p>
    <w:p w14:paraId="5221242A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t>✅</w:t>
      </w:r>
      <w:r w:rsidRPr="007E021B">
        <w:rPr>
          <w:b/>
          <w:bCs/>
        </w:rPr>
        <w:t xml:space="preserve"> Must Have</w:t>
      </w:r>
    </w:p>
    <w:p w14:paraId="5C753E57" w14:textId="77777777" w:rsidR="007E021B" w:rsidRPr="007E021B" w:rsidRDefault="007E021B" w:rsidP="007E021B">
      <w:pPr>
        <w:numPr>
          <w:ilvl w:val="0"/>
          <w:numId w:val="39"/>
        </w:numPr>
      </w:pPr>
      <w:r w:rsidRPr="007E021B">
        <w:t xml:space="preserve">The system shall provide luxury buying guides. </w:t>
      </w:r>
    </w:p>
    <w:p w14:paraId="18E57CB4" w14:textId="77777777" w:rsidR="007E021B" w:rsidRPr="007E021B" w:rsidRDefault="007E021B" w:rsidP="007E021B">
      <w:pPr>
        <w:rPr>
          <w:b/>
          <w:bCs/>
        </w:rPr>
      </w:pPr>
      <w:r w:rsidRPr="007E021B">
        <w:rPr>
          <w:rFonts w:ascii="Segoe UI Emoji" w:hAnsi="Segoe UI Emoji" w:cs="Segoe UI Emoji"/>
          <w:b/>
          <w:bCs/>
        </w:rPr>
        <w:lastRenderedPageBreak/>
        <w:t>🟡</w:t>
      </w:r>
      <w:r w:rsidRPr="007E021B">
        <w:rPr>
          <w:b/>
          <w:bCs/>
        </w:rPr>
        <w:t xml:space="preserve"> Should Have</w:t>
      </w:r>
    </w:p>
    <w:p w14:paraId="36EDCADA" w14:textId="77777777" w:rsidR="007E021B" w:rsidRPr="007E021B" w:rsidRDefault="007E021B" w:rsidP="007E021B">
      <w:pPr>
        <w:numPr>
          <w:ilvl w:val="0"/>
          <w:numId w:val="40"/>
        </w:numPr>
      </w:pPr>
      <w:r w:rsidRPr="007E021B">
        <w:t xml:space="preserve">The system shall explain how to identify authentic luxury products. </w:t>
      </w:r>
    </w:p>
    <w:p w14:paraId="5B8BCF48" w14:textId="77777777" w:rsidR="007E021B" w:rsidRPr="007E021B" w:rsidRDefault="007E021B" w:rsidP="007E021B">
      <w:pPr>
        <w:numPr>
          <w:ilvl w:val="0"/>
          <w:numId w:val="40"/>
        </w:numPr>
      </w:pPr>
      <w:r w:rsidRPr="007E021B">
        <w:t xml:space="preserve">The system shall provide luxury terminology guides. </w:t>
      </w:r>
    </w:p>
    <w:p w14:paraId="1D9BDEF1" w14:textId="77777777" w:rsidR="007E021B" w:rsidRPr="007E021B" w:rsidRDefault="007E021B" w:rsidP="007E021B">
      <w:pPr>
        <w:numPr>
          <w:ilvl w:val="0"/>
          <w:numId w:val="40"/>
        </w:numPr>
      </w:pPr>
      <w:r w:rsidRPr="007E021B">
        <w:t xml:space="preserve">The system shall educate users about luxury shopping etiquette. </w:t>
      </w:r>
    </w:p>
    <w:p w14:paraId="7FC47899" w14:textId="77777777" w:rsidR="007E021B" w:rsidRPr="007E021B" w:rsidRDefault="007E021B" w:rsidP="007E021B">
      <w:pPr>
        <w:numPr>
          <w:ilvl w:val="0"/>
          <w:numId w:val="40"/>
        </w:numPr>
      </w:pPr>
      <w:r w:rsidRPr="007E021B">
        <w:t xml:space="preserve">The system shall help first-time buyers feel confident when exploring luxury brands. </w:t>
      </w:r>
    </w:p>
    <w:p w14:paraId="2F537680" w14:textId="77777777" w:rsidR="007E021B" w:rsidRPr="007E021B" w:rsidRDefault="007E021B" w:rsidP="007E021B">
      <w:r w:rsidRPr="007E021B">
        <w:pict w14:anchorId="46A4AB24">
          <v:rect id="_x0000_i1173" style="width:0;height:1.5pt" o:hralign="center" o:hrstd="t" o:hr="t" fillcolor="#a0a0a0" stroked="f"/>
        </w:pict>
      </w:r>
    </w:p>
    <w:p w14:paraId="2FF5DC26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Features Deferred Beyond the Initial Baseline</w:t>
      </w:r>
    </w:p>
    <w:p w14:paraId="060B7ADF" w14:textId="77777777" w:rsidR="007E021B" w:rsidRPr="007E021B" w:rsidRDefault="007E021B" w:rsidP="007E021B">
      <w:r w:rsidRPr="007E021B">
        <w:t>The following capabilities are intentionally postponed and will not be considered part of the initial MVP or requirements baseline.</w:t>
      </w:r>
    </w:p>
    <w:p w14:paraId="0175610E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Reviews &amp; Ratings</w:t>
      </w:r>
    </w:p>
    <w:p w14:paraId="0F1917BA" w14:textId="77777777" w:rsidR="007E021B" w:rsidRPr="007E021B" w:rsidRDefault="007E021B" w:rsidP="007E021B">
      <w:pPr>
        <w:numPr>
          <w:ilvl w:val="0"/>
          <w:numId w:val="41"/>
        </w:numPr>
      </w:pPr>
      <w:r w:rsidRPr="007E021B">
        <w:t xml:space="preserve">Product reviews </w:t>
      </w:r>
    </w:p>
    <w:p w14:paraId="50AFF28B" w14:textId="77777777" w:rsidR="007E021B" w:rsidRPr="007E021B" w:rsidRDefault="007E021B" w:rsidP="007E021B">
      <w:pPr>
        <w:numPr>
          <w:ilvl w:val="0"/>
          <w:numId w:val="41"/>
        </w:numPr>
      </w:pPr>
      <w:r w:rsidRPr="007E021B">
        <w:t xml:space="preserve">Product ratings </w:t>
      </w:r>
    </w:p>
    <w:p w14:paraId="08F897C7" w14:textId="77777777" w:rsidR="007E021B" w:rsidRPr="007E021B" w:rsidRDefault="007E021B" w:rsidP="007E021B">
      <w:pPr>
        <w:numPr>
          <w:ilvl w:val="0"/>
          <w:numId w:val="41"/>
        </w:numPr>
      </w:pPr>
      <w:r w:rsidRPr="007E021B">
        <w:t xml:space="preserve">Verified purchase badges </w:t>
      </w:r>
    </w:p>
    <w:p w14:paraId="43E35DD9" w14:textId="77777777" w:rsidR="007E021B" w:rsidRPr="007E021B" w:rsidRDefault="007E021B" w:rsidP="007E021B">
      <w:r w:rsidRPr="007E021B">
        <w:rPr>
          <w:b/>
          <w:bCs/>
        </w:rPr>
        <w:t>Reason:</w:t>
      </w:r>
      <w:r w:rsidRPr="007E021B">
        <w:t xml:space="preserve"> The platform will not initially have sufficient verified customers or purchase volume to make review data meaningful.</w:t>
      </w:r>
    </w:p>
    <w:p w14:paraId="04941C49" w14:textId="77777777" w:rsidR="007E021B" w:rsidRPr="007E021B" w:rsidRDefault="007E021B" w:rsidP="007E021B">
      <w:r w:rsidRPr="007E021B">
        <w:pict w14:anchorId="36465C32">
          <v:rect id="_x0000_i1174" style="width:0;height:1.5pt" o:hralign="center" o:hrstd="t" o:hr="t" fillcolor="#a0a0a0" stroked="f"/>
        </w:pict>
      </w:r>
    </w:p>
    <w:p w14:paraId="410DD6D0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Advanced Payment Infrastructure</w:t>
      </w:r>
    </w:p>
    <w:p w14:paraId="4AF6CF8A" w14:textId="77777777" w:rsidR="007E021B" w:rsidRPr="007E021B" w:rsidRDefault="007E021B" w:rsidP="007E021B">
      <w:pPr>
        <w:numPr>
          <w:ilvl w:val="0"/>
          <w:numId w:val="42"/>
        </w:numPr>
      </w:pPr>
      <w:r w:rsidRPr="007E021B">
        <w:t xml:space="preserve">Payment gateway integration </w:t>
      </w:r>
    </w:p>
    <w:p w14:paraId="7984C323" w14:textId="77777777" w:rsidR="007E021B" w:rsidRPr="007E021B" w:rsidRDefault="007E021B" w:rsidP="007E021B">
      <w:pPr>
        <w:numPr>
          <w:ilvl w:val="0"/>
          <w:numId w:val="42"/>
        </w:numPr>
      </w:pPr>
      <w:r w:rsidRPr="007E021B">
        <w:t xml:space="preserve">Advanced payment security </w:t>
      </w:r>
    </w:p>
    <w:p w14:paraId="753F0608" w14:textId="77777777" w:rsidR="007E021B" w:rsidRPr="007E021B" w:rsidRDefault="007E021B" w:rsidP="007E021B">
      <w:pPr>
        <w:numPr>
          <w:ilvl w:val="0"/>
          <w:numId w:val="42"/>
        </w:numPr>
      </w:pPr>
      <w:r w:rsidRPr="007E021B">
        <w:t xml:space="preserve">PCI compliance implementation </w:t>
      </w:r>
    </w:p>
    <w:p w14:paraId="0DD7458A" w14:textId="77777777" w:rsidR="007E021B" w:rsidRPr="007E021B" w:rsidRDefault="007E021B" w:rsidP="007E021B">
      <w:pPr>
        <w:numPr>
          <w:ilvl w:val="0"/>
          <w:numId w:val="42"/>
        </w:numPr>
      </w:pPr>
      <w:r w:rsidRPr="007E021B">
        <w:t xml:space="preserve">Fraud detection </w:t>
      </w:r>
    </w:p>
    <w:p w14:paraId="16937083" w14:textId="77777777" w:rsidR="007E021B" w:rsidRPr="007E021B" w:rsidRDefault="007E021B" w:rsidP="007E021B">
      <w:pPr>
        <w:numPr>
          <w:ilvl w:val="0"/>
          <w:numId w:val="42"/>
        </w:numPr>
      </w:pPr>
      <w:r w:rsidRPr="007E021B">
        <w:t xml:space="preserve">Banking integrations </w:t>
      </w:r>
    </w:p>
    <w:p w14:paraId="31501FF7" w14:textId="77777777" w:rsidR="007E021B" w:rsidRPr="007E021B" w:rsidRDefault="007E021B" w:rsidP="007E021B">
      <w:r w:rsidRPr="007E021B">
        <w:rPr>
          <w:b/>
          <w:bCs/>
        </w:rPr>
        <w:t>Reason:</w:t>
      </w:r>
      <w:r w:rsidRPr="007E021B">
        <w:t xml:space="preserve"> Payment processing will be introduced after the core luxury discovery experience is validated.</w:t>
      </w:r>
    </w:p>
    <w:p w14:paraId="69E7206B" w14:textId="77777777" w:rsidR="007E021B" w:rsidRPr="007E021B" w:rsidRDefault="007E021B" w:rsidP="007E021B">
      <w:r w:rsidRPr="007E021B">
        <w:pict w14:anchorId="444BB504">
          <v:rect id="_x0000_i1175" style="width:0;height:1.5pt" o:hralign="center" o:hrstd="t" o:hr="t" fillcolor="#a0a0a0" stroked="f"/>
        </w:pict>
      </w:r>
    </w:p>
    <w:p w14:paraId="62D392F8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Advanced VR Features</w:t>
      </w:r>
    </w:p>
    <w:p w14:paraId="69BA15B9" w14:textId="77777777" w:rsidR="007E021B" w:rsidRPr="007E021B" w:rsidRDefault="007E021B" w:rsidP="007E021B">
      <w:pPr>
        <w:numPr>
          <w:ilvl w:val="0"/>
          <w:numId w:val="43"/>
        </w:numPr>
      </w:pPr>
      <w:r w:rsidRPr="007E021B">
        <w:t xml:space="preserve">Multiplayer VR </w:t>
      </w:r>
    </w:p>
    <w:p w14:paraId="22E04E0C" w14:textId="77777777" w:rsidR="007E021B" w:rsidRPr="007E021B" w:rsidRDefault="007E021B" w:rsidP="007E021B">
      <w:pPr>
        <w:numPr>
          <w:ilvl w:val="0"/>
          <w:numId w:val="43"/>
        </w:numPr>
      </w:pPr>
      <w:r w:rsidRPr="007E021B">
        <w:t xml:space="preserve">Live virtual luxury events </w:t>
      </w:r>
    </w:p>
    <w:p w14:paraId="121EF529" w14:textId="77777777" w:rsidR="007E021B" w:rsidRPr="007E021B" w:rsidRDefault="007E021B" w:rsidP="007E021B">
      <w:r w:rsidRPr="007E021B">
        <w:pict w14:anchorId="276C45E7">
          <v:rect id="_x0000_i1176" style="width:0;height:1.5pt" o:hralign="center" o:hrstd="t" o:hr="t" fillcolor="#a0a0a0" stroked="f"/>
        </w:pict>
      </w:r>
    </w:p>
    <w:p w14:paraId="48AFCE5B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Advanced Customer Support</w:t>
      </w:r>
    </w:p>
    <w:p w14:paraId="1B8C5632" w14:textId="77777777" w:rsidR="007E021B" w:rsidRPr="007E021B" w:rsidRDefault="007E021B" w:rsidP="007E021B">
      <w:pPr>
        <w:numPr>
          <w:ilvl w:val="0"/>
          <w:numId w:val="44"/>
        </w:numPr>
      </w:pPr>
      <w:r w:rsidRPr="007E021B">
        <w:lastRenderedPageBreak/>
        <w:t xml:space="preserve">AI shopping assistant </w:t>
      </w:r>
    </w:p>
    <w:p w14:paraId="71D38D89" w14:textId="77777777" w:rsidR="007E021B" w:rsidRPr="007E021B" w:rsidRDefault="007E021B" w:rsidP="007E021B">
      <w:pPr>
        <w:numPr>
          <w:ilvl w:val="0"/>
          <w:numId w:val="44"/>
        </w:numPr>
      </w:pPr>
      <w:r w:rsidRPr="007E021B">
        <w:t xml:space="preserve">Live customer support </w:t>
      </w:r>
    </w:p>
    <w:p w14:paraId="5BE9A4A6" w14:textId="77777777" w:rsidR="007E021B" w:rsidRPr="007E021B" w:rsidRDefault="007E021B" w:rsidP="007E021B">
      <w:r w:rsidRPr="007E021B">
        <w:pict w14:anchorId="7FC27486">
          <v:rect id="_x0000_i1177" style="width:0;height:1.5pt" o:hralign="center" o:hrstd="t" o:hr="t" fillcolor="#a0a0a0" stroked="f"/>
        </w:pict>
      </w:r>
    </w:p>
    <w:p w14:paraId="2D5E5317" w14:textId="7777777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Other Future Enhancements</w:t>
      </w:r>
    </w:p>
    <w:p w14:paraId="16A66A95" w14:textId="77777777" w:rsidR="007E021B" w:rsidRPr="007E021B" w:rsidRDefault="007E021B" w:rsidP="007E021B">
      <w:pPr>
        <w:numPr>
          <w:ilvl w:val="0"/>
          <w:numId w:val="45"/>
        </w:numPr>
      </w:pPr>
      <w:r w:rsidRPr="007E021B">
        <w:t xml:space="preserve">Enterprise-grade analytics </w:t>
      </w:r>
    </w:p>
    <w:p w14:paraId="095385B6" w14:textId="77777777" w:rsidR="007E021B" w:rsidRPr="007E021B" w:rsidRDefault="007E021B" w:rsidP="007E021B">
      <w:pPr>
        <w:numPr>
          <w:ilvl w:val="0"/>
          <w:numId w:val="45"/>
        </w:numPr>
      </w:pPr>
      <w:r w:rsidRPr="007E021B">
        <w:t xml:space="preserve">Loyalty programs </w:t>
      </w:r>
    </w:p>
    <w:p w14:paraId="643D57B4" w14:textId="77777777" w:rsidR="007E021B" w:rsidRPr="007E021B" w:rsidRDefault="007E021B" w:rsidP="007E021B">
      <w:pPr>
        <w:numPr>
          <w:ilvl w:val="0"/>
          <w:numId w:val="45"/>
        </w:numPr>
      </w:pPr>
      <w:r w:rsidRPr="007E021B">
        <w:t xml:space="preserve">Referral programs </w:t>
      </w:r>
    </w:p>
    <w:p w14:paraId="205A8443" w14:textId="77777777" w:rsidR="007E021B" w:rsidRPr="007E021B" w:rsidRDefault="007E021B" w:rsidP="007E021B">
      <w:pPr>
        <w:numPr>
          <w:ilvl w:val="0"/>
          <w:numId w:val="45"/>
        </w:numPr>
      </w:pPr>
      <w:r w:rsidRPr="007E021B">
        <w:t xml:space="preserve">Gamification </w:t>
      </w:r>
    </w:p>
    <w:p w14:paraId="6D189A20" w14:textId="540989AD" w:rsidR="002144B4" w:rsidRPr="007E021B" w:rsidRDefault="007E021B" w:rsidP="002144B4">
      <w:pPr>
        <w:numPr>
          <w:ilvl w:val="0"/>
          <w:numId w:val="45"/>
        </w:numPr>
      </w:pPr>
      <w:r w:rsidRPr="007E021B">
        <w:t xml:space="preserve">Advanced recommendation engine </w:t>
      </w:r>
    </w:p>
    <w:p w14:paraId="0A19440E" w14:textId="77777777" w:rsidR="007E021B" w:rsidRPr="007E021B" w:rsidRDefault="007E021B" w:rsidP="007E021B">
      <w:r w:rsidRPr="007E021B">
        <w:pict w14:anchorId="61FD2F11">
          <v:rect id="_x0000_i1178" style="width:0;height:1.5pt" o:hralign="center" o:hrstd="t" o:hr="t" fillcolor="#a0a0a0" stroked="f"/>
        </w:pict>
      </w:r>
    </w:p>
    <w:p w14:paraId="78F1B1B3" w14:textId="77777777" w:rsidR="002144B4" w:rsidRDefault="002144B4" w:rsidP="007E021B">
      <w:pPr>
        <w:rPr>
          <w:b/>
          <w:bCs/>
        </w:rPr>
      </w:pPr>
    </w:p>
    <w:p w14:paraId="7F4F9074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Section 18 — Membership &amp; Subscription Requirements</w:t>
      </w:r>
    </w:p>
    <w:p w14:paraId="2A65A83B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Version: 1.0</w:t>
      </w:r>
    </w:p>
    <w:p w14:paraId="18F39D1A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pict w14:anchorId="0BFF8269">
          <v:rect id="_x0000_i1249" style="width:0;height:1.5pt" o:hralign="center" o:hrstd="t" o:hr="t" fillcolor="#a0a0a0" stroked="f"/>
        </w:pict>
      </w:r>
    </w:p>
    <w:p w14:paraId="54DEB4BA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Objective</w:t>
      </w:r>
    </w:p>
    <w:p w14:paraId="7EC82BF1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The Membership &amp; Subscription System defines how users access premium experiences within LUXURRY while ensuring that the platform's core mission—making luxury approachable—remains available to every user.</w:t>
      </w:r>
    </w:p>
    <w:p w14:paraId="604ABDBA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The subscription model is designed to enhance the luxury experience rather than restrict essential platform functionality.</w:t>
      </w:r>
    </w:p>
    <w:p w14:paraId="2E5D681B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pict w14:anchorId="643ABE13">
          <v:rect id="_x0000_i1250" style="width:0;height:1.5pt" o:hralign="center" o:hrstd="t" o:hr="t" fillcolor="#a0a0a0" stroked="f"/>
        </w:pict>
      </w:r>
    </w:p>
    <w:p w14:paraId="506F9DFD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Membership Plans</w:t>
      </w:r>
    </w:p>
    <w:p w14:paraId="650CC601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LUXURRY Version 1.0 includes two membership plans:</w:t>
      </w:r>
    </w:p>
    <w:p w14:paraId="3614FF10" w14:textId="77777777" w:rsidR="002144B4" w:rsidRPr="002144B4" w:rsidRDefault="002144B4" w:rsidP="002144B4">
      <w:pPr>
        <w:numPr>
          <w:ilvl w:val="0"/>
          <w:numId w:val="46"/>
        </w:numPr>
        <w:rPr>
          <w:b/>
          <w:bCs/>
        </w:rPr>
      </w:pPr>
      <w:r w:rsidRPr="002144B4">
        <w:rPr>
          <w:b/>
          <w:bCs/>
        </w:rPr>
        <w:t xml:space="preserve">Basic (Free) </w:t>
      </w:r>
    </w:p>
    <w:p w14:paraId="5E89D576" w14:textId="77777777" w:rsidR="002144B4" w:rsidRPr="002144B4" w:rsidRDefault="002144B4" w:rsidP="002144B4">
      <w:pPr>
        <w:numPr>
          <w:ilvl w:val="0"/>
          <w:numId w:val="46"/>
        </w:numPr>
        <w:rPr>
          <w:b/>
          <w:bCs/>
        </w:rPr>
      </w:pPr>
      <w:r w:rsidRPr="002144B4">
        <w:rPr>
          <w:b/>
          <w:bCs/>
        </w:rPr>
        <w:t xml:space="preserve">Premium (Paid) </w:t>
      </w:r>
    </w:p>
    <w:p w14:paraId="68CF0919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Future versions may introduce additional membership tiers; however, Version 1.0 officially supports only these two plans.</w:t>
      </w:r>
    </w:p>
    <w:p w14:paraId="699D003C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pict w14:anchorId="3C9AC721">
          <v:rect id="_x0000_i1251" style="width:0;height:1.5pt" o:hralign="center" o:hrstd="t" o:hr="t" fillcolor="#a0a0a0" stroked="f"/>
        </w:pict>
      </w:r>
    </w:p>
    <w:p w14:paraId="471EFD2D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Basic (Free)</w:t>
      </w:r>
    </w:p>
    <w:p w14:paraId="0AE37919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Basic users shall have access to the complete core LUXURRY experience, including:</w:t>
      </w:r>
    </w:p>
    <w:p w14:paraId="53A96E13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t xml:space="preserve">Browse luxury brands </w:t>
      </w:r>
    </w:p>
    <w:p w14:paraId="25F0BF5F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lastRenderedPageBreak/>
        <w:t xml:space="preserve">Browse luxury products </w:t>
      </w:r>
    </w:p>
    <w:p w14:paraId="1FEA6BA4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t xml:space="preserve">View product details and galleries </w:t>
      </w:r>
    </w:p>
    <w:p w14:paraId="7F303B08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t xml:space="preserve">Read brand stories and editorial content </w:t>
      </w:r>
    </w:p>
    <w:p w14:paraId="7855948B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t xml:space="preserve">Explore Maison Verse </w:t>
      </w:r>
    </w:p>
    <w:p w14:paraId="06309568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t xml:space="preserve">Search, filter, and sort products </w:t>
      </w:r>
    </w:p>
    <w:p w14:paraId="10E06278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t xml:space="preserve">Create and manage </w:t>
      </w:r>
      <w:proofErr w:type="spellStart"/>
      <w:r w:rsidRPr="002144B4">
        <w:rPr>
          <w:b/>
          <w:bCs/>
        </w:rPr>
        <w:t>wishlists</w:t>
      </w:r>
      <w:proofErr w:type="spellEnd"/>
      <w:r w:rsidRPr="002144B4">
        <w:rPr>
          <w:b/>
          <w:bCs/>
        </w:rPr>
        <w:t xml:space="preserve"> </w:t>
      </w:r>
    </w:p>
    <w:p w14:paraId="0B2E451A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t xml:space="preserve">Create and manage shopping carts </w:t>
      </w:r>
    </w:p>
    <w:p w14:paraId="091DB012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t xml:space="preserve">Purchase products </w:t>
      </w:r>
    </w:p>
    <w:p w14:paraId="52F849CD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t xml:space="preserve">Manage user profiles </w:t>
      </w:r>
    </w:p>
    <w:p w14:paraId="1A341E35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t xml:space="preserve">Receive standard product recommendations </w:t>
      </w:r>
    </w:p>
    <w:p w14:paraId="5C779DD6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t xml:space="preserve">Access AR experiences with daily usage limits </w:t>
      </w:r>
    </w:p>
    <w:p w14:paraId="73EEF8A0" w14:textId="77777777" w:rsidR="002144B4" w:rsidRPr="002144B4" w:rsidRDefault="002144B4" w:rsidP="002144B4">
      <w:pPr>
        <w:numPr>
          <w:ilvl w:val="0"/>
          <w:numId w:val="47"/>
        </w:numPr>
        <w:rPr>
          <w:b/>
          <w:bCs/>
        </w:rPr>
      </w:pPr>
      <w:r w:rsidRPr="002144B4">
        <w:rPr>
          <w:b/>
          <w:bCs/>
        </w:rPr>
        <w:t xml:space="preserve">Access VR experiences with daily usage limits </w:t>
      </w:r>
    </w:p>
    <w:p w14:paraId="31C502D1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pict w14:anchorId="18D609DE">
          <v:rect id="_x0000_i1252" style="width:0;height:1.5pt" o:hralign="center" o:hrstd="t" o:hr="t" fillcolor="#a0a0a0" stroked="f"/>
        </w:pict>
      </w:r>
    </w:p>
    <w:p w14:paraId="6E09ECF5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Basic Plan Limitations</w:t>
      </w:r>
    </w:p>
    <w:p w14:paraId="0DD45577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The Basic plan shall include reasonable usage limits designed to encourage exploration while preserving premium value.</w:t>
      </w:r>
    </w:p>
    <w:p w14:paraId="25DF5D6B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Examples include:</w:t>
      </w:r>
    </w:p>
    <w:p w14:paraId="050FABA4" w14:textId="77777777" w:rsidR="002144B4" w:rsidRPr="002144B4" w:rsidRDefault="002144B4" w:rsidP="002144B4">
      <w:pPr>
        <w:numPr>
          <w:ilvl w:val="0"/>
          <w:numId w:val="48"/>
        </w:numPr>
        <w:rPr>
          <w:b/>
          <w:bCs/>
        </w:rPr>
      </w:pPr>
      <w:r w:rsidRPr="002144B4">
        <w:rPr>
          <w:b/>
          <w:bCs/>
        </w:rPr>
        <w:t xml:space="preserve">AR Experiences: Approximately 45 minutes per day </w:t>
      </w:r>
      <w:r w:rsidRPr="002144B4">
        <w:rPr>
          <w:b/>
          <w:bCs/>
          <w:i/>
          <w:iCs/>
        </w:rPr>
        <w:t>(configurable between 30–60 minutes if business requirements change).</w:t>
      </w:r>
      <w:r w:rsidRPr="002144B4">
        <w:rPr>
          <w:b/>
          <w:bCs/>
        </w:rPr>
        <w:t xml:space="preserve"> </w:t>
      </w:r>
    </w:p>
    <w:p w14:paraId="453856EB" w14:textId="77777777" w:rsidR="002144B4" w:rsidRPr="002144B4" w:rsidRDefault="002144B4" w:rsidP="002144B4">
      <w:pPr>
        <w:numPr>
          <w:ilvl w:val="0"/>
          <w:numId w:val="48"/>
        </w:numPr>
        <w:rPr>
          <w:b/>
          <w:bCs/>
        </w:rPr>
      </w:pPr>
      <w:r w:rsidRPr="002144B4">
        <w:rPr>
          <w:b/>
          <w:bCs/>
        </w:rPr>
        <w:t xml:space="preserve">VR Experiences: Approximately 20 minutes per day </w:t>
      </w:r>
      <w:r w:rsidRPr="002144B4">
        <w:rPr>
          <w:b/>
          <w:bCs/>
          <w:i/>
          <w:iCs/>
        </w:rPr>
        <w:t>(configurable based on future analytics).</w:t>
      </w:r>
      <w:r w:rsidRPr="002144B4">
        <w:rPr>
          <w:b/>
          <w:bCs/>
        </w:rPr>
        <w:t xml:space="preserve"> </w:t>
      </w:r>
    </w:p>
    <w:p w14:paraId="1D6B52E2" w14:textId="77777777" w:rsidR="002144B4" w:rsidRPr="002144B4" w:rsidRDefault="002144B4" w:rsidP="002144B4">
      <w:pPr>
        <w:numPr>
          <w:ilvl w:val="0"/>
          <w:numId w:val="48"/>
        </w:numPr>
        <w:rPr>
          <w:b/>
          <w:bCs/>
        </w:rPr>
      </w:pPr>
      <w:r w:rsidRPr="002144B4">
        <w:rPr>
          <w:b/>
          <w:bCs/>
        </w:rPr>
        <w:t xml:space="preserve">Access to a curated selection of luxury collections. </w:t>
      </w:r>
    </w:p>
    <w:p w14:paraId="395775F4" w14:textId="77777777" w:rsidR="002144B4" w:rsidRPr="002144B4" w:rsidRDefault="002144B4" w:rsidP="002144B4">
      <w:pPr>
        <w:numPr>
          <w:ilvl w:val="0"/>
          <w:numId w:val="48"/>
        </w:numPr>
        <w:rPr>
          <w:b/>
          <w:bCs/>
        </w:rPr>
      </w:pPr>
      <w:r w:rsidRPr="002144B4">
        <w:rPr>
          <w:b/>
          <w:bCs/>
        </w:rPr>
        <w:t xml:space="preserve">Access to standard virtual showroom environments with limited explorable areas. </w:t>
      </w:r>
    </w:p>
    <w:p w14:paraId="6B54E0EA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pict w14:anchorId="66454B0F">
          <v:rect id="_x0000_i1253" style="width:0;height:1.5pt" o:hralign="center" o:hrstd="t" o:hr="t" fillcolor="#a0a0a0" stroked="f"/>
        </w:pict>
      </w:r>
    </w:p>
    <w:p w14:paraId="32455197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Premium (Paid)</w:t>
      </w:r>
    </w:p>
    <w:p w14:paraId="2857ECF1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Premium users shall receive every feature available in the Basic plan, along with an enhanced luxury experience.</w:t>
      </w:r>
    </w:p>
    <w:p w14:paraId="5029A048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Premium members shall receive:</w:t>
      </w:r>
    </w:p>
    <w:p w14:paraId="67F6D5FA" w14:textId="77777777" w:rsidR="002144B4" w:rsidRPr="002144B4" w:rsidRDefault="002144B4" w:rsidP="002144B4">
      <w:pPr>
        <w:numPr>
          <w:ilvl w:val="0"/>
          <w:numId w:val="49"/>
        </w:numPr>
        <w:rPr>
          <w:b/>
          <w:bCs/>
        </w:rPr>
      </w:pPr>
      <w:r w:rsidRPr="002144B4">
        <w:rPr>
          <w:b/>
          <w:bCs/>
        </w:rPr>
        <w:t xml:space="preserve">Extended AR access subject to Fair Usage Policy. </w:t>
      </w:r>
    </w:p>
    <w:p w14:paraId="037BC046" w14:textId="77777777" w:rsidR="002144B4" w:rsidRPr="002144B4" w:rsidRDefault="002144B4" w:rsidP="002144B4">
      <w:pPr>
        <w:numPr>
          <w:ilvl w:val="0"/>
          <w:numId w:val="49"/>
        </w:numPr>
        <w:rPr>
          <w:b/>
          <w:bCs/>
        </w:rPr>
      </w:pPr>
      <w:r w:rsidRPr="002144B4">
        <w:rPr>
          <w:b/>
          <w:bCs/>
        </w:rPr>
        <w:t xml:space="preserve">Extended VR access subject to Fair Usage Policy. </w:t>
      </w:r>
    </w:p>
    <w:p w14:paraId="3D8BF8D9" w14:textId="77777777" w:rsidR="002144B4" w:rsidRPr="002144B4" w:rsidRDefault="002144B4" w:rsidP="002144B4">
      <w:pPr>
        <w:numPr>
          <w:ilvl w:val="0"/>
          <w:numId w:val="49"/>
        </w:numPr>
        <w:rPr>
          <w:b/>
          <w:bCs/>
        </w:rPr>
      </w:pPr>
      <w:r w:rsidRPr="002144B4">
        <w:rPr>
          <w:b/>
          <w:bCs/>
        </w:rPr>
        <w:t xml:space="preserve">Access to premium virtual showroom experiences. </w:t>
      </w:r>
    </w:p>
    <w:p w14:paraId="3DD6783F" w14:textId="77777777" w:rsidR="002144B4" w:rsidRPr="002144B4" w:rsidRDefault="002144B4" w:rsidP="002144B4">
      <w:pPr>
        <w:numPr>
          <w:ilvl w:val="0"/>
          <w:numId w:val="49"/>
        </w:numPr>
        <w:rPr>
          <w:b/>
          <w:bCs/>
        </w:rPr>
      </w:pPr>
      <w:r w:rsidRPr="002144B4">
        <w:rPr>
          <w:b/>
          <w:bCs/>
        </w:rPr>
        <w:lastRenderedPageBreak/>
        <w:t xml:space="preserve">Access to larger and more immersive VR environments. </w:t>
      </w:r>
    </w:p>
    <w:p w14:paraId="67CFD370" w14:textId="77777777" w:rsidR="002144B4" w:rsidRPr="002144B4" w:rsidRDefault="002144B4" w:rsidP="002144B4">
      <w:pPr>
        <w:numPr>
          <w:ilvl w:val="0"/>
          <w:numId w:val="49"/>
        </w:numPr>
        <w:rPr>
          <w:b/>
          <w:bCs/>
        </w:rPr>
      </w:pPr>
      <w:r w:rsidRPr="002144B4">
        <w:rPr>
          <w:b/>
          <w:bCs/>
        </w:rPr>
        <w:t xml:space="preserve">Access to premium luxury collections. </w:t>
      </w:r>
    </w:p>
    <w:p w14:paraId="2AEF65A0" w14:textId="77777777" w:rsidR="002144B4" w:rsidRPr="002144B4" w:rsidRDefault="002144B4" w:rsidP="002144B4">
      <w:pPr>
        <w:numPr>
          <w:ilvl w:val="0"/>
          <w:numId w:val="49"/>
        </w:numPr>
        <w:rPr>
          <w:b/>
          <w:bCs/>
        </w:rPr>
      </w:pPr>
      <w:r w:rsidRPr="002144B4">
        <w:rPr>
          <w:b/>
          <w:bCs/>
        </w:rPr>
        <w:t xml:space="preserve">Exclusive editorial content. </w:t>
      </w:r>
    </w:p>
    <w:p w14:paraId="3D1A8138" w14:textId="77777777" w:rsidR="002144B4" w:rsidRPr="002144B4" w:rsidRDefault="002144B4" w:rsidP="002144B4">
      <w:pPr>
        <w:numPr>
          <w:ilvl w:val="0"/>
          <w:numId w:val="49"/>
        </w:numPr>
        <w:rPr>
          <w:b/>
          <w:bCs/>
        </w:rPr>
      </w:pPr>
      <w:r w:rsidRPr="002144B4">
        <w:rPr>
          <w:b/>
          <w:bCs/>
        </w:rPr>
        <w:t xml:space="preserve">Early access to selected collections and experiences. </w:t>
      </w:r>
    </w:p>
    <w:p w14:paraId="3CDC0FDE" w14:textId="77777777" w:rsidR="002144B4" w:rsidRPr="002144B4" w:rsidRDefault="002144B4" w:rsidP="002144B4">
      <w:pPr>
        <w:numPr>
          <w:ilvl w:val="0"/>
          <w:numId w:val="49"/>
        </w:numPr>
        <w:rPr>
          <w:b/>
          <w:bCs/>
        </w:rPr>
      </w:pPr>
      <w:r w:rsidRPr="002144B4">
        <w:rPr>
          <w:b/>
          <w:bCs/>
        </w:rPr>
        <w:t xml:space="preserve">Enhanced personalized recommendations. </w:t>
      </w:r>
    </w:p>
    <w:p w14:paraId="61599F46" w14:textId="77777777" w:rsidR="002144B4" w:rsidRPr="002144B4" w:rsidRDefault="002144B4" w:rsidP="002144B4">
      <w:pPr>
        <w:numPr>
          <w:ilvl w:val="0"/>
          <w:numId w:val="49"/>
        </w:numPr>
        <w:rPr>
          <w:b/>
          <w:bCs/>
        </w:rPr>
      </w:pPr>
      <w:r w:rsidRPr="002144B4">
        <w:rPr>
          <w:b/>
          <w:bCs/>
        </w:rPr>
        <w:t xml:space="preserve">VIP digital experiences and exclusive events. </w:t>
      </w:r>
    </w:p>
    <w:p w14:paraId="46402249" w14:textId="77777777" w:rsidR="002144B4" w:rsidRPr="002144B4" w:rsidRDefault="002144B4" w:rsidP="002144B4">
      <w:pPr>
        <w:numPr>
          <w:ilvl w:val="0"/>
          <w:numId w:val="49"/>
        </w:numPr>
        <w:rPr>
          <w:b/>
          <w:bCs/>
        </w:rPr>
      </w:pPr>
      <w:r w:rsidRPr="002144B4">
        <w:rPr>
          <w:b/>
          <w:bCs/>
        </w:rPr>
        <w:t xml:space="preserve">Priority customer support. </w:t>
      </w:r>
    </w:p>
    <w:p w14:paraId="25702CE7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pict w14:anchorId="0B5D6E3F">
          <v:rect id="_x0000_i1254" style="width:0;height:1.5pt" o:hralign="center" o:hrstd="t" o:hr="t" fillcolor="#a0a0a0" stroked="f"/>
        </w:pict>
      </w:r>
    </w:p>
    <w:p w14:paraId="5B776059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Subscription Design Principles</w:t>
      </w:r>
    </w:p>
    <w:p w14:paraId="0DB82CA6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The membership system shall follow these principles:</w:t>
      </w:r>
    </w:p>
    <w:p w14:paraId="6D958883" w14:textId="77777777" w:rsidR="002144B4" w:rsidRPr="002144B4" w:rsidRDefault="002144B4" w:rsidP="002144B4">
      <w:pPr>
        <w:numPr>
          <w:ilvl w:val="0"/>
          <w:numId w:val="50"/>
        </w:numPr>
        <w:rPr>
          <w:b/>
          <w:bCs/>
        </w:rPr>
      </w:pPr>
      <w:r w:rsidRPr="002144B4">
        <w:rPr>
          <w:b/>
          <w:bCs/>
        </w:rPr>
        <w:t xml:space="preserve">The core shopping experience shall remain available to all users. </w:t>
      </w:r>
    </w:p>
    <w:p w14:paraId="1CA2E9E0" w14:textId="77777777" w:rsidR="002144B4" w:rsidRPr="002144B4" w:rsidRDefault="002144B4" w:rsidP="002144B4">
      <w:pPr>
        <w:numPr>
          <w:ilvl w:val="0"/>
          <w:numId w:val="50"/>
        </w:numPr>
        <w:rPr>
          <w:b/>
          <w:bCs/>
        </w:rPr>
      </w:pPr>
      <w:r w:rsidRPr="002144B4">
        <w:rPr>
          <w:b/>
          <w:bCs/>
        </w:rPr>
        <w:t xml:space="preserve">Premium membership shall enhance the experience rather than restrict essential functionality. </w:t>
      </w:r>
    </w:p>
    <w:p w14:paraId="30F2F996" w14:textId="77777777" w:rsidR="002144B4" w:rsidRPr="002144B4" w:rsidRDefault="002144B4" w:rsidP="002144B4">
      <w:pPr>
        <w:numPr>
          <w:ilvl w:val="0"/>
          <w:numId w:val="50"/>
        </w:numPr>
        <w:rPr>
          <w:b/>
          <w:bCs/>
        </w:rPr>
      </w:pPr>
      <w:r w:rsidRPr="002144B4">
        <w:rPr>
          <w:b/>
          <w:bCs/>
        </w:rPr>
        <w:t xml:space="preserve">Usage limits shall be configurable without requiring architectural changes. </w:t>
      </w:r>
    </w:p>
    <w:p w14:paraId="745DC6B5" w14:textId="77777777" w:rsidR="002144B4" w:rsidRPr="002144B4" w:rsidRDefault="002144B4" w:rsidP="002144B4">
      <w:pPr>
        <w:numPr>
          <w:ilvl w:val="0"/>
          <w:numId w:val="50"/>
        </w:numPr>
        <w:rPr>
          <w:b/>
          <w:bCs/>
        </w:rPr>
      </w:pPr>
      <w:r w:rsidRPr="002144B4">
        <w:rPr>
          <w:b/>
          <w:bCs/>
        </w:rPr>
        <w:t xml:space="preserve">Subscription features shall be scalable to support future membership tiers. </w:t>
      </w:r>
    </w:p>
    <w:p w14:paraId="4C9CF814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pict w14:anchorId="1A5B1AAA">
          <v:rect id="_x0000_i1255" style="width:0;height:1.5pt" o:hralign="center" o:hrstd="t" o:hr="t" fillcolor="#a0a0a0" stroked="f"/>
        </w:pict>
      </w:r>
    </w:p>
    <w:p w14:paraId="3CE5E784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Basic vs Premium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3186"/>
        <w:gridCol w:w="3088"/>
      </w:tblGrid>
      <w:tr w:rsidR="002144B4" w:rsidRPr="002144B4" w14:paraId="44845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F7B08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4FD812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Basic (Free)</w:t>
            </w:r>
          </w:p>
        </w:tc>
        <w:tc>
          <w:tcPr>
            <w:tcW w:w="0" w:type="auto"/>
            <w:vAlign w:val="center"/>
            <w:hideMark/>
          </w:tcPr>
          <w:p w14:paraId="0220EF2D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Premium (Paid)</w:t>
            </w:r>
          </w:p>
        </w:tc>
      </w:tr>
      <w:tr w:rsidR="002144B4" w:rsidRPr="002144B4" w14:paraId="65774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8AFB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Browse Brands</w:t>
            </w:r>
          </w:p>
        </w:tc>
        <w:tc>
          <w:tcPr>
            <w:tcW w:w="0" w:type="auto"/>
            <w:vAlign w:val="center"/>
            <w:hideMark/>
          </w:tcPr>
          <w:p w14:paraId="2ED4871E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504BC3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5AA97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0842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Browse Products</w:t>
            </w:r>
          </w:p>
        </w:tc>
        <w:tc>
          <w:tcPr>
            <w:tcW w:w="0" w:type="auto"/>
            <w:vAlign w:val="center"/>
            <w:hideMark/>
          </w:tcPr>
          <w:p w14:paraId="690D9567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92990EB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6BB6A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72447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71378784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56B6FB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32001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43856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Product Gallery</w:t>
            </w:r>
          </w:p>
        </w:tc>
        <w:tc>
          <w:tcPr>
            <w:tcW w:w="0" w:type="auto"/>
            <w:vAlign w:val="center"/>
            <w:hideMark/>
          </w:tcPr>
          <w:p w14:paraId="0F0218FB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851193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04482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578E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Brand Stories</w:t>
            </w:r>
          </w:p>
        </w:tc>
        <w:tc>
          <w:tcPr>
            <w:tcW w:w="0" w:type="auto"/>
            <w:vAlign w:val="center"/>
            <w:hideMark/>
          </w:tcPr>
          <w:p w14:paraId="354EB708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D07C95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7C66F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8321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Editorial Content</w:t>
            </w:r>
          </w:p>
        </w:tc>
        <w:tc>
          <w:tcPr>
            <w:tcW w:w="0" w:type="auto"/>
            <w:vAlign w:val="center"/>
            <w:hideMark/>
          </w:tcPr>
          <w:p w14:paraId="724F6C1E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F3A0A6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3AE56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62B4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Maison Verse</w:t>
            </w:r>
          </w:p>
        </w:tc>
        <w:tc>
          <w:tcPr>
            <w:tcW w:w="0" w:type="auto"/>
            <w:vAlign w:val="center"/>
            <w:hideMark/>
          </w:tcPr>
          <w:p w14:paraId="1ADF4F43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F075D7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479F6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424A6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Search, Filter &amp; Sort</w:t>
            </w:r>
          </w:p>
        </w:tc>
        <w:tc>
          <w:tcPr>
            <w:tcW w:w="0" w:type="auto"/>
            <w:vAlign w:val="center"/>
            <w:hideMark/>
          </w:tcPr>
          <w:p w14:paraId="673EB544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BCDE0C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420F5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2714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66170F44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B19E37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20833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1657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lastRenderedPageBreak/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3042DFB9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8D8710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22E46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7E29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Product Purchase</w:t>
            </w:r>
          </w:p>
        </w:tc>
        <w:tc>
          <w:tcPr>
            <w:tcW w:w="0" w:type="auto"/>
            <w:vAlign w:val="center"/>
            <w:hideMark/>
          </w:tcPr>
          <w:p w14:paraId="6E6FE147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52260B2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7EC4D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93066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22E281AA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950A9B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402EA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F36F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Standard Recommendations</w:t>
            </w:r>
          </w:p>
        </w:tc>
        <w:tc>
          <w:tcPr>
            <w:tcW w:w="0" w:type="auto"/>
            <w:vAlign w:val="center"/>
            <w:hideMark/>
          </w:tcPr>
          <w:p w14:paraId="1706DFF0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C9C244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694CC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295B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AR Experience</w:t>
            </w:r>
          </w:p>
        </w:tc>
        <w:tc>
          <w:tcPr>
            <w:tcW w:w="0" w:type="auto"/>
            <w:vAlign w:val="center"/>
            <w:hideMark/>
          </w:tcPr>
          <w:p w14:paraId="00E5778E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Daily usage limit (~45 min/day)</w:t>
            </w:r>
          </w:p>
        </w:tc>
        <w:tc>
          <w:tcPr>
            <w:tcW w:w="0" w:type="auto"/>
            <w:vAlign w:val="center"/>
            <w:hideMark/>
          </w:tcPr>
          <w:p w14:paraId="7E2840D9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Extended daily access (Fair Usage Policy)</w:t>
            </w:r>
          </w:p>
        </w:tc>
      </w:tr>
      <w:tr w:rsidR="002144B4" w:rsidRPr="002144B4" w14:paraId="3497A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6B3B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VR Experience</w:t>
            </w:r>
          </w:p>
        </w:tc>
        <w:tc>
          <w:tcPr>
            <w:tcW w:w="0" w:type="auto"/>
            <w:vAlign w:val="center"/>
            <w:hideMark/>
          </w:tcPr>
          <w:p w14:paraId="630A9331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Daily usage limit (~20 min/day)</w:t>
            </w:r>
          </w:p>
        </w:tc>
        <w:tc>
          <w:tcPr>
            <w:tcW w:w="0" w:type="auto"/>
            <w:vAlign w:val="center"/>
            <w:hideMark/>
          </w:tcPr>
          <w:p w14:paraId="27BDBA0F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Extended daily access (Fair Usage Policy)</w:t>
            </w:r>
          </w:p>
        </w:tc>
      </w:tr>
      <w:tr w:rsidR="002144B4" w:rsidRPr="002144B4" w14:paraId="699B4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F4E0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Luxury Collections</w:t>
            </w:r>
          </w:p>
        </w:tc>
        <w:tc>
          <w:tcPr>
            <w:tcW w:w="0" w:type="auto"/>
            <w:vAlign w:val="center"/>
            <w:hideMark/>
          </w:tcPr>
          <w:p w14:paraId="7A41113C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Curated selection</w:t>
            </w:r>
          </w:p>
        </w:tc>
        <w:tc>
          <w:tcPr>
            <w:tcW w:w="0" w:type="auto"/>
            <w:vAlign w:val="center"/>
            <w:hideMark/>
          </w:tcPr>
          <w:p w14:paraId="2D3F1F29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Expanded premium collections</w:t>
            </w:r>
          </w:p>
        </w:tc>
      </w:tr>
      <w:tr w:rsidR="002144B4" w:rsidRPr="002144B4" w14:paraId="35EE5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D506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Virtual Showrooms</w:t>
            </w:r>
          </w:p>
        </w:tc>
        <w:tc>
          <w:tcPr>
            <w:tcW w:w="0" w:type="auto"/>
            <w:vAlign w:val="center"/>
            <w:hideMark/>
          </w:tcPr>
          <w:p w14:paraId="682DFC74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Standard environments with limited areas</w:t>
            </w:r>
          </w:p>
        </w:tc>
        <w:tc>
          <w:tcPr>
            <w:tcW w:w="0" w:type="auto"/>
            <w:vAlign w:val="center"/>
            <w:hideMark/>
          </w:tcPr>
          <w:p w14:paraId="473ACD99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Larger, immersive showroom experiences</w:t>
            </w:r>
          </w:p>
        </w:tc>
      </w:tr>
      <w:tr w:rsidR="002144B4" w:rsidRPr="002144B4" w14:paraId="57330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5E5C0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Personalized Recommendations</w:t>
            </w:r>
          </w:p>
        </w:tc>
        <w:tc>
          <w:tcPr>
            <w:tcW w:w="0" w:type="auto"/>
            <w:vAlign w:val="center"/>
            <w:hideMark/>
          </w:tcPr>
          <w:p w14:paraId="35CBBAB6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63C6A84A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Enhanced</w:t>
            </w:r>
          </w:p>
        </w:tc>
      </w:tr>
      <w:tr w:rsidR="002144B4" w:rsidRPr="002144B4" w14:paraId="54FCE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CB57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Exclusive Editorial Content</w:t>
            </w:r>
          </w:p>
        </w:tc>
        <w:tc>
          <w:tcPr>
            <w:tcW w:w="0" w:type="auto"/>
            <w:vAlign w:val="center"/>
            <w:hideMark/>
          </w:tcPr>
          <w:p w14:paraId="0390B33C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38A41D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7851A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A540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Early Access to Collections</w:t>
            </w:r>
          </w:p>
        </w:tc>
        <w:tc>
          <w:tcPr>
            <w:tcW w:w="0" w:type="auto"/>
            <w:vAlign w:val="center"/>
            <w:hideMark/>
          </w:tcPr>
          <w:p w14:paraId="3EC13E6C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849B97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5BC8E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FD88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VIP Digital Experiences</w:t>
            </w:r>
          </w:p>
        </w:tc>
        <w:tc>
          <w:tcPr>
            <w:tcW w:w="0" w:type="auto"/>
            <w:vAlign w:val="center"/>
            <w:hideMark/>
          </w:tcPr>
          <w:p w14:paraId="4DFC30D5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EA40E8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2144B4" w:rsidRPr="002144B4" w14:paraId="3DA51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334C9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b/>
                <w:bCs/>
              </w:rPr>
              <w:t>Priority Customer Support</w:t>
            </w:r>
          </w:p>
        </w:tc>
        <w:tc>
          <w:tcPr>
            <w:tcW w:w="0" w:type="auto"/>
            <w:vAlign w:val="center"/>
            <w:hideMark/>
          </w:tcPr>
          <w:p w14:paraId="29FCE554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F686FA" w14:textId="77777777" w:rsidR="002144B4" w:rsidRPr="002144B4" w:rsidRDefault="002144B4" w:rsidP="002144B4">
            <w:pPr>
              <w:rPr>
                <w:b/>
                <w:bCs/>
              </w:rPr>
            </w:pPr>
            <w:r w:rsidRPr="002144B4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02ACD2D0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pict w14:anchorId="341AB2F1">
          <v:rect id="_x0000_i1256" style="width:0;height:1.5pt" o:hralign="center" o:hrstd="t" o:hr="t" fillcolor="#a0a0a0" stroked="f"/>
        </w:pict>
      </w:r>
    </w:p>
    <w:p w14:paraId="3B203301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Future Scalability</w:t>
      </w:r>
    </w:p>
    <w:p w14:paraId="5D51851B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The subscription architecture shall be designed to support additional membership tiers (e.g., Premium Plus, Elite, Enterprise, etc.) without requiring major architectural changes.</w:t>
      </w:r>
    </w:p>
    <w:p w14:paraId="1B6C4230" w14:textId="77777777" w:rsidR="002144B4" w:rsidRPr="002144B4" w:rsidRDefault="002144B4" w:rsidP="002144B4">
      <w:pPr>
        <w:rPr>
          <w:b/>
          <w:bCs/>
        </w:rPr>
      </w:pPr>
      <w:r w:rsidRPr="002144B4">
        <w:rPr>
          <w:b/>
          <w:bCs/>
        </w:rPr>
        <w:t>Although only Basic (Free) and Premium (Paid) are included in Version 1.0, the system shall remain extensible for future releases.</w:t>
      </w:r>
    </w:p>
    <w:p w14:paraId="525F567F" w14:textId="77777777" w:rsidR="002144B4" w:rsidRDefault="002144B4" w:rsidP="007E021B">
      <w:pPr>
        <w:rPr>
          <w:b/>
          <w:bCs/>
        </w:rPr>
      </w:pPr>
    </w:p>
    <w:p w14:paraId="6E84DD73" w14:textId="77777777" w:rsidR="002144B4" w:rsidRDefault="002144B4" w:rsidP="007E021B">
      <w:pPr>
        <w:rPr>
          <w:b/>
          <w:bCs/>
        </w:rPr>
      </w:pPr>
    </w:p>
    <w:p w14:paraId="0654965F" w14:textId="2E863AA7" w:rsidR="007E021B" w:rsidRPr="007E021B" w:rsidRDefault="007E021B" w:rsidP="007E021B">
      <w:pPr>
        <w:rPr>
          <w:b/>
          <w:bCs/>
        </w:rPr>
      </w:pPr>
      <w:r w:rsidRPr="007E021B">
        <w:rPr>
          <w:b/>
          <w:bCs/>
        </w:rPr>
        <w:t>Baseline Status</w:t>
      </w:r>
    </w:p>
    <w:p w14:paraId="76196059" w14:textId="77777777" w:rsidR="007E021B" w:rsidRPr="007E021B" w:rsidRDefault="007E021B" w:rsidP="007E021B">
      <w:r w:rsidRPr="007E021B">
        <w:rPr>
          <w:b/>
          <w:bCs/>
        </w:rPr>
        <w:lastRenderedPageBreak/>
        <w:t>Version:</w:t>
      </w:r>
      <w:r w:rsidRPr="007E021B">
        <w:t xml:space="preserve"> 1.0</w:t>
      </w:r>
      <w:r w:rsidRPr="007E021B">
        <w:br/>
      </w:r>
      <w:r w:rsidRPr="007E021B">
        <w:rPr>
          <w:b/>
          <w:bCs/>
        </w:rPr>
        <w:t>Status:</w:t>
      </w:r>
      <w:r w:rsidRPr="007E021B">
        <w:t xml:space="preserve"> Approved</w:t>
      </w:r>
      <w:r w:rsidRPr="007E021B">
        <w:br/>
      </w:r>
      <w:r w:rsidRPr="007E021B">
        <w:rPr>
          <w:b/>
          <w:bCs/>
        </w:rPr>
        <w:t>Purpose:</w:t>
      </w:r>
      <w:r w:rsidRPr="007E021B">
        <w:t xml:space="preserve"> This document serves as the foundational requirements baseline for LUXURRY V2. All future architectural decisions, user flows, database schemas, APIs, UI/UX designs, implementation tasks, and testing activities should trace back to the requirements defined in this document.</w:t>
      </w:r>
    </w:p>
    <w:p w14:paraId="05A28C52" w14:textId="5DCB1EF3" w:rsidR="007E021B" w:rsidRPr="002144B4" w:rsidRDefault="007E021B">
      <w:pPr>
        <w:rPr>
          <w:lang w:val="en-IN"/>
        </w:rPr>
      </w:pPr>
      <w:r>
        <w:t>WE CAN ADD MORE LATER, IT IS MUTABLE</w:t>
      </w:r>
    </w:p>
    <w:sectPr w:rsidR="007E021B" w:rsidRPr="00214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7B69"/>
    <w:multiLevelType w:val="multilevel"/>
    <w:tmpl w:val="6B60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95A31"/>
    <w:multiLevelType w:val="multilevel"/>
    <w:tmpl w:val="CC10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9422D"/>
    <w:multiLevelType w:val="multilevel"/>
    <w:tmpl w:val="0CB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4260C"/>
    <w:multiLevelType w:val="multilevel"/>
    <w:tmpl w:val="CD88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823AA"/>
    <w:multiLevelType w:val="multilevel"/>
    <w:tmpl w:val="BD54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837F5"/>
    <w:multiLevelType w:val="multilevel"/>
    <w:tmpl w:val="D86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200C6"/>
    <w:multiLevelType w:val="multilevel"/>
    <w:tmpl w:val="927C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21220"/>
    <w:multiLevelType w:val="multilevel"/>
    <w:tmpl w:val="2752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A5DBD"/>
    <w:multiLevelType w:val="multilevel"/>
    <w:tmpl w:val="AA8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778A5"/>
    <w:multiLevelType w:val="multilevel"/>
    <w:tmpl w:val="4910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3A3E92"/>
    <w:multiLevelType w:val="multilevel"/>
    <w:tmpl w:val="2D06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E28C5"/>
    <w:multiLevelType w:val="multilevel"/>
    <w:tmpl w:val="7120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93254"/>
    <w:multiLevelType w:val="multilevel"/>
    <w:tmpl w:val="DA8C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734B3"/>
    <w:multiLevelType w:val="multilevel"/>
    <w:tmpl w:val="050E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96355"/>
    <w:multiLevelType w:val="multilevel"/>
    <w:tmpl w:val="1B3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B6709"/>
    <w:multiLevelType w:val="multilevel"/>
    <w:tmpl w:val="100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559C3"/>
    <w:multiLevelType w:val="multilevel"/>
    <w:tmpl w:val="A39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66DAD"/>
    <w:multiLevelType w:val="multilevel"/>
    <w:tmpl w:val="A30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4208A"/>
    <w:multiLevelType w:val="multilevel"/>
    <w:tmpl w:val="EC9A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503565"/>
    <w:multiLevelType w:val="multilevel"/>
    <w:tmpl w:val="2944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754200"/>
    <w:multiLevelType w:val="multilevel"/>
    <w:tmpl w:val="95E2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460DA"/>
    <w:multiLevelType w:val="multilevel"/>
    <w:tmpl w:val="CF64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02EB5"/>
    <w:multiLevelType w:val="multilevel"/>
    <w:tmpl w:val="2F8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A6638"/>
    <w:multiLevelType w:val="multilevel"/>
    <w:tmpl w:val="6F84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15CDF"/>
    <w:multiLevelType w:val="multilevel"/>
    <w:tmpl w:val="3476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93876"/>
    <w:multiLevelType w:val="multilevel"/>
    <w:tmpl w:val="6944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E43E3C"/>
    <w:multiLevelType w:val="multilevel"/>
    <w:tmpl w:val="7F8C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43C5C"/>
    <w:multiLevelType w:val="multilevel"/>
    <w:tmpl w:val="C1A4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424AB"/>
    <w:multiLevelType w:val="multilevel"/>
    <w:tmpl w:val="FAB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7A6DCC"/>
    <w:multiLevelType w:val="multilevel"/>
    <w:tmpl w:val="DD38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B86701"/>
    <w:multiLevelType w:val="multilevel"/>
    <w:tmpl w:val="A83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93B4B"/>
    <w:multiLevelType w:val="multilevel"/>
    <w:tmpl w:val="E30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857A7"/>
    <w:multiLevelType w:val="multilevel"/>
    <w:tmpl w:val="DE78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F875C2"/>
    <w:multiLevelType w:val="multilevel"/>
    <w:tmpl w:val="E008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4A2E26"/>
    <w:multiLevelType w:val="multilevel"/>
    <w:tmpl w:val="3B94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9B4863"/>
    <w:multiLevelType w:val="multilevel"/>
    <w:tmpl w:val="870A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D75B6D"/>
    <w:multiLevelType w:val="multilevel"/>
    <w:tmpl w:val="6156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3231D7"/>
    <w:multiLevelType w:val="multilevel"/>
    <w:tmpl w:val="6142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33491E"/>
    <w:multiLevelType w:val="multilevel"/>
    <w:tmpl w:val="AD50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A85B52"/>
    <w:multiLevelType w:val="multilevel"/>
    <w:tmpl w:val="2CEE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31484C"/>
    <w:multiLevelType w:val="multilevel"/>
    <w:tmpl w:val="A18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16E9C"/>
    <w:multiLevelType w:val="multilevel"/>
    <w:tmpl w:val="57B6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657EFE"/>
    <w:multiLevelType w:val="multilevel"/>
    <w:tmpl w:val="77D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7E3C81"/>
    <w:multiLevelType w:val="multilevel"/>
    <w:tmpl w:val="E00C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EB7927"/>
    <w:multiLevelType w:val="multilevel"/>
    <w:tmpl w:val="4704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007DDA"/>
    <w:multiLevelType w:val="multilevel"/>
    <w:tmpl w:val="F608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657E28"/>
    <w:multiLevelType w:val="multilevel"/>
    <w:tmpl w:val="5372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BC1E52"/>
    <w:multiLevelType w:val="multilevel"/>
    <w:tmpl w:val="CFC4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82178"/>
    <w:multiLevelType w:val="multilevel"/>
    <w:tmpl w:val="4818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C1050B"/>
    <w:multiLevelType w:val="multilevel"/>
    <w:tmpl w:val="2EBC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22209">
    <w:abstractNumId w:val="41"/>
  </w:num>
  <w:num w:numId="2" w16cid:durableId="1412192649">
    <w:abstractNumId w:val="30"/>
  </w:num>
  <w:num w:numId="3" w16cid:durableId="1973056987">
    <w:abstractNumId w:val="9"/>
  </w:num>
  <w:num w:numId="4" w16cid:durableId="2019114507">
    <w:abstractNumId w:val="16"/>
  </w:num>
  <w:num w:numId="5" w16cid:durableId="2028749670">
    <w:abstractNumId w:val="49"/>
  </w:num>
  <w:num w:numId="6" w16cid:durableId="1760563082">
    <w:abstractNumId w:val="29"/>
  </w:num>
  <w:num w:numId="7" w16cid:durableId="1277787530">
    <w:abstractNumId w:val="22"/>
  </w:num>
  <w:num w:numId="8" w16cid:durableId="1038551756">
    <w:abstractNumId w:val="42"/>
  </w:num>
  <w:num w:numId="9" w16cid:durableId="369261463">
    <w:abstractNumId w:val="38"/>
  </w:num>
  <w:num w:numId="10" w16cid:durableId="1859809903">
    <w:abstractNumId w:val="12"/>
  </w:num>
  <w:num w:numId="11" w16cid:durableId="1766728893">
    <w:abstractNumId w:val="40"/>
  </w:num>
  <w:num w:numId="12" w16cid:durableId="922110690">
    <w:abstractNumId w:val="11"/>
  </w:num>
  <w:num w:numId="13" w16cid:durableId="1596742913">
    <w:abstractNumId w:val="0"/>
  </w:num>
  <w:num w:numId="14" w16cid:durableId="184445201">
    <w:abstractNumId w:val="23"/>
  </w:num>
  <w:num w:numId="15" w16cid:durableId="1845046290">
    <w:abstractNumId w:val="2"/>
  </w:num>
  <w:num w:numId="16" w16cid:durableId="115636817">
    <w:abstractNumId w:val="48"/>
  </w:num>
  <w:num w:numId="17" w16cid:durableId="1109279560">
    <w:abstractNumId w:val="32"/>
  </w:num>
  <w:num w:numId="18" w16cid:durableId="524638132">
    <w:abstractNumId w:val="37"/>
  </w:num>
  <w:num w:numId="19" w16cid:durableId="1564948401">
    <w:abstractNumId w:val="26"/>
  </w:num>
  <w:num w:numId="20" w16cid:durableId="11105741">
    <w:abstractNumId w:val="18"/>
  </w:num>
  <w:num w:numId="21" w16cid:durableId="523059212">
    <w:abstractNumId w:val="4"/>
  </w:num>
  <w:num w:numId="22" w16cid:durableId="279651432">
    <w:abstractNumId w:val="21"/>
  </w:num>
  <w:num w:numId="23" w16cid:durableId="1705016535">
    <w:abstractNumId w:val="28"/>
  </w:num>
  <w:num w:numId="24" w16cid:durableId="1889604140">
    <w:abstractNumId w:val="7"/>
  </w:num>
  <w:num w:numId="25" w16cid:durableId="1351027868">
    <w:abstractNumId w:val="31"/>
  </w:num>
  <w:num w:numId="26" w16cid:durableId="2087680140">
    <w:abstractNumId w:val="45"/>
  </w:num>
  <w:num w:numId="27" w16cid:durableId="1756509611">
    <w:abstractNumId w:val="39"/>
  </w:num>
  <w:num w:numId="28" w16cid:durableId="1168207796">
    <w:abstractNumId w:val="10"/>
  </w:num>
  <w:num w:numId="29" w16cid:durableId="344283200">
    <w:abstractNumId w:val="5"/>
  </w:num>
  <w:num w:numId="30" w16cid:durableId="998725848">
    <w:abstractNumId w:val="44"/>
  </w:num>
  <w:num w:numId="31" w16cid:durableId="1756322143">
    <w:abstractNumId w:val="13"/>
  </w:num>
  <w:num w:numId="32" w16cid:durableId="949052129">
    <w:abstractNumId w:val="34"/>
  </w:num>
  <w:num w:numId="33" w16cid:durableId="1298683393">
    <w:abstractNumId w:val="8"/>
  </w:num>
  <w:num w:numId="34" w16cid:durableId="326516744">
    <w:abstractNumId w:val="15"/>
  </w:num>
  <w:num w:numId="35" w16cid:durableId="105781449">
    <w:abstractNumId w:val="14"/>
  </w:num>
  <w:num w:numId="36" w16cid:durableId="821964241">
    <w:abstractNumId w:val="3"/>
  </w:num>
  <w:num w:numId="37" w16cid:durableId="1502741828">
    <w:abstractNumId w:val="43"/>
  </w:num>
  <w:num w:numId="38" w16cid:durableId="1596745204">
    <w:abstractNumId w:val="20"/>
  </w:num>
  <w:num w:numId="39" w16cid:durableId="1785079789">
    <w:abstractNumId w:val="1"/>
  </w:num>
  <w:num w:numId="40" w16cid:durableId="1010303071">
    <w:abstractNumId w:val="47"/>
  </w:num>
  <w:num w:numId="41" w16cid:durableId="2044937782">
    <w:abstractNumId w:val="33"/>
  </w:num>
  <w:num w:numId="42" w16cid:durableId="1765491804">
    <w:abstractNumId w:val="27"/>
  </w:num>
  <w:num w:numId="43" w16cid:durableId="555898594">
    <w:abstractNumId w:val="17"/>
  </w:num>
  <w:num w:numId="44" w16cid:durableId="280695001">
    <w:abstractNumId w:val="35"/>
  </w:num>
  <w:num w:numId="45" w16cid:durableId="662046225">
    <w:abstractNumId w:val="6"/>
  </w:num>
  <w:num w:numId="46" w16cid:durableId="1099569474">
    <w:abstractNumId w:val="25"/>
  </w:num>
  <w:num w:numId="47" w16cid:durableId="687682382">
    <w:abstractNumId w:val="19"/>
  </w:num>
  <w:num w:numId="48" w16cid:durableId="1928146371">
    <w:abstractNumId w:val="46"/>
  </w:num>
  <w:num w:numId="49" w16cid:durableId="1747603095">
    <w:abstractNumId w:val="36"/>
  </w:num>
  <w:num w:numId="50" w16cid:durableId="114800972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21B"/>
    <w:rsid w:val="002144B4"/>
    <w:rsid w:val="007E021B"/>
    <w:rsid w:val="00D9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6CE98"/>
  <w15:chartTrackingRefBased/>
  <w15:docId w15:val="{12887AF7-8461-43E4-A31D-E35227B84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21B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21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21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21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2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2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2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2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2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2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E021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E021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E0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2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2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1541</Words>
  <Characters>8784</Characters>
  <Application>Microsoft Office Word</Application>
  <DocSecurity>0</DocSecurity>
  <Lines>73</Lines>
  <Paragraphs>20</Paragraphs>
  <ScaleCrop>false</ScaleCrop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2</cp:revision>
  <dcterms:created xsi:type="dcterms:W3CDTF">2026-07-08T16:08:00Z</dcterms:created>
  <dcterms:modified xsi:type="dcterms:W3CDTF">2026-07-08T17:04:00Z</dcterms:modified>
</cp:coreProperties>
</file>