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BE60" w14:textId="77777777" w:rsidR="00807CBA" w:rsidRDefault="00807CBA" w:rsidP="00807CBA">
      <w:r>
        <w:t>LUXURRY V2</w:t>
      </w:r>
    </w:p>
    <w:p w14:paraId="70404123" w14:textId="77777777" w:rsidR="00807CBA" w:rsidRDefault="00807CBA" w:rsidP="00807CBA">
      <w:r>
        <w:t>Step 7B — Detailed User Flow Specifications</w:t>
      </w:r>
    </w:p>
    <w:p w14:paraId="6C0FDADE" w14:textId="77777777" w:rsidR="00807CBA" w:rsidRDefault="00807CBA" w:rsidP="00807CBA"/>
    <w:p w14:paraId="374C59EE" w14:textId="77777777" w:rsidR="00807CBA" w:rsidRDefault="00807CBA" w:rsidP="00807CBA">
      <w:r>
        <w:t>Document 02 — Authentication Flows</w:t>
      </w:r>
    </w:p>
    <w:p w14:paraId="0722CCDE" w14:textId="77777777" w:rsidR="00807CBA" w:rsidRDefault="00807CBA" w:rsidP="00807CBA"/>
    <w:p w14:paraId="5D1A061C" w14:textId="77777777" w:rsidR="00807CBA" w:rsidRDefault="00807CBA" w:rsidP="00807CBA">
      <w:r>
        <w:t>Baseline Version: 1.0</w:t>
      </w:r>
    </w:p>
    <w:p w14:paraId="4A69597B" w14:textId="77777777" w:rsidR="00807CBA" w:rsidRDefault="00807CBA" w:rsidP="00807CBA"/>
    <w:p w14:paraId="469AA072" w14:textId="77777777" w:rsidR="00807CBA" w:rsidRDefault="00807CBA" w:rsidP="00807CBA">
      <w:r>
        <w:t>Status: Draft for Review</w:t>
      </w:r>
    </w:p>
    <w:p w14:paraId="350A0A4F" w14:textId="77777777" w:rsidR="00807CBA" w:rsidRDefault="00807CBA" w:rsidP="00807CBA"/>
    <w:p w14:paraId="5D3A4AD2" w14:textId="77777777" w:rsidR="00807CBA" w:rsidRDefault="00807CBA" w:rsidP="00807CBA">
      <w:r>
        <w:t>--------------------------------------------------</w:t>
      </w:r>
    </w:p>
    <w:p w14:paraId="20553721" w14:textId="77777777" w:rsidR="00807CBA" w:rsidRDefault="00807CBA" w:rsidP="00807CBA"/>
    <w:p w14:paraId="0030A27E" w14:textId="77777777" w:rsidR="00807CBA" w:rsidRDefault="00807CBA" w:rsidP="00807CBA">
      <w:r>
        <w:t>Architectural Review</w:t>
      </w:r>
    </w:p>
    <w:p w14:paraId="64D66369" w14:textId="77777777" w:rsidR="00807CBA" w:rsidRDefault="00807CBA" w:rsidP="00807CBA"/>
    <w:p w14:paraId="0FB0905C" w14:textId="77777777" w:rsidR="00807CBA" w:rsidRDefault="00807CBA" w:rsidP="00807CBA">
      <w:r>
        <w:t>Architectural Improvement 1 — ...</w:t>
      </w:r>
    </w:p>
    <w:p w14:paraId="039ED9CA" w14:textId="77777777" w:rsidR="00807CBA" w:rsidRDefault="00807CBA" w:rsidP="00807CBA">
      <w:r>
        <w:t>Architectural Improvement 2 — ...</w:t>
      </w:r>
    </w:p>
    <w:p w14:paraId="0015CEFD" w14:textId="77777777" w:rsidR="00807CBA" w:rsidRDefault="00807CBA" w:rsidP="00807CBA">
      <w:r>
        <w:t>Architectural Improvement 3 — ...</w:t>
      </w:r>
    </w:p>
    <w:p w14:paraId="5FB260A7" w14:textId="77777777" w:rsidR="00807CBA" w:rsidRDefault="00807CBA" w:rsidP="00807CBA">
      <w:r>
        <w:t>...</w:t>
      </w:r>
    </w:p>
    <w:p w14:paraId="5932CEF8" w14:textId="77777777" w:rsidR="00807CBA" w:rsidRDefault="00807CBA" w:rsidP="00807CBA"/>
    <w:p w14:paraId="0D3AE194" w14:textId="77777777" w:rsidR="00807CBA" w:rsidRDefault="00807CBA" w:rsidP="00807CBA">
      <w:r>
        <w:t>--------------------------------------------------</w:t>
      </w:r>
    </w:p>
    <w:p w14:paraId="26ECAA4F" w14:textId="77777777" w:rsidR="00807CBA" w:rsidRDefault="00807CBA" w:rsidP="00807CBA"/>
    <w:p w14:paraId="604E4D5F" w14:textId="77777777" w:rsidR="00807CBA" w:rsidRDefault="00807CBA" w:rsidP="00807CBA">
      <w:r>
        <w:t>Authentication Flow Inventory</w:t>
      </w:r>
    </w:p>
    <w:p w14:paraId="36FB29F3" w14:textId="77777777" w:rsidR="00807CBA" w:rsidRDefault="00807CBA" w:rsidP="00807CBA"/>
    <w:p w14:paraId="5C853374" w14:textId="77777777" w:rsidR="00807CBA" w:rsidRDefault="00807CBA" w:rsidP="00807CBA">
      <w:r>
        <w:t>Flow ID      Flow Name                     Priority</w:t>
      </w:r>
    </w:p>
    <w:p w14:paraId="7D13E3B8" w14:textId="77777777" w:rsidR="00807CBA" w:rsidRDefault="00807CBA" w:rsidP="00807CBA"/>
    <w:p w14:paraId="7F141056" w14:textId="77777777" w:rsidR="00807CBA" w:rsidRDefault="00807CBA" w:rsidP="00807CBA">
      <w:r>
        <w:t>UF-002       Register Account              Must Have</w:t>
      </w:r>
    </w:p>
    <w:p w14:paraId="3FC3B53E" w14:textId="77777777" w:rsidR="00807CBA" w:rsidRDefault="00807CBA" w:rsidP="00807CBA">
      <w:r>
        <w:t>UF-003       Login                         Must Have</w:t>
      </w:r>
    </w:p>
    <w:p w14:paraId="520CEB0E" w14:textId="77777777" w:rsidR="00807CBA" w:rsidRDefault="00807CBA" w:rsidP="00807CBA">
      <w:r>
        <w:t>UF-004       Logout                        Must Have</w:t>
      </w:r>
    </w:p>
    <w:p w14:paraId="54A268A1" w14:textId="77777777" w:rsidR="00807CBA" w:rsidRDefault="00807CBA" w:rsidP="00807CBA">
      <w:r>
        <w:t>UF-005       Session Validation            Must Have</w:t>
      </w:r>
    </w:p>
    <w:p w14:paraId="7594BB95" w14:textId="77777777" w:rsidR="00807CBA" w:rsidRDefault="00807CBA" w:rsidP="00807CBA">
      <w:r>
        <w:t xml:space="preserve">UF-006       Unauthorized Access </w:t>
      </w:r>
      <w:proofErr w:type="gramStart"/>
      <w:r>
        <w:t>Handling  Must</w:t>
      </w:r>
      <w:proofErr w:type="gramEnd"/>
      <w:r>
        <w:t xml:space="preserve"> Have</w:t>
      </w:r>
    </w:p>
    <w:p w14:paraId="65ED2DD3" w14:textId="77777777" w:rsidR="00807CBA" w:rsidRDefault="00807CBA" w:rsidP="00807CBA"/>
    <w:p w14:paraId="5703EAAB" w14:textId="77777777" w:rsidR="00807CBA" w:rsidRDefault="00807CBA" w:rsidP="00807CBA">
      <w:r>
        <w:t>--------------------------------------------------</w:t>
      </w:r>
    </w:p>
    <w:p w14:paraId="4C4E74FE" w14:textId="77777777" w:rsidR="00807CBA" w:rsidRDefault="00807CBA" w:rsidP="00807CBA"/>
    <w:p w14:paraId="78EB0A10" w14:textId="77777777" w:rsidR="00807CBA" w:rsidRDefault="00807CBA" w:rsidP="00807CBA">
      <w:r>
        <w:t>User Flow Specification</w:t>
      </w:r>
    </w:p>
    <w:p w14:paraId="6BEE0730" w14:textId="77777777" w:rsidR="00807CBA" w:rsidRDefault="00807CBA" w:rsidP="00807CBA"/>
    <w:p w14:paraId="2596B48D" w14:textId="77777777" w:rsidR="00807CBA" w:rsidRDefault="00807CBA" w:rsidP="00807CBA">
      <w:r>
        <w:t>UF-002</w:t>
      </w:r>
    </w:p>
    <w:p w14:paraId="21993F4B" w14:textId="77777777" w:rsidR="00807CBA" w:rsidRDefault="00807CBA" w:rsidP="00807CBA">
      <w:r>
        <w:t>Register Account</w:t>
      </w:r>
    </w:p>
    <w:p w14:paraId="0F1DF152" w14:textId="77777777" w:rsidR="00807CBA" w:rsidRDefault="00807CBA" w:rsidP="00807CBA"/>
    <w:p w14:paraId="0ABF9ECC" w14:textId="77777777" w:rsidR="00807CBA" w:rsidRDefault="00807CBA" w:rsidP="00807CBA">
      <w:r>
        <w:t>• Business Goal</w:t>
      </w:r>
    </w:p>
    <w:p w14:paraId="743BC0F0" w14:textId="77777777" w:rsidR="00807CBA" w:rsidRDefault="00807CBA" w:rsidP="00807CBA">
      <w:r>
        <w:t>• Primary Actor</w:t>
      </w:r>
    </w:p>
    <w:p w14:paraId="3365A64F" w14:textId="77777777" w:rsidR="00807CBA" w:rsidRDefault="00807CBA" w:rsidP="00807CBA">
      <w:r>
        <w:t>• Supporting Actors</w:t>
      </w:r>
    </w:p>
    <w:p w14:paraId="5DA9E68F" w14:textId="77777777" w:rsidR="00807CBA" w:rsidRDefault="00807CBA" w:rsidP="00807CBA">
      <w:r>
        <w:t>• Preconditions</w:t>
      </w:r>
    </w:p>
    <w:p w14:paraId="59FEEF30" w14:textId="77777777" w:rsidR="00807CBA" w:rsidRDefault="00807CBA" w:rsidP="00807CBA">
      <w:r>
        <w:t>• Trigger</w:t>
      </w:r>
    </w:p>
    <w:p w14:paraId="242AEC37" w14:textId="77777777" w:rsidR="00807CBA" w:rsidRDefault="00807CBA" w:rsidP="00807CBA">
      <w:r>
        <w:t>• Primary Flow</w:t>
      </w:r>
    </w:p>
    <w:p w14:paraId="1DB4C36A" w14:textId="77777777" w:rsidR="00807CBA" w:rsidRDefault="00807CBA" w:rsidP="00807CBA">
      <w:r>
        <w:t>• Alternative Flows</w:t>
      </w:r>
    </w:p>
    <w:p w14:paraId="3AB96D49" w14:textId="77777777" w:rsidR="00807CBA" w:rsidRDefault="00807CBA" w:rsidP="00807CBA">
      <w:r>
        <w:t>• Exception Flows</w:t>
      </w:r>
    </w:p>
    <w:p w14:paraId="76A250B3" w14:textId="77777777" w:rsidR="00807CBA" w:rsidRDefault="00807CBA" w:rsidP="00807CBA">
      <w:r>
        <w:t>• Postconditions</w:t>
      </w:r>
    </w:p>
    <w:p w14:paraId="4BFED24C" w14:textId="77777777" w:rsidR="00807CBA" w:rsidRDefault="00807CBA" w:rsidP="00807CBA">
      <w:r>
        <w:t>• Business Rules</w:t>
      </w:r>
    </w:p>
    <w:p w14:paraId="09D67D69" w14:textId="77777777" w:rsidR="00807CBA" w:rsidRDefault="00807CBA" w:rsidP="00807CBA">
      <w:r>
        <w:t>• Related Features</w:t>
      </w:r>
    </w:p>
    <w:p w14:paraId="0495E9C8" w14:textId="77777777" w:rsidR="00807CBA" w:rsidRDefault="00807CBA" w:rsidP="00807CBA">
      <w:r>
        <w:t>• Related Modules</w:t>
      </w:r>
    </w:p>
    <w:p w14:paraId="06365FD2" w14:textId="77777777" w:rsidR="00807CBA" w:rsidRDefault="00807CBA" w:rsidP="00807CBA">
      <w:r>
        <w:t>• Related APIs</w:t>
      </w:r>
    </w:p>
    <w:p w14:paraId="6F06BDAC" w14:textId="77777777" w:rsidR="00807CBA" w:rsidRDefault="00807CBA" w:rsidP="00807CBA">
      <w:r>
        <w:t>• Related Database Tables</w:t>
      </w:r>
    </w:p>
    <w:p w14:paraId="70A76D23" w14:textId="77777777" w:rsidR="00807CBA" w:rsidRDefault="00807CBA" w:rsidP="00807CBA"/>
    <w:p w14:paraId="6212C914" w14:textId="77777777" w:rsidR="00807CBA" w:rsidRDefault="00807CBA" w:rsidP="00807CBA">
      <w:r>
        <w:t>--------------------------------------------------</w:t>
      </w:r>
    </w:p>
    <w:p w14:paraId="05B8FDBA" w14:textId="77777777" w:rsidR="00807CBA" w:rsidRDefault="00807CBA" w:rsidP="00807CBA"/>
    <w:p w14:paraId="24EA8CE8" w14:textId="77777777" w:rsidR="00807CBA" w:rsidRDefault="00807CBA" w:rsidP="00807CBA">
      <w:r>
        <w:t>UF-003</w:t>
      </w:r>
    </w:p>
    <w:p w14:paraId="552C6CEF" w14:textId="77777777" w:rsidR="00807CBA" w:rsidRDefault="00807CBA" w:rsidP="00807CBA">
      <w:r>
        <w:t>Login</w:t>
      </w:r>
    </w:p>
    <w:p w14:paraId="245BDFB2" w14:textId="77777777" w:rsidR="00807CBA" w:rsidRDefault="00807CBA" w:rsidP="00807CBA"/>
    <w:p w14:paraId="73A18574" w14:textId="77777777" w:rsidR="00807CBA" w:rsidRDefault="00807CBA" w:rsidP="00807CBA">
      <w:r>
        <w:t>• Business Goal</w:t>
      </w:r>
    </w:p>
    <w:p w14:paraId="1689B286" w14:textId="77777777" w:rsidR="00807CBA" w:rsidRDefault="00807CBA" w:rsidP="00807CBA">
      <w:r>
        <w:lastRenderedPageBreak/>
        <w:t>• Primary Actor</w:t>
      </w:r>
    </w:p>
    <w:p w14:paraId="3B926A10" w14:textId="77777777" w:rsidR="00807CBA" w:rsidRDefault="00807CBA" w:rsidP="00807CBA">
      <w:r>
        <w:t>• Supporting Actors</w:t>
      </w:r>
    </w:p>
    <w:p w14:paraId="7AFBC82B" w14:textId="77777777" w:rsidR="00807CBA" w:rsidRDefault="00807CBA" w:rsidP="00807CBA">
      <w:r>
        <w:t>• Preconditions</w:t>
      </w:r>
    </w:p>
    <w:p w14:paraId="283B0A17" w14:textId="77777777" w:rsidR="00807CBA" w:rsidRDefault="00807CBA" w:rsidP="00807CBA">
      <w:r>
        <w:t>• Trigger</w:t>
      </w:r>
    </w:p>
    <w:p w14:paraId="7BFEE08E" w14:textId="77777777" w:rsidR="00807CBA" w:rsidRDefault="00807CBA" w:rsidP="00807CBA">
      <w:r>
        <w:t>• Primary Flow</w:t>
      </w:r>
    </w:p>
    <w:p w14:paraId="7BF99D5F" w14:textId="77777777" w:rsidR="00807CBA" w:rsidRDefault="00807CBA" w:rsidP="00807CBA">
      <w:r>
        <w:t>• Alternative Flows</w:t>
      </w:r>
    </w:p>
    <w:p w14:paraId="32173408" w14:textId="77777777" w:rsidR="00807CBA" w:rsidRDefault="00807CBA" w:rsidP="00807CBA">
      <w:r>
        <w:t>• Exception Flows</w:t>
      </w:r>
    </w:p>
    <w:p w14:paraId="3F33EDC0" w14:textId="77777777" w:rsidR="00807CBA" w:rsidRDefault="00807CBA" w:rsidP="00807CBA">
      <w:r>
        <w:t>• Postconditions</w:t>
      </w:r>
    </w:p>
    <w:p w14:paraId="4634A63B" w14:textId="77777777" w:rsidR="00807CBA" w:rsidRDefault="00807CBA" w:rsidP="00807CBA">
      <w:r>
        <w:t>• Business Rules</w:t>
      </w:r>
    </w:p>
    <w:p w14:paraId="6CDA0A36" w14:textId="77777777" w:rsidR="00807CBA" w:rsidRDefault="00807CBA" w:rsidP="00807CBA">
      <w:r>
        <w:t>• Related Features</w:t>
      </w:r>
    </w:p>
    <w:p w14:paraId="03C69F39" w14:textId="77777777" w:rsidR="00807CBA" w:rsidRDefault="00807CBA" w:rsidP="00807CBA">
      <w:r>
        <w:t>• Related Modules</w:t>
      </w:r>
    </w:p>
    <w:p w14:paraId="75D70CDE" w14:textId="77777777" w:rsidR="00807CBA" w:rsidRDefault="00807CBA" w:rsidP="00807CBA">
      <w:r>
        <w:t>• Related APIs</w:t>
      </w:r>
    </w:p>
    <w:p w14:paraId="5615A592" w14:textId="77777777" w:rsidR="00807CBA" w:rsidRDefault="00807CBA" w:rsidP="00807CBA">
      <w:r>
        <w:t>• Related Database Tables</w:t>
      </w:r>
    </w:p>
    <w:p w14:paraId="177DB4DF" w14:textId="77777777" w:rsidR="00807CBA" w:rsidRDefault="00807CBA" w:rsidP="00807CBA"/>
    <w:p w14:paraId="4C9098E4" w14:textId="77777777" w:rsidR="00807CBA" w:rsidRDefault="00807CBA" w:rsidP="00807CBA">
      <w:r>
        <w:t>--------------------------------------------------</w:t>
      </w:r>
    </w:p>
    <w:p w14:paraId="62464069" w14:textId="77777777" w:rsidR="00807CBA" w:rsidRDefault="00807CBA" w:rsidP="00807CBA"/>
    <w:p w14:paraId="3C21F754" w14:textId="77777777" w:rsidR="00807CBA" w:rsidRDefault="00807CBA" w:rsidP="00807CBA">
      <w:r>
        <w:t>UF-004</w:t>
      </w:r>
    </w:p>
    <w:p w14:paraId="7E1A1CAA" w14:textId="77777777" w:rsidR="00807CBA" w:rsidRDefault="00807CBA" w:rsidP="00807CBA">
      <w:r>
        <w:t>Logout</w:t>
      </w:r>
    </w:p>
    <w:p w14:paraId="4ACAAD14" w14:textId="77777777" w:rsidR="00807CBA" w:rsidRDefault="00807CBA" w:rsidP="00807CBA"/>
    <w:p w14:paraId="5C5EB3E7" w14:textId="77777777" w:rsidR="00807CBA" w:rsidRDefault="00807CBA" w:rsidP="00807CBA">
      <w:r>
        <w:t>• Business Goal</w:t>
      </w:r>
    </w:p>
    <w:p w14:paraId="38288461" w14:textId="77777777" w:rsidR="00807CBA" w:rsidRDefault="00807CBA" w:rsidP="00807CBA">
      <w:r>
        <w:t>• Primary Actor</w:t>
      </w:r>
    </w:p>
    <w:p w14:paraId="056B4074" w14:textId="77777777" w:rsidR="00807CBA" w:rsidRDefault="00807CBA" w:rsidP="00807CBA">
      <w:r>
        <w:t>• Supporting Actors</w:t>
      </w:r>
    </w:p>
    <w:p w14:paraId="7E9452FE" w14:textId="77777777" w:rsidR="00807CBA" w:rsidRDefault="00807CBA" w:rsidP="00807CBA">
      <w:r>
        <w:t>• Preconditions</w:t>
      </w:r>
    </w:p>
    <w:p w14:paraId="1B40C499" w14:textId="77777777" w:rsidR="00807CBA" w:rsidRDefault="00807CBA" w:rsidP="00807CBA">
      <w:r>
        <w:t>• Trigger</w:t>
      </w:r>
    </w:p>
    <w:p w14:paraId="1EC2F1D5" w14:textId="77777777" w:rsidR="00807CBA" w:rsidRDefault="00807CBA" w:rsidP="00807CBA">
      <w:r>
        <w:t>• Primary Flow</w:t>
      </w:r>
    </w:p>
    <w:p w14:paraId="37C44076" w14:textId="77777777" w:rsidR="00807CBA" w:rsidRDefault="00807CBA" w:rsidP="00807CBA">
      <w:r>
        <w:t>• Alternative Flows</w:t>
      </w:r>
    </w:p>
    <w:p w14:paraId="7EE9BEAA" w14:textId="77777777" w:rsidR="00807CBA" w:rsidRDefault="00807CBA" w:rsidP="00807CBA">
      <w:r>
        <w:t>• Exception Flows</w:t>
      </w:r>
    </w:p>
    <w:p w14:paraId="68446AC1" w14:textId="77777777" w:rsidR="00807CBA" w:rsidRDefault="00807CBA" w:rsidP="00807CBA">
      <w:r>
        <w:t>• Postconditions</w:t>
      </w:r>
    </w:p>
    <w:p w14:paraId="23C056A4" w14:textId="77777777" w:rsidR="00807CBA" w:rsidRDefault="00807CBA" w:rsidP="00807CBA">
      <w:r>
        <w:t>• Business Rules</w:t>
      </w:r>
    </w:p>
    <w:p w14:paraId="24C893F7" w14:textId="77777777" w:rsidR="00807CBA" w:rsidRDefault="00807CBA" w:rsidP="00807CBA">
      <w:r>
        <w:lastRenderedPageBreak/>
        <w:t>• Related Features</w:t>
      </w:r>
    </w:p>
    <w:p w14:paraId="3DE14206" w14:textId="77777777" w:rsidR="00807CBA" w:rsidRDefault="00807CBA" w:rsidP="00807CBA">
      <w:r>
        <w:t>• Related Modules</w:t>
      </w:r>
    </w:p>
    <w:p w14:paraId="05AEAB1D" w14:textId="77777777" w:rsidR="00807CBA" w:rsidRDefault="00807CBA" w:rsidP="00807CBA">
      <w:r>
        <w:t>• Related APIs</w:t>
      </w:r>
    </w:p>
    <w:p w14:paraId="18E71D3A" w14:textId="77777777" w:rsidR="00807CBA" w:rsidRDefault="00807CBA" w:rsidP="00807CBA">
      <w:r>
        <w:t>• Related Database Tables</w:t>
      </w:r>
    </w:p>
    <w:p w14:paraId="7558FB8E" w14:textId="77777777" w:rsidR="00807CBA" w:rsidRDefault="00807CBA" w:rsidP="00807CBA"/>
    <w:p w14:paraId="71B76D58" w14:textId="77777777" w:rsidR="00807CBA" w:rsidRDefault="00807CBA" w:rsidP="00807CBA">
      <w:r>
        <w:t>--------------------------------------------------</w:t>
      </w:r>
    </w:p>
    <w:p w14:paraId="24EAC56D" w14:textId="77777777" w:rsidR="00807CBA" w:rsidRDefault="00807CBA" w:rsidP="00807CBA"/>
    <w:p w14:paraId="5DA4B532" w14:textId="77777777" w:rsidR="00807CBA" w:rsidRDefault="00807CBA" w:rsidP="00807CBA">
      <w:r>
        <w:t>UF-005</w:t>
      </w:r>
    </w:p>
    <w:p w14:paraId="12C82DC3" w14:textId="77777777" w:rsidR="00807CBA" w:rsidRDefault="00807CBA" w:rsidP="00807CBA">
      <w:r>
        <w:t>Session Validation</w:t>
      </w:r>
    </w:p>
    <w:p w14:paraId="24904937" w14:textId="77777777" w:rsidR="00807CBA" w:rsidRDefault="00807CBA" w:rsidP="00807CBA"/>
    <w:p w14:paraId="4E557F5F" w14:textId="77777777" w:rsidR="00807CBA" w:rsidRDefault="00807CBA" w:rsidP="00807CBA">
      <w:r>
        <w:t>• Business Goal</w:t>
      </w:r>
    </w:p>
    <w:p w14:paraId="410448C9" w14:textId="77777777" w:rsidR="00807CBA" w:rsidRDefault="00807CBA" w:rsidP="00807CBA">
      <w:r>
        <w:t>• Primary Actor</w:t>
      </w:r>
    </w:p>
    <w:p w14:paraId="5C6928BA" w14:textId="77777777" w:rsidR="00807CBA" w:rsidRDefault="00807CBA" w:rsidP="00807CBA">
      <w:r>
        <w:t>• Supporting Actors</w:t>
      </w:r>
    </w:p>
    <w:p w14:paraId="494C3C04" w14:textId="77777777" w:rsidR="00807CBA" w:rsidRDefault="00807CBA" w:rsidP="00807CBA">
      <w:r>
        <w:t>• Preconditions</w:t>
      </w:r>
    </w:p>
    <w:p w14:paraId="0CA73422" w14:textId="77777777" w:rsidR="00807CBA" w:rsidRDefault="00807CBA" w:rsidP="00807CBA">
      <w:r>
        <w:t>• Trigger</w:t>
      </w:r>
    </w:p>
    <w:p w14:paraId="0587A531" w14:textId="77777777" w:rsidR="00807CBA" w:rsidRDefault="00807CBA" w:rsidP="00807CBA">
      <w:r>
        <w:t>• Primary Flow</w:t>
      </w:r>
    </w:p>
    <w:p w14:paraId="3FD8FC0D" w14:textId="77777777" w:rsidR="00807CBA" w:rsidRDefault="00807CBA" w:rsidP="00807CBA">
      <w:r>
        <w:t>• Alternative Flows</w:t>
      </w:r>
    </w:p>
    <w:p w14:paraId="024A61DB" w14:textId="77777777" w:rsidR="00807CBA" w:rsidRDefault="00807CBA" w:rsidP="00807CBA">
      <w:r>
        <w:t>• Exception Flows</w:t>
      </w:r>
    </w:p>
    <w:p w14:paraId="7A98CDF2" w14:textId="77777777" w:rsidR="00807CBA" w:rsidRDefault="00807CBA" w:rsidP="00807CBA">
      <w:r>
        <w:t>• Postconditions</w:t>
      </w:r>
    </w:p>
    <w:p w14:paraId="5321B061" w14:textId="77777777" w:rsidR="00807CBA" w:rsidRDefault="00807CBA" w:rsidP="00807CBA">
      <w:r>
        <w:t>• Business Rules</w:t>
      </w:r>
    </w:p>
    <w:p w14:paraId="4E78668F" w14:textId="77777777" w:rsidR="00807CBA" w:rsidRDefault="00807CBA" w:rsidP="00807CBA">
      <w:r>
        <w:t>• Related Features</w:t>
      </w:r>
    </w:p>
    <w:p w14:paraId="7C03564F" w14:textId="77777777" w:rsidR="00807CBA" w:rsidRDefault="00807CBA" w:rsidP="00807CBA">
      <w:r>
        <w:t>• Related Modules</w:t>
      </w:r>
    </w:p>
    <w:p w14:paraId="27131727" w14:textId="77777777" w:rsidR="00807CBA" w:rsidRDefault="00807CBA" w:rsidP="00807CBA">
      <w:r>
        <w:t>• Related APIs</w:t>
      </w:r>
    </w:p>
    <w:p w14:paraId="226BEFC9" w14:textId="77777777" w:rsidR="00807CBA" w:rsidRDefault="00807CBA" w:rsidP="00807CBA">
      <w:r>
        <w:t>• Related Database Tables</w:t>
      </w:r>
    </w:p>
    <w:p w14:paraId="21DAC9D6" w14:textId="77777777" w:rsidR="00807CBA" w:rsidRDefault="00807CBA" w:rsidP="00807CBA"/>
    <w:p w14:paraId="617DEC15" w14:textId="77777777" w:rsidR="00807CBA" w:rsidRDefault="00807CBA" w:rsidP="00807CBA">
      <w:r>
        <w:t>--------------------------------------------------</w:t>
      </w:r>
    </w:p>
    <w:p w14:paraId="36D6DD90" w14:textId="77777777" w:rsidR="00807CBA" w:rsidRDefault="00807CBA" w:rsidP="00807CBA"/>
    <w:p w14:paraId="6BFEA16C" w14:textId="77777777" w:rsidR="00807CBA" w:rsidRDefault="00807CBA" w:rsidP="00807CBA">
      <w:r>
        <w:t>UF-006</w:t>
      </w:r>
    </w:p>
    <w:p w14:paraId="22838A59" w14:textId="77777777" w:rsidR="00807CBA" w:rsidRDefault="00807CBA" w:rsidP="00807CBA">
      <w:r>
        <w:t>Unauthorized Access Handling</w:t>
      </w:r>
    </w:p>
    <w:p w14:paraId="2B5F3134" w14:textId="77777777" w:rsidR="00807CBA" w:rsidRDefault="00807CBA" w:rsidP="00807CBA"/>
    <w:p w14:paraId="7DEF6C8E" w14:textId="77777777" w:rsidR="00807CBA" w:rsidRDefault="00807CBA" w:rsidP="00807CBA">
      <w:r>
        <w:t>• Business Goal</w:t>
      </w:r>
    </w:p>
    <w:p w14:paraId="65248D87" w14:textId="77777777" w:rsidR="00807CBA" w:rsidRDefault="00807CBA" w:rsidP="00807CBA">
      <w:r>
        <w:t>• Primary Actor</w:t>
      </w:r>
    </w:p>
    <w:p w14:paraId="46565D51" w14:textId="77777777" w:rsidR="00807CBA" w:rsidRDefault="00807CBA" w:rsidP="00807CBA">
      <w:r>
        <w:t>• Supporting Actors</w:t>
      </w:r>
    </w:p>
    <w:p w14:paraId="7A46CE21" w14:textId="77777777" w:rsidR="00807CBA" w:rsidRDefault="00807CBA" w:rsidP="00807CBA">
      <w:r>
        <w:t>• Preconditions</w:t>
      </w:r>
    </w:p>
    <w:p w14:paraId="095EC2CD" w14:textId="77777777" w:rsidR="00807CBA" w:rsidRDefault="00807CBA" w:rsidP="00807CBA">
      <w:r>
        <w:t>• Trigger</w:t>
      </w:r>
    </w:p>
    <w:p w14:paraId="1363DADD" w14:textId="77777777" w:rsidR="00807CBA" w:rsidRDefault="00807CBA" w:rsidP="00807CBA">
      <w:r>
        <w:t>• Primary Flow</w:t>
      </w:r>
    </w:p>
    <w:p w14:paraId="78D00016" w14:textId="77777777" w:rsidR="00807CBA" w:rsidRDefault="00807CBA" w:rsidP="00807CBA">
      <w:r>
        <w:t>• Alternative Flows</w:t>
      </w:r>
    </w:p>
    <w:p w14:paraId="5EA047D9" w14:textId="77777777" w:rsidR="00807CBA" w:rsidRDefault="00807CBA" w:rsidP="00807CBA">
      <w:r>
        <w:t>• Exception Flows</w:t>
      </w:r>
    </w:p>
    <w:p w14:paraId="45F13369" w14:textId="77777777" w:rsidR="00807CBA" w:rsidRDefault="00807CBA" w:rsidP="00807CBA">
      <w:r>
        <w:t>• Postconditions</w:t>
      </w:r>
    </w:p>
    <w:p w14:paraId="514E2C58" w14:textId="77777777" w:rsidR="00807CBA" w:rsidRDefault="00807CBA" w:rsidP="00807CBA">
      <w:r>
        <w:t>• Business Rules</w:t>
      </w:r>
    </w:p>
    <w:p w14:paraId="3F0806B5" w14:textId="77777777" w:rsidR="00807CBA" w:rsidRDefault="00807CBA" w:rsidP="00807CBA">
      <w:r>
        <w:t>• Related Features</w:t>
      </w:r>
    </w:p>
    <w:p w14:paraId="31F62652" w14:textId="77777777" w:rsidR="00807CBA" w:rsidRDefault="00807CBA" w:rsidP="00807CBA">
      <w:r>
        <w:t>• Related Modules</w:t>
      </w:r>
    </w:p>
    <w:p w14:paraId="4B28E617" w14:textId="77777777" w:rsidR="00807CBA" w:rsidRDefault="00807CBA" w:rsidP="00807CBA">
      <w:r>
        <w:t>• Related APIs</w:t>
      </w:r>
    </w:p>
    <w:p w14:paraId="6589FC7A" w14:textId="7B0FD313" w:rsidR="00807CBA" w:rsidRDefault="00807CBA" w:rsidP="00807CBA">
      <w:r>
        <w:t>• Related Database Tables</w:t>
      </w:r>
    </w:p>
    <w:p w14:paraId="028A7C99" w14:textId="77777777" w:rsidR="00807CBA" w:rsidRDefault="00807CBA" w:rsidP="00807CBA"/>
    <w:p w14:paraId="732B4F1E" w14:textId="77777777" w:rsidR="00807CBA" w:rsidRPr="00807CBA" w:rsidRDefault="00807CBA" w:rsidP="00807CBA">
      <w:pPr>
        <w:rPr>
          <w:b/>
          <w:bCs/>
        </w:rPr>
      </w:pPr>
      <w:r w:rsidRPr="00807CBA">
        <w:rPr>
          <w:b/>
          <w:bCs/>
        </w:rPr>
        <w:t>UF-002 — Register Account</w:t>
      </w:r>
    </w:p>
    <w:p w14:paraId="5F871421" w14:textId="77777777" w:rsidR="00807CBA" w:rsidRPr="00807CBA" w:rsidRDefault="00807CBA" w:rsidP="00807CBA">
      <w:pPr>
        <w:numPr>
          <w:ilvl w:val="0"/>
          <w:numId w:val="6"/>
        </w:numPr>
      </w:pPr>
      <w:r w:rsidRPr="00807CBA">
        <w:t xml:space="preserve">Authentication API </w:t>
      </w:r>
    </w:p>
    <w:p w14:paraId="5C1C14EC" w14:textId="77777777" w:rsidR="00807CBA" w:rsidRPr="00807CBA" w:rsidRDefault="00807CBA" w:rsidP="00807CBA">
      <w:pPr>
        <w:numPr>
          <w:ilvl w:val="0"/>
          <w:numId w:val="6"/>
        </w:numPr>
      </w:pPr>
      <w:r w:rsidRPr="00807CBA">
        <w:t xml:space="preserve">User Registration API </w:t>
      </w:r>
    </w:p>
    <w:p w14:paraId="3C5B80E5" w14:textId="77777777" w:rsidR="00807CBA" w:rsidRPr="00807CBA" w:rsidRDefault="00807CBA" w:rsidP="00807CBA">
      <w:pPr>
        <w:numPr>
          <w:ilvl w:val="0"/>
          <w:numId w:val="6"/>
        </w:numPr>
      </w:pPr>
      <w:r w:rsidRPr="00807CBA">
        <w:t xml:space="preserve">Email Verification API (Should Have) </w:t>
      </w:r>
    </w:p>
    <w:p w14:paraId="1D6C9EE5" w14:textId="77777777" w:rsidR="00807CBA" w:rsidRPr="00807CBA" w:rsidRDefault="00807CBA" w:rsidP="00807CBA">
      <w:pPr>
        <w:numPr>
          <w:ilvl w:val="0"/>
          <w:numId w:val="6"/>
        </w:numPr>
      </w:pPr>
      <w:r w:rsidRPr="00807CBA">
        <w:t xml:space="preserve">Membership Assignment API </w:t>
      </w:r>
    </w:p>
    <w:p w14:paraId="6B187887" w14:textId="77777777" w:rsidR="00807CBA" w:rsidRPr="00807CBA" w:rsidRDefault="00807CBA" w:rsidP="00807CBA">
      <w:pPr>
        <w:numPr>
          <w:ilvl w:val="0"/>
          <w:numId w:val="6"/>
        </w:numPr>
      </w:pPr>
      <w:r w:rsidRPr="00807CBA">
        <w:t xml:space="preserve">Session Creation API </w:t>
      </w:r>
    </w:p>
    <w:p w14:paraId="24D4BBDF" w14:textId="77777777" w:rsidR="00807CBA" w:rsidRPr="00807CBA" w:rsidRDefault="00807CBA" w:rsidP="00807CBA">
      <w:pPr>
        <w:rPr>
          <w:b/>
          <w:bCs/>
        </w:rPr>
      </w:pPr>
      <w:r w:rsidRPr="00807CBA">
        <w:rPr>
          <w:b/>
          <w:bCs/>
        </w:rPr>
        <w:t>UF-003 — Login</w:t>
      </w:r>
    </w:p>
    <w:p w14:paraId="103811FD" w14:textId="77777777" w:rsidR="00807CBA" w:rsidRPr="00807CBA" w:rsidRDefault="00807CBA" w:rsidP="00807CBA">
      <w:pPr>
        <w:numPr>
          <w:ilvl w:val="0"/>
          <w:numId w:val="7"/>
        </w:numPr>
      </w:pPr>
      <w:r w:rsidRPr="00807CBA">
        <w:t xml:space="preserve">Authentication API </w:t>
      </w:r>
    </w:p>
    <w:p w14:paraId="5216BE52" w14:textId="77777777" w:rsidR="00807CBA" w:rsidRPr="00807CBA" w:rsidRDefault="00807CBA" w:rsidP="00807CBA">
      <w:pPr>
        <w:numPr>
          <w:ilvl w:val="0"/>
          <w:numId w:val="7"/>
        </w:numPr>
      </w:pPr>
      <w:r w:rsidRPr="00807CBA">
        <w:t xml:space="preserve">Login API </w:t>
      </w:r>
    </w:p>
    <w:p w14:paraId="4D903E75" w14:textId="77777777" w:rsidR="00807CBA" w:rsidRPr="00807CBA" w:rsidRDefault="00807CBA" w:rsidP="00807CBA">
      <w:pPr>
        <w:numPr>
          <w:ilvl w:val="0"/>
          <w:numId w:val="7"/>
        </w:numPr>
      </w:pPr>
      <w:r w:rsidRPr="00807CBA">
        <w:t xml:space="preserve">Session Creation API </w:t>
      </w:r>
    </w:p>
    <w:p w14:paraId="31B8F335" w14:textId="77777777" w:rsidR="00807CBA" w:rsidRPr="00807CBA" w:rsidRDefault="00807CBA" w:rsidP="00807CBA">
      <w:pPr>
        <w:numPr>
          <w:ilvl w:val="0"/>
          <w:numId w:val="7"/>
        </w:numPr>
      </w:pPr>
      <w:r w:rsidRPr="00807CBA">
        <w:t xml:space="preserve">Membership Status API </w:t>
      </w:r>
    </w:p>
    <w:p w14:paraId="1F5716E4" w14:textId="77777777" w:rsidR="00807CBA" w:rsidRPr="00807CBA" w:rsidRDefault="00807CBA" w:rsidP="00807CBA">
      <w:pPr>
        <w:rPr>
          <w:b/>
          <w:bCs/>
        </w:rPr>
      </w:pPr>
      <w:r w:rsidRPr="00807CBA">
        <w:rPr>
          <w:b/>
          <w:bCs/>
        </w:rPr>
        <w:t>UF-004 — Logout</w:t>
      </w:r>
    </w:p>
    <w:p w14:paraId="6B15EC1D" w14:textId="77777777" w:rsidR="00807CBA" w:rsidRPr="00807CBA" w:rsidRDefault="00807CBA" w:rsidP="00807CBA">
      <w:pPr>
        <w:numPr>
          <w:ilvl w:val="0"/>
          <w:numId w:val="8"/>
        </w:numPr>
      </w:pPr>
      <w:r w:rsidRPr="00807CBA">
        <w:t xml:space="preserve">Logout API </w:t>
      </w:r>
    </w:p>
    <w:p w14:paraId="430FF2B8" w14:textId="77777777" w:rsidR="00807CBA" w:rsidRPr="00807CBA" w:rsidRDefault="00807CBA" w:rsidP="00807CBA">
      <w:pPr>
        <w:numPr>
          <w:ilvl w:val="0"/>
          <w:numId w:val="8"/>
        </w:numPr>
      </w:pPr>
      <w:r w:rsidRPr="00807CBA">
        <w:lastRenderedPageBreak/>
        <w:t xml:space="preserve">Session Termination API </w:t>
      </w:r>
    </w:p>
    <w:p w14:paraId="55DF631F" w14:textId="77777777" w:rsidR="00807CBA" w:rsidRPr="00807CBA" w:rsidRDefault="00807CBA" w:rsidP="00807CBA">
      <w:pPr>
        <w:rPr>
          <w:b/>
          <w:bCs/>
        </w:rPr>
      </w:pPr>
      <w:r w:rsidRPr="00807CBA">
        <w:rPr>
          <w:b/>
          <w:bCs/>
        </w:rPr>
        <w:t>UF-005 — Session Validation</w:t>
      </w:r>
    </w:p>
    <w:p w14:paraId="75EA73C6" w14:textId="77777777" w:rsidR="00807CBA" w:rsidRPr="00807CBA" w:rsidRDefault="00807CBA" w:rsidP="00807CBA">
      <w:pPr>
        <w:numPr>
          <w:ilvl w:val="0"/>
          <w:numId w:val="9"/>
        </w:numPr>
      </w:pPr>
      <w:r w:rsidRPr="00807CBA">
        <w:t xml:space="preserve">Session Validation API </w:t>
      </w:r>
    </w:p>
    <w:p w14:paraId="3E687920" w14:textId="77777777" w:rsidR="00807CBA" w:rsidRPr="00807CBA" w:rsidRDefault="00807CBA" w:rsidP="00807CBA">
      <w:pPr>
        <w:numPr>
          <w:ilvl w:val="0"/>
          <w:numId w:val="9"/>
        </w:numPr>
      </w:pPr>
      <w:r w:rsidRPr="00807CBA">
        <w:t xml:space="preserve">Membership Status API </w:t>
      </w:r>
    </w:p>
    <w:p w14:paraId="48FBA6C1" w14:textId="77777777" w:rsidR="00807CBA" w:rsidRPr="00807CBA" w:rsidRDefault="00807CBA" w:rsidP="00807CBA">
      <w:pPr>
        <w:rPr>
          <w:b/>
          <w:bCs/>
        </w:rPr>
      </w:pPr>
      <w:r w:rsidRPr="00807CBA">
        <w:rPr>
          <w:b/>
          <w:bCs/>
        </w:rPr>
        <w:t>UF-006 — Unauthorized Access Handling</w:t>
      </w:r>
    </w:p>
    <w:p w14:paraId="793903B1" w14:textId="77777777" w:rsidR="00807CBA" w:rsidRPr="00807CBA" w:rsidRDefault="00807CBA" w:rsidP="00807CBA">
      <w:pPr>
        <w:numPr>
          <w:ilvl w:val="0"/>
          <w:numId w:val="10"/>
        </w:numPr>
      </w:pPr>
      <w:r w:rsidRPr="00807CBA">
        <w:t xml:space="preserve">Session Validation API </w:t>
      </w:r>
    </w:p>
    <w:p w14:paraId="1B4F8561" w14:textId="77777777" w:rsidR="00807CBA" w:rsidRPr="00807CBA" w:rsidRDefault="00807CBA" w:rsidP="00807CBA">
      <w:pPr>
        <w:numPr>
          <w:ilvl w:val="0"/>
          <w:numId w:val="10"/>
        </w:numPr>
      </w:pPr>
      <w:r w:rsidRPr="00807CBA">
        <w:t xml:space="preserve">Authorization API </w:t>
      </w:r>
    </w:p>
    <w:p w14:paraId="54BC9941" w14:textId="77777777" w:rsidR="00807CBA" w:rsidRPr="00807CBA" w:rsidRDefault="00807CBA" w:rsidP="00807CBA">
      <w:pPr>
        <w:numPr>
          <w:ilvl w:val="0"/>
          <w:numId w:val="10"/>
        </w:numPr>
      </w:pPr>
      <w:r w:rsidRPr="00807CBA">
        <w:t>Redirect API (or Navigation API)</w:t>
      </w:r>
    </w:p>
    <w:p w14:paraId="00E60D5C" w14:textId="36A36DE2" w:rsidR="00807CBA" w:rsidRPr="00807CBA" w:rsidRDefault="002E3F27" w:rsidP="00807CBA">
      <w:r w:rsidRPr="002E3F27">
        <w:t xml:space="preserve">These are </w:t>
      </w:r>
      <w:r w:rsidRPr="002E3F27">
        <w:rPr>
          <w:b/>
          <w:bCs/>
        </w:rPr>
        <w:t>logical API names</w:t>
      </w:r>
      <w:r w:rsidRPr="002E3F27">
        <w:t>, not actual REST endpoints. The detailed API design (e.g., POST /</w:t>
      </w:r>
      <w:proofErr w:type="spellStart"/>
      <w:r w:rsidRPr="002E3F27">
        <w:t>api</w:t>
      </w:r>
      <w:proofErr w:type="spellEnd"/>
      <w:r w:rsidRPr="002E3F27">
        <w:t>/auth/login) should come later when you reach the backend/API architecture phase.</w:t>
      </w:r>
    </w:p>
    <w:sectPr w:rsidR="00807CBA" w:rsidRPr="00807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D54"/>
    <w:multiLevelType w:val="multilevel"/>
    <w:tmpl w:val="6AF4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50810"/>
    <w:multiLevelType w:val="multilevel"/>
    <w:tmpl w:val="DF86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86D8C"/>
    <w:multiLevelType w:val="multilevel"/>
    <w:tmpl w:val="AC7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6A46"/>
    <w:multiLevelType w:val="multilevel"/>
    <w:tmpl w:val="834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A6435"/>
    <w:multiLevelType w:val="multilevel"/>
    <w:tmpl w:val="02A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16408"/>
    <w:multiLevelType w:val="multilevel"/>
    <w:tmpl w:val="AD82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1514F"/>
    <w:multiLevelType w:val="multilevel"/>
    <w:tmpl w:val="13B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84723"/>
    <w:multiLevelType w:val="multilevel"/>
    <w:tmpl w:val="B16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473BF"/>
    <w:multiLevelType w:val="multilevel"/>
    <w:tmpl w:val="8F8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40BB8"/>
    <w:multiLevelType w:val="multilevel"/>
    <w:tmpl w:val="967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88122">
    <w:abstractNumId w:val="7"/>
  </w:num>
  <w:num w:numId="2" w16cid:durableId="1235506516">
    <w:abstractNumId w:val="8"/>
  </w:num>
  <w:num w:numId="3" w16cid:durableId="755444411">
    <w:abstractNumId w:val="6"/>
  </w:num>
  <w:num w:numId="4" w16cid:durableId="37778097">
    <w:abstractNumId w:val="1"/>
  </w:num>
  <w:num w:numId="5" w16cid:durableId="1633829470">
    <w:abstractNumId w:val="3"/>
  </w:num>
  <w:num w:numId="6" w16cid:durableId="594898825">
    <w:abstractNumId w:val="9"/>
  </w:num>
  <w:num w:numId="7" w16cid:durableId="224490416">
    <w:abstractNumId w:val="2"/>
  </w:num>
  <w:num w:numId="8" w16cid:durableId="121119707">
    <w:abstractNumId w:val="0"/>
  </w:num>
  <w:num w:numId="9" w16cid:durableId="1568877558">
    <w:abstractNumId w:val="5"/>
  </w:num>
  <w:num w:numId="10" w16cid:durableId="144514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BA"/>
    <w:rsid w:val="002E3F27"/>
    <w:rsid w:val="007A1E33"/>
    <w:rsid w:val="0080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028C"/>
  <w15:chartTrackingRefBased/>
  <w15:docId w15:val="{B5ACAD13-28F3-4812-87F5-7E6A781D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CB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07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7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7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2</cp:revision>
  <dcterms:created xsi:type="dcterms:W3CDTF">2026-07-10T17:47:00Z</dcterms:created>
  <dcterms:modified xsi:type="dcterms:W3CDTF">2026-07-10T17:48:00Z</dcterms:modified>
</cp:coreProperties>
</file>